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50" w:rsidRPr="00B239A8" w:rsidRDefault="00935850" w:rsidP="00B239A8">
      <w:pPr>
        <w:pStyle w:val="a4"/>
        <w:spacing w:before="95" w:line="264" w:lineRule="auto"/>
        <w:ind w:left="3454" w:right="1732" w:hanging="2456"/>
        <w:jc w:val="center"/>
      </w:pPr>
      <w:r>
        <w:t>Сведения о доходах, расходах, об имуществе и обязательствах имущественного характера</w:t>
      </w:r>
      <w:r w:rsidR="00CE29B1">
        <w:t xml:space="preserve"> депутатов Совета депутатов</w:t>
      </w:r>
      <w:r>
        <w:t xml:space="preserve"> муниципального округа </w:t>
      </w:r>
      <w:r w:rsidR="00F8585D">
        <w:t>Зябликово</w:t>
      </w:r>
      <w:r>
        <w:t xml:space="preserve"> и членов их семей за период с 1 января 201</w:t>
      </w:r>
      <w:r w:rsidR="00F8585D">
        <w:t>7 года по 31 декабря 2017</w:t>
      </w:r>
      <w:r>
        <w:t xml:space="preserve"> года</w:t>
      </w:r>
    </w:p>
    <w:p w:rsidR="00B239A8" w:rsidRPr="00B239A8" w:rsidRDefault="00B239A8" w:rsidP="00675D37">
      <w:pPr>
        <w:pStyle w:val="a4"/>
        <w:spacing w:before="95" w:line="264" w:lineRule="auto"/>
        <w:ind w:left="3454" w:right="1732" w:hanging="2456"/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413"/>
        <w:gridCol w:w="1415"/>
        <w:gridCol w:w="1135"/>
        <w:gridCol w:w="1057"/>
        <w:gridCol w:w="618"/>
        <w:gridCol w:w="1033"/>
        <w:gridCol w:w="1048"/>
        <w:gridCol w:w="1153"/>
        <w:gridCol w:w="1118"/>
        <w:gridCol w:w="1035"/>
        <w:gridCol w:w="750"/>
        <w:gridCol w:w="1056"/>
        <w:gridCol w:w="1053"/>
        <w:gridCol w:w="747"/>
        <w:gridCol w:w="822"/>
        <w:gridCol w:w="934"/>
      </w:tblGrid>
      <w:tr w:rsidR="00CB7BA0" w:rsidTr="00935850">
        <w:tc>
          <w:tcPr>
            <w:tcW w:w="413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№ </w:t>
            </w:r>
            <w:proofErr w:type="spellStart"/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</w:t>
            </w:r>
            <w:proofErr w:type="spellEnd"/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/</w:t>
            </w:r>
            <w:proofErr w:type="spellStart"/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</w:t>
            </w:r>
            <w:proofErr w:type="spellEnd"/>
          </w:p>
        </w:tc>
        <w:tc>
          <w:tcPr>
            <w:tcW w:w="141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Ф.И.О.</w:t>
            </w:r>
          </w:p>
        </w:tc>
        <w:tc>
          <w:tcPr>
            <w:tcW w:w="1135" w:type="dxa"/>
            <w:vMerge w:val="restart"/>
          </w:tcPr>
          <w:p w:rsidR="00CB7BA0" w:rsidRPr="00935850" w:rsidRDefault="00CB7BA0" w:rsidP="00935850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Общая сумма задекларирован </w:t>
            </w:r>
            <w:proofErr w:type="spellStart"/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ного</w:t>
            </w:r>
            <w:proofErr w:type="spellEnd"/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 дохода за 2017 год</w:t>
            </w:r>
          </w:p>
        </w:tc>
        <w:tc>
          <w:tcPr>
            <w:tcW w:w="3756" w:type="dxa"/>
            <w:gridSpan w:val="4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Перечень объектов недвижимости, транспортн</w:t>
            </w:r>
            <w:r w:rsidR="00CE29B1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ых средств, приобретенных в 2017</w:t>
            </w: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 году, сумма сделки которых превышает общий доход муниципального служащего и его (ёё) супруги (а) за три последних года, предшествующих сделки</w:t>
            </w:r>
          </w:p>
        </w:tc>
        <w:tc>
          <w:tcPr>
            <w:tcW w:w="5112" w:type="dxa"/>
            <w:gridSpan w:val="5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622" w:type="dxa"/>
            <w:gridSpan w:val="3"/>
          </w:tcPr>
          <w:p w:rsidR="00935850" w:rsidRDefault="00CB7BA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Перечень объектов недвижимости, </w:t>
            </w: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находящихся в пользовании</w:t>
            </w:r>
          </w:p>
        </w:tc>
        <w:tc>
          <w:tcPr>
            <w:tcW w:w="934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Примечание</w:t>
            </w:r>
          </w:p>
        </w:tc>
      </w:tr>
      <w:tr w:rsidR="00CB7BA0" w:rsidTr="00935850">
        <w:tc>
          <w:tcPr>
            <w:tcW w:w="413" w:type="dxa"/>
            <w:vMerge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  <w:vMerge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5" w:type="dxa"/>
            <w:vMerge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7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Вид объекта недвижимости</w:t>
            </w:r>
          </w:p>
        </w:tc>
        <w:tc>
          <w:tcPr>
            <w:tcW w:w="618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Сумма сделки (руб.)</w:t>
            </w:r>
          </w:p>
        </w:tc>
        <w:tc>
          <w:tcPr>
            <w:tcW w:w="1033" w:type="dxa"/>
          </w:tcPr>
          <w:p w:rsidR="00CB7BA0" w:rsidRPr="00935850" w:rsidRDefault="00CB7BA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Источник получения средств, за счет которых приобретено</w:t>
            </w: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имущество</w:t>
            </w:r>
          </w:p>
        </w:tc>
        <w:tc>
          <w:tcPr>
            <w:tcW w:w="1048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Основание приобретения</w:t>
            </w:r>
          </w:p>
        </w:tc>
        <w:tc>
          <w:tcPr>
            <w:tcW w:w="1153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118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Вид собственности</w:t>
            </w:r>
          </w:p>
        </w:tc>
        <w:tc>
          <w:tcPr>
            <w:tcW w:w="1035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Страна расположения</w:t>
            </w:r>
          </w:p>
        </w:tc>
        <w:tc>
          <w:tcPr>
            <w:tcW w:w="750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Площадь (кв.м.)</w:t>
            </w:r>
          </w:p>
        </w:tc>
        <w:tc>
          <w:tcPr>
            <w:tcW w:w="1056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Транспортные средства (вид, марка, модель)</w:t>
            </w:r>
          </w:p>
        </w:tc>
        <w:tc>
          <w:tcPr>
            <w:tcW w:w="1053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Вид объекта недвижимости</w:t>
            </w:r>
          </w:p>
        </w:tc>
        <w:tc>
          <w:tcPr>
            <w:tcW w:w="747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Площадь (кв.м.)</w:t>
            </w:r>
          </w:p>
        </w:tc>
        <w:tc>
          <w:tcPr>
            <w:tcW w:w="822" w:type="dxa"/>
          </w:tcPr>
          <w:p w:rsidR="00CB7BA0" w:rsidRPr="00935850" w:rsidRDefault="00CB7BA0" w:rsidP="00F8585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Страна </w:t>
            </w:r>
            <w:r w:rsidR="00F8585D"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расположен</w:t>
            </w:r>
            <w:r w:rsidR="00F8585D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ия</w:t>
            </w: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 </w:t>
            </w:r>
          </w:p>
        </w:tc>
        <w:tc>
          <w:tcPr>
            <w:tcW w:w="934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E29B1" w:rsidRPr="00CB7BA0" w:rsidTr="00935850">
        <w:tc>
          <w:tcPr>
            <w:tcW w:w="413" w:type="dxa"/>
            <w:vMerge w:val="restart"/>
          </w:tcPr>
          <w:p w:rsidR="00CE29B1" w:rsidRPr="00B85D89" w:rsidRDefault="00CE29B1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85D89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415" w:type="dxa"/>
            <w:vMerge w:val="restart"/>
          </w:tcPr>
          <w:p w:rsidR="00CE29B1" w:rsidRDefault="00CE29B1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Золкина</w:t>
            </w:r>
          </w:p>
          <w:p w:rsidR="00CE29B1" w:rsidRPr="00CB7BA0" w:rsidRDefault="00CE29B1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Ирина Вячеславовна</w:t>
            </w:r>
          </w:p>
        </w:tc>
        <w:tc>
          <w:tcPr>
            <w:tcW w:w="1135" w:type="dxa"/>
            <w:vMerge w:val="restart"/>
          </w:tcPr>
          <w:p w:rsidR="00CE29B1" w:rsidRPr="00CB7BA0" w:rsidRDefault="00CE29B1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2 456 478,00</w:t>
            </w:r>
          </w:p>
        </w:tc>
        <w:tc>
          <w:tcPr>
            <w:tcW w:w="1057" w:type="dxa"/>
            <w:vMerge w:val="restart"/>
          </w:tcPr>
          <w:p w:rsidR="00CE29B1" w:rsidRPr="00CB7BA0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CE29B1" w:rsidRPr="00CB7BA0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CE29B1" w:rsidRPr="00CB7BA0" w:rsidRDefault="00CE29B1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CE29B1" w:rsidRPr="00CB7BA0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CE29B1" w:rsidRPr="00022078" w:rsidRDefault="00CE29B1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CE29B1" w:rsidRDefault="00CE29B1" w:rsidP="00935850">
            <w:pPr>
              <w:jc w:val="center"/>
            </w:pPr>
            <w:r w:rsidRPr="00F85B79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CE29B1" w:rsidRDefault="00CE29B1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  <w:p w:rsidR="00CE29B1" w:rsidRPr="00022078" w:rsidRDefault="00CE29B1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</w:tcPr>
          <w:p w:rsidR="00CE29B1" w:rsidRPr="00663D26" w:rsidRDefault="00CE29B1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53,7</w:t>
            </w:r>
          </w:p>
        </w:tc>
        <w:tc>
          <w:tcPr>
            <w:tcW w:w="1056" w:type="dxa"/>
            <w:vMerge w:val="restart"/>
          </w:tcPr>
          <w:p w:rsidR="00CE29B1" w:rsidRPr="00935850" w:rsidRDefault="00E16E06" w:rsidP="00E16E06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  <w:vMerge w:val="restart"/>
          </w:tcPr>
          <w:p w:rsidR="00CE29B1" w:rsidRPr="00022078" w:rsidRDefault="00E16E06" w:rsidP="00E16E06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747" w:type="dxa"/>
            <w:vMerge w:val="restart"/>
          </w:tcPr>
          <w:p w:rsidR="00CE29B1" w:rsidRPr="00663D26" w:rsidRDefault="00E16E06" w:rsidP="00E16E06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822" w:type="dxa"/>
            <w:vMerge w:val="restart"/>
          </w:tcPr>
          <w:p w:rsidR="00E16E06" w:rsidRDefault="00E16E06" w:rsidP="00E16E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E16E06" w:rsidRDefault="00E16E06" w:rsidP="00E16E06">
            <w:pPr>
              <w:jc w:val="center"/>
            </w:pPr>
          </w:p>
        </w:tc>
        <w:tc>
          <w:tcPr>
            <w:tcW w:w="934" w:type="dxa"/>
            <w:vMerge w:val="restart"/>
          </w:tcPr>
          <w:p w:rsidR="00CE29B1" w:rsidRPr="00CB7BA0" w:rsidRDefault="00CE29B1" w:rsidP="00E16E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E29B1" w:rsidRPr="00CB7BA0" w:rsidTr="00935850">
        <w:tc>
          <w:tcPr>
            <w:tcW w:w="413" w:type="dxa"/>
            <w:vMerge/>
          </w:tcPr>
          <w:p w:rsidR="00CE29B1" w:rsidRPr="00B85D89" w:rsidRDefault="00CE29B1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CE29B1" w:rsidRPr="00CB7BA0" w:rsidRDefault="00CE29B1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CE29B1" w:rsidRDefault="00CE29B1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CE29B1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CE29B1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CE29B1" w:rsidRDefault="00CE29B1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CE29B1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CE29B1" w:rsidRDefault="00CE29B1" w:rsidP="00CE29B1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CE29B1" w:rsidRPr="00022078" w:rsidRDefault="00CE29B1" w:rsidP="00CE29B1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CE29B1" w:rsidRDefault="00CE29B1" w:rsidP="00935850">
            <w:pPr>
              <w:jc w:val="center"/>
            </w:pPr>
            <w:r w:rsidRPr="00F85B79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CE29B1" w:rsidRPr="00022078" w:rsidRDefault="00CE29B1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CE29B1" w:rsidRPr="00663D26" w:rsidRDefault="00CE29B1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82,9</w:t>
            </w:r>
          </w:p>
        </w:tc>
        <w:tc>
          <w:tcPr>
            <w:tcW w:w="1056" w:type="dxa"/>
            <w:vMerge/>
          </w:tcPr>
          <w:p w:rsidR="00CE29B1" w:rsidRPr="00CB7BA0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CE29B1" w:rsidRPr="00022078" w:rsidRDefault="00CE29B1" w:rsidP="00CE29B1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CE29B1" w:rsidRPr="00663D26" w:rsidRDefault="00CE29B1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CE29B1" w:rsidRDefault="00CE29B1" w:rsidP="00935850">
            <w:pPr>
              <w:jc w:val="center"/>
            </w:pPr>
          </w:p>
        </w:tc>
        <w:tc>
          <w:tcPr>
            <w:tcW w:w="934" w:type="dxa"/>
            <w:vMerge/>
          </w:tcPr>
          <w:p w:rsidR="00CE29B1" w:rsidRPr="00CB7BA0" w:rsidRDefault="00CE29B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E29B1" w:rsidRPr="00CB7BA0" w:rsidTr="00935850">
        <w:tc>
          <w:tcPr>
            <w:tcW w:w="413" w:type="dxa"/>
            <w:vMerge/>
          </w:tcPr>
          <w:p w:rsidR="00CE29B1" w:rsidRPr="00B85D89" w:rsidRDefault="00CE29B1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CE29B1" w:rsidRPr="00CB7BA0" w:rsidRDefault="00CE29B1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CE29B1" w:rsidRDefault="00CE29B1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CE29B1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CE29B1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CE29B1" w:rsidRDefault="00CE29B1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CE29B1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CE29B1" w:rsidRPr="00022078" w:rsidRDefault="00CE29B1" w:rsidP="00CE29B1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Гараж</w:t>
            </w:r>
          </w:p>
        </w:tc>
        <w:tc>
          <w:tcPr>
            <w:tcW w:w="1118" w:type="dxa"/>
          </w:tcPr>
          <w:p w:rsidR="00CE29B1" w:rsidRDefault="00CE29B1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F85B79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  <w:p w:rsidR="00CE29B1" w:rsidRPr="00CE29B1" w:rsidRDefault="00CE29B1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</w:tcPr>
          <w:p w:rsidR="00CE29B1" w:rsidRPr="00022078" w:rsidRDefault="00CE29B1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CE29B1" w:rsidRPr="00663D26" w:rsidRDefault="00CE29B1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10,2</w:t>
            </w:r>
          </w:p>
        </w:tc>
        <w:tc>
          <w:tcPr>
            <w:tcW w:w="1056" w:type="dxa"/>
            <w:vMerge/>
          </w:tcPr>
          <w:p w:rsidR="00CE29B1" w:rsidRPr="00CB7BA0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CE29B1" w:rsidRPr="00CB7BA0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CE29B1" w:rsidRPr="00CB7BA0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CE29B1" w:rsidRPr="00CB7BA0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CE29B1" w:rsidRPr="00CB7BA0" w:rsidRDefault="00CE29B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E29B1" w:rsidRPr="00CB7BA0" w:rsidTr="00935850">
        <w:tc>
          <w:tcPr>
            <w:tcW w:w="413" w:type="dxa"/>
            <w:vMerge/>
          </w:tcPr>
          <w:p w:rsidR="00CE29B1" w:rsidRPr="00B85D89" w:rsidRDefault="00CE29B1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CE29B1" w:rsidRPr="00CB7BA0" w:rsidRDefault="00CE29B1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CE29B1" w:rsidRDefault="00CE29B1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CE29B1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CE29B1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CE29B1" w:rsidRDefault="00CE29B1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CE29B1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CE29B1" w:rsidRDefault="00CE29B1" w:rsidP="00CE29B1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Нежилое помещение</w:t>
            </w:r>
          </w:p>
        </w:tc>
        <w:tc>
          <w:tcPr>
            <w:tcW w:w="1118" w:type="dxa"/>
          </w:tcPr>
          <w:p w:rsidR="00CE29B1" w:rsidRDefault="00CE29B1" w:rsidP="00CE29B1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F85B79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  <w:p w:rsidR="00CE29B1" w:rsidRPr="00F85B79" w:rsidRDefault="00CE29B1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</w:tcPr>
          <w:p w:rsidR="00CE29B1" w:rsidRPr="00022078" w:rsidRDefault="00CE29B1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CE29B1" w:rsidRDefault="00CE29B1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13,2</w:t>
            </w:r>
          </w:p>
        </w:tc>
        <w:tc>
          <w:tcPr>
            <w:tcW w:w="1056" w:type="dxa"/>
            <w:vMerge/>
          </w:tcPr>
          <w:p w:rsidR="00CE29B1" w:rsidRPr="00CB7BA0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CE29B1" w:rsidRPr="00CB7BA0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CE29B1" w:rsidRPr="00CB7BA0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CE29B1" w:rsidRPr="00CB7BA0" w:rsidRDefault="00CE29B1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CE29B1" w:rsidRPr="00CB7BA0" w:rsidRDefault="00CE29B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D55F0" w:rsidRPr="00CB7BA0" w:rsidTr="00296D0E">
        <w:trPr>
          <w:trHeight w:val="424"/>
        </w:trPr>
        <w:tc>
          <w:tcPr>
            <w:tcW w:w="413" w:type="dxa"/>
            <w:vMerge w:val="restart"/>
          </w:tcPr>
          <w:p w:rsidR="007D55F0" w:rsidRPr="00B85D89" w:rsidRDefault="007D55F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85D89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96D0E" w:rsidRDefault="007D55F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Артеменко </w:t>
            </w:r>
          </w:p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Андрей Анатольевич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661 749,00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7D55F0" w:rsidRPr="002E0DF3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7D55F0" w:rsidRDefault="007D55F0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7D55F0" w:rsidRPr="00F85B79" w:rsidRDefault="007D55F0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F85B79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</w:t>
            </w: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я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7D55F0" w:rsidRDefault="007D55F0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7D55F0" w:rsidRPr="00022078" w:rsidRDefault="007D55F0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7D55F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7D55F0" w:rsidRPr="002E0DF3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E0DF3">
              <w:rPr>
                <w:rFonts w:ascii="Times New Roman" w:hAnsi="Times New Roman" w:cs="Times New Roman"/>
                <w:w w:val="105"/>
                <w:sz w:val="12"/>
                <w:szCs w:val="12"/>
              </w:rPr>
              <w:t>1000,0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7D55F0" w:rsidRDefault="007D55F0" w:rsidP="0041437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7D55F0" w:rsidRPr="00022078" w:rsidRDefault="007D55F0" w:rsidP="0041437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Квартира 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7D55F0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7D55F0" w:rsidRPr="00022078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58,3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7D55F0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7D55F0" w:rsidRPr="00022078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7D55F0" w:rsidRDefault="007D55F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D55F0" w:rsidRDefault="007D55F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D55F0" w:rsidRDefault="007D55F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D55F0" w:rsidRDefault="007D55F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D55F0" w:rsidRPr="00CB7BA0" w:rsidRDefault="007D55F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D55F0" w:rsidRPr="00CB7BA0" w:rsidTr="00296D0E">
        <w:tc>
          <w:tcPr>
            <w:tcW w:w="413" w:type="dxa"/>
            <w:vMerge/>
          </w:tcPr>
          <w:p w:rsidR="007D55F0" w:rsidRPr="00B85D89" w:rsidRDefault="007D55F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849 432,00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7D55F0" w:rsidRDefault="007D55F0" w:rsidP="0041437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7D55F0" w:rsidRPr="00022078" w:rsidRDefault="007D55F0" w:rsidP="0041437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7D55F0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7D55F0" w:rsidRPr="00022078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(1/2</w:t>
            </w: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)</w:t>
            </w:r>
          </w:p>
        </w:tc>
        <w:tc>
          <w:tcPr>
            <w:tcW w:w="1035" w:type="dxa"/>
          </w:tcPr>
          <w:p w:rsidR="007D55F0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7D55F0" w:rsidRPr="00022078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7D55F0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7D55F0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58,3</w:t>
            </w:r>
          </w:p>
          <w:p w:rsidR="007D55F0" w:rsidRPr="00022078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7D55F0" w:rsidRPr="00022078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D55F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7D55F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7D55F0" w:rsidRPr="0041437A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41437A">
              <w:rPr>
                <w:rFonts w:ascii="Times New Roman" w:hAnsi="Times New Roman" w:cs="Times New Roman"/>
                <w:w w:val="105"/>
                <w:sz w:val="12"/>
                <w:szCs w:val="12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7D55F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7D55F0" w:rsidRPr="00CB7BA0" w:rsidRDefault="007D55F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D55F0" w:rsidRPr="00CB7BA0" w:rsidTr="00935850">
        <w:tc>
          <w:tcPr>
            <w:tcW w:w="413" w:type="dxa"/>
            <w:vMerge/>
          </w:tcPr>
          <w:p w:rsidR="007D55F0" w:rsidRPr="00B85D89" w:rsidRDefault="007D55F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7D55F0" w:rsidRPr="00CB7BA0" w:rsidRDefault="007D55F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ребенок</w:t>
            </w:r>
          </w:p>
        </w:tc>
        <w:tc>
          <w:tcPr>
            <w:tcW w:w="1135" w:type="dxa"/>
            <w:vMerge w:val="restart"/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057" w:type="dxa"/>
            <w:vMerge w:val="restart"/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7D55F0" w:rsidRPr="00CB7BA0" w:rsidRDefault="007D55F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  <w:vMerge w:val="restart"/>
          </w:tcPr>
          <w:p w:rsidR="007D55F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 w:val="restart"/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  <w:vMerge w:val="restart"/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  <w:vMerge w:val="restart"/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7D55F0" w:rsidRDefault="007D55F0" w:rsidP="0041437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7D55F0" w:rsidRPr="00022078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7D55F0" w:rsidRPr="00022078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58,3</w:t>
            </w:r>
          </w:p>
        </w:tc>
        <w:tc>
          <w:tcPr>
            <w:tcW w:w="822" w:type="dxa"/>
          </w:tcPr>
          <w:p w:rsidR="007D55F0" w:rsidRPr="00022078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7D55F0" w:rsidRPr="00CB7BA0" w:rsidRDefault="007D55F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D55F0" w:rsidRPr="00CB7BA0" w:rsidTr="0041437A">
        <w:tc>
          <w:tcPr>
            <w:tcW w:w="413" w:type="dxa"/>
            <w:vMerge/>
            <w:tcBorders>
              <w:bottom w:val="single" w:sz="4" w:space="0" w:color="auto"/>
            </w:tcBorders>
          </w:tcPr>
          <w:p w:rsidR="007D55F0" w:rsidRPr="00B85D89" w:rsidRDefault="007D55F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7D55F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  <w:tcBorders>
              <w:bottom w:val="single" w:sz="4" w:space="0" w:color="auto"/>
            </w:tcBorders>
          </w:tcPr>
          <w:p w:rsidR="007D55F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</w:tcPr>
          <w:p w:rsidR="007D55F0" w:rsidRDefault="007D55F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</w:tcPr>
          <w:p w:rsidR="007D55F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7D55F0" w:rsidRPr="00CB7BA0" w:rsidRDefault="007D55F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7D55F0" w:rsidRDefault="007D55F0" w:rsidP="0041437A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  <w:p w:rsidR="007D55F0" w:rsidRPr="00022078" w:rsidRDefault="007D55F0" w:rsidP="0041437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7D55F0" w:rsidRPr="00022078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1000,0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7D55F0" w:rsidRPr="00022078" w:rsidRDefault="007D55F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  <w:tcBorders>
              <w:bottom w:val="single" w:sz="4" w:space="0" w:color="auto"/>
            </w:tcBorders>
          </w:tcPr>
          <w:p w:rsidR="007D55F0" w:rsidRPr="00CB7BA0" w:rsidRDefault="007D55F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75D37" w:rsidRPr="00CB7BA0" w:rsidTr="00E16E06">
        <w:tc>
          <w:tcPr>
            <w:tcW w:w="413" w:type="dxa"/>
            <w:vMerge w:val="restart"/>
          </w:tcPr>
          <w:p w:rsidR="00675D37" w:rsidRPr="00B85D89" w:rsidRDefault="00675D37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85D89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415" w:type="dxa"/>
            <w:vMerge w:val="restart"/>
          </w:tcPr>
          <w:p w:rsidR="00296D0E" w:rsidRDefault="00675D37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Балекина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Любовь Петровна</w:t>
            </w:r>
          </w:p>
        </w:tc>
        <w:tc>
          <w:tcPr>
            <w:tcW w:w="1135" w:type="dxa"/>
            <w:vMerge w:val="restart"/>
          </w:tcPr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1 660 217,00</w:t>
            </w:r>
          </w:p>
        </w:tc>
        <w:tc>
          <w:tcPr>
            <w:tcW w:w="1057" w:type="dxa"/>
            <w:vMerge w:val="restart"/>
          </w:tcPr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675D37" w:rsidRPr="00CB7BA0" w:rsidRDefault="00675D37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675D37" w:rsidRPr="00022078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675D37" w:rsidRPr="00022078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675D37" w:rsidRPr="00022078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675D37" w:rsidRPr="00AC035B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600,0</w:t>
            </w:r>
          </w:p>
        </w:tc>
        <w:tc>
          <w:tcPr>
            <w:tcW w:w="1056" w:type="dxa"/>
            <w:vMerge w:val="restart"/>
          </w:tcPr>
          <w:p w:rsidR="00675D37" w:rsidRPr="00AC035B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675D37" w:rsidRPr="007D55F0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675D37" w:rsidRPr="007D55F0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7D55F0">
              <w:rPr>
                <w:rFonts w:ascii="Times New Roman" w:hAnsi="Times New Roman" w:cs="Times New Roman"/>
                <w:w w:val="105"/>
                <w:sz w:val="12"/>
                <w:szCs w:val="12"/>
              </w:rPr>
              <w:t>1500,0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675D37" w:rsidRDefault="00675D37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75D37" w:rsidRDefault="00675D37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75D37" w:rsidRDefault="00675D37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75D37" w:rsidRDefault="00675D37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75D37" w:rsidRDefault="00675D37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75D37" w:rsidRDefault="00675D37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75D37" w:rsidRPr="00CB7BA0" w:rsidRDefault="00675D37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75D37" w:rsidRPr="00CB7BA0" w:rsidTr="00296D0E">
        <w:tc>
          <w:tcPr>
            <w:tcW w:w="413" w:type="dxa"/>
            <w:vMerge/>
          </w:tcPr>
          <w:p w:rsidR="00675D37" w:rsidRPr="00B85D89" w:rsidRDefault="00675D37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675D37" w:rsidRDefault="00675D37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675D37" w:rsidRPr="00022078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675D37" w:rsidRPr="00022078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(1/3</w:t>
            </w: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)</w:t>
            </w:r>
          </w:p>
        </w:tc>
        <w:tc>
          <w:tcPr>
            <w:tcW w:w="1035" w:type="dxa"/>
          </w:tcPr>
          <w:p w:rsidR="00675D37" w:rsidRPr="00022078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675D37" w:rsidRPr="00AC035B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60,4</w:t>
            </w:r>
          </w:p>
        </w:tc>
        <w:tc>
          <w:tcPr>
            <w:tcW w:w="1056" w:type="dxa"/>
            <w:vMerge/>
          </w:tcPr>
          <w:p w:rsidR="00675D37" w:rsidRPr="00AC035B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675D37" w:rsidRDefault="00675D37" w:rsidP="007D55F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675D37" w:rsidRDefault="00675D37" w:rsidP="007D55F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</w:tcBorders>
          </w:tcPr>
          <w:p w:rsidR="00675D37" w:rsidRPr="007D55F0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675D37" w:rsidRPr="007D55F0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7D55F0">
              <w:rPr>
                <w:rFonts w:ascii="Times New Roman" w:hAnsi="Times New Roman" w:cs="Times New Roman"/>
                <w:w w:val="105"/>
                <w:sz w:val="12"/>
                <w:szCs w:val="12"/>
              </w:rPr>
              <w:t>58,4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</w:tcBorders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675D37" w:rsidRPr="00CB7BA0" w:rsidRDefault="00675D37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75D37" w:rsidRPr="00CB7BA0" w:rsidTr="00296D0E">
        <w:tc>
          <w:tcPr>
            <w:tcW w:w="413" w:type="dxa"/>
            <w:vMerge/>
          </w:tcPr>
          <w:p w:rsidR="00675D37" w:rsidRPr="00B85D89" w:rsidRDefault="00675D37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  <w:tcBorders>
              <w:bottom w:val="single" w:sz="4" w:space="0" w:color="auto"/>
            </w:tcBorders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</w:tcPr>
          <w:p w:rsidR="00675D37" w:rsidRDefault="00675D37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675D37" w:rsidRPr="00022078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675D37" w:rsidRPr="00022078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(1/2</w:t>
            </w: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)</w:t>
            </w:r>
          </w:p>
        </w:tc>
        <w:tc>
          <w:tcPr>
            <w:tcW w:w="1035" w:type="dxa"/>
          </w:tcPr>
          <w:p w:rsidR="00675D37" w:rsidRPr="00022078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675D37" w:rsidRPr="00AC035B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43,6</w:t>
            </w:r>
          </w:p>
        </w:tc>
        <w:tc>
          <w:tcPr>
            <w:tcW w:w="1056" w:type="dxa"/>
            <w:vMerge/>
          </w:tcPr>
          <w:p w:rsidR="00675D37" w:rsidRPr="00AC035B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675D37" w:rsidRPr="00CB7BA0" w:rsidRDefault="00675D37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75D37" w:rsidRPr="00CB7BA0" w:rsidTr="007D55F0">
        <w:tc>
          <w:tcPr>
            <w:tcW w:w="413" w:type="dxa"/>
            <w:vMerge/>
          </w:tcPr>
          <w:p w:rsidR="00675D37" w:rsidRPr="00B85D89" w:rsidRDefault="00675D37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 w:val="restart"/>
          </w:tcPr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1 885 088,58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</w:tcPr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</w:tcBorders>
          </w:tcPr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675D37" w:rsidRPr="00CB7BA0" w:rsidRDefault="00675D37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</w:tcPr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(1/2</w:t>
            </w: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)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296D0E" w:rsidRDefault="00296D0E" w:rsidP="00E16E06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675D37" w:rsidRDefault="00675D37" w:rsidP="00E16E06">
            <w:pPr>
              <w:jc w:val="center"/>
            </w:pPr>
            <w:r w:rsidRPr="0012343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75D37" w:rsidRPr="00E16E06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675D37" w:rsidRPr="00E16E06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E16E06">
              <w:rPr>
                <w:rFonts w:ascii="Times New Roman" w:hAnsi="Times New Roman" w:cs="Times New Roman"/>
                <w:w w:val="105"/>
                <w:sz w:val="12"/>
                <w:szCs w:val="12"/>
              </w:rPr>
              <w:t>1500,0</w:t>
            </w:r>
          </w:p>
        </w:tc>
        <w:tc>
          <w:tcPr>
            <w:tcW w:w="1056" w:type="dxa"/>
            <w:vMerge w:val="restart"/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E16E06">
              <w:rPr>
                <w:rFonts w:ascii="Times New Roman" w:hAnsi="Times New Roman" w:cs="Times New Roman"/>
                <w:w w:val="105"/>
                <w:sz w:val="12"/>
                <w:szCs w:val="12"/>
              </w:rPr>
              <w:t>DFM-AX7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675D37" w:rsidRPr="00022078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675D37" w:rsidRPr="00AC035B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600,0</w:t>
            </w:r>
          </w:p>
        </w:tc>
        <w:tc>
          <w:tcPr>
            <w:tcW w:w="822" w:type="dxa"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675D37" w:rsidRPr="00022078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675D37" w:rsidRPr="00CB7BA0" w:rsidRDefault="00675D37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75D37" w:rsidRPr="00CB7BA0" w:rsidTr="00296D0E">
        <w:tc>
          <w:tcPr>
            <w:tcW w:w="413" w:type="dxa"/>
            <w:vMerge/>
          </w:tcPr>
          <w:p w:rsidR="00675D37" w:rsidRPr="00B85D89" w:rsidRDefault="00675D37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675D37" w:rsidRDefault="00675D37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675D37" w:rsidRDefault="00675D37" w:rsidP="00E16E06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(1/2</w:t>
            </w: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)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75D37" w:rsidRDefault="00675D37" w:rsidP="00E16E06">
            <w:pPr>
              <w:jc w:val="center"/>
            </w:pPr>
            <w:r w:rsidRPr="0012343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675D37" w:rsidRPr="00E16E06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E16E06">
              <w:rPr>
                <w:rFonts w:ascii="Times New Roman" w:hAnsi="Times New Roman" w:cs="Times New Roman"/>
                <w:w w:val="105"/>
                <w:sz w:val="12"/>
                <w:szCs w:val="12"/>
              </w:rPr>
              <w:t>58,4</w:t>
            </w:r>
          </w:p>
        </w:tc>
        <w:tc>
          <w:tcPr>
            <w:tcW w:w="1056" w:type="dxa"/>
            <w:vMerge/>
          </w:tcPr>
          <w:p w:rsidR="00675D37" w:rsidRPr="00E16E06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675D37" w:rsidRPr="00022078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 w:val="restart"/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675D37" w:rsidRPr="00AC035B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43,6</w:t>
            </w:r>
          </w:p>
        </w:tc>
        <w:tc>
          <w:tcPr>
            <w:tcW w:w="822" w:type="dxa"/>
            <w:vMerge w:val="restart"/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675D37" w:rsidRPr="00022078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675D37" w:rsidRPr="00CB7BA0" w:rsidRDefault="00675D37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75D37" w:rsidRPr="00CB7BA0" w:rsidTr="00296D0E">
        <w:tc>
          <w:tcPr>
            <w:tcW w:w="413" w:type="dxa"/>
            <w:vMerge/>
            <w:tcBorders>
              <w:bottom w:val="single" w:sz="4" w:space="0" w:color="auto"/>
            </w:tcBorders>
          </w:tcPr>
          <w:p w:rsidR="00675D37" w:rsidRPr="00B85D89" w:rsidRDefault="00675D37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  <w:tcBorders>
              <w:bottom w:val="single" w:sz="4" w:space="0" w:color="auto"/>
            </w:tcBorders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</w:tcPr>
          <w:p w:rsidR="00675D37" w:rsidRDefault="00675D37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</w:tcPr>
          <w:p w:rsidR="00675D37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675D37" w:rsidRDefault="00675D37" w:rsidP="00E16E06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(1/3</w:t>
            </w: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)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75D37" w:rsidRDefault="00675D37" w:rsidP="00E16E06">
            <w:pPr>
              <w:jc w:val="center"/>
            </w:pPr>
            <w:r w:rsidRPr="0012343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675D37" w:rsidRPr="00E16E06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E16E06">
              <w:rPr>
                <w:rFonts w:ascii="Times New Roman" w:hAnsi="Times New Roman" w:cs="Times New Roman"/>
                <w:w w:val="105"/>
                <w:sz w:val="12"/>
                <w:szCs w:val="12"/>
              </w:rPr>
              <w:t>60,4</w:t>
            </w: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675D37" w:rsidRPr="00CB7BA0" w:rsidRDefault="00675D3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675D37" w:rsidRPr="00022078" w:rsidRDefault="00675D37" w:rsidP="007D55F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675D37" w:rsidRPr="00AC035B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675D37" w:rsidRPr="00022078" w:rsidRDefault="00675D37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675D37" w:rsidRPr="00CB7BA0" w:rsidRDefault="00675D37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6D0E" w:rsidRPr="00CB7BA0" w:rsidTr="00935850">
        <w:tc>
          <w:tcPr>
            <w:tcW w:w="413" w:type="dxa"/>
            <w:vMerge w:val="restart"/>
          </w:tcPr>
          <w:p w:rsidR="00296D0E" w:rsidRPr="00B85D89" w:rsidRDefault="00296D0E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85D89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415" w:type="dxa"/>
            <w:vMerge w:val="restart"/>
          </w:tcPr>
          <w:p w:rsidR="00296D0E" w:rsidRDefault="00296D0E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 xml:space="preserve">Владимиров </w:t>
            </w:r>
          </w:p>
          <w:p w:rsidR="00296D0E" w:rsidRPr="00CB7BA0" w:rsidRDefault="00296D0E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Максим Валентинович</w:t>
            </w:r>
          </w:p>
        </w:tc>
        <w:tc>
          <w:tcPr>
            <w:tcW w:w="1135" w:type="dxa"/>
            <w:vMerge w:val="restart"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96D0E" w:rsidRPr="00CB7BA0" w:rsidRDefault="00296D0E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1 461 782,00</w:t>
            </w:r>
          </w:p>
        </w:tc>
        <w:tc>
          <w:tcPr>
            <w:tcW w:w="1057" w:type="dxa"/>
            <w:vMerge w:val="restart"/>
          </w:tcPr>
          <w:p w:rsidR="00296D0E" w:rsidRPr="00CB7BA0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296D0E" w:rsidRPr="00CB7BA0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296D0E" w:rsidRPr="00CB7BA0" w:rsidRDefault="00296D0E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296D0E" w:rsidRPr="00CB7BA0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Pr="00CB7BA0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296D0E" w:rsidRDefault="00296D0E" w:rsidP="00675D37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Default="00296D0E" w:rsidP="00675D37">
            <w:pPr>
              <w:jc w:val="center"/>
            </w:pPr>
            <w:r w:rsidRPr="00736FEC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Pr="00AC035B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800,0</w:t>
            </w:r>
          </w:p>
        </w:tc>
        <w:tc>
          <w:tcPr>
            <w:tcW w:w="1056" w:type="dxa"/>
            <w:vMerge w:val="restart"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Pr="00AC035B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Флюенс</w:t>
            </w:r>
            <w:proofErr w:type="spellEnd"/>
          </w:p>
        </w:tc>
        <w:tc>
          <w:tcPr>
            <w:tcW w:w="1053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58,2</w:t>
            </w:r>
          </w:p>
        </w:tc>
        <w:tc>
          <w:tcPr>
            <w:tcW w:w="822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6D0E" w:rsidRPr="00CB7BA0" w:rsidTr="00935850">
        <w:tc>
          <w:tcPr>
            <w:tcW w:w="413" w:type="dxa"/>
            <w:vMerge/>
          </w:tcPr>
          <w:p w:rsidR="00296D0E" w:rsidRPr="00B85D89" w:rsidRDefault="00296D0E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296D0E" w:rsidRDefault="00296D0E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296D0E" w:rsidRDefault="00296D0E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296D0E" w:rsidRDefault="00296D0E" w:rsidP="00675D37">
            <w:pPr>
              <w:jc w:val="center"/>
            </w:pPr>
            <w:r w:rsidRPr="00736FEC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296D0E" w:rsidRPr="00AC035B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76,0</w:t>
            </w:r>
          </w:p>
        </w:tc>
        <w:tc>
          <w:tcPr>
            <w:tcW w:w="1056" w:type="dxa"/>
            <w:vMerge/>
          </w:tcPr>
          <w:p w:rsidR="00296D0E" w:rsidRPr="00AC035B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 w:val="restart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 w:val="restart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600,0</w:t>
            </w:r>
          </w:p>
        </w:tc>
        <w:tc>
          <w:tcPr>
            <w:tcW w:w="822" w:type="dxa"/>
            <w:vMerge w:val="restart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Pr="00022078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6D0E" w:rsidRPr="00CB7BA0" w:rsidTr="00935850">
        <w:tc>
          <w:tcPr>
            <w:tcW w:w="413" w:type="dxa"/>
            <w:vMerge/>
          </w:tcPr>
          <w:p w:rsidR="00296D0E" w:rsidRPr="00B85D89" w:rsidRDefault="00296D0E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296D0E" w:rsidRDefault="00296D0E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296D0E" w:rsidRDefault="00296D0E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(1/2</w:t>
            </w: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)</w:t>
            </w:r>
          </w:p>
        </w:tc>
        <w:tc>
          <w:tcPr>
            <w:tcW w:w="1035" w:type="dxa"/>
          </w:tcPr>
          <w:p w:rsidR="00296D0E" w:rsidRDefault="00296D0E" w:rsidP="00675D37">
            <w:pPr>
              <w:jc w:val="center"/>
            </w:pPr>
            <w:r w:rsidRPr="00736FEC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296D0E" w:rsidRPr="00AC035B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53,2</w:t>
            </w:r>
          </w:p>
        </w:tc>
        <w:tc>
          <w:tcPr>
            <w:tcW w:w="1056" w:type="dxa"/>
            <w:vMerge/>
          </w:tcPr>
          <w:p w:rsidR="00296D0E" w:rsidRPr="00AC035B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296D0E" w:rsidRPr="00022078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6D0E" w:rsidRPr="00CB7BA0" w:rsidTr="00935850">
        <w:tc>
          <w:tcPr>
            <w:tcW w:w="413" w:type="dxa"/>
            <w:vMerge/>
          </w:tcPr>
          <w:p w:rsidR="00296D0E" w:rsidRPr="00B85D89" w:rsidRDefault="00296D0E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296D0E" w:rsidRDefault="00296D0E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Супруга</w:t>
            </w:r>
          </w:p>
        </w:tc>
        <w:tc>
          <w:tcPr>
            <w:tcW w:w="1135" w:type="dxa"/>
            <w:vMerge w:val="restart"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683 132,00</w:t>
            </w:r>
          </w:p>
        </w:tc>
        <w:tc>
          <w:tcPr>
            <w:tcW w:w="1057" w:type="dxa"/>
            <w:vMerge w:val="restart"/>
          </w:tcPr>
          <w:p w:rsidR="00296D0E" w:rsidRDefault="00B85D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296D0E" w:rsidRDefault="00B85D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296D0E" w:rsidRDefault="00B85D8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296D0E" w:rsidRDefault="00B85D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Default="00296D0E" w:rsidP="00296D0E">
            <w:pPr>
              <w:jc w:val="center"/>
            </w:pPr>
            <w:r w:rsidRPr="00736FEC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600,0</w:t>
            </w:r>
          </w:p>
        </w:tc>
        <w:tc>
          <w:tcPr>
            <w:tcW w:w="1056" w:type="dxa"/>
            <w:vMerge w:val="restart"/>
          </w:tcPr>
          <w:p w:rsidR="00296D0E" w:rsidRPr="00AC035B" w:rsidRDefault="00B85D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800,0</w:t>
            </w:r>
          </w:p>
        </w:tc>
        <w:tc>
          <w:tcPr>
            <w:tcW w:w="822" w:type="dxa"/>
          </w:tcPr>
          <w:p w:rsidR="00296D0E" w:rsidRDefault="00296D0E" w:rsidP="00296D0E">
            <w:pPr>
              <w:jc w:val="center"/>
            </w:pPr>
            <w:r w:rsidRPr="00AA5770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6D0E" w:rsidRPr="00CB7BA0" w:rsidTr="00296D0E">
        <w:trPr>
          <w:trHeight w:val="106"/>
        </w:trPr>
        <w:tc>
          <w:tcPr>
            <w:tcW w:w="413" w:type="dxa"/>
            <w:vMerge/>
          </w:tcPr>
          <w:p w:rsidR="00296D0E" w:rsidRPr="00B85D89" w:rsidRDefault="00296D0E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296D0E" w:rsidRDefault="00296D0E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296D0E" w:rsidRDefault="00296D0E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 w:val="restart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 w:val="restart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(1/3</w:t>
            </w: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)</w:t>
            </w:r>
          </w:p>
        </w:tc>
        <w:tc>
          <w:tcPr>
            <w:tcW w:w="1035" w:type="dxa"/>
            <w:vMerge w:val="restart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Default="00296D0E" w:rsidP="00296D0E">
            <w:pPr>
              <w:jc w:val="center"/>
            </w:pPr>
            <w:r w:rsidRPr="00736FEC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  <w:vMerge w:val="restart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58,2</w:t>
            </w:r>
          </w:p>
        </w:tc>
        <w:tc>
          <w:tcPr>
            <w:tcW w:w="1056" w:type="dxa"/>
            <w:vMerge/>
          </w:tcPr>
          <w:p w:rsidR="00296D0E" w:rsidRPr="00AC035B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76,0</w:t>
            </w:r>
          </w:p>
        </w:tc>
        <w:tc>
          <w:tcPr>
            <w:tcW w:w="822" w:type="dxa"/>
          </w:tcPr>
          <w:p w:rsidR="00296D0E" w:rsidRDefault="00296D0E" w:rsidP="00296D0E">
            <w:pPr>
              <w:jc w:val="center"/>
            </w:pPr>
            <w:r w:rsidRPr="00AA5770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6D0E" w:rsidRPr="00CB7BA0" w:rsidTr="00296D0E">
        <w:trPr>
          <w:trHeight w:val="50"/>
        </w:trPr>
        <w:tc>
          <w:tcPr>
            <w:tcW w:w="413" w:type="dxa"/>
            <w:vMerge/>
          </w:tcPr>
          <w:p w:rsidR="00296D0E" w:rsidRPr="00B85D89" w:rsidRDefault="00296D0E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296D0E" w:rsidRDefault="00296D0E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296D0E" w:rsidRDefault="00296D0E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296D0E" w:rsidRPr="00022078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296D0E" w:rsidRPr="00736FEC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296D0E" w:rsidRPr="00AC035B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53,2</w:t>
            </w:r>
          </w:p>
        </w:tc>
        <w:tc>
          <w:tcPr>
            <w:tcW w:w="822" w:type="dxa"/>
          </w:tcPr>
          <w:p w:rsidR="00296D0E" w:rsidRDefault="00296D0E" w:rsidP="00296D0E">
            <w:pPr>
              <w:jc w:val="center"/>
            </w:pPr>
            <w:r w:rsidRPr="00AA5770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6D0E" w:rsidRPr="00CB7BA0" w:rsidTr="00935850">
        <w:tc>
          <w:tcPr>
            <w:tcW w:w="413" w:type="dxa"/>
            <w:vMerge/>
          </w:tcPr>
          <w:p w:rsidR="00296D0E" w:rsidRPr="00B85D89" w:rsidRDefault="00296D0E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296D0E" w:rsidRPr="00CB7BA0" w:rsidRDefault="00296D0E" w:rsidP="00675D37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296D0E" w:rsidRDefault="00296D0E" w:rsidP="00675D37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ребенок</w:t>
            </w:r>
          </w:p>
        </w:tc>
        <w:tc>
          <w:tcPr>
            <w:tcW w:w="1135" w:type="dxa"/>
            <w:vMerge w:val="restart"/>
          </w:tcPr>
          <w:p w:rsidR="00296D0E" w:rsidRDefault="00B85D8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057" w:type="dxa"/>
            <w:vMerge w:val="restart"/>
          </w:tcPr>
          <w:p w:rsidR="00296D0E" w:rsidRDefault="00B85D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296D0E" w:rsidRDefault="00B85D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296D0E" w:rsidRDefault="00B85D8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296D0E" w:rsidRDefault="00B85D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 w:val="restart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(1/3</w:t>
            </w: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)</w:t>
            </w:r>
          </w:p>
        </w:tc>
        <w:tc>
          <w:tcPr>
            <w:tcW w:w="1035" w:type="dxa"/>
            <w:vMerge w:val="restart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Default="00296D0E" w:rsidP="00296D0E">
            <w:pPr>
              <w:jc w:val="center"/>
            </w:pPr>
            <w:r w:rsidRPr="00736FEC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  <w:vMerge w:val="restart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58,2</w:t>
            </w:r>
          </w:p>
        </w:tc>
        <w:tc>
          <w:tcPr>
            <w:tcW w:w="1056" w:type="dxa"/>
            <w:vMerge w:val="restart"/>
          </w:tcPr>
          <w:p w:rsidR="00296D0E" w:rsidRPr="00AC035B" w:rsidRDefault="00B85D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800,0</w:t>
            </w:r>
          </w:p>
        </w:tc>
        <w:tc>
          <w:tcPr>
            <w:tcW w:w="822" w:type="dxa"/>
          </w:tcPr>
          <w:p w:rsidR="00296D0E" w:rsidRDefault="00296D0E" w:rsidP="00296D0E">
            <w:pPr>
              <w:jc w:val="center"/>
            </w:pPr>
            <w:r w:rsidRPr="00AA5770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6D0E" w:rsidRPr="00CB7BA0" w:rsidTr="00935850">
        <w:tc>
          <w:tcPr>
            <w:tcW w:w="413" w:type="dxa"/>
            <w:vMerge/>
          </w:tcPr>
          <w:p w:rsidR="00296D0E" w:rsidRPr="00B85D89" w:rsidRDefault="00296D0E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296D0E" w:rsidRPr="00CB7BA0" w:rsidRDefault="00296D0E" w:rsidP="00675D37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296D0E" w:rsidRDefault="00296D0E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296D0E" w:rsidRPr="00022078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296D0E" w:rsidRPr="00736FEC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296D0E" w:rsidRPr="00AC035B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600,0</w:t>
            </w:r>
          </w:p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76,0</w:t>
            </w:r>
          </w:p>
        </w:tc>
        <w:tc>
          <w:tcPr>
            <w:tcW w:w="822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A5770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Default="00296D0E" w:rsidP="00296D0E">
            <w:pPr>
              <w:jc w:val="center"/>
            </w:pPr>
            <w:r w:rsidRPr="00AA5770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6D0E" w:rsidRPr="00CB7BA0" w:rsidTr="00935850">
        <w:tc>
          <w:tcPr>
            <w:tcW w:w="413" w:type="dxa"/>
            <w:vMerge/>
          </w:tcPr>
          <w:p w:rsidR="00296D0E" w:rsidRPr="00B85D89" w:rsidRDefault="00296D0E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296D0E" w:rsidRPr="00CB7BA0" w:rsidRDefault="00296D0E" w:rsidP="00675D37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296D0E" w:rsidRDefault="00296D0E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296D0E" w:rsidRPr="00022078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296D0E" w:rsidRPr="00736FEC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296D0E" w:rsidRPr="00AC035B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53,2</w:t>
            </w:r>
          </w:p>
        </w:tc>
        <w:tc>
          <w:tcPr>
            <w:tcW w:w="822" w:type="dxa"/>
          </w:tcPr>
          <w:p w:rsidR="00296D0E" w:rsidRPr="00022078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6D0E" w:rsidRPr="00CB7BA0" w:rsidTr="00935850">
        <w:tc>
          <w:tcPr>
            <w:tcW w:w="413" w:type="dxa"/>
            <w:vMerge/>
          </w:tcPr>
          <w:p w:rsidR="00296D0E" w:rsidRPr="00B85D89" w:rsidRDefault="00296D0E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296D0E" w:rsidRPr="00CB7BA0" w:rsidRDefault="00296D0E" w:rsidP="00675D37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296D0E" w:rsidRPr="00CB7BA0" w:rsidRDefault="00296D0E" w:rsidP="00675D37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ребенок</w:t>
            </w:r>
          </w:p>
        </w:tc>
        <w:tc>
          <w:tcPr>
            <w:tcW w:w="1135" w:type="dxa"/>
            <w:vMerge w:val="restart"/>
          </w:tcPr>
          <w:p w:rsidR="00296D0E" w:rsidRDefault="00B85D8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057" w:type="dxa"/>
            <w:vMerge w:val="restart"/>
          </w:tcPr>
          <w:p w:rsidR="00296D0E" w:rsidRDefault="00B85D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296D0E" w:rsidRDefault="00B85D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296D0E" w:rsidRDefault="00B85D8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296D0E" w:rsidRDefault="00B85D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 w:val="restart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(1/3</w:t>
            </w: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)</w:t>
            </w:r>
          </w:p>
        </w:tc>
        <w:tc>
          <w:tcPr>
            <w:tcW w:w="1035" w:type="dxa"/>
            <w:vMerge w:val="restart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Default="00296D0E" w:rsidP="00296D0E">
            <w:pPr>
              <w:jc w:val="center"/>
            </w:pPr>
            <w:r w:rsidRPr="00736FEC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  <w:vMerge w:val="restart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58,2</w:t>
            </w:r>
          </w:p>
        </w:tc>
        <w:tc>
          <w:tcPr>
            <w:tcW w:w="1056" w:type="dxa"/>
            <w:vMerge w:val="restart"/>
          </w:tcPr>
          <w:p w:rsidR="00296D0E" w:rsidRPr="00AC035B" w:rsidRDefault="00B85D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800,0</w:t>
            </w:r>
          </w:p>
        </w:tc>
        <w:tc>
          <w:tcPr>
            <w:tcW w:w="822" w:type="dxa"/>
          </w:tcPr>
          <w:p w:rsidR="00296D0E" w:rsidRDefault="00296D0E" w:rsidP="00296D0E">
            <w:pPr>
              <w:jc w:val="center"/>
            </w:pPr>
            <w:r w:rsidRPr="00AA5770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6D0E" w:rsidRPr="00CB7BA0" w:rsidTr="00296D0E">
        <w:trPr>
          <w:trHeight w:val="50"/>
        </w:trPr>
        <w:tc>
          <w:tcPr>
            <w:tcW w:w="413" w:type="dxa"/>
            <w:vMerge/>
          </w:tcPr>
          <w:p w:rsidR="00296D0E" w:rsidRPr="00B85D89" w:rsidRDefault="00296D0E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296D0E" w:rsidRPr="00CB7BA0" w:rsidRDefault="00296D0E" w:rsidP="00675D37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296D0E" w:rsidRDefault="00296D0E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296D0E" w:rsidRPr="00022078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296D0E" w:rsidRPr="00736FEC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296D0E" w:rsidRPr="00AC035B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Земельный </w:t>
            </w: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lastRenderedPageBreak/>
              <w:t>участок</w:t>
            </w:r>
          </w:p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lastRenderedPageBreak/>
              <w:t>600,0</w:t>
            </w:r>
          </w:p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76,0</w:t>
            </w:r>
          </w:p>
        </w:tc>
        <w:tc>
          <w:tcPr>
            <w:tcW w:w="822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A5770">
              <w:rPr>
                <w:rFonts w:ascii="Times New Roman" w:hAnsi="Times New Roman" w:cs="Times New Roman"/>
                <w:w w:val="105"/>
                <w:sz w:val="12"/>
                <w:szCs w:val="12"/>
              </w:rPr>
              <w:lastRenderedPageBreak/>
              <w:t>Россия</w:t>
            </w:r>
          </w:p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96D0E" w:rsidRDefault="00296D0E" w:rsidP="00296D0E">
            <w:pPr>
              <w:jc w:val="center"/>
            </w:pPr>
            <w:r w:rsidRPr="00AA5770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6D0E" w:rsidRPr="00CB7BA0" w:rsidTr="00935850">
        <w:tc>
          <w:tcPr>
            <w:tcW w:w="413" w:type="dxa"/>
            <w:vMerge/>
          </w:tcPr>
          <w:p w:rsidR="00296D0E" w:rsidRPr="00B85D89" w:rsidRDefault="00296D0E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296D0E" w:rsidRPr="00CB7BA0" w:rsidRDefault="00296D0E" w:rsidP="00675D37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296D0E" w:rsidRDefault="00296D0E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296D0E" w:rsidRDefault="00296D0E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296D0E" w:rsidRPr="00022078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296D0E" w:rsidRPr="00736FEC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296D0E" w:rsidRPr="00AC035B" w:rsidRDefault="00296D0E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296D0E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296D0E" w:rsidRPr="00AC035B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53,2</w:t>
            </w:r>
          </w:p>
        </w:tc>
        <w:tc>
          <w:tcPr>
            <w:tcW w:w="822" w:type="dxa"/>
          </w:tcPr>
          <w:p w:rsidR="00296D0E" w:rsidRPr="00022078" w:rsidRDefault="00296D0E" w:rsidP="00296D0E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296D0E" w:rsidRPr="00CB7BA0" w:rsidRDefault="00296D0E" w:rsidP="00296D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04A59" w:rsidRPr="00CB7BA0" w:rsidTr="00204A59">
        <w:trPr>
          <w:trHeight w:val="274"/>
        </w:trPr>
        <w:tc>
          <w:tcPr>
            <w:tcW w:w="413" w:type="dxa"/>
            <w:vMerge w:val="restart"/>
          </w:tcPr>
          <w:p w:rsidR="00204A59" w:rsidRPr="00B85D89" w:rsidRDefault="00204A5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85D89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415" w:type="dxa"/>
            <w:vMerge w:val="restart"/>
          </w:tcPr>
          <w:p w:rsidR="00204A59" w:rsidRDefault="00204A59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Воропаева</w:t>
            </w:r>
          </w:p>
          <w:p w:rsidR="00204A59" w:rsidRDefault="00204A59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Алла Викторовна</w:t>
            </w:r>
          </w:p>
        </w:tc>
        <w:tc>
          <w:tcPr>
            <w:tcW w:w="1135" w:type="dxa"/>
            <w:vMerge w:val="restart"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9 007 851,61</w:t>
            </w:r>
          </w:p>
          <w:p w:rsidR="00204A59" w:rsidRPr="00C14779" w:rsidRDefault="00204A59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057" w:type="dxa"/>
            <w:vMerge w:val="restart"/>
          </w:tcPr>
          <w:p w:rsidR="00204A59" w:rsidRP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618" w:type="dxa"/>
            <w:vMerge w:val="restart"/>
          </w:tcPr>
          <w:p w:rsidR="00204A59" w:rsidRP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76,0</w:t>
            </w:r>
          </w:p>
        </w:tc>
        <w:tc>
          <w:tcPr>
            <w:tcW w:w="1033" w:type="dxa"/>
            <w:vMerge w:val="restart"/>
          </w:tcPr>
          <w:p w:rsidR="00204A59" w:rsidRPr="00204A59" w:rsidRDefault="00204A59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Ипотека</w:t>
            </w:r>
          </w:p>
        </w:tc>
        <w:tc>
          <w:tcPr>
            <w:tcW w:w="1048" w:type="dxa"/>
            <w:vMerge w:val="restart"/>
          </w:tcPr>
          <w:p w:rsidR="00204A59" w:rsidRP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Свидетельство о государственной регистрации права Договор купли-продажи.</w:t>
            </w:r>
          </w:p>
        </w:tc>
        <w:tc>
          <w:tcPr>
            <w:tcW w:w="1153" w:type="dxa"/>
          </w:tcPr>
          <w:p w:rsidR="009E719A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</w:t>
            </w:r>
          </w:p>
          <w:p w:rsidR="00204A59" w:rsidRDefault="00406906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у</w:t>
            </w:r>
            <w:r w:rsidR="00204A59"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часток</w:t>
            </w:r>
          </w:p>
          <w:p w:rsidR="009E719A" w:rsidRPr="00CD1FEF" w:rsidRDefault="009E719A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204A59" w:rsidRPr="00CD1FEF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204A59" w:rsidRPr="00CD1FEF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204A59" w:rsidRPr="00CD1FEF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1200,0</w:t>
            </w:r>
          </w:p>
        </w:tc>
        <w:tc>
          <w:tcPr>
            <w:tcW w:w="1056" w:type="dxa"/>
            <w:vMerge w:val="restart"/>
          </w:tcPr>
          <w:p w:rsidR="00204A59" w:rsidRPr="00570CC0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proofErr w:type="spellStart"/>
            <w:r w:rsidRPr="00570CC0">
              <w:rPr>
                <w:rFonts w:ascii="Times New Roman" w:hAnsi="Times New Roman" w:cs="Times New Roman"/>
                <w:w w:val="105"/>
                <w:sz w:val="12"/>
                <w:szCs w:val="12"/>
              </w:rPr>
              <w:t>Ауди</w:t>
            </w:r>
            <w:proofErr w:type="spellEnd"/>
            <w:r w:rsidRPr="00570CC0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 80</w:t>
            </w:r>
          </w:p>
          <w:p w:rsidR="00B85D89" w:rsidRDefault="00B85D8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04A59" w:rsidRPr="00570CC0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proofErr w:type="spellStart"/>
            <w:r w:rsidRPr="00570CC0">
              <w:rPr>
                <w:rFonts w:ascii="Times New Roman" w:hAnsi="Times New Roman" w:cs="Times New Roman"/>
                <w:w w:val="105"/>
                <w:sz w:val="12"/>
                <w:szCs w:val="12"/>
              </w:rPr>
              <w:t>Ауди</w:t>
            </w:r>
            <w:proofErr w:type="spellEnd"/>
            <w:r w:rsidRPr="00570CC0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 А6</w:t>
            </w:r>
          </w:p>
          <w:p w:rsidR="00B85D89" w:rsidRDefault="00B85D8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04A59" w:rsidRPr="00CB7BA0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proofErr w:type="spellStart"/>
            <w:r w:rsidRPr="00570CC0">
              <w:rPr>
                <w:rFonts w:ascii="Times New Roman" w:hAnsi="Times New Roman" w:cs="Times New Roman"/>
                <w:w w:val="105"/>
                <w:sz w:val="12"/>
                <w:szCs w:val="12"/>
              </w:rPr>
              <w:t>Ауди</w:t>
            </w:r>
            <w:proofErr w:type="spellEnd"/>
            <w:r w:rsidRPr="00570CC0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 А8</w:t>
            </w:r>
          </w:p>
        </w:tc>
        <w:tc>
          <w:tcPr>
            <w:tcW w:w="1053" w:type="dxa"/>
            <w:vMerge w:val="restart"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04A59" w:rsidRPr="00C1477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 w:val="restart"/>
          </w:tcPr>
          <w:p w:rsidR="00204A59" w:rsidRPr="00C1477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 w:val="restart"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204A59" w:rsidRPr="00C1477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 w:val="restart"/>
          </w:tcPr>
          <w:p w:rsidR="00204A59" w:rsidRPr="00CB7BA0" w:rsidRDefault="00204A59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04A59" w:rsidRPr="00CB7BA0" w:rsidTr="00935850">
        <w:tc>
          <w:tcPr>
            <w:tcW w:w="413" w:type="dxa"/>
            <w:vMerge/>
          </w:tcPr>
          <w:p w:rsidR="00204A59" w:rsidRPr="00B85D89" w:rsidRDefault="00204A5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204A59" w:rsidRDefault="00204A59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204A59" w:rsidRDefault="00204A59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9E719A" w:rsidRPr="00204A59" w:rsidRDefault="009E719A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204A59" w:rsidRP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204A59" w:rsidRDefault="00204A59" w:rsidP="003E468B">
            <w:pPr>
              <w:jc w:val="center"/>
            </w:pPr>
            <w:r w:rsidRPr="007C756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204A59" w:rsidRP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72,0</w:t>
            </w:r>
          </w:p>
        </w:tc>
        <w:tc>
          <w:tcPr>
            <w:tcW w:w="1056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204A59" w:rsidRPr="00CB7BA0" w:rsidRDefault="00204A59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04A59" w:rsidRPr="00CB7BA0" w:rsidTr="00935850">
        <w:tc>
          <w:tcPr>
            <w:tcW w:w="413" w:type="dxa"/>
            <w:vMerge/>
          </w:tcPr>
          <w:p w:rsidR="00204A59" w:rsidRPr="00B85D89" w:rsidRDefault="00204A5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204A59" w:rsidRDefault="00204A59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204A59" w:rsidRDefault="00204A59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204A59" w:rsidRP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204A59" w:rsidRP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(1/3)</w:t>
            </w:r>
          </w:p>
        </w:tc>
        <w:tc>
          <w:tcPr>
            <w:tcW w:w="1035" w:type="dxa"/>
          </w:tcPr>
          <w:p w:rsidR="00204A59" w:rsidRDefault="00204A59" w:rsidP="003E468B">
            <w:pPr>
              <w:jc w:val="center"/>
            </w:pPr>
            <w:r w:rsidRPr="007C756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204A59" w:rsidRP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51,2</w:t>
            </w:r>
          </w:p>
        </w:tc>
        <w:tc>
          <w:tcPr>
            <w:tcW w:w="1056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204A59" w:rsidRPr="00CB7BA0" w:rsidRDefault="00204A59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04A59" w:rsidRPr="00CB7BA0" w:rsidTr="00935850">
        <w:tc>
          <w:tcPr>
            <w:tcW w:w="413" w:type="dxa"/>
            <w:vMerge/>
          </w:tcPr>
          <w:p w:rsidR="00204A59" w:rsidRPr="00B85D89" w:rsidRDefault="00204A5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204A59" w:rsidRDefault="00204A59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204A59" w:rsidRDefault="00204A59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9E719A" w:rsidRPr="00204A59" w:rsidRDefault="009E719A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204A59" w:rsidRP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204A59" w:rsidRDefault="00204A59" w:rsidP="003E468B">
            <w:pPr>
              <w:jc w:val="center"/>
            </w:pPr>
            <w:r w:rsidRPr="007C756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204A59" w:rsidRP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38,8</w:t>
            </w:r>
          </w:p>
        </w:tc>
        <w:tc>
          <w:tcPr>
            <w:tcW w:w="1056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204A59" w:rsidRPr="00CB7BA0" w:rsidRDefault="00204A59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04A59" w:rsidRPr="00CB7BA0" w:rsidTr="00935850">
        <w:tc>
          <w:tcPr>
            <w:tcW w:w="413" w:type="dxa"/>
            <w:vMerge/>
          </w:tcPr>
          <w:p w:rsidR="00204A59" w:rsidRPr="00B85D89" w:rsidRDefault="00204A5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204A59" w:rsidRDefault="00204A59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204A59" w:rsidRDefault="00204A59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9E719A" w:rsidRPr="00204A59" w:rsidRDefault="009E719A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204A59" w:rsidRP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204A59" w:rsidRDefault="00204A59" w:rsidP="003E468B">
            <w:pPr>
              <w:jc w:val="center"/>
            </w:pPr>
            <w:r w:rsidRPr="007C756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204A59" w:rsidRP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76,0</w:t>
            </w:r>
          </w:p>
        </w:tc>
        <w:tc>
          <w:tcPr>
            <w:tcW w:w="1056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204A59" w:rsidRPr="00CB7BA0" w:rsidRDefault="00204A59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04A59" w:rsidRPr="00CB7BA0" w:rsidTr="00935850">
        <w:tc>
          <w:tcPr>
            <w:tcW w:w="413" w:type="dxa"/>
            <w:vMerge/>
          </w:tcPr>
          <w:p w:rsidR="00204A59" w:rsidRPr="00B85D89" w:rsidRDefault="00204A5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204A59" w:rsidRDefault="00204A59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204A59" w:rsidRDefault="00204A59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Гараж (бокс)</w:t>
            </w:r>
          </w:p>
          <w:p w:rsidR="009E719A" w:rsidRPr="00204A59" w:rsidRDefault="009E719A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204A59" w:rsidRP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204A59" w:rsidRDefault="00204A59" w:rsidP="003E468B">
            <w:pPr>
              <w:jc w:val="center"/>
            </w:pPr>
            <w:r w:rsidRPr="007C756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204A59" w:rsidRP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18,0</w:t>
            </w:r>
          </w:p>
        </w:tc>
        <w:tc>
          <w:tcPr>
            <w:tcW w:w="1056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204A59" w:rsidRDefault="00204A59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204A59" w:rsidRPr="00CB7BA0" w:rsidRDefault="00204A59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70CC0" w:rsidRPr="00CB7BA0" w:rsidTr="00935850">
        <w:tc>
          <w:tcPr>
            <w:tcW w:w="413" w:type="dxa"/>
            <w:vMerge/>
          </w:tcPr>
          <w:p w:rsidR="00570CC0" w:rsidRPr="00B85D89" w:rsidRDefault="00570CC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570CC0" w:rsidRDefault="00570CC0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Супруг</w:t>
            </w:r>
          </w:p>
          <w:p w:rsidR="00570CC0" w:rsidRDefault="00570CC0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 w:val="restart"/>
          </w:tcPr>
          <w:p w:rsidR="00570CC0" w:rsidRPr="00CB7BA0" w:rsidRDefault="00570CC0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244 800,0</w:t>
            </w:r>
          </w:p>
        </w:tc>
        <w:tc>
          <w:tcPr>
            <w:tcW w:w="1057" w:type="dxa"/>
            <w:vMerge w:val="restart"/>
          </w:tcPr>
          <w:p w:rsidR="00570CC0" w:rsidRPr="00CB7BA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570CC0" w:rsidRPr="00CB7BA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570CC0" w:rsidRPr="00CB7BA0" w:rsidRDefault="00570CC0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570CC0" w:rsidRPr="00CB7BA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570CC0" w:rsidRPr="00CB7BA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  <w:vMerge w:val="restart"/>
          </w:tcPr>
          <w:p w:rsidR="00570CC0" w:rsidRPr="00CB7BA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  <w:vMerge w:val="restart"/>
          </w:tcPr>
          <w:p w:rsidR="00570CC0" w:rsidRPr="00CB7BA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  <w:vMerge w:val="restart"/>
          </w:tcPr>
          <w:p w:rsidR="00570CC0" w:rsidRPr="00CB7BA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  <w:vMerge w:val="restart"/>
          </w:tcPr>
          <w:p w:rsidR="00570CC0" w:rsidRPr="00CB7BA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  <w:p w:rsidR="009E719A" w:rsidRPr="00CD1FEF" w:rsidRDefault="009E719A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570CC0" w:rsidRPr="00CD1FEF" w:rsidRDefault="00570CC0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1200,0</w:t>
            </w:r>
          </w:p>
        </w:tc>
        <w:tc>
          <w:tcPr>
            <w:tcW w:w="822" w:type="dxa"/>
          </w:tcPr>
          <w:p w:rsidR="00570CC0" w:rsidRDefault="00570CC0" w:rsidP="003E468B">
            <w:pPr>
              <w:jc w:val="center"/>
            </w:pPr>
            <w:r w:rsidRPr="00C9562C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570CC0" w:rsidRPr="00CB7BA0" w:rsidRDefault="00570CC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70CC0" w:rsidRPr="00CB7BA0" w:rsidTr="00935850">
        <w:tc>
          <w:tcPr>
            <w:tcW w:w="413" w:type="dxa"/>
            <w:vMerge/>
          </w:tcPr>
          <w:p w:rsidR="00570CC0" w:rsidRPr="00B85D89" w:rsidRDefault="00570CC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570CC0" w:rsidRDefault="00570CC0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570CC0" w:rsidRDefault="00570CC0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9E719A" w:rsidRPr="00204A59" w:rsidRDefault="009E719A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570CC0" w:rsidRPr="00204A59" w:rsidRDefault="00570CC0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72,0</w:t>
            </w:r>
          </w:p>
        </w:tc>
        <w:tc>
          <w:tcPr>
            <w:tcW w:w="822" w:type="dxa"/>
          </w:tcPr>
          <w:p w:rsidR="00570CC0" w:rsidRDefault="00570CC0" w:rsidP="003E468B">
            <w:pPr>
              <w:jc w:val="center"/>
            </w:pPr>
            <w:r w:rsidRPr="00C9562C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570CC0" w:rsidRPr="00CB7BA0" w:rsidRDefault="00570CC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70CC0" w:rsidRPr="00CB7BA0" w:rsidTr="00935850">
        <w:tc>
          <w:tcPr>
            <w:tcW w:w="413" w:type="dxa"/>
            <w:vMerge/>
          </w:tcPr>
          <w:p w:rsidR="00570CC0" w:rsidRPr="00B85D89" w:rsidRDefault="00570CC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570CC0" w:rsidRDefault="00570CC0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570CC0" w:rsidRDefault="00570CC0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9E719A" w:rsidRPr="00204A59" w:rsidRDefault="009E719A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570CC0" w:rsidRPr="00204A59" w:rsidRDefault="00570CC0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51,2</w:t>
            </w:r>
          </w:p>
        </w:tc>
        <w:tc>
          <w:tcPr>
            <w:tcW w:w="822" w:type="dxa"/>
          </w:tcPr>
          <w:p w:rsidR="00570CC0" w:rsidRDefault="00570CC0" w:rsidP="003E468B">
            <w:pPr>
              <w:jc w:val="center"/>
            </w:pPr>
            <w:r w:rsidRPr="00C9562C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570CC0" w:rsidRPr="00CB7BA0" w:rsidRDefault="00570CC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70CC0" w:rsidRPr="00CB7BA0" w:rsidTr="00935850">
        <w:tc>
          <w:tcPr>
            <w:tcW w:w="413" w:type="dxa"/>
            <w:vMerge/>
          </w:tcPr>
          <w:p w:rsidR="00570CC0" w:rsidRPr="00B85D89" w:rsidRDefault="00570CC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570CC0" w:rsidRDefault="00570CC0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570CC0" w:rsidRDefault="00570CC0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9E719A" w:rsidRPr="00204A59" w:rsidRDefault="009E719A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570CC0" w:rsidRPr="00204A59" w:rsidRDefault="00570CC0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38,8</w:t>
            </w:r>
          </w:p>
        </w:tc>
        <w:tc>
          <w:tcPr>
            <w:tcW w:w="822" w:type="dxa"/>
          </w:tcPr>
          <w:p w:rsidR="00570CC0" w:rsidRDefault="00570CC0" w:rsidP="003E468B">
            <w:pPr>
              <w:jc w:val="center"/>
            </w:pPr>
            <w:r w:rsidRPr="00C9562C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570CC0" w:rsidRPr="00CB7BA0" w:rsidRDefault="00570CC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70CC0" w:rsidRPr="00CB7BA0" w:rsidTr="00935850">
        <w:tc>
          <w:tcPr>
            <w:tcW w:w="413" w:type="dxa"/>
            <w:vMerge/>
          </w:tcPr>
          <w:p w:rsidR="00570CC0" w:rsidRPr="00B85D89" w:rsidRDefault="00570CC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570CC0" w:rsidRDefault="00570CC0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570CC0" w:rsidRDefault="00570CC0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9E719A" w:rsidRPr="00204A59" w:rsidRDefault="009E719A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570CC0" w:rsidRPr="00204A59" w:rsidRDefault="00570CC0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76,0</w:t>
            </w:r>
          </w:p>
        </w:tc>
        <w:tc>
          <w:tcPr>
            <w:tcW w:w="822" w:type="dxa"/>
          </w:tcPr>
          <w:p w:rsidR="00570CC0" w:rsidRDefault="00570CC0" w:rsidP="003E468B">
            <w:pPr>
              <w:jc w:val="center"/>
            </w:pPr>
            <w:r w:rsidRPr="00C9562C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570CC0" w:rsidRPr="00CB7BA0" w:rsidRDefault="00570CC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70CC0" w:rsidRPr="00CB7BA0" w:rsidTr="00935850">
        <w:tc>
          <w:tcPr>
            <w:tcW w:w="413" w:type="dxa"/>
            <w:vMerge/>
          </w:tcPr>
          <w:p w:rsidR="00570CC0" w:rsidRPr="00B85D89" w:rsidRDefault="00570CC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570CC0" w:rsidRDefault="00570CC0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570CC0" w:rsidRDefault="00570CC0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570CC0" w:rsidRDefault="00570CC0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Гараж (бокс)</w:t>
            </w:r>
          </w:p>
          <w:p w:rsidR="009E719A" w:rsidRPr="00204A59" w:rsidRDefault="009E719A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570CC0" w:rsidRPr="00204A59" w:rsidRDefault="00570CC0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18,0</w:t>
            </w:r>
          </w:p>
        </w:tc>
        <w:tc>
          <w:tcPr>
            <w:tcW w:w="822" w:type="dxa"/>
          </w:tcPr>
          <w:p w:rsidR="00570CC0" w:rsidRDefault="00570CC0" w:rsidP="003E468B">
            <w:pPr>
              <w:jc w:val="center"/>
            </w:pPr>
            <w:r w:rsidRPr="00C9562C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570CC0" w:rsidRPr="00CB7BA0" w:rsidRDefault="00570CC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15BFC" w:rsidRPr="00CB7BA0" w:rsidTr="009E719A">
        <w:trPr>
          <w:trHeight w:val="206"/>
        </w:trPr>
        <w:tc>
          <w:tcPr>
            <w:tcW w:w="413" w:type="dxa"/>
            <w:vMerge w:val="restart"/>
          </w:tcPr>
          <w:p w:rsidR="00815BFC" w:rsidRPr="00B85D89" w:rsidRDefault="00815BF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85D89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15" w:type="dxa"/>
          </w:tcPr>
          <w:p w:rsidR="00815BFC" w:rsidRDefault="00815BF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Герасимова</w:t>
            </w:r>
          </w:p>
          <w:p w:rsidR="00815BFC" w:rsidRPr="00CB7BA0" w:rsidRDefault="00815BF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Тамара Николаевна</w:t>
            </w:r>
          </w:p>
        </w:tc>
        <w:tc>
          <w:tcPr>
            <w:tcW w:w="1135" w:type="dxa"/>
          </w:tcPr>
          <w:p w:rsidR="00815BFC" w:rsidRPr="00CB7BA0" w:rsidRDefault="00815BF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1 739 148,31</w:t>
            </w:r>
          </w:p>
        </w:tc>
        <w:tc>
          <w:tcPr>
            <w:tcW w:w="1057" w:type="dxa"/>
          </w:tcPr>
          <w:p w:rsidR="00815BFC" w:rsidRPr="00CB7BA0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</w:tcPr>
          <w:p w:rsidR="00815BFC" w:rsidRPr="00CB7BA0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</w:tcPr>
          <w:p w:rsidR="00815BFC" w:rsidRPr="00CB7BA0" w:rsidRDefault="00815BF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</w:tcPr>
          <w:p w:rsidR="00815BFC" w:rsidRPr="00CB7BA0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Pr="00CD1FEF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Pr="00CD1FEF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Pr="00CD1FEF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Pr="00CD1FEF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72,1</w:t>
            </w:r>
          </w:p>
        </w:tc>
        <w:tc>
          <w:tcPr>
            <w:tcW w:w="1056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815BFC" w:rsidRPr="002B23C2" w:rsidRDefault="00815BF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3" w:type="dxa"/>
          </w:tcPr>
          <w:p w:rsidR="00815BFC" w:rsidRPr="00F8585D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Pr="00F8585D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F8585D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815BFC" w:rsidRPr="00F8585D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Pr="00F8585D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65,5</w:t>
            </w:r>
          </w:p>
        </w:tc>
        <w:tc>
          <w:tcPr>
            <w:tcW w:w="822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815BFC" w:rsidRPr="00CB7BA0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815BFC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15BFC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15BFC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15BFC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15BFC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15BFC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15BFC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15BFC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15BFC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15BFC" w:rsidRPr="00CB7BA0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15BFC" w:rsidRPr="00CB7BA0" w:rsidTr="009137D6">
        <w:trPr>
          <w:trHeight w:val="853"/>
        </w:trPr>
        <w:tc>
          <w:tcPr>
            <w:tcW w:w="413" w:type="dxa"/>
            <w:vMerge/>
          </w:tcPr>
          <w:p w:rsidR="00815BFC" w:rsidRPr="00B85D89" w:rsidRDefault="00815BF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</w:tcPr>
          <w:p w:rsidR="00815BFC" w:rsidRDefault="00815BF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Супруг</w:t>
            </w:r>
          </w:p>
          <w:p w:rsidR="00815BFC" w:rsidRDefault="00815BF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815BFC" w:rsidRDefault="00815BF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</w:tcPr>
          <w:p w:rsidR="00815BFC" w:rsidRPr="00CB7BA0" w:rsidRDefault="00815BF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569 304,10</w:t>
            </w:r>
          </w:p>
          <w:p w:rsidR="00815BFC" w:rsidRPr="00CB7BA0" w:rsidRDefault="00815BF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</w:tcPr>
          <w:p w:rsidR="00815BFC" w:rsidRPr="00C14779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815BFC" w:rsidRPr="00F8585D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815BFC" w:rsidRPr="00C14779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</w:p>
        </w:tc>
        <w:tc>
          <w:tcPr>
            <w:tcW w:w="618" w:type="dxa"/>
          </w:tcPr>
          <w:p w:rsidR="00815BFC" w:rsidRPr="00CB7BA0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  <w:p w:rsidR="00815BFC" w:rsidRPr="00C14779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</w:p>
        </w:tc>
        <w:tc>
          <w:tcPr>
            <w:tcW w:w="1033" w:type="dxa"/>
          </w:tcPr>
          <w:p w:rsidR="00815BFC" w:rsidRPr="00CB7BA0" w:rsidRDefault="00815BF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  <w:p w:rsidR="00815BFC" w:rsidRPr="00C14779" w:rsidRDefault="00815BFC" w:rsidP="003E468B">
            <w:pPr>
              <w:pStyle w:val="TableParagraph"/>
              <w:spacing w:before="16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</w:tcPr>
          <w:p w:rsidR="00815BFC" w:rsidRPr="00CB7BA0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815BFC" w:rsidRPr="00F8585D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815BFC" w:rsidRPr="00CD1FEF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815BFC" w:rsidRPr="00CD1FEF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</w:t>
            </w: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/6)</w:t>
            </w:r>
          </w:p>
        </w:tc>
        <w:tc>
          <w:tcPr>
            <w:tcW w:w="1035" w:type="dxa"/>
          </w:tcPr>
          <w:p w:rsidR="00815BFC" w:rsidRPr="00CD1FEF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815BFC" w:rsidRPr="00CD1FEF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65,5</w:t>
            </w:r>
          </w:p>
        </w:tc>
        <w:tc>
          <w:tcPr>
            <w:tcW w:w="1056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F6BBC">
              <w:rPr>
                <w:rFonts w:ascii="Times New Roman" w:hAnsi="Times New Roman" w:cs="Times New Roman"/>
                <w:w w:val="105"/>
                <w:sz w:val="12"/>
                <w:szCs w:val="12"/>
              </w:rPr>
              <w:t>ТОЙОТА ЛЕНД КРУЗЕР 120</w:t>
            </w: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 w:rsidRPr="000F6BBC">
              <w:rPr>
                <w:rFonts w:ascii="Times New Roman" w:hAnsi="Times New Roman" w:cs="Times New Roman"/>
                <w:w w:val="105"/>
                <w:sz w:val="12"/>
                <w:szCs w:val="12"/>
              </w:rPr>
              <w:t>Паджеро</w:t>
            </w:r>
            <w:proofErr w:type="spellEnd"/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Pr="009137D6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 w:rsidRPr="000F6BBC">
              <w:rPr>
                <w:rFonts w:ascii="Times New Roman" w:hAnsi="Times New Roman" w:cs="Times New Roman"/>
                <w:w w:val="105"/>
                <w:sz w:val="12"/>
                <w:szCs w:val="12"/>
              </w:rPr>
              <w:t>Паджеро</w:t>
            </w:r>
            <w:proofErr w:type="spellEnd"/>
          </w:p>
        </w:tc>
        <w:tc>
          <w:tcPr>
            <w:tcW w:w="1053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F8585D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815BFC" w:rsidRPr="00CD1FEF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815BFC" w:rsidRPr="00CD1FEF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72,1</w:t>
            </w:r>
          </w:p>
        </w:tc>
        <w:tc>
          <w:tcPr>
            <w:tcW w:w="822" w:type="dxa"/>
          </w:tcPr>
          <w:p w:rsidR="00815BFC" w:rsidRDefault="00815BFC" w:rsidP="003E468B">
            <w:pPr>
              <w:jc w:val="center"/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15BFC" w:rsidRPr="00CB7BA0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15BFC" w:rsidRPr="00CB7BA0" w:rsidTr="009137D6">
        <w:trPr>
          <w:trHeight w:val="590"/>
        </w:trPr>
        <w:tc>
          <w:tcPr>
            <w:tcW w:w="413" w:type="dxa"/>
            <w:vMerge/>
          </w:tcPr>
          <w:p w:rsidR="00815BFC" w:rsidRPr="00B85D89" w:rsidRDefault="00815BF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</w:tcPr>
          <w:p w:rsidR="00815BFC" w:rsidRPr="00CB7BA0" w:rsidRDefault="00815BF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815BFC" w:rsidRPr="00CB7BA0" w:rsidRDefault="00815BF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ребенок</w:t>
            </w:r>
          </w:p>
        </w:tc>
        <w:tc>
          <w:tcPr>
            <w:tcW w:w="1135" w:type="dxa"/>
          </w:tcPr>
          <w:p w:rsidR="00815BFC" w:rsidRPr="00C14779" w:rsidRDefault="00815BF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  <w:tc>
          <w:tcPr>
            <w:tcW w:w="1057" w:type="dxa"/>
          </w:tcPr>
          <w:p w:rsidR="00815BFC" w:rsidRPr="00C14779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618" w:type="dxa"/>
          </w:tcPr>
          <w:p w:rsidR="00815BFC" w:rsidRPr="00C14779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1033" w:type="dxa"/>
          </w:tcPr>
          <w:p w:rsidR="00815BFC" w:rsidRPr="00C14779" w:rsidRDefault="00815BF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1048" w:type="dxa"/>
          </w:tcPr>
          <w:p w:rsidR="00815BFC" w:rsidRPr="00C14779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1153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Pr="00CD1FEF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Pr="00CD1FEF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</w:t>
            </w: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/6)</w:t>
            </w:r>
          </w:p>
        </w:tc>
        <w:tc>
          <w:tcPr>
            <w:tcW w:w="1035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Pr="00CD1FEF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Pr="00CD1FEF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65,5</w:t>
            </w:r>
          </w:p>
        </w:tc>
        <w:tc>
          <w:tcPr>
            <w:tcW w:w="1056" w:type="dxa"/>
          </w:tcPr>
          <w:p w:rsidR="00815BFC" w:rsidRPr="00CB7BA0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815BFC" w:rsidRPr="00CD1FEF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Pr="00CD1FEF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72,1</w:t>
            </w:r>
          </w:p>
        </w:tc>
        <w:tc>
          <w:tcPr>
            <w:tcW w:w="822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Pr="00CD1FEF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15BFC" w:rsidRPr="00CB7BA0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15BFC" w:rsidRPr="00CB7BA0" w:rsidTr="009137D6">
        <w:trPr>
          <w:trHeight w:val="276"/>
        </w:trPr>
        <w:tc>
          <w:tcPr>
            <w:tcW w:w="413" w:type="dxa"/>
            <w:vMerge w:val="restart"/>
          </w:tcPr>
          <w:p w:rsidR="00815BFC" w:rsidRPr="00B85D89" w:rsidRDefault="00815BF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85D89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415" w:type="dxa"/>
            <w:vMerge w:val="restart"/>
          </w:tcPr>
          <w:p w:rsidR="00815BFC" w:rsidRDefault="00815BF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2"/>
              </w:rPr>
              <w:t>Гугуцидзе</w:t>
            </w:r>
            <w:proofErr w:type="spellEnd"/>
          </w:p>
          <w:p w:rsidR="00815BFC" w:rsidRDefault="00815BF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Александр Сергеевич</w:t>
            </w:r>
          </w:p>
        </w:tc>
        <w:tc>
          <w:tcPr>
            <w:tcW w:w="1135" w:type="dxa"/>
            <w:vMerge w:val="restart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2 158 799,00</w:t>
            </w:r>
          </w:p>
        </w:tc>
        <w:tc>
          <w:tcPr>
            <w:tcW w:w="1057" w:type="dxa"/>
            <w:vMerge w:val="restart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815BFC" w:rsidRDefault="00815BF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800,0</w:t>
            </w:r>
          </w:p>
        </w:tc>
        <w:tc>
          <w:tcPr>
            <w:tcW w:w="1056" w:type="dxa"/>
            <w:vMerge w:val="restart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  <w:vMerge w:val="restart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  <w:vMerge w:val="restart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34,4</w:t>
            </w:r>
          </w:p>
        </w:tc>
        <w:tc>
          <w:tcPr>
            <w:tcW w:w="822" w:type="dxa"/>
            <w:vMerge w:val="restart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815BFC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15BFC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15BFC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15BFC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15BFC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15BFC" w:rsidRPr="00CB7BA0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15BFC" w:rsidRPr="00CB7BA0" w:rsidTr="009137D6">
        <w:trPr>
          <w:trHeight w:val="126"/>
        </w:trPr>
        <w:tc>
          <w:tcPr>
            <w:tcW w:w="413" w:type="dxa"/>
            <w:vMerge/>
          </w:tcPr>
          <w:p w:rsidR="00815BFC" w:rsidRPr="00B85D89" w:rsidRDefault="00815BF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15BFC" w:rsidRDefault="00815BF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15BFC" w:rsidRDefault="00815BF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</w:t>
            </w: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/4)</w:t>
            </w:r>
          </w:p>
        </w:tc>
        <w:tc>
          <w:tcPr>
            <w:tcW w:w="1035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80,1</w:t>
            </w:r>
          </w:p>
        </w:tc>
        <w:tc>
          <w:tcPr>
            <w:tcW w:w="1056" w:type="dxa"/>
            <w:vMerge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815BFC" w:rsidRPr="00CB7BA0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15BFC" w:rsidRPr="00CB7BA0" w:rsidTr="00406906">
        <w:trPr>
          <w:trHeight w:val="339"/>
        </w:trPr>
        <w:tc>
          <w:tcPr>
            <w:tcW w:w="413" w:type="dxa"/>
            <w:vMerge/>
          </w:tcPr>
          <w:p w:rsidR="00815BFC" w:rsidRPr="00B85D89" w:rsidRDefault="00815BF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815BFC" w:rsidRDefault="00815BF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Супруга</w:t>
            </w:r>
          </w:p>
        </w:tc>
        <w:tc>
          <w:tcPr>
            <w:tcW w:w="1135" w:type="dxa"/>
            <w:vMerge w:val="restart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326 200,00</w:t>
            </w:r>
          </w:p>
        </w:tc>
        <w:tc>
          <w:tcPr>
            <w:tcW w:w="1057" w:type="dxa"/>
            <w:vMerge w:val="restart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815BFC" w:rsidRDefault="00815BF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</w:t>
            </w: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/4)</w:t>
            </w:r>
          </w:p>
        </w:tc>
        <w:tc>
          <w:tcPr>
            <w:tcW w:w="1035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80,1</w:t>
            </w: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 w:val="restart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  <w:vMerge w:val="restart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  <w:vMerge w:val="restart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800,0</w:t>
            </w:r>
          </w:p>
        </w:tc>
        <w:tc>
          <w:tcPr>
            <w:tcW w:w="822" w:type="dxa"/>
            <w:vMerge w:val="restart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15BFC" w:rsidRPr="00CB7BA0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15BFC" w:rsidRPr="00CB7BA0" w:rsidTr="009137D6">
        <w:trPr>
          <w:trHeight w:val="408"/>
        </w:trPr>
        <w:tc>
          <w:tcPr>
            <w:tcW w:w="413" w:type="dxa"/>
            <w:vMerge/>
          </w:tcPr>
          <w:p w:rsidR="00815BFC" w:rsidRPr="00B85D89" w:rsidRDefault="00815BF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15BFC" w:rsidRDefault="00815BF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15BFC" w:rsidRDefault="00815BF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34,4</w:t>
            </w:r>
          </w:p>
        </w:tc>
        <w:tc>
          <w:tcPr>
            <w:tcW w:w="1056" w:type="dxa"/>
            <w:vMerge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815BFC" w:rsidRDefault="00815BF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815BFC" w:rsidRPr="00CB7BA0" w:rsidRDefault="00815BF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15ADD" w:rsidRPr="00CB7BA0" w:rsidTr="009137D6">
        <w:trPr>
          <w:trHeight w:val="408"/>
        </w:trPr>
        <w:tc>
          <w:tcPr>
            <w:tcW w:w="413" w:type="dxa"/>
            <w:vMerge w:val="restart"/>
          </w:tcPr>
          <w:p w:rsidR="00E15ADD" w:rsidRPr="00B85D89" w:rsidRDefault="00E15AD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85D89"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1415" w:type="dxa"/>
            <w:vMerge w:val="restart"/>
          </w:tcPr>
          <w:p w:rsidR="00E15ADD" w:rsidRDefault="00E15ADD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Егорова Елена Александровна</w:t>
            </w:r>
          </w:p>
        </w:tc>
        <w:tc>
          <w:tcPr>
            <w:tcW w:w="1135" w:type="dxa"/>
            <w:vMerge w:val="restart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2 073 894,81</w:t>
            </w:r>
          </w:p>
        </w:tc>
        <w:tc>
          <w:tcPr>
            <w:tcW w:w="1057" w:type="dxa"/>
            <w:vMerge w:val="restart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E15ADD" w:rsidRDefault="00E15ADD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</w:t>
            </w: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/3)</w:t>
            </w:r>
          </w:p>
        </w:tc>
        <w:tc>
          <w:tcPr>
            <w:tcW w:w="1035" w:type="dxa"/>
          </w:tcPr>
          <w:p w:rsidR="00E15ADD" w:rsidRDefault="00E15ADD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62,7</w:t>
            </w:r>
          </w:p>
        </w:tc>
        <w:tc>
          <w:tcPr>
            <w:tcW w:w="1056" w:type="dxa"/>
          </w:tcPr>
          <w:p w:rsidR="00E15ADD" w:rsidRDefault="001D36EA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1495,0</w:t>
            </w:r>
          </w:p>
        </w:tc>
        <w:tc>
          <w:tcPr>
            <w:tcW w:w="822" w:type="dxa"/>
          </w:tcPr>
          <w:p w:rsidR="00E15ADD" w:rsidRDefault="00E15ADD" w:rsidP="003E468B">
            <w:pPr>
              <w:jc w:val="center"/>
            </w:pPr>
            <w:r w:rsidRPr="001536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E15ADD" w:rsidRPr="00CB7BA0" w:rsidRDefault="00E15AD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15ADD" w:rsidRPr="00CB7BA0" w:rsidTr="00406906">
        <w:trPr>
          <w:trHeight w:val="284"/>
        </w:trPr>
        <w:tc>
          <w:tcPr>
            <w:tcW w:w="413" w:type="dxa"/>
            <w:vMerge/>
          </w:tcPr>
          <w:p w:rsidR="00E15ADD" w:rsidRPr="00B85D89" w:rsidRDefault="00E15AD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E15ADD" w:rsidRDefault="00E15ADD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E15ADD" w:rsidRDefault="00E15ADD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 w:val="restart"/>
          </w:tcPr>
          <w:p w:rsidR="00406906" w:rsidRDefault="00406906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  <w:vMerge w:val="restart"/>
          </w:tcPr>
          <w:p w:rsidR="00406906" w:rsidRDefault="00406906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  <w:vMerge w:val="restart"/>
          </w:tcPr>
          <w:p w:rsidR="00406906" w:rsidRDefault="00406906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E15ADD" w:rsidRDefault="00E15ADD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  <w:p w:rsidR="00E15ADD" w:rsidRDefault="00E15ADD" w:rsidP="003E468B">
            <w:pPr>
              <w:jc w:val="center"/>
            </w:pPr>
          </w:p>
        </w:tc>
        <w:tc>
          <w:tcPr>
            <w:tcW w:w="750" w:type="dxa"/>
            <w:vMerge w:val="restart"/>
          </w:tcPr>
          <w:p w:rsidR="00406906" w:rsidRDefault="00406906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47,5</w:t>
            </w:r>
          </w:p>
        </w:tc>
        <w:tc>
          <w:tcPr>
            <w:tcW w:w="1056" w:type="dxa"/>
            <w:vMerge w:val="restart"/>
          </w:tcPr>
          <w:p w:rsidR="00E15ADD" w:rsidRDefault="00406906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600,0</w:t>
            </w:r>
          </w:p>
        </w:tc>
        <w:tc>
          <w:tcPr>
            <w:tcW w:w="822" w:type="dxa"/>
          </w:tcPr>
          <w:p w:rsidR="00E15ADD" w:rsidRDefault="00E15ADD" w:rsidP="003E468B">
            <w:pPr>
              <w:jc w:val="center"/>
            </w:pPr>
            <w:r w:rsidRPr="001536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E15ADD" w:rsidRPr="00CB7BA0" w:rsidRDefault="00E15AD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15ADD" w:rsidRPr="00CB7BA0" w:rsidTr="009137D6">
        <w:trPr>
          <w:trHeight w:val="408"/>
        </w:trPr>
        <w:tc>
          <w:tcPr>
            <w:tcW w:w="413" w:type="dxa"/>
            <w:vMerge/>
          </w:tcPr>
          <w:p w:rsidR="00E15ADD" w:rsidRPr="00B85D89" w:rsidRDefault="00E15AD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E15ADD" w:rsidRDefault="00E15ADD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E15ADD" w:rsidRDefault="00E15ADD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E15ADD" w:rsidRDefault="00E15ADD" w:rsidP="003E468B">
            <w:pPr>
              <w:jc w:val="center"/>
            </w:pPr>
          </w:p>
        </w:tc>
        <w:tc>
          <w:tcPr>
            <w:tcW w:w="750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406906" w:rsidRDefault="00406906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E15ADD" w:rsidRPr="00CD1FEF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</w:tc>
        <w:tc>
          <w:tcPr>
            <w:tcW w:w="747" w:type="dxa"/>
          </w:tcPr>
          <w:p w:rsidR="00406906" w:rsidRDefault="00406906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145,2</w:t>
            </w:r>
          </w:p>
        </w:tc>
        <w:tc>
          <w:tcPr>
            <w:tcW w:w="822" w:type="dxa"/>
          </w:tcPr>
          <w:p w:rsidR="00406906" w:rsidRDefault="00406906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E15ADD" w:rsidRDefault="00E15ADD" w:rsidP="003E468B">
            <w:pPr>
              <w:jc w:val="center"/>
            </w:pPr>
            <w:r w:rsidRPr="001536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E15ADD" w:rsidRPr="00CB7BA0" w:rsidRDefault="00E15AD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15ADD" w:rsidRPr="00CB7BA0" w:rsidTr="009137D6">
        <w:trPr>
          <w:trHeight w:val="408"/>
        </w:trPr>
        <w:tc>
          <w:tcPr>
            <w:tcW w:w="413" w:type="dxa"/>
            <w:vMerge/>
          </w:tcPr>
          <w:p w:rsidR="00E15ADD" w:rsidRPr="00B85D89" w:rsidRDefault="00E15AD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E15ADD" w:rsidRDefault="00E15ADD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E15ADD" w:rsidRDefault="00E15ADD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E15ADD" w:rsidRDefault="00E15ADD" w:rsidP="003E468B">
            <w:pPr>
              <w:jc w:val="center"/>
            </w:pPr>
          </w:p>
        </w:tc>
        <w:tc>
          <w:tcPr>
            <w:tcW w:w="750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Гараж</w:t>
            </w:r>
          </w:p>
        </w:tc>
        <w:tc>
          <w:tcPr>
            <w:tcW w:w="747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18,7</w:t>
            </w:r>
          </w:p>
        </w:tc>
        <w:tc>
          <w:tcPr>
            <w:tcW w:w="822" w:type="dxa"/>
          </w:tcPr>
          <w:p w:rsidR="00E15ADD" w:rsidRDefault="00E15ADD" w:rsidP="003E468B">
            <w:pPr>
              <w:jc w:val="center"/>
            </w:pPr>
            <w:r w:rsidRPr="001536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E15ADD" w:rsidRPr="00CB7BA0" w:rsidRDefault="00E15AD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15ADD" w:rsidRPr="00CB7BA0" w:rsidTr="009137D6">
        <w:trPr>
          <w:trHeight w:val="408"/>
        </w:trPr>
        <w:tc>
          <w:tcPr>
            <w:tcW w:w="413" w:type="dxa"/>
            <w:vMerge/>
          </w:tcPr>
          <w:p w:rsidR="00E15ADD" w:rsidRPr="00B85D89" w:rsidRDefault="00E15AD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E15ADD" w:rsidRDefault="00E15ADD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Супруг</w:t>
            </w:r>
          </w:p>
        </w:tc>
        <w:tc>
          <w:tcPr>
            <w:tcW w:w="1135" w:type="dxa"/>
            <w:vMerge w:val="restart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4 374 533,08</w:t>
            </w:r>
          </w:p>
        </w:tc>
        <w:tc>
          <w:tcPr>
            <w:tcW w:w="1057" w:type="dxa"/>
            <w:vMerge w:val="restart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E15ADD" w:rsidRDefault="00E15ADD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E15ADD" w:rsidRDefault="00E15ADD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1495,0</w:t>
            </w:r>
          </w:p>
        </w:tc>
        <w:tc>
          <w:tcPr>
            <w:tcW w:w="1056" w:type="dxa"/>
            <w:vMerge w:val="restart"/>
          </w:tcPr>
          <w:p w:rsidR="00E15ADD" w:rsidRP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E15ADD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БМВ </w:t>
            </w:r>
            <w:r w:rsidRPr="00E15ADD"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  <w:t>X</w:t>
            </w:r>
            <w:r w:rsidRPr="00E15ADD">
              <w:rPr>
                <w:rFonts w:ascii="Times New Roman" w:hAnsi="Times New Roman" w:cs="Times New Roman"/>
                <w:w w:val="105"/>
                <w:sz w:val="12"/>
                <w:szCs w:val="12"/>
              </w:rPr>
              <w:t>520</w:t>
            </w:r>
          </w:p>
          <w:p w:rsidR="001D36EA" w:rsidRDefault="001D36EA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E15ADD" w:rsidRP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E15ADD">
              <w:rPr>
                <w:rFonts w:ascii="Times New Roman" w:hAnsi="Times New Roman" w:cs="Times New Roman"/>
                <w:w w:val="105"/>
                <w:sz w:val="12"/>
                <w:szCs w:val="12"/>
              </w:rPr>
              <w:lastRenderedPageBreak/>
              <w:t xml:space="preserve">БМВ </w:t>
            </w:r>
            <w:r w:rsidRPr="00E15ADD"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  <w:t>X</w:t>
            </w:r>
            <w:r w:rsidRPr="00E15ADD">
              <w:rPr>
                <w:rFonts w:ascii="Times New Roman" w:hAnsi="Times New Roman" w:cs="Times New Roman"/>
                <w:w w:val="105"/>
                <w:sz w:val="12"/>
                <w:szCs w:val="12"/>
              </w:rPr>
              <w:t>5</w:t>
            </w:r>
          </w:p>
          <w:p w:rsidR="001D36EA" w:rsidRDefault="001D36EA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E15ADD" w:rsidRP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proofErr w:type="spellStart"/>
            <w:r w:rsidRPr="00E15ADD">
              <w:rPr>
                <w:rFonts w:ascii="Times New Roman" w:hAnsi="Times New Roman" w:cs="Times New Roman"/>
                <w:w w:val="105"/>
                <w:sz w:val="12"/>
                <w:szCs w:val="12"/>
              </w:rPr>
              <w:t>Снегоболото</w:t>
            </w:r>
            <w:proofErr w:type="spellEnd"/>
          </w:p>
          <w:p w:rsidR="00E15ADD" w:rsidRPr="00815BFC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E15AD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ход</w:t>
            </w:r>
          </w:p>
        </w:tc>
        <w:tc>
          <w:tcPr>
            <w:tcW w:w="1053" w:type="dxa"/>
            <w:vMerge w:val="restart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lastRenderedPageBreak/>
              <w:t>Квартира</w:t>
            </w:r>
          </w:p>
        </w:tc>
        <w:tc>
          <w:tcPr>
            <w:tcW w:w="747" w:type="dxa"/>
            <w:vMerge w:val="restart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47,5</w:t>
            </w:r>
          </w:p>
        </w:tc>
        <w:tc>
          <w:tcPr>
            <w:tcW w:w="822" w:type="dxa"/>
            <w:vMerge w:val="restart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1536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E15ADD" w:rsidRPr="00CB7BA0" w:rsidRDefault="00E15AD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15ADD" w:rsidRPr="00CB7BA0" w:rsidTr="009137D6">
        <w:trPr>
          <w:trHeight w:val="408"/>
        </w:trPr>
        <w:tc>
          <w:tcPr>
            <w:tcW w:w="413" w:type="dxa"/>
            <w:vMerge/>
          </w:tcPr>
          <w:p w:rsidR="00E15ADD" w:rsidRPr="00B85D89" w:rsidRDefault="00E15AD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E15ADD" w:rsidRDefault="00E15ADD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E15ADD" w:rsidRDefault="00E15ADD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E15ADD" w:rsidRDefault="00E15ADD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600,0</w:t>
            </w:r>
          </w:p>
        </w:tc>
        <w:tc>
          <w:tcPr>
            <w:tcW w:w="1056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E15ADD" w:rsidRPr="00CB7BA0" w:rsidRDefault="00E15AD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15ADD" w:rsidRPr="00CB7BA0" w:rsidTr="00E15ADD">
        <w:trPr>
          <w:trHeight w:val="313"/>
        </w:trPr>
        <w:tc>
          <w:tcPr>
            <w:tcW w:w="413" w:type="dxa"/>
            <w:vMerge/>
          </w:tcPr>
          <w:p w:rsidR="00E15ADD" w:rsidRPr="00B85D89" w:rsidRDefault="00E15AD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E15ADD" w:rsidRDefault="00E15ADD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E15ADD" w:rsidRDefault="00E15ADD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E15ADD" w:rsidRPr="00CD1FEF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</w:tc>
        <w:tc>
          <w:tcPr>
            <w:tcW w:w="1118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E15ADD" w:rsidRDefault="00E15ADD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145,2</w:t>
            </w:r>
          </w:p>
        </w:tc>
        <w:tc>
          <w:tcPr>
            <w:tcW w:w="1056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E15ADD" w:rsidRPr="00CB7BA0" w:rsidRDefault="00E15AD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15ADD" w:rsidRPr="00CB7BA0" w:rsidTr="00E15ADD">
        <w:trPr>
          <w:trHeight w:val="50"/>
        </w:trPr>
        <w:tc>
          <w:tcPr>
            <w:tcW w:w="413" w:type="dxa"/>
            <w:vMerge/>
          </w:tcPr>
          <w:p w:rsidR="00E15ADD" w:rsidRPr="00B85D89" w:rsidRDefault="00E15AD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E15ADD" w:rsidRDefault="00E15ADD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E15ADD" w:rsidRDefault="00E15ADD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E15ADD" w:rsidRPr="00CD1FEF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</w:t>
            </w: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/3)</w:t>
            </w:r>
          </w:p>
        </w:tc>
        <w:tc>
          <w:tcPr>
            <w:tcW w:w="1035" w:type="dxa"/>
          </w:tcPr>
          <w:p w:rsidR="00E15ADD" w:rsidRDefault="00E15ADD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62,7</w:t>
            </w:r>
          </w:p>
        </w:tc>
        <w:tc>
          <w:tcPr>
            <w:tcW w:w="1056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E15ADD" w:rsidRPr="00CB7BA0" w:rsidRDefault="00E15AD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15ADD" w:rsidRPr="00CB7BA0" w:rsidTr="00406906">
        <w:trPr>
          <w:trHeight w:val="253"/>
        </w:trPr>
        <w:tc>
          <w:tcPr>
            <w:tcW w:w="413" w:type="dxa"/>
            <w:vMerge/>
          </w:tcPr>
          <w:p w:rsidR="00E15ADD" w:rsidRPr="00B85D89" w:rsidRDefault="00E15AD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E15ADD" w:rsidRDefault="00E15ADD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E15ADD" w:rsidRDefault="00E15ADD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Гараж</w:t>
            </w:r>
          </w:p>
        </w:tc>
        <w:tc>
          <w:tcPr>
            <w:tcW w:w="1118" w:type="dxa"/>
          </w:tcPr>
          <w:p w:rsidR="00E15ADD" w:rsidRPr="00204A59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E15ADD" w:rsidRDefault="00E15ADD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18,7</w:t>
            </w:r>
          </w:p>
        </w:tc>
        <w:tc>
          <w:tcPr>
            <w:tcW w:w="1056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E15ADD" w:rsidRDefault="00E15ADD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E15ADD" w:rsidRPr="00CB7BA0" w:rsidRDefault="00E15AD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 w:val="restart"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85D89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1415" w:type="dxa"/>
            <w:vMerge w:val="restart"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Ефимов</w:t>
            </w:r>
          </w:p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Андрей Георгиевич</w:t>
            </w:r>
          </w:p>
        </w:tc>
        <w:tc>
          <w:tcPr>
            <w:tcW w:w="1135" w:type="dxa"/>
            <w:vMerge w:val="restart"/>
          </w:tcPr>
          <w:p w:rsidR="003E468B" w:rsidRDefault="00AA78A1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703</w:t>
            </w:r>
            <w:r w:rsidR="003E468B">
              <w:rPr>
                <w:rFonts w:ascii="Times New Roman" w:hAnsi="Times New Roman" w:cs="Times New Roman"/>
                <w:sz w:val="12"/>
                <w:szCs w:val="12"/>
              </w:rPr>
              <w:t xml:space="preserve"> 952,00</w:t>
            </w:r>
          </w:p>
        </w:tc>
        <w:tc>
          <w:tcPr>
            <w:tcW w:w="1057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3E468B" w:rsidRDefault="003E468B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1200,0</w:t>
            </w:r>
          </w:p>
        </w:tc>
        <w:tc>
          <w:tcPr>
            <w:tcW w:w="1056" w:type="dxa"/>
            <w:vMerge w:val="restart"/>
          </w:tcPr>
          <w:p w:rsidR="003E468B" w:rsidRPr="00E15ADD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Акура</w:t>
            </w:r>
            <w:proofErr w:type="spellEnd"/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 МДХ</w:t>
            </w:r>
          </w:p>
          <w:p w:rsidR="003E468B" w:rsidRPr="00E15ADD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E15ADD">
              <w:rPr>
                <w:rFonts w:ascii="Times New Roman" w:hAnsi="Times New Roman" w:cs="Times New Roman"/>
                <w:w w:val="105"/>
                <w:sz w:val="12"/>
                <w:szCs w:val="12"/>
              </w:rPr>
              <w:t>Прицеп КМЗ 8136</w:t>
            </w: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89,2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3E468B" w:rsidRDefault="003E468B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1200,0</w:t>
            </w: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54,7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44,2</w:t>
            </w: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Машиноместо</w:t>
            </w:r>
            <w:proofErr w:type="spellEnd"/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13,8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77,6</w:t>
            </w: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Машиноместо</w:t>
            </w:r>
            <w:proofErr w:type="spellEnd"/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13,8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3E468B">
        <w:trPr>
          <w:trHeight w:val="439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66,1</w:t>
            </w: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Машиноместо</w:t>
            </w:r>
            <w:proofErr w:type="spellEnd"/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17,1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42,0</w:t>
            </w: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38,7</w:t>
            </w:r>
          </w:p>
        </w:tc>
        <w:tc>
          <w:tcPr>
            <w:tcW w:w="822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</w:pP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406906" w:rsidRDefault="00406906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Pr="00CD1FE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204A59"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</w:t>
            </w: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/2)</w:t>
            </w:r>
          </w:p>
        </w:tc>
        <w:tc>
          <w:tcPr>
            <w:tcW w:w="1035" w:type="dxa"/>
          </w:tcPr>
          <w:p w:rsidR="003E468B" w:rsidRDefault="003E468B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71,7</w:t>
            </w: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Супруга</w:t>
            </w:r>
          </w:p>
        </w:tc>
        <w:tc>
          <w:tcPr>
            <w:tcW w:w="1135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057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  <w:vMerge w:val="restart"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38,7</w:t>
            </w:r>
          </w:p>
        </w:tc>
        <w:tc>
          <w:tcPr>
            <w:tcW w:w="1056" w:type="dxa"/>
            <w:vMerge w:val="restart"/>
          </w:tcPr>
          <w:p w:rsidR="003E468B" w:rsidRP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proofErr w:type="spellStart"/>
            <w:r w:rsidRPr="003E468B">
              <w:rPr>
                <w:rFonts w:ascii="Times New Roman" w:hAnsi="Times New Roman" w:cs="Times New Roman"/>
                <w:w w:val="105"/>
                <w:sz w:val="12"/>
                <w:szCs w:val="12"/>
              </w:rPr>
              <w:t>Тойота</w:t>
            </w:r>
            <w:proofErr w:type="spellEnd"/>
            <w:r w:rsidRPr="003E468B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 Рав4</w:t>
            </w: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1200,0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Default="003E468B" w:rsidP="003E468B">
            <w:pPr>
              <w:jc w:val="center"/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1200,0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44,2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77,6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66,1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42,0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Pr="00CD1FE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71,7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3E468B" w:rsidRPr="00CB7BA0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ребенок</w:t>
            </w:r>
          </w:p>
        </w:tc>
        <w:tc>
          <w:tcPr>
            <w:tcW w:w="1135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057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  <w:vMerge w:val="restart"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  <w:vMerge w:val="restart"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1200,0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1200,0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44,2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77,6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66,1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42,0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Pr="00CD1FE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71,7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38,7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3E468B" w:rsidRPr="00CB7BA0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ребенок</w:t>
            </w:r>
          </w:p>
        </w:tc>
        <w:tc>
          <w:tcPr>
            <w:tcW w:w="1135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057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  <w:vMerge w:val="restart"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  <w:vMerge w:val="restart"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  <w:vMerge w:val="restart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1200,0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1200,0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44,2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77,6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66,1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42,0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Pr="00CD1FE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71,7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</w:pPr>
            <w:r w:rsidRPr="005E1A2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7075A3">
        <w:trPr>
          <w:trHeight w:val="503"/>
        </w:trPr>
        <w:tc>
          <w:tcPr>
            <w:tcW w:w="413" w:type="dxa"/>
            <w:vMerge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3E468B" w:rsidRDefault="003E468B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3E468B" w:rsidRPr="00204A59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38,7</w:t>
            </w:r>
          </w:p>
        </w:tc>
        <w:tc>
          <w:tcPr>
            <w:tcW w:w="822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468B" w:rsidRPr="00CB7BA0" w:rsidTr="009137D6">
        <w:trPr>
          <w:trHeight w:val="408"/>
        </w:trPr>
        <w:tc>
          <w:tcPr>
            <w:tcW w:w="413" w:type="dxa"/>
          </w:tcPr>
          <w:p w:rsidR="003E468B" w:rsidRPr="00B85D89" w:rsidRDefault="003E468B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85D89"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1415" w:type="dxa"/>
          </w:tcPr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2"/>
              </w:rPr>
              <w:t>Несветова</w:t>
            </w:r>
            <w:proofErr w:type="spellEnd"/>
            <w:r>
              <w:rPr>
                <w:rFonts w:ascii="Times New Roman" w:hAnsi="Times New Roman" w:cs="Times New Roman"/>
                <w:w w:val="105"/>
                <w:sz w:val="12"/>
              </w:rPr>
              <w:t xml:space="preserve"> </w:t>
            </w:r>
          </w:p>
          <w:p w:rsidR="003E468B" w:rsidRDefault="003E468B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Людмила Александровна</w:t>
            </w:r>
          </w:p>
        </w:tc>
        <w:tc>
          <w:tcPr>
            <w:tcW w:w="1135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2 464 451,49</w:t>
            </w:r>
          </w:p>
        </w:tc>
        <w:tc>
          <w:tcPr>
            <w:tcW w:w="1057" w:type="dxa"/>
          </w:tcPr>
          <w:p w:rsidR="003E468B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</w:tcPr>
          <w:p w:rsidR="003E468B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</w:tcPr>
          <w:p w:rsidR="003E468B" w:rsidRDefault="008B5FA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</w:tcPr>
          <w:p w:rsidR="003E468B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3E468B" w:rsidRPr="00204A59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3E468B" w:rsidRPr="005E1A2F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3E468B" w:rsidRDefault="003E468B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62,5</w:t>
            </w:r>
          </w:p>
        </w:tc>
        <w:tc>
          <w:tcPr>
            <w:tcW w:w="1056" w:type="dxa"/>
          </w:tcPr>
          <w:p w:rsidR="003E468B" w:rsidRPr="008B5FAC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8B5FAC">
              <w:rPr>
                <w:rFonts w:ascii="Times New Roman" w:hAnsi="Times New Roman" w:cs="Times New Roman"/>
                <w:w w:val="105"/>
                <w:sz w:val="12"/>
                <w:szCs w:val="12"/>
              </w:rPr>
              <w:t>БМВ Х5</w:t>
            </w:r>
          </w:p>
          <w:p w:rsidR="00CD25A5" w:rsidRPr="008B5FAC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D25A5" w:rsidRPr="008B5FAC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8B5FAC">
              <w:rPr>
                <w:rFonts w:ascii="Times New Roman" w:hAnsi="Times New Roman" w:cs="Times New Roman"/>
                <w:w w:val="105"/>
                <w:sz w:val="12"/>
                <w:szCs w:val="12"/>
              </w:rPr>
              <w:t>Москвич 2140</w:t>
            </w:r>
          </w:p>
        </w:tc>
        <w:tc>
          <w:tcPr>
            <w:tcW w:w="1053" w:type="dxa"/>
          </w:tcPr>
          <w:p w:rsidR="003E468B" w:rsidRDefault="008B5FA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747" w:type="dxa"/>
          </w:tcPr>
          <w:p w:rsidR="003E468B" w:rsidRDefault="008B5FA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822" w:type="dxa"/>
          </w:tcPr>
          <w:p w:rsidR="003E468B" w:rsidRDefault="008B5FA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934" w:type="dxa"/>
          </w:tcPr>
          <w:p w:rsidR="003E468B" w:rsidRPr="00CB7BA0" w:rsidRDefault="003E468B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D25A5" w:rsidRPr="00CB7BA0" w:rsidTr="009137D6">
        <w:trPr>
          <w:trHeight w:val="408"/>
        </w:trPr>
        <w:tc>
          <w:tcPr>
            <w:tcW w:w="413" w:type="dxa"/>
            <w:vMerge w:val="restart"/>
          </w:tcPr>
          <w:p w:rsidR="00CD25A5" w:rsidRPr="00B85D89" w:rsidRDefault="00CD25A5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85D89"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1415" w:type="dxa"/>
            <w:vMerge w:val="restart"/>
          </w:tcPr>
          <w:p w:rsidR="00406906" w:rsidRDefault="00CD25A5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 xml:space="preserve">Пушкин </w:t>
            </w:r>
          </w:p>
          <w:p w:rsidR="00CD25A5" w:rsidRDefault="00CD25A5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Павел Павлович</w:t>
            </w:r>
          </w:p>
        </w:tc>
        <w:tc>
          <w:tcPr>
            <w:tcW w:w="1135" w:type="dxa"/>
            <w:vMerge w:val="restart"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2 660 045,36</w:t>
            </w:r>
          </w:p>
        </w:tc>
        <w:tc>
          <w:tcPr>
            <w:tcW w:w="1057" w:type="dxa"/>
            <w:vMerge w:val="restart"/>
          </w:tcPr>
          <w:p w:rsidR="00CD25A5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CD25A5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CD25A5" w:rsidRDefault="008B5FA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CD25A5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CD25A5" w:rsidRPr="00204A59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CD25A5" w:rsidRPr="005E1A2F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700,0</w:t>
            </w:r>
          </w:p>
        </w:tc>
        <w:tc>
          <w:tcPr>
            <w:tcW w:w="1056" w:type="dxa"/>
            <w:vMerge w:val="restart"/>
          </w:tcPr>
          <w:p w:rsidR="00CD25A5" w:rsidRPr="008B5FAC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proofErr w:type="spellStart"/>
            <w:r w:rsidRPr="008B5FAC">
              <w:rPr>
                <w:rFonts w:ascii="Times New Roman" w:hAnsi="Times New Roman" w:cs="Times New Roman"/>
                <w:w w:val="105"/>
                <w:sz w:val="12"/>
                <w:szCs w:val="12"/>
              </w:rPr>
              <w:t>Тойота</w:t>
            </w:r>
            <w:proofErr w:type="spellEnd"/>
            <w:r w:rsidRPr="008B5FAC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 w:rsidRPr="008B5FAC">
              <w:rPr>
                <w:rFonts w:ascii="Times New Roman" w:hAnsi="Times New Roman" w:cs="Times New Roman"/>
                <w:w w:val="105"/>
                <w:sz w:val="12"/>
                <w:szCs w:val="12"/>
              </w:rPr>
              <w:t>Лексус</w:t>
            </w:r>
            <w:proofErr w:type="spellEnd"/>
          </w:p>
        </w:tc>
        <w:tc>
          <w:tcPr>
            <w:tcW w:w="1053" w:type="dxa"/>
            <w:vMerge w:val="restart"/>
          </w:tcPr>
          <w:p w:rsidR="00CD25A5" w:rsidRDefault="008B5FA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747" w:type="dxa"/>
            <w:vMerge w:val="restart"/>
          </w:tcPr>
          <w:p w:rsidR="00CD25A5" w:rsidRDefault="008B5FA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822" w:type="dxa"/>
            <w:vMerge w:val="restart"/>
          </w:tcPr>
          <w:p w:rsidR="00CD25A5" w:rsidRDefault="008B5FA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934" w:type="dxa"/>
            <w:vMerge w:val="restart"/>
          </w:tcPr>
          <w:p w:rsidR="00CD25A5" w:rsidRPr="00CB7BA0" w:rsidRDefault="00CD25A5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D25A5" w:rsidRPr="00CB7BA0" w:rsidTr="009137D6">
        <w:trPr>
          <w:trHeight w:val="408"/>
        </w:trPr>
        <w:tc>
          <w:tcPr>
            <w:tcW w:w="413" w:type="dxa"/>
            <w:vMerge/>
          </w:tcPr>
          <w:p w:rsidR="00CD25A5" w:rsidRPr="00B85D89" w:rsidRDefault="00CD25A5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CD25A5" w:rsidRDefault="00CD25A5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CD25A5" w:rsidRDefault="00CD25A5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CD25A5" w:rsidRDefault="00CD25A5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CD25A5" w:rsidRPr="00204A59" w:rsidRDefault="00CD25A5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CD25A5" w:rsidRPr="005E1A2F" w:rsidRDefault="00CD25A5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CD25A5" w:rsidRDefault="00CD25A5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600,0</w:t>
            </w:r>
          </w:p>
        </w:tc>
        <w:tc>
          <w:tcPr>
            <w:tcW w:w="1056" w:type="dxa"/>
            <w:vMerge/>
          </w:tcPr>
          <w:p w:rsidR="00CD25A5" w:rsidRPr="008B5FAC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CD25A5" w:rsidRPr="00CB7BA0" w:rsidRDefault="00CD25A5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D25A5" w:rsidRPr="00CB7BA0" w:rsidTr="009137D6">
        <w:trPr>
          <w:trHeight w:val="408"/>
        </w:trPr>
        <w:tc>
          <w:tcPr>
            <w:tcW w:w="413" w:type="dxa"/>
            <w:vMerge/>
          </w:tcPr>
          <w:p w:rsidR="00CD25A5" w:rsidRPr="00B85D89" w:rsidRDefault="00CD25A5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CD25A5" w:rsidRDefault="00CD25A5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CD25A5" w:rsidRDefault="00CD25A5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CD25A5" w:rsidRDefault="00CD25A5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CD25A5" w:rsidRPr="00204A59" w:rsidRDefault="00CD25A5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CD25A5" w:rsidRPr="005E1A2F" w:rsidRDefault="00CD25A5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CD25A5" w:rsidRDefault="00CD25A5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816,0</w:t>
            </w:r>
          </w:p>
        </w:tc>
        <w:tc>
          <w:tcPr>
            <w:tcW w:w="1056" w:type="dxa"/>
            <w:vMerge/>
          </w:tcPr>
          <w:p w:rsidR="00CD25A5" w:rsidRPr="008B5FAC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CD25A5" w:rsidRPr="00CB7BA0" w:rsidRDefault="00CD25A5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D25A5" w:rsidRPr="00CB7BA0" w:rsidTr="009137D6">
        <w:trPr>
          <w:trHeight w:val="408"/>
        </w:trPr>
        <w:tc>
          <w:tcPr>
            <w:tcW w:w="413" w:type="dxa"/>
            <w:vMerge/>
          </w:tcPr>
          <w:p w:rsidR="00CD25A5" w:rsidRPr="00B85D89" w:rsidRDefault="00CD25A5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CD25A5" w:rsidRDefault="00CD25A5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CD25A5" w:rsidRDefault="00CD25A5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CD25A5" w:rsidRDefault="00CD25A5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</w:tc>
        <w:tc>
          <w:tcPr>
            <w:tcW w:w="1118" w:type="dxa"/>
          </w:tcPr>
          <w:p w:rsidR="00CD25A5" w:rsidRPr="00204A59" w:rsidRDefault="00CD25A5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CD25A5" w:rsidRPr="005E1A2F" w:rsidRDefault="00CD25A5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CD25A5" w:rsidRDefault="00CD25A5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142,8</w:t>
            </w:r>
          </w:p>
        </w:tc>
        <w:tc>
          <w:tcPr>
            <w:tcW w:w="1056" w:type="dxa"/>
            <w:vMerge/>
          </w:tcPr>
          <w:p w:rsidR="00CD25A5" w:rsidRPr="008B5FAC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CD25A5" w:rsidRPr="00CB7BA0" w:rsidRDefault="00CD25A5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D25A5" w:rsidRPr="00CB7BA0" w:rsidTr="009137D6">
        <w:trPr>
          <w:trHeight w:val="408"/>
        </w:trPr>
        <w:tc>
          <w:tcPr>
            <w:tcW w:w="413" w:type="dxa"/>
            <w:vMerge/>
          </w:tcPr>
          <w:p w:rsidR="00CD25A5" w:rsidRPr="00B85D89" w:rsidRDefault="00CD25A5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CD25A5" w:rsidRDefault="00CD25A5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CD25A5" w:rsidRDefault="00CD25A5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CD25A5" w:rsidRDefault="00CD25A5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CD25A5" w:rsidRDefault="00CD25A5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(1/3)</w:t>
            </w:r>
          </w:p>
        </w:tc>
        <w:tc>
          <w:tcPr>
            <w:tcW w:w="1035" w:type="dxa"/>
          </w:tcPr>
          <w:p w:rsidR="00CD25A5" w:rsidRDefault="00CD25A5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CD25A5" w:rsidRDefault="00CD25A5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67,9</w:t>
            </w:r>
          </w:p>
        </w:tc>
        <w:tc>
          <w:tcPr>
            <w:tcW w:w="1056" w:type="dxa"/>
            <w:vMerge/>
          </w:tcPr>
          <w:p w:rsidR="00CD25A5" w:rsidRPr="008B5FAC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CD25A5" w:rsidRDefault="00CD25A5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CD25A5" w:rsidRPr="00CB7BA0" w:rsidRDefault="00CD25A5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 w:val="restart"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85D89"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1415" w:type="dxa"/>
            <w:vMerge w:val="restart"/>
          </w:tcPr>
          <w:p w:rsidR="00406906" w:rsidRDefault="008B5FA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Семенов</w:t>
            </w:r>
          </w:p>
          <w:p w:rsidR="008B5FAC" w:rsidRDefault="008B5FA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 xml:space="preserve"> Дмитрий Витальевич</w:t>
            </w:r>
          </w:p>
        </w:tc>
        <w:tc>
          <w:tcPr>
            <w:tcW w:w="1135" w:type="dxa"/>
            <w:vMerge w:val="restart"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598 853,00</w:t>
            </w:r>
          </w:p>
        </w:tc>
        <w:tc>
          <w:tcPr>
            <w:tcW w:w="1057" w:type="dxa"/>
            <w:vMerge w:val="restart"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8B5FAC" w:rsidRDefault="008B5FA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8B5FAC" w:rsidRPr="00204A59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8B5FAC" w:rsidRPr="005E1A2F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113,0</w:t>
            </w:r>
          </w:p>
        </w:tc>
        <w:tc>
          <w:tcPr>
            <w:tcW w:w="1056" w:type="dxa"/>
            <w:vMerge w:val="restart"/>
          </w:tcPr>
          <w:p w:rsidR="008B5FAC" w:rsidRPr="008B5FAC" w:rsidRDefault="008B5FA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8B5FAC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Лэнд </w:t>
            </w:r>
            <w:proofErr w:type="spellStart"/>
            <w:r w:rsidRPr="008B5FAC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Ровер</w:t>
            </w:r>
            <w:proofErr w:type="spellEnd"/>
            <w:r w:rsidRPr="008B5FAC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 w:rsidRPr="008B5FAC">
              <w:rPr>
                <w:rFonts w:ascii="Times New Roman" w:hAnsi="Times New Roman" w:cs="Times New Roman"/>
                <w:w w:val="105"/>
                <w:sz w:val="12"/>
                <w:szCs w:val="12"/>
              </w:rPr>
              <w:t>Фрилендер</w:t>
            </w:r>
            <w:proofErr w:type="spellEnd"/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74,4</w:t>
            </w:r>
          </w:p>
        </w:tc>
        <w:tc>
          <w:tcPr>
            <w:tcW w:w="822" w:type="dxa"/>
          </w:tcPr>
          <w:p w:rsidR="008B5FAC" w:rsidRDefault="008B5FA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8B5FAC" w:rsidRPr="00CB7BA0" w:rsidRDefault="008B5FA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Default="008B5FA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 w:val="restart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  <w:vMerge w:val="restart"/>
          </w:tcPr>
          <w:p w:rsidR="008B5FAC" w:rsidRPr="00204A59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  <w:vMerge w:val="restart"/>
          </w:tcPr>
          <w:p w:rsidR="008B5FAC" w:rsidRPr="005E1A2F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  <w:vMerge w:val="restart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51,9</w:t>
            </w:r>
          </w:p>
        </w:tc>
        <w:tc>
          <w:tcPr>
            <w:tcW w:w="1056" w:type="dxa"/>
            <w:vMerge/>
          </w:tcPr>
          <w:p w:rsidR="008B5FAC" w:rsidRPr="008B5FAC" w:rsidRDefault="008B5FA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144,2</w:t>
            </w:r>
          </w:p>
        </w:tc>
        <w:tc>
          <w:tcPr>
            <w:tcW w:w="822" w:type="dxa"/>
          </w:tcPr>
          <w:p w:rsidR="008B5FAC" w:rsidRDefault="008B5FA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Default="008B5FA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8B5FAC" w:rsidRPr="008B5FAC" w:rsidRDefault="008B5FA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Гараж 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28,2</w:t>
            </w:r>
          </w:p>
        </w:tc>
        <w:tc>
          <w:tcPr>
            <w:tcW w:w="822" w:type="dxa"/>
          </w:tcPr>
          <w:p w:rsidR="008B5FAC" w:rsidRDefault="008B5FA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Default="008B5FA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8B5FAC" w:rsidRPr="008B5FAC" w:rsidRDefault="008B5FA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Гараж 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20,1</w:t>
            </w:r>
          </w:p>
        </w:tc>
        <w:tc>
          <w:tcPr>
            <w:tcW w:w="822" w:type="dxa"/>
          </w:tcPr>
          <w:p w:rsidR="008B5FAC" w:rsidRDefault="008B5FA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8B5FAC" w:rsidRDefault="008B5FA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Супруга</w:t>
            </w:r>
          </w:p>
        </w:tc>
        <w:tc>
          <w:tcPr>
            <w:tcW w:w="1135" w:type="dxa"/>
            <w:vMerge w:val="restart"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5 172 684,00</w:t>
            </w:r>
          </w:p>
        </w:tc>
        <w:tc>
          <w:tcPr>
            <w:tcW w:w="1057" w:type="dxa"/>
            <w:vMerge w:val="restart"/>
          </w:tcPr>
          <w:p w:rsidR="008B5FAC" w:rsidRDefault="001D36EA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8B5FAC" w:rsidRDefault="001D36EA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8B5FAC" w:rsidRDefault="001D36EA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8B5FAC" w:rsidRDefault="001D36EA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8B5FAC" w:rsidRPr="00204A59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8B5FAC" w:rsidRPr="005E1A2F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74,4</w:t>
            </w:r>
          </w:p>
        </w:tc>
        <w:tc>
          <w:tcPr>
            <w:tcW w:w="1056" w:type="dxa"/>
            <w:vMerge w:val="restart"/>
          </w:tcPr>
          <w:p w:rsidR="008B5FAC" w:rsidRPr="008B5FAC" w:rsidRDefault="008B5FA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proofErr w:type="spellStart"/>
            <w:r w:rsidRPr="008B5FAC">
              <w:rPr>
                <w:rFonts w:ascii="Times New Roman" w:hAnsi="Times New Roman" w:cs="Times New Roman"/>
                <w:w w:val="105"/>
                <w:sz w:val="12"/>
                <w:szCs w:val="12"/>
              </w:rPr>
              <w:t>Ниссан</w:t>
            </w:r>
            <w:proofErr w:type="spellEnd"/>
            <w:r w:rsidRPr="008B5FAC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 w:rsidRPr="008B5FAC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Кашкай</w:t>
            </w:r>
            <w:proofErr w:type="spellEnd"/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113,0</w:t>
            </w:r>
          </w:p>
        </w:tc>
        <w:tc>
          <w:tcPr>
            <w:tcW w:w="822" w:type="dxa"/>
          </w:tcPr>
          <w:p w:rsidR="008B5FAC" w:rsidRDefault="008B5FA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Default="008B5FA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8B5FAC" w:rsidRPr="00204A59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8B5FAC" w:rsidRPr="005E1A2F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144,2</w:t>
            </w:r>
          </w:p>
        </w:tc>
        <w:tc>
          <w:tcPr>
            <w:tcW w:w="1056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51,9</w:t>
            </w:r>
          </w:p>
        </w:tc>
        <w:tc>
          <w:tcPr>
            <w:tcW w:w="822" w:type="dxa"/>
          </w:tcPr>
          <w:p w:rsidR="008B5FAC" w:rsidRDefault="008B5FA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Default="008B5FA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Гараж </w:t>
            </w:r>
          </w:p>
        </w:tc>
        <w:tc>
          <w:tcPr>
            <w:tcW w:w="1118" w:type="dxa"/>
          </w:tcPr>
          <w:p w:rsidR="008B5FAC" w:rsidRPr="00204A59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8B5FAC" w:rsidRPr="005E1A2F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28,2</w:t>
            </w:r>
          </w:p>
        </w:tc>
        <w:tc>
          <w:tcPr>
            <w:tcW w:w="1056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 w:val="restart"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  <w:vMerge w:val="restart"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74,0</w:t>
            </w:r>
          </w:p>
        </w:tc>
        <w:tc>
          <w:tcPr>
            <w:tcW w:w="822" w:type="dxa"/>
            <w:vMerge w:val="restart"/>
          </w:tcPr>
          <w:p w:rsidR="008B5FAC" w:rsidRDefault="008B5FA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Default="008B5FAC" w:rsidP="003E468B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Гараж </w:t>
            </w:r>
          </w:p>
        </w:tc>
        <w:tc>
          <w:tcPr>
            <w:tcW w:w="1118" w:type="dxa"/>
          </w:tcPr>
          <w:p w:rsidR="008B5FAC" w:rsidRPr="00204A59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8B5FAC" w:rsidRPr="005E1A2F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20,1</w:t>
            </w:r>
          </w:p>
        </w:tc>
        <w:tc>
          <w:tcPr>
            <w:tcW w:w="1056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8B5FAC" w:rsidRDefault="008B5FAC"/>
        </w:tc>
        <w:tc>
          <w:tcPr>
            <w:tcW w:w="934" w:type="dxa"/>
            <w:vMerge/>
          </w:tcPr>
          <w:p w:rsidR="008B5FAC" w:rsidRPr="00CB7BA0" w:rsidRDefault="008B5FA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8B5FAC" w:rsidRPr="00CB7BA0" w:rsidRDefault="008B5FAC" w:rsidP="008B5FA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8B5FAC" w:rsidRDefault="008B5FAC" w:rsidP="008B5FA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ребенок</w:t>
            </w:r>
          </w:p>
        </w:tc>
        <w:tc>
          <w:tcPr>
            <w:tcW w:w="1135" w:type="dxa"/>
            <w:vMerge w:val="restart"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057" w:type="dxa"/>
            <w:vMerge w:val="restart"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8B5FAC" w:rsidRDefault="008B5FA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  <w:vMerge w:val="restart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  <w:vMerge w:val="restart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  <w:vMerge w:val="restart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  <w:vMerge w:val="restart"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113,0</w:t>
            </w:r>
          </w:p>
        </w:tc>
        <w:tc>
          <w:tcPr>
            <w:tcW w:w="822" w:type="dxa"/>
          </w:tcPr>
          <w:p w:rsidR="008B5FAC" w:rsidRDefault="008B5FA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Pr="00CB7BA0" w:rsidRDefault="008B5FAC" w:rsidP="008B5FA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51,9</w:t>
            </w:r>
          </w:p>
        </w:tc>
        <w:tc>
          <w:tcPr>
            <w:tcW w:w="822" w:type="dxa"/>
          </w:tcPr>
          <w:p w:rsidR="008B5FAC" w:rsidRDefault="008B5FA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Pr="00CB7BA0" w:rsidRDefault="008B5FAC" w:rsidP="008B5FA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74,4</w:t>
            </w:r>
          </w:p>
        </w:tc>
        <w:tc>
          <w:tcPr>
            <w:tcW w:w="822" w:type="dxa"/>
          </w:tcPr>
          <w:p w:rsidR="008B5FAC" w:rsidRDefault="008B5FA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Pr="00CB7BA0" w:rsidRDefault="008B5FAC" w:rsidP="008B5FA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144,2</w:t>
            </w:r>
          </w:p>
        </w:tc>
        <w:tc>
          <w:tcPr>
            <w:tcW w:w="822" w:type="dxa"/>
          </w:tcPr>
          <w:p w:rsidR="008B5FAC" w:rsidRDefault="008B5FA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Pr="00CB7BA0" w:rsidRDefault="008B5FAC" w:rsidP="008B5FA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Гараж 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28,2</w:t>
            </w:r>
          </w:p>
        </w:tc>
        <w:tc>
          <w:tcPr>
            <w:tcW w:w="822" w:type="dxa"/>
          </w:tcPr>
          <w:p w:rsidR="008B5FAC" w:rsidRDefault="008B5FA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Pr="00CB7BA0" w:rsidRDefault="008B5FAC" w:rsidP="008B5FA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3E468B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8B5FAC" w:rsidRDefault="008B5FAC" w:rsidP="003E468B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Гараж 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20,1</w:t>
            </w:r>
          </w:p>
        </w:tc>
        <w:tc>
          <w:tcPr>
            <w:tcW w:w="822" w:type="dxa"/>
          </w:tcPr>
          <w:p w:rsidR="008B5FAC" w:rsidRDefault="008B5FA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8B5FAC" w:rsidRPr="00CB7BA0" w:rsidRDefault="008B5FAC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8B5FAC" w:rsidRDefault="008B5FAC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ребенок</w:t>
            </w:r>
          </w:p>
        </w:tc>
        <w:tc>
          <w:tcPr>
            <w:tcW w:w="1135" w:type="dxa"/>
            <w:vMerge w:val="restart"/>
          </w:tcPr>
          <w:p w:rsidR="008B5FAC" w:rsidRDefault="001D36E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057" w:type="dxa"/>
            <w:vMerge w:val="restart"/>
          </w:tcPr>
          <w:p w:rsidR="008B5FAC" w:rsidRDefault="001D36E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8B5FAC" w:rsidRDefault="001D36E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8B5FAC" w:rsidRDefault="001D36EA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8B5FAC" w:rsidRDefault="001D36E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8B5FAC" w:rsidRDefault="001D36E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  <w:vMerge w:val="restart"/>
          </w:tcPr>
          <w:p w:rsidR="008B5FAC" w:rsidRDefault="001D36E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  <w:vMerge w:val="restart"/>
          </w:tcPr>
          <w:p w:rsidR="008B5FAC" w:rsidRDefault="001D36E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  <w:vMerge w:val="restart"/>
          </w:tcPr>
          <w:p w:rsidR="008B5FAC" w:rsidRDefault="001D36E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  <w:vMerge w:val="restart"/>
          </w:tcPr>
          <w:p w:rsidR="008B5FAC" w:rsidRDefault="001D36E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113,0</w:t>
            </w:r>
          </w:p>
        </w:tc>
        <w:tc>
          <w:tcPr>
            <w:tcW w:w="822" w:type="dxa"/>
          </w:tcPr>
          <w:p w:rsidR="008B5FAC" w:rsidRDefault="008B5FAC" w:rsidP="00C0415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Pr="00CB7BA0" w:rsidRDefault="008B5FAC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51,9</w:t>
            </w:r>
          </w:p>
        </w:tc>
        <w:tc>
          <w:tcPr>
            <w:tcW w:w="822" w:type="dxa"/>
          </w:tcPr>
          <w:p w:rsidR="008B5FAC" w:rsidRDefault="008B5FAC" w:rsidP="00C0415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Pr="00CB7BA0" w:rsidRDefault="008B5FAC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74,4</w:t>
            </w:r>
          </w:p>
        </w:tc>
        <w:tc>
          <w:tcPr>
            <w:tcW w:w="822" w:type="dxa"/>
          </w:tcPr>
          <w:p w:rsidR="008B5FAC" w:rsidRDefault="008B5FAC" w:rsidP="00C0415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Pr="00CB7BA0" w:rsidRDefault="008B5FAC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144,2</w:t>
            </w:r>
          </w:p>
        </w:tc>
        <w:tc>
          <w:tcPr>
            <w:tcW w:w="822" w:type="dxa"/>
          </w:tcPr>
          <w:p w:rsidR="008B5FAC" w:rsidRDefault="008B5FAC" w:rsidP="00C0415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Pr="00CB7BA0" w:rsidRDefault="008B5FAC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Гараж 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28,2</w:t>
            </w:r>
          </w:p>
        </w:tc>
        <w:tc>
          <w:tcPr>
            <w:tcW w:w="822" w:type="dxa"/>
          </w:tcPr>
          <w:p w:rsidR="008B5FAC" w:rsidRDefault="008B5FAC" w:rsidP="00C0415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Pr="00CB7BA0" w:rsidRDefault="008B5FAC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Гараж 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20,1</w:t>
            </w:r>
          </w:p>
        </w:tc>
        <w:tc>
          <w:tcPr>
            <w:tcW w:w="822" w:type="dxa"/>
          </w:tcPr>
          <w:p w:rsidR="008B5FAC" w:rsidRDefault="008B5FAC" w:rsidP="00C0415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8B5FAC" w:rsidRPr="00CB7BA0" w:rsidRDefault="008B5FAC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8B5FAC" w:rsidRDefault="008B5FAC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ребенок</w:t>
            </w:r>
          </w:p>
        </w:tc>
        <w:tc>
          <w:tcPr>
            <w:tcW w:w="1135" w:type="dxa"/>
            <w:vMerge w:val="restart"/>
          </w:tcPr>
          <w:p w:rsidR="008B5FAC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057" w:type="dxa"/>
            <w:vMerge w:val="restart"/>
          </w:tcPr>
          <w:p w:rsidR="008B5FAC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8B5FAC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8B5FAC" w:rsidRDefault="000D03DA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8B5FAC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8B5FAC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  <w:vMerge w:val="restart"/>
          </w:tcPr>
          <w:p w:rsidR="008B5FAC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  <w:vMerge w:val="restart"/>
          </w:tcPr>
          <w:p w:rsidR="008B5FAC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  <w:vMerge w:val="restart"/>
          </w:tcPr>
          <w:p w:rsidR="008B5FAC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  <w:vMerge w:val="restart"/>
          </w:tcPr>
          <w:p w:rsidR="008B5FAC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113,0</w:t>
            </w:r>
          </w:p>
        </w:tc>
        <w:tc>
          <w:tcPr>
            <w:tcW w:w="822" w:type="dxa"/>
          </w:tcPr>
          <w:p w:rsidR="008B5FAC" w:rsidRDefault="008B5FAC" w:rsidP="00C0415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Pr="00CB7BA0" w:rsidRDefault="008B5FAC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51,9</w:t>
            </w:r>
          </w:p>
        </w:tc>
        <w:tc>
          <w:tcPr>
            <w:tcW w:w="822" w:type="dxa"/>
          </w:tcPr>
          <w:p w:rsidR="008B5FAC" w:rsidRDefault="008B5FAC" w:rsidP="00C0415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Pr="00CB7BA0" w:rsidRDefault="008B5FAC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74,4</w:t>
            </w:r>
          </w:p>
        </w:tc>
        <w:tc>
          <w:tcPr>
            <w:tcW w:w="822" w:type="dxa"/>
          </w:tcPr>
          <w:p w:rsidR="008B5FAC" w:rsidRDefault="008B5FAC" w:rsidP="00C0415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Pr="00CB7BA0" w:rsidRDefault="008B5FAC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144,2</w:t>
            </w:r>
          </w:p>
        </w:tc>
        <w:tc>
          <w:tcPr>
            <w:tcW w:w="822" w:type="dxa"/>
          </w:tcPr>
          <w:p w:rsidR="008B5FAC" w:rsidRDefault="008B5FAC" w:rsidP="00C0415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Pr="00CB7BA0" w:rsidRDefault="008B5FAC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Гараж 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28,2</w:t>
            </w:r>
          </w:p>
        </w:tc>
        <w:tc>
          <w:tcPr>
            <w:tcW w:w="822" w:type="dxa"/>
          </w:tcPr>
          <w:p w:rsidR="008B5FAC" w:rsidRDefault="008B5FAC" w:rsidP="00C0415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  <w:vMerge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8B5FAC" w:rsidRPr="00CB7BA0" w:rsidRDefault="008B5FAC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8B5FAC" w:rsidRDefault="008B5FAC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Гараж 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20,1</w:t>
            </w:r>
          </w:p>
        </w:tc>
        <w:tc>
          <w:tcPr>
            <w:tcW w:w="822" w:type="dxa"/>
          </w:tcPr>
          <w:p w:rsidR="008B5FAC" w:rsidRDefault="008B5FAC" w:rsidP="00C0415C">
            <w:r w:rsidRPr="00A669F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8B5FAC" w:rsidRPr="00CB7BA0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AC" w:rsidRPr="00CB7BA0" w:rsidTr="009137D6">
        <w:trPr>
          <w:trHeight w:val="408"/>
        </w:trPr>
        <w:tc>
          <w:tcPr>
            <w:tcW w:w="413" w:type="dxa"/>
          </w:tcPr>
          <w:p w:rsidR="008B5FAC" w:rsidRPr="00B85D89" w:rsidRDefault="008B5FA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85D89">
              <w:rPr>
                <w:rFonts w:ascii="Times New Roman" w:hAnsi="Times New Roman" w:cs="Times New Roman"/>
                <w:b/>
                <w:sz w:val="12"/>
                <w:szCs w:val="12"/>
              </w:rPr>
              <w:t>13</w:t>
            </w:r>
          </w:p>
        </w:tc>
        <w:tc>
          <w:tcPr>
            <w:tcW w:w="1415" w:type="dxa"/>
          </w:tcPr>
          <w:p w:rsidR="00406906" w:rsidRDefault="008B5FAC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Тиханова</w:t>
            </w:r>
          </w:p>
          <w:p w:rsidR="008B5FAC" w:rsidRPr="00CB7BA0" w:rsidRDefault="008B5FAC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 xml:space="preserve"> Альбина Викторовна</w:t>
            </w:r>
          </w:p>
        </w:tc>
        <w:tc>
          <w:tcPr>
            <w:tcW w:w="1135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1 544 198,32</w:t>
            </w:r>
          </w:p>
        </w:tc>
        <w:tc>
          <w:tcPr>
            <w:tcW w:w="105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</w:tcPr>
          <w:p w:rsidR="008B5FAC" w:rsidRDefault="008B5FAC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40,5</w:t>
            </w:r>
          </w:p>
        </w:tc>
        <w:tc>
          <w:tcPr>
            <w:tcW w:w="1056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 xml:space="preserve"> Акцент</w:t>
            </w:r>
          </w:p>
        </w:tc>
        <w:tc>
          <w:tcPr>
            <w:tcW w:w="1053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747" w:type="dxa"/>
          </w:tcPr>
          <w:p w:rsidR="008B5FAC" w:rsidRDefault="008B5FAC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822" w:type="dxa"/>
          </w:tcPr>
          <w:p w:rsidR="008B5FAC" w:rsidRPr="00A669F4" w:rsidRDefault="008B5FAC" w:rsidP="00C0415C">
            <w:pPr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934" w:type="dxa"/>
          </w:tcPr>
          <w:p w:rsidR="008B5FAC" w:rsidRPr="00CB7BA0" w:rsidRDefault="008B5FAC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0D03DA" w:rsidRPr="00CB7BA0" w:rsidTr="009137D6">
        <w:trPr>
          <w:trHeight w:val="408"/>
        </w:trPr>
        <w:tc>
          <w:tcPr>
            <w:tcW w:w="413" w:type="dxa"/>
            <w:vMerge w:val="restart"/>
          </w:tcPr>
          <w:p w:rsidR="000D03DA" w:rsidRPr="00B85D89" w:rsidRDefault="000D03DA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85D89">
              <w:rPr>
                <w:rFonts w:ascii="Times New Roman" w:hAnsi="Times New Roman" w:cs="Times New Roman"/>
                <w:b/>
                <w:sz w:val="12"/>
                <w:szCs w:val="12"/>
              </w:rPr>
              <w:t>14</w:t>
            </w:r>
          </w:p>
        </w:tc>
        <w:tc>
          <w:tcPr>
            <w:tcW w:w="1415" w:type="dxa"/>
            <w:vMerge w:val="restart"/>
          </w:tcPr>
          <w:p w:rsidR="00406906" w:rsidRDefault="000D03DA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Филатова</w:t>
            </w:r>
          </w:p>
          <w:p w:rsidR="000D03DA" w:rsidRDefault="000D03DA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 xml:space="preserve"> Валентина Владимировна</w:t>
            </w:r>
          </w:p>
        </w:tc>
        <w:tc>
          <w:tcPr>
            <w:tcW w:w="1135" w:type="dxa"/>
            <w:vMerge w:val="restart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2 105 490,40</w:t>
            </w:r>
          </w:p>
        </w:tc>
        <w:tc>
          <w:tcPr>
            <w:tcW w:w="1057" w:type="dxa"/>
            <w:vMerge w:val="restart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0D03DA" w:rsidRDefault="000D03DA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50,3</w:t>
            </w:r>
          </w:p>
        </w:tc>
        <w:tc>
          <w:tcPr>
            <w:tcW w:w="1056" w:type="dxa"/>
            <w:vMerge w:val="restart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  <w:vMerge w:val="restart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  <w:vMerge w:val="restart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1200,0</w:t>
            </w:r>
          </w:p>
        </w:tc>
        <w:tc>
          <w:tcPr>
            <w:tcW w:w="822" w:type="dxa"/>
            <w:vMerge w:val="restart"/>
          </w:tcPr>
          <w:p w:rsidR="000D03DA" w:rsidRDefault="000D03DA">
            <w:r w:rsidRPr="00D57155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0D03DA" w:rsidRPr="00CB7BA0" w:rsidTr="009137D6">
        <w:trPr>
          <w:trHeight w:val="408"/>
        </w:trPr>
        <w:tc>
          <w:tcPr>
            <w:tcW w:w="413" w:type="dxa"/>
            <w:vMerge/>
          </w:tcPr>
          <w:p w:rsidR="000D03DA" w:rsidRPr="00B85D89" w:rsidRDefault="000D03DA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0D03DA" w:rsidRDefault="000D03DA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0D03DA" w:rsidRDefault="000D03DA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(1/2)</w:t>
            </w:r>
          </w:p>
        </w:tc>
        <w:tc>
          <w:tcPr>
            <w:tcW w:w="1035" w:type="dxa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48,7</w:t>
            </w:r>
          </w:p>
        </w:tc>
        <w:tc>
          <w:tcPr>
            <w:tcW w:w="1056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0D03DA" w:rsidRDefault="000D03DA" w:rsidP="00C0415C">
            <w:pPr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D03DA" w:rsidRPr="00CB7BA0" w:rsidTr="00406906">
        <w:trPr>
          <w:trHeight w:val="289"/>
        </w:trPr>
        <w:tc>
          <w:tcPr>
            <w:tcW w:w="413" w:type="dxa"/>
            <w:vMerge/>
          </w:tcPr>
          <w:p w:rsidR="000D03DA" w:rsidRPr="00B85D89" w:rsidRDefault="000D03DA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0D03DA" w:rsidRDefault="000D03DA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Супруг</w:t>
            </w:r>
          </w:p>
        </w:tc>
        <w:tc>
          <w:tcPr>
            <w:tcW w:w="1135" w:type="dxa"/>
            <w:vMerge w:val="restart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466 476,,25</w:t>
            </w:r>
          </w:p>
        </w:tc>
        <w:tc>
          <w:tcPr>
            <w:tcW w:w="1057" w:type="dxa"/>
            <w:vMerge w:val="restart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0D03DA" w:rsidRDefault="000D03DA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  <w:vMerge w:val="restart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  <w:vMerge w:val="restart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  <w:vMerge w:val="restart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1200,0</w:t>
            </w:r>
          </w:p>
        </w:tc>
        <w:tc>
          <w:tcPr>
            <w:tcW w:w="1056" w:type="dxa"/>
            <w:vMerge w:val="restart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Форест</w:t>
            </w:r>
            <w:proofErr w:type="spellEnd"/>
          </w:p>
        </w:tc>
        <w:tc>
          <w:tcPr>
            <w:tcW w:w="1053" w:type="dxa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50,3</w:t>
            </w:r>
          </w:p>
        </w:tc>
        <w:tc>
          <w:tcPr>
            <w:tcW w:w="822" w:type="dxa"/>
          </w:tcPr>
          <w:p w:rsidR="000D03DA" w:rsidRDefault="000D03DA">
            <w:r w:rsidRPr="00D57155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D03DA" w:rsidRPr="00CB7BA0" w:rsidTr="00406906">
        <w:trPr>
          <w:trHeight w:val="265"/>
        </w:trPr>
        <w:tc>
          <w:tcPr>
            <w:tcW w:w="413" w:type="dxa"/>
            <w:vMerge/>
          </w:tcPr>
          <w:p w:rsidR="000D03DA" w:rsidRPr="00B85D89" w:rsidRDefault="000D03DA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0D03DA" w:rsidRDefault="000D03DA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0D03DA" w:rsidRDefault="000D03DA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48,7</w:t>
            </w:r>
          </w:p>
        </w:tc>
        <w:tc>
          <w:tcPr>
            <w:tcW w:w="822" w:type="dxa"/>
          </w:tcPr>
          <w:p w:rsidR="000D03DA" w:rsidRDefault="000D03DA">
            <w:r w:rsidRPr="00D57155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D03DA" w:rsidRPr="00CB7BA0" w:rsidTr="00406906">
        <w:trPr>
          <w:trHeight w:val="269"/>
        </w:trPr>
        <w:tc>
          <w:tcPr>
            <w:tcW w:w="413" w:type="dxa"/>
            <w:vMerge/>
          </w:tcPr>
          <w:p w:rsidR="000D03DA" w:rsidRPr="00B85D89" w:rsidRDefault="000D03DA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0D03DA" w:rsidRDefault="000D03DA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0D03DA" w:rsidRDefault="000D03DA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50,1</w:t>
            </w:r>
          </w:p>
        </w:tc>
        <w:tc>
          <w:tcPr>
            <w:tcW w:w="822" w:type="dxa"/>
          </w:tcPr>
          <w:p w:rsidR="000D03DA" w:rsidRDefault="000D03DA">
            <w:r w:rsidRPr="00D57155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D03DA" w:rsidRPr="000D03DA" w:rsidTr="009137D6">
        <w:trPr>
          <w:trHeight w:val="408"/>
        </w:trPr>
        <w:tc>
          <w:tcPr>
            <w:tcW w:w="413" w:type="dxa"/>
            <w:vMerge w:val="restart"/>
          </w:tcPr>
          <w:p w:rsidR="000D03DA" w:rsidRPr="00B85D89" w:rsidRDefault="000D03DA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85D89">
              <w:rPr>
                <w:rFonts w:ascii="Times New Roman" w:hAnsi="Times New Roman" w:cs="Times New Roman"/>
                <w:b/>
                <w:sz w:val="12"/>
                <w:szCs w:val="12"/>
              </w:rPr>
              <w:t>15</w:t>
            </w:r>
          </w:p>
        </w:tc>
        <w:tc>
          <w:tcPr>
            <w:tcW w:w="1415" w:type="dxa"/>
            <w:vMerge w:val="restart"/>
          </w:tcPr>
          <w:p w:rsidR="000D03DA" w:rsidRPr="000D03DA" w:rsidRDefault="000D03DA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 w:rsidRPr="000D03DA">
              <w:rPr>
                <w:rFonts w:ascii="Times New Roman" w:hAnsi="Times New Roman" w:cs="Times New Roman"/>
                <w:w w:val="105"/>
                <w:sz w:val="12"/>
              </w:rPr>
              <w:t>Шестакова Дина Валентиновна</w:t>
            </w:r>
          </w:p>
        </w:tc>
        <w:tc>
          <w:tcPr>
            <w:tcW w:w="1135" w:type="dxa"/>
            <w:vMerge w:val="restart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D03DA">
              <w:rPr>
                <w:rFonts w:ascii="Times New Roman" w:hAnsi="Times New Roman" w:cs="Times New Roman"/>
                <w:sz w:val="12"/>
                <w:szCs w:val="12"/>
              </w:rPr>
              <w:t>3 178 450,0</w:t>
            </w:r>
          </w:p>
        </w:tc>
        <w:tc>
          <w:tcPr>
            <w:tcW w:w="1057" w:type="dxa"/>
            <w:vMerge w:val="restart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0D03DA" w:rsidRPr="000D03DA" w:rsidRDefault="000D03DA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D03DA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D03DA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D03DA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D03DA">
              <w:rPr>
                <w:rFonts w:ascii="Times New Roman" w:hAnsi="Times New Roman" w:cs="Times New Roman"/>
                <w:w w:val="105"/>
                <w:sz w:val="12"/>
                <w:szCs w:val="12"/>
              </w:rPr>
              <w:t>800,0</w:t>
            </w:r>
          </w:p>
        </w:tc>
        <w:tc>
          <w:tcPr>
            <w:tcW w:w="1056" w:type="dxa"/>
            <w:vMerge w:val="restart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  <w:vMerge w:val="restart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747" w:type="dxa"/>
            <w:vMerge w:val="restart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822" w:type="dxa"/>
            <w:vMerge w:val="restart"/>
          </w:tcPr>
          <w:p w:rsidR="000D03DA" w:rsidRPr="000D03DA" w:rsidRDefault="000D03DA">
            <w:pPr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934" w:type="dxa"/>
            <w:vMerge w:val="restart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0D03DA" w:rsidRPr="000D03DA" w:rsidTr="00406906">
        <w:trPr>
          <w:trHeight w:val="151"/>
        </w:trPr>
        <w:tc>
          <w:tcPr>
            <w:tcW w:w="413" w:type="dxa"/>
            <w:vMerge/>
          </w:tcPr>
          <w:p w:rsidR="000D03DA" w:rsidRPr="000D03DA" w:rsidRDefault="000D03DA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0D03DA" w:rsidRPr="000D03DA" w:rsidRDefault="000D03DA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0D03DA" w:rsidRPr="000D03DA" w:rsidRDefault="000D03DA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D03DA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406906" w:rsidRPr="000D03DA" w:rsidRDefault="00406906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D03DA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D03DA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D03DA">
              <w:rPr>
                <w:rFonts w:ascii="Times New Roman" w:hAnsi="Times New Roman" w:cs="Times New Roman"/>
                <w:w w:val="105"/>
                <w:sz w:val="12"/>
                <w:szCs w:val="12"/>
              </w:rPr>
              <w:t>100,0</w:t>
            </w:r>
          </w:p>
        </w:tc>
        <w:tc>
          <w:tcPr>
            <w:tcW w:w="1056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0D03DA" w:rsidRPr="000D03DA" w:rsidRDefault="000D03DA">
            <w:pPr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D03DA" w:rsidRPr="000D03DA" w:rsidTr="00406906">
        <w:trPr>
          <w:trHeight w:val="141"/>
        </w:trPr>
        <w:tc>
          <w:tcPr>
            <w:tcW w:w="413" w:type="dxa"/>
            <w:vMerge/>
          </w:tcPr>
          <w:p w:rsidR="000D03DA" w:rsidRPr="000D03DA" w:rsidRDefault="000D03DA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0D03DA" w:rsidRPr="000D03DA" w:rsidRDefault="000D03DA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0D03DA" w:rsidRPr="000D03DA" w:rsidRDefault="000D03DA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D03DA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406906" w:rsidRPr="000D03DA" w:rsidRDefault="00406906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D03DA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D03DA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D03DA">
              <w:rPr>
                <w:rFonts w:ascii="Times New Roman" w:hAnsi="Times New Roman" w:cs="Times New Roman"/>
                <w:w w:val="105"/>
                <w:sz w:val="12"/>
                <w:szCs w:val="12"/>
              </w:rPr>
              <w:t>40,8</w:t>
            </w:r>
          </w:p>
        </w:tc>
        <w:tc>
          <w:tcPr>
            <w:tcW w:w="1056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0D03DA" w:rsidRPr="000D03DA" w:rsidRDefault="000D03DA">
            <w:pPr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D03DA" w:rsidRPr="000D03DA" w:rsidTr="00406906">
        <w:trPr>
          <w:trHeight w:val="271"/>
        </w:trPr>
        <w:tc>
          <w:tcPr>
            <w:tcW w:w="413" w:type="dxa"/>
            <w:vMerge/>
          </w:tcPr>
          <w:p w:rsidR="000D03DA" w:rsidRPr="000D03DA" w:rsidRDefault="000D03DA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0D03DA" w:rsidRPr="000D03DA" w:rsidRDefault="000D03DA" w:rsidP="00C0415C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0D03DA" w:rsidRPr="000D03DA" w:rsidRDefault="000D03DA" w:rsidP="00C0415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D03DA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D03DA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D03DA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D03DA">
              <w:rPr>
                <w:rFonts w:ascii="Times New Roman" w:hAnsi="Times New Roman" w:cs="Times New Roman"/>
                <w:w w:val="105"/>
                <w:sz w:val="12"/>
                <w:szCs w:val="12"/>
              </w:rPr>
              <w:t>36,5</w:t>
            </w:r>
          </w:p>
        </w:tc>
        <w:tc>
          <w:tcPr>
            <w:tcW w:w="1056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0D03DA" w:rsidRPr="000D03DA" w:rsidRDefault="000D03DA">
            <w:pPr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0D03DA" w:rsidRPr="000D03DA" w:rsidRDefault="000D03DA" w:rsidP="00C04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CD25A5" w:rsidRPr="000D03DA" w:rsidRDefault="00CD25A5" w:rsidP="00663D26">
      <w:pPr>
        <w:jc w:val="center"/>
        <w:rPr>
          <w:sz w:val="12"/>
          <w:szCs w:val="12"/>
        </w:rPr>
      </w:pPr>
    </w:p>
    <w:p w:rsidR="008B5FAC" w:rsidRDefault="008B5FAC" w:rsidP="00663D26">
      <w:pPr>
        <w:jc w:val="center"/>
        <w:rPr>
          <w:sz w:val="12"/>
          <w:szCs w:val="12"/>
        </w:rPr>
      </w:pPr>
    </w:p>
    <w:p w:rsidR="00E407E7" w:rsidRPr="00CB7BA0" w:rsidRDefault="00CB7BA0" w:rsidP="00663D26">
      <w:pPr>
        <w:jc w:val="center"/>
        <w:rPr>
          <w:sz w:val="12"/>
          <w:szCs w:val="12"/>
        </w:rPr>
      </w:pPr>
      <w:r>
        <w:rPr>
          <w:sz w:val="12"/>
          <w:szCs w:val="12"/>
        </w:rPr>
        <w:lastRenderedPageBreak/>
        <w:br/>
      </w:r>
    </w:p>
    <w:sectPr w:rsidR="00E407E7" w:rsidRPr="00CB7BA0" w:rsidSect="00406906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B7BA0"/>
    <w:rsid w:val="00022078"/>
    <w:rsid w:val="000D03DA"/>
    <w:rsid w:val="000F6BBC"/>
    <w:rsid w:val="001D36EA"/>
    <w:rsid w:val="00204A59"/>
    <w:rsid w:val="00296D0E"/>
    <w:rsid w:val="00297870"/>
    <w:rsid w:val="002B23C2"/>
    <w:rsid w:val="002E0DF3"/>
    <w:rsid w:val="003E468B"/>
    <w:rsid w:val="00406906"/>
    <w:rsid w:val="0041437A"/>
    <w:rsid w:val="004E2321"/>
    <w:rsid w:val="00570CC0"/>
    <w:rsid w:val="005A16F6"/>
    <w:rsid w:val="00600E2C"/>
    <w:rsid w:val="00663D26"/>
    <w:rsid w:val="00675D37"/>
    <w:rsid w:val="007075A3"/>
    <w:rsid w:val="007C7ED2"/>
    <w:rsid w:val="007D55F0"/>
    <w:rsid w:val="00815BFC"/>
    <w:rsid w:val="008A4AC3"/>
    <w:rsid w:val="008A7F20"/>
    <w:rsid w:val="008B5FAC"/>
    <w:rsid w:val="009137D6"/>
    <w:rsid w:val="00935850"/>
    <w:rsid w:val="009E719A"/>
    <w:rsid w:val="00A17162"/>
    <w:rsid w:val="00A322AE"/>
    <w:rsid w:val="00A42D4F"/>
    <w:rsid w:val="00A55CBD"/>
    <w:rsid w:val="00A801AE"/>
    <w:rsid w:val="00A95E73"/>
    <w:rsid w:val="00AA78A1"/>
    <w:rsid w:val="00AC035B"/>
    <w:rsid w:val="00B239A8"/>
    <w:rsid w:val="00B85D89"/>
    <w:rsid w:val="00BB04D7"/>
    <w:rsid w:val="00C14779"/>
    <w:rsid w:val="00CB7BA0"/>
    <w:rsid w:val="00CD1FEF"/>
    <w:rsid w:val="00CD25A5"/>
    <w:rsid w:val="00CE29B1"/>
    <w:rsid w:val="00CF1E34"/>
    <w:rsid w:val="00D74EB1"/>
    <w:rsid w:val="00E15ADD"/>
    <w:rsid w:val="00E16E06"/>
    <w:rsid w:val="00E407E7"/>
    <w:rsid w:val="00F739A5"/>
    <w:rsid w:val="00F8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B7B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  <w:style w:type="paragraph" w:styleId="a4">
    <w:name w:val="Body Text"/>
    <w:basedOn w:val="a"/>
    <w:link w:val="a5"/>
    <w:uiPriority w:val="1"/>
    <w:qFormat/>
    <w:rsid w:val="00935850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35850"/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B2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6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2018-05-11T08:38:00Z</cp:lastPrinted>
  <dcterms:created xsi:type="dcterms:W3CDTF">2018-05-07T11:59:00Z</dcterms:created>
  <dcterms:modified xsi:type="dcterms:W3CDTF">2018-05-15T08:54:00Z</dcterms:modified>
</cp:coreProperties>
</file>