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 xml:space="preserve">Сведения </w:t>
      </w:r>
    </w:p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62090">
        <w:rPr>
          <w:b/>
        </w:rPr>
        <w:t>представленные</w:t>
      </w:r>
      <w:proofErr w:type="gramEnd"/>
    </w:p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>депутатами Совета депутатов муниципального округа Нагатинский затон</w:t>
      </w:r>
    </w:p>
    <w:p w:rsidR="00762090" w:rsidRPr="00762090" w:rsidRDefault="00762090" w:rsidP="00762090">
      <w:pPr>
        <w:jc w:val="center"/>
        <w:rPr>
          <w:b/>
        </w:rPr>
      </w:pPr>
      <w:r w:rsidRPr="00762090">
        <w:rPr>
          <w:b/>
        </w:rPr>
        <w:t>за период с 1 января 2017 года по 31 декабря 2017 года</w:t>
      </w:r>
    </w:p>
    <w:p w:rsidR="00762090" w:rsidRDefault="00762090" w:rsidP="00762090">
      <w:pPr>
        <w:jc w:val="center"/>
        <w:rPr>
          <w:i/>
          <w:sz w:val="28"/>
          <w:szCs w:val="28"/>
        </w:rPr>
      </w:pPr>
    </w:p>
    <w:tbl>
      <w:tblPr>
        <w:tblStyle w:val="a3"/>
        <w:tblW w:w="16192" w:type="dxa"/>
        <w:tblInd w:w="-775" w:type="dxa"/>
        <w:tblLayout w:type="fixed"/>
        <w:tblLook w:val="0000" w:firstRow="0" w:lastRow="0" w:firstColumn="0" w:lastColumn="0" w:noHBand="0" w:noVBand="0"/>
      </w:tblPr>
      <w:tblGrid>
        <w:gridCol w:w="1332"/>
        <w:gridCol w:w="1819"/>
        <w:gridCol w:w="1560"/>
        <w:gridCol w:w="1701"/>
        <w:gridCol w:w="850"/>
        <w:gridCol w:w="1134"/>
        <w:gridCol w:w="1701"/>
        <w:gridCol w:w="851"/>
        <w:gridCol w:w="1134"/>
        <w:gridCol w:w="1559"/>
        <w:gridCol w:w="1417"/>
        <w:gridCol w:w="1134"/>
      </w:tblGrid>
      <w:tr w:rsidR="00FD6787" w:rsidRPr="003E7B1E" w:rsidTr="000349EE">
        <w:tc>
          <w:tcPr>
            <w:tcW w:w="1332" w:type="dxa"/>
            <w:vMerge w:val="restart"/>
          </w:tcPr>
          <w:p w:rsidR="00762090" w:rsidRPr="003E7B1E" w:rsidRDefault="00762090" w:rsidP="00FE3CBC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Фамилия </w:t>
            </w:r>
          </w:p>
          <w:p w:rsidR="00762090" w:rsidRPr="003E7B1E" w:rsidRDefault="00762090" w:rsidP="00FE3CBC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и инициалы лица, 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19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Транспортные средства 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Декларированный годовой доход</w:t>
            </w:r>
          </w:p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62090" w:rsidRPr="003E7B1E" w:rsidRDefault="00762090" w:rsidP="00FE3CBC">
            <w:pPr>
              <w:pStyle w:val="ConsPlusNormal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49EE" w:rsidRPr="003E7B1E" w:rsidTr="000349EE">
        <w:tc>
          <w:tcPr>
            <w:tcW w:w="1332" w:type="dxa"/>
            <w:vMerge/>
          </w:tcPr>
          <w:p w:rsidR="00762090" w:rsidRPr="003E7B1E" w:rsidRDefault="00762090" w:rsidP="00FE3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вид </w:t>
            </w:r>
          </w:p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 xml:space="preserve">площадь </w:t>
            </w:r>
          </w:p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(</w:t>
            </w:r>
            <w:proofErr w:type="spellStart"/>
            <w:r w:rsidRPr="003E7B1E">
              <w:rPr>
                <w:sz w:val="20"/>
                <w:szCs w:val="20"/>
              </w:rPr>
              <w:t>кв</w:t>
            </w:r>
            <w:proofErr w:type="gramStart"/>
            <w:r w:rsidRPr="003E7B1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E7B1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площадь (</w:t>
            </w:r>
            <w:proofErr w:type="spellStart"/>
            <w:r w:rsidRPr="003E7B1E">
              <w:rPr>
                <w:sz w:val="20"/>
                <w:szCs w:val="20"/>
              </w:rPr>
              <w:t>кв</w:t>
            </w:r>
            <w:proofErr w:type="gramStart"/>
            <w:r w:rsidRPr="003E7B1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E7B1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62090" w:rsidRPr="003E7B1E" w:rsidRDefault="00762090" w:rsidP="00FE3CBC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2090" w:rsidRPr="003E7B1E" w:rsidRDefault="00762090" w:rsidP="00FE3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090" w:rsidRPr="003E7B1E" w:rsidRDefault="00762090" w:rsidP="00FE3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62090" w:rsidRPr="003E7B1E" w:rsidRDefault="00762090" w:rsidP="00FE3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762090" w:rsidRPr="00483D52" w:rsidRDefault="003E7B1E" w:rsidP="00FE3CBC">
            <w:pPr>
              <w:rPr>
                <w:b/>
                <w:sz w:val="20"/>
                <w:szCs w:val="20"/>
              </w:rPr>
            </w:pPr>
            <w:r w:rsidRPr="00483D52">
              <w:rPr>
                <w:b/>
                <w:i/>
                <w:sz w:val="20"/>
                <w:szCs w:val="20"/>
              </w:rPr>
              <w:t>Быкова Юлия Валерьевна</w:t>
            </w:r>
          </w:p>
        </w:tc>
        <w:tc>
          <w:tcPr>
            <w:tcW w:w="1819" w:type="dxa"/>
          </w:tcPr>
          <w:p w:rsidR="00762090" w:rsidRPr="003E7B1E" w:rsidRDefault="003E7B1E" w:rsidP="00FE3CBC">
            <w:pPr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Заведующая ГБУЗ «ДГП 91 ДЗМ» филиал № 3</w:t>
            </w:r>
          </w:p>
        </w:tc>
        <w:tc>
          <w:tcPr>
            <w:tcW w:w="1560" w:type="dxa"/>
            <w:vAlign w:val="center"/>
          </w:tcPr>
          <w:p w:rsidR="00762090" w:rsidRPr="003E7B1E" w:rsidRDefault="003E7B1E" w:rsidP="003E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62090" w:rsidRPr="003E7B1E" w:rsidRDefault="003E7B1E" w:rsidP="003E7B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2090" w:rsidRPr="003E7B1E" w:rsidRDefault="003E7B1E" w:rsidP="003E7B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3E7B1E" w:rsidP="003E7B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090" w:rsidRDefault="003E7B1E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3D52" w:rsidRDefault="00483D52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3D52" w:rsidRDefault="00483D52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3D52" w:rsidRPr="003E7B1E" w:rsidRDefault="00483D52" w:rsidP="004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090" w:rsidRDefault="003E7B1E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83D52" w:rsidRDefault="00483D52" w:rsidP="00483D52">
            <w:pPr>
              <w:jc w:val="center"/>
              <w:rPr>
                <w:sz w:val="20"/>
                <w:szCs w:val="20"/>
              </w:rPr>
            </w:pPr>
          </w:p>
          <w:p w:rsidR="00483D52" w:rsidRDefault="00483D52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483D52" w:rsidRDefault="00483D52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83D52" w:rsidRPr="003E7B1E" w:rsidRDefault="00483D52" w:rsidP="0048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</w:tcPr>
          <w:p w:rsidR="00762090" w:rsidRDefault="003E7B1E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</w:p>
          <w:p w:rsidR="00483D52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Pr="003E7B1E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2090" w:rsidRPr="003E7B1E" w:rsidRDefault="003E7B1E" w:rsidP="003E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2090" w:rsidRPr="003E7B1E" w:rsidRDefault="003E7B1E" w:rsidP="003E7B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2 170 632,23</w:t>
            </w:r>
          </w:p>
        </w:tc>
        <w:tc>
          <w:tcPr>
            <w:tcW w:w="1134" w:type="dxa"/>
            <w:vAlign w:val="center"/>
          </w:tcPr>
          <w:p w:rsidR="00762090" w:rsidRPr="003E7B1E" w:rsidRDefault="003E7B1E" w:rsidP="003E7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762090" w:rsidRPr="003E7B1E" w:rsidRDefault="003E7B1E" w:rsidP="003E7B1E">
            <w:pPr>
              <w:ind w:right="-75"/>
              <w:rPr>
                <w:sz w:val="20"/>
                <w:szCs w:val="20"/>
              </w:rPr>
            </w:pPr>
            <w:r w:rsidRPr="003E7B1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090" w:rsidRDefault="003E7B1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B1E" w:rsidRPr="003E7B1E" w:rsidRDefault="003E7B1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62090" w:rsidRDefault="000349E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7B1E">
              <w:rPr>
                <w:sz w:val="20"/>
                <w:szCs w:val="20"/>
              </w:rPr>
              <w:t>ндивидуальная</w:t>
            </w:r>
          </w:p>
          <w:p w:rsid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B1E" w:rsidRPr="003E7B1E" w:rsidRDefault="000349E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7B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vAlign w:val="center"/>
          </w:tcPr>
          <w:p w:rsidR="00762090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B1E" w:rsidRP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62090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B1E" w:rsidRPr="003E7B1E" w:rsidRDefault="003E7B1E" w:rsidP="00483D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2090" w:rsidRDefault="00483D52" w:rsidP="00483D52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3D52" w:rsidRPr="003E7B1E" w:rsidRDefault="00483D52" w:rsidP="00483D52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62090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83D52" w:rsidRPr="003E7B1E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</w:tcPr>
          <w:p w:rsidR="00762090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D52" w:rsidRPr="003E7B1E" w:rsidRDefault="00483D52" w:rsidP="00483D5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2090" w:rsidRPr="00483D52" w:rsidRDefault="00483D52" w:rsidP="00483D5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417" w:type="dxa"/>
            <w:vAlign w:val="center"/>
          </w:tcPr>
          <w:p w:rsidR="00762090" w:rsidRPr="003E7B1E" w:rsidRDefault="003E7B1E" w:rsidP="00483D5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346 608,12</w:t>
            </w:r>
          </w:p>
        </w:tc>
        <w:tc>
          <w:tcPr>
            <w:tcW w:w="1134" w:type="dxa"/>
            <w:vAlign w:val="center"/>
          </w:tcPr>
          <w:p w:rsidR="00762090" w:rsidRPr="003E7B1E" w:rsidRDefault="00483D52" w:rsidP="00483D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762090" w:rsidRPr="00483D52" w:rsidRDefault="00483D52" w:rsidP="00FE3CBC">
            <w:pPr>
              <w:rPr>
                <w:b/>
                <w:sz w:val="20"/>
                <w:szCs w:val="20"/>
              </w:rPr>
            </w:pPr>
            <w:r w:rsidRPr="00483D52">
              <w:rPr>
                <w:b/>
                <w:i/>
                <w:sz w:val="20"/>
                <w:szCs w:val="20"/>
              </w:rPr>
              <w:t>Винокуров Роман Евгеньевич</w:t>
            </w:r>
          </w:p>
        </w:tc>
        <w:tc>
          <w:tcPr>
            <w:tcW w:w="1819" w:type="dxa"/>
          </w:tcPr>
          <w:p w:rsidR="00762090" w:rsidRPr="003E7B1E" w:rsidRDefault="00483D52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руководителя, аппарат </w:t>
            </w:r>
            <w:r w:rsidR="00695444">
              <w:rPr>
                <w:sz w:val="20"/>
                <w:szCs w:val="20"/>
              </w:rPr>
              <w:t>РИК МГРО ВПП</w:t>
            </w:r>
            <w:r>
              <w:rPr>
                <w:sz w:val="20"/>
                <w:szCs w:val="20"/>
              </w:rPr>
              <w:t xml:space="preserve"> «Единая Россия» </w:t>
            </w:r>
          </w:p>
        </w:tc>
        <w:tc>
          <w:tcPr>
            <w:tcW w:w="1560" w:type="dxa"/>
            <w:vAlign w:val="center"/>
          </w:tcPr>
          <w:p w:rsidR="00762090" w:rsidRPr="003E7B1E" w:rsidRDefault="00695444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090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5444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62090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695444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762090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444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2090" w:rsidRPr="00483D52" w:rsidRDefault="00483D52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Mercedes </w:t>
            </w:r>
            <w:proofErr w:type="spellStart"/>
            <w:r>
              <w:rPr>
                <w:sz w:val="20"/>
                <w:szCs w:val="20"/>
                <w:lang w:val="en-US"/>
              </w:rPr>
              <w:t>Benc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C180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17" w:type="dxa"/>
            <w:vAlign w:val="center"/>
          </w:tcPr>
          <w:p w:rsidR="00762090" w:rsidRPr="003E7B1E" w:rsidRDefault="00483D52" w:rsidP="00695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1 905 220,59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762090" w:rsidRPr="00695444" w:rsidRDefault="00762090" w:rsidP="00FE3CBC">
            <w:pPr>
              <w:ind w:right="-75"/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 xml:space="preserve">супруга </w:t>
            </w:r>
          </w:p>
          <w:p w:rsidR="00762090" w:rsidRPr="003E7B1E" w:rsidRDefault="00762090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2090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62090" w:rsidRPr="003E7B1E" w:rsidRDefault="000349E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954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62090" w:rsidRPr="003E7B1E" w:rsidRDefault="00695444" w:rsidP="006954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62090" w:rsidRPr="003E7B1E" w:rsidRDefault="00695444" w:rsidP="006954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2090" w:rsidRPr="003E7B1E" w:rsidRDefault="00695444" w:rsidP="00695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591 515,51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762090" w:rsidRPr="00695444" w:rsidRDefault="00762090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62090" w:rsidRPr="003E7B1E" w:rsidRDefault="00695444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090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762090" w:rsidRPr="003E7B1E" w:rsidRDefault="00695444" w:rsidP="00695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2090" w:rsidRPr="003E7B1E" w:rsidRDefault="00695444" w:rsidP="0069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2090" w:rsidRPr="003E7B1E" w:rsidRDefault="00695444" w:rsidP="00695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62090" w:rsidRPr="003E7B1E" w:rsidRDefault="00695444" w:rsidP="00695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695444" w:rsidRPr="00483D52" w:rsidRDefault="00695444" w:rsidP="00FE3C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Горемыкин Михаил Юрьевич</w:t>
            </w:r>
          </w:p>
        </w:tc>
        <w:tc>
          <w:tcPr>
            <w:tcW w:w="1819" w:type="dxa"/>
          </w:tcPr>
          <w:p w:rsidR="00695444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ГБОУ города Москвы «Школа № 1770» </w:t>
            </w:r>
          </w:p>
        </w:tc>
        <w:tc>
          <w:tcPr>
            <w:tcW w:w="1560" w:type="dxa"/>
          </w:tcPr>
          <w:p w:rsidR="00695444" w:rsidRDefault="00695444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C0E" w:rsidRDefault="00EA1C0E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1C0E" w:rsidRDefault="00EA1C0E" w:rsidP="0069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EA1C0E" w:rsidP="006954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A1C0E" w:rsidRPr="003E7B1E" w:rsidRDefault="00EA1C0E" w:rsidP="00695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95444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695444">
              <w:rPr>
                <w:sz w:val="20"/>
                <w:szCs w:val="20"/>
              </w:rPr>
              <w:t>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1C0E" w:rsidRPr="003E7B1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444" w:rsidRDefault="00695444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EA1C0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13,3</w:t>
            </w:r>
          </w:p>
          <w:p w:rsidR="00EA1C0E" w:rsidRPr="003E7B1E" w:rsidRDefault="00EA1C0E" w:rsidP="00695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695444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Pr="003E7B1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95444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95444" w:rsidRPr="003E7B1E" w:rsidRDefault="00695444" w:rsidP="00FE3C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5444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695444" w:rsidRDefault="00695444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444" w:rsidRPr="003E7B1E" w:rsidRDefault="00695444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5444" w:rsidRPr="00EA1C0E" w:rsidRDefault="00EA1C0E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EA1C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EA1C0E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417" w:type="dxa"/>
            <w:vAlign w:val="center"/>
          </w:tcPr>
          <w:p w:rsidR="00695444" w:rsidRPr="003E7B1E" w:rsidRDefault="00695444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7 194 304,00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695444" w:rsidRPr="00695444" w:rsidRDefault="00695444" w:rsidP="00FE3CBC">
            <w:pPr>
              <w:ind w:right="-75"/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695444" w:rsidRPr="003E7B1E" w:rsidRDefault="00695444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95444" w:rsidRPr="003E7B1E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95444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0" w:type="dxa"/>
          </w:tcPr>
          <w:p w:rsidR="00695444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1C0E" w:rsidRDefault="00EA1C0E" w:rsidP="00EA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EA1C0E" w:rsidP="00EA1C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5444" w:rsidRPr="003E7B1E" w:rsidRDefault="00EA1C0E" w:rsidP="00EA1C0E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695444" w:rsidRPr="003E7B1E" w:rsidRDefault="00EA1C0E" w:rsidP="00EA1C0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34" w:type="dxa"/>
            <w:vAlign w:val="center"/>
          </w:tcPr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EA1C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444" w:rsidRPr="003E7B1E" w:rsidRDefault="00EA1C0E" w:rsidP="00EA1C0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95444" w:rsidRPr="003E7B1E" w:rsidRDefault="00695444" w:rsidP="00FE3CB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5444" w:rsidRPr="003E7B1E" w:rsidRDefault="00EA1C0E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386 244,00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695444" w:rsidRPr="00695444" w:rsidRDefault="00695444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95444" w:rsidRPr="003E7B1E" w:rsidRDefault="00695444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95444" w:rsidRDefault="0069544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1C0E" w:rsidRPr="003E7B1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95444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A1C0E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695444" w:rsidRDefault="00695444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95444" w:rsidRPr="003E7B1E" w:rsidRDefault="00695444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5444" w:rsidRPr="003E7B1E" w:rsidRDefault="00695444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5444" w:rsidRPr="003E7B1E" w:rsidRDefault="00695444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EA1C0E" w:rsidRPr="00483D52" w:rsidRDefault="00083C4A" w:rsidP="00FE3C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Львов Михаил Валентинович</w:t>
            </w:r>
          </w:p>
        </w:tc>
        <w:tc>
          <w:tcPr>
            <w:tcW w:w="1819" w:type="dxa"/>
          </w:tcPr>
          <w:p w:rsidR="00083C4A" w:rsidRDefault="00083C4A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</w:p>
          <w:p w:rsidR="00EA1C0E" w:rsidRPr="003E7B1E" w:rsidRDefault="00083C4A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«РУССАЛЬ»</w:t>
            </w:r>
            <w:r w:rsidR="00EA1C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D6787">
            <w:pPr>
              <w:rPr>
                <w:sz w:val="20"/>
                <w:szCs w:val="20"/>
              </w:rPr>
            </w:pPr>
          </w:p>
          <w:p w:rsid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  <w:r w:rsidRPr="00083C4A">
              <w:rPr>
                <w:sz w:val="20"/>
                <w:szCs w:val="20"/>
              </w:rPr>
              <w:tab/>
            </w:r>
          </w:p>
          <w:p w:rsidR="00840064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  <w:r w:rsidRPr="00083C4A">
              <w:rPr>
                <w:sz w:val="20"/>
                <w:szCs w:val="20"/>
              </w:rPr>
              <w:tab/>
            </w: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 w:rsidR="00083C4A"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</w:p>
          <w:p w:rsidR="00840064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 сельс</w:t>
            </w:r>
            <w:r>
              <w:rPr>
                <w:sz w:val="20"/>
                <w:szCs w:val="20"/>
              </w:rPr>
              <w:t>кохозяйственного назначения</w:t>
            </w:r>
            <w:r w:rsidR="00083C4A" w:rsidRPr="00083C4A">
              <w:rPr>
                <w:sz w:val="20"/>
                <w:szCs w:val="20"/>
              </w:rPr>
              <w:tab/>
            </w: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</w:t>
            </w:r>
            <w:r>
              <w:rPr>
                <w:sz w:val="20"/>
                <w:szCs w:val="20"/>
              </w:rPr>
              <w:lastRenderedPageBreak/>
              <w:t>венного использования</w:t>
            </w:r>
          </w:p>
          <w:p w:rsidR="00840064" w:rsidRDefault="00840064" w:rsidP="00FD6787">
            <w:pPr>
              <w:rPr>
                <w:sz w:val="20"/>
                <w:szCs w:val="20"/>
              </w:rPr>
            </w:pPr>
          </w:p>
          <w:p w:rsid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9F4DD7" w:rsidRPr="00083C4A" w:rsidRDefault="009F4DD7" w:rsidP="00FD6787">
            <w:pPr>
              <w:rPr>
                <w:sz w:val="20"/>
                <w:szCs w:val="20"/>
              </w:rPr>
            </w:pP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 xml:space="preserve">емельный участок, </w:t>
            </w:r>
            <w:r>
              <w:rPr>
                <w:sz w:val="20"/>
                <w:szCs w:val="20"/>
              </w:rPr>
              <w:t>садовый</w:t>
            </w:r>
            <w:r w:rsidR="00083C4A" w:rsidRPr="00083C4A">
              <w:rPr>
                <w:sz w:val="20"/>
                <w:szCs w:val="20"/>
              </w:rPr>
              <w:tab/>
            </w:r>
          </w:p>
          <w:p w:rsidR="00083C4A" w:rsidRP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83C4A"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083C4A" w:rsidRPr="00083C4A" w:rsidRDefault="00083C4A" w:rsidP="00FD6787">
            <w:pPr>
              <w:rPr>
                <w:sz w:val="20"/>
                <w:szCs w:val="20"/>
              </w:rPr>
            </w:pPr>
          </w:p>
          <w:p w:rsidR="00083C4A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83C4A" w:rsidRPr="00083C4A">
              <w:rPr>
                <w:sz w:val="20"/>
                <w:szCs w:val="20"/>
              </w:rPr>
              <w:t>илой дом</w:t>
            </w:r>
          </w:p>
          <w:p w:rsidR="009F4DD7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Default="000349EE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0064" w:rsidRDefault="000349EE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4DD7" w:rsidRDefault="009F4DD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F4DD7" w:rsidRDefault="009F4DD7" w:rsidP="00FD6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D6787" w:rsidRPr="00FD6787" w:rsidRDefault="00FD6787" w:rsidP="00FD6787">
            <w:pPr>
              <w:rPr>
                <w:sz w:val="20"/>
                <w:szCs w:val="20"/>
              </w:rPr>
            </w:pPr>
            <w:r w:rsidRPr="00FD6787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840064" w:rsidRDefault="00840064" w:rsidP="00FD6787">
            <w:pPr>
              <w:rPr>
                <w:sz w:val="18"/>
                <w:szCs w:val="18"/>
              </w:rPr>
            </w:pPr>
          </w:p>
          <w:p w:rsidR="00FD6787" w:rsidRPr="00840064" w:rsidRDefault="00FD6787" w:rsidP="00FD6787">
            <w:pPr>
              <w:rPr>
                <w:sz w:val="20"/>
                <w:szCs w:val="20"/>
              </w:rPr>
            </w:pPr>
            <w:r w:rsidRPr="00840064">
              <w:rPr>
                <w:sz w:val="20"/>
                <w:szCs w:val="20"/>
              </w:rPr>
              <w:t xml:space="preserve">Здание сенного сарая </w:t>
            </w:r>
          </w:p>
          <w:p w:rsidR="00840064" w:rsidRDefault="00840064" w:rsidP="00FD6787">
            <w:pPr>
              <w:rPr>
                <w:sz w:val="20"/>
                <w:szCs w:val="20"/>
              </w:rPr>
            </w:pPr>
          </w:p>
          <w:p w:rsidR="00FD6787" w:rsidRPr="00FD6787" w:rsidRDefault="00FD6787" w:rsidP="00FD6787">
            <w:pPr>
              <w:rPr>
                <w:sz w:val="20"/>
                <w:szCs w:val="20"/>
              </w:rPr>
            </w:pPr>
            <w:r w:rsidRPr="00FD6787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FD6787" w:rsidRPr="00FD6787" w:rsidRDefault="00FD6787" w:rsidP="00FD6787">
            <w:pPr>
              <w:rPr>
                <w:sz w:val="18"/>
                <w:szCs w:val="18"/>
              </w:rPr>
            </w:pPr>
          </w:p>
          <w:p w:rsidR="00EA1C0E" w:rsidRPr="00083C4A" w:rsidRDefault="00EA1C0E" w:rsidP="00FD67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C4A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EA1C0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right="-82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8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8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678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FD678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Pr="003E7B1E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8982,0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840064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84006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840064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84006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9F4DD7" w:rsidRDefault="009F4DD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9F4DD7" w:rsidRDefault="009F4DD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</w:t>
            </w: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FD6787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6787" w:rsidRPr="003E7B1E" w:rsidRDefault="00FD678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A1C0E">
              <w:rPr>
                <w:sz w:val="20"/>
                <w:szCs w:val="20"/>
              </w:rPr>
              <w:t>Россия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3C4A" w:rsidRDefault="00083C4A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1C0E" w:rsidRDefault="00083C4A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A1C0E"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D7" w:rsidRDefault="009F4DD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083C4A">
            <w:pPr>
              <w:ind w:right="-82"/>
              <w:rPr>
                <w:sz w:val="20"/>
                <w:szCs w:val="20"/>
              </w:rPr>
            </w:pPr>
          </w:p>
          <w:p w:rsidR="00FD6787" w:rsidRPr="003E7B1E" w:rsidRDefault="00FD6787" w:rsidP="00083C4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1C0E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D6787" w:rsidRDefault="00FD6787" w:rsidP="00FD6787">
            <w:pPr>
              <w:rPr>
                <w:sz w:val="20"/>
                <w:szCs w:val="20"/>
              </w:rPr>
            </w:pPr>
          </w:p>
          <w:p w:rsidR="00FD6787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индивидуальной жилой застройки</w:t>
            </w:r>
          </w:p>
          <w:p w:rsidR="00FD6787" w:rsidRDefault="00FD6787" w:rsidP="00FD6787">
            <w:pPr>
              <w:rPr>
                <w:sz w:val="20"/>
                <w:szCs w:val="20"/>
              </w:rPr>
            </w:pPr>
          </w:p>
          <w:p w:rsidR="00FD6787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787" w:rsidRDefault="00FD6787" w:rsidP="00FD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787" w:rsidRPr="003E7B1E" w:rsidRDefault="00FD6787" w:rsidP="00FD6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</w:tcPr>
          <w:p w:rsidR="00EA1C0E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FD6787" w:rsidRPr="003E7B1E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EA1C0E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787" w:rsidRPr="003E7B1E" w:rsidRDefault="00FD6787" w:rsidP="00FD678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1C0E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  <w:lang w:val="en-US"/>
              </w:rPr>
              <w:t>, 2006</w:t>
            </w: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LR3, 2005</w:t>
            </w: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  <w:r w:rsidRPr="00FD67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TRX, 2005</w:t>
            </w:r>
          </w:p>
          <w:p w:rsidR="00FD6787" w:rsidRPr="00ED3D9F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787" w:rsidRPr="00FD6787" w:rsidRDefault="00FD6787" w:rsidP="00FE3C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FD67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мзса</w:t>
            </w:r>
            <w:proofErr w:type="spellEnd"/>
            <w:r w:rsidRPr="00FD6787">
              <w:rPr>
                <w:sz w:val="20"/>
                <w:szCs w:val="20"/>
                <w:lang w:val="en-US"/>
              </w:rPr>
              <w:t>, 2009</w:t>
            </w:r>
          </w:p>
        </w:tc>
        <w:tc>
          <w:tcPr>
            <w:tcW w:w="1417" w:type="dxa"/>
            <w:vAlign w:val="center"/>
          </w:tcPr>
          <w:p w:rsidR="00EA1C0E" w:rsidRPr="003E7B1E" w:rsidRDefault="00083C4A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2 526 204,00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EA1C0E" w:rsidRPr="00695444" w:rsidRDefault="00EA1C0E" w:rsidP="00FE3CBC">
            <w:pPr>
              <w:ind w:right="-75"/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EA1C0E" w:rsidRPr="003E7B1E" w:rsidRDefault="00EA1C0E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1C0E" w:rsidRDefault="0084006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40064" w:rsidRDefault="00840064" w:rsidP="00FE3CBC">
            <w:pPr>
              <w:rPr>
                <w:sz w:val="20"/>
                <w:szCs w:val="20"/>
              </w:rPr>
            </w:pPr>
          </w:p>
          <w:p w:rsidR="008B5096" w:rsidRDefault="00840064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 xml:space="preserve">емельный </w:t>
            </w:r>
            <w:r w:rsidRPr="00083C4A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>, для индивидуальной жилой зас</w:t>
            </w:r>
            <w:r w:rsidR="000349EE">
              <w:rPr>
                <w:sz w:val="20"/>
                <w:szCs w:val="20"/>
              </w:rPr>
              <w:t>тройки</w:t>
            </w:r>
          </w:p>
          <w:p w:rsidR="008B5096" w:rsidRDefault="008B509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5096" w:rsidRDefault="008B509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5096" w:rsidRDefault="000349E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5096" w:rsidRPr="003E7B1E" w:rsidRDefault="008B5096" w:rsidP="00FE3C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EA1C0E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0064" w:rsidRDefault="00840064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0349EE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  <w:p w:rsidR="008B5096" w:rsidRPr="003E7B1E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A1C0E" w:rsidRDefault="00840064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B5096" w:rsidRPr="003E7B1E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EA1C0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Pr="003E7B1E" w:rsidRDefault="008B5096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0E" w:rsidRDefault="008B5096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B5096" w:rsidRDefault="008B5096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8B5096" w:rsidRDefault="008B509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8B509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садовый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сенного сарая 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4B7016" w:rsidRDefault="004B7016" w:rsidP="004B701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8B5096" w:rsidRPr="008B5096" w:rsidRDefault="000349EE" w:rsidP="000349EE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1C0E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8B509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8B509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FE3CBC">
              <w:rPr>
                <w:sz w:val="20"/>
                <w:szCs w:val="20"/>
              </w:rPr>
              <w:t>,3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Pr="003E7B1E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EA1C0E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</w:p>
          <w:p w:rsidR="008B5096" w:rsidRDefault="008B509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Default="004B7016" w:rsidP="008B5096">
            <w:pPr>
              <w:rPr>
                <w:sz w:val="20"/>
                <w:szCs w:val="20"/>
              </w:rPr>
            </w:pPr>
          </w:p>
          <w:p w:rsidR="004B7016" w:rsidRPr="003E7B1E" w:rsidRDefault="004B7016" w:rsidP="008B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A1C0E" w:rsidRDefault="008B5096" w:rsidP="00FE3CB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Volrswagen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sz w:val="20"/>
                <w:szCs w:val="20"/>
                <w:lang w:val="en-US"/>
              </w:rPr>
              <w:t>, 2013</w:t>
            </w:r>
          </w:p>
          <w:p w:rsidR="008B5096" w:rsidRPr="008B5096" w:rsidRDefault="008B5096" w:rsidP="00FE3CB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Discovery, 2014</w:t>
            </w:r>
          </w:p>
        </w:tc>
        <w:tc>
          <w:tcPr>
            <w:tcW w:w="1417" w:type="dxa"/>
            <w:vAlign w:val="center"/>
          </w:tcPr>
          <w:p w:rsidR="00EA1C0E" w:rsidRPr="003E7B1E" w:rsidRDefault="00840064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691 179,00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EA1C0E" w:rsidRPr="00695444" w:rsidRDefault="00EA1C0E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A1C0E" w:rsidRPr="003E7B1E" w:rsidRDefault="00EA1C0E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A1C0E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1C0E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1C0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1C0E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  <w:r w:rsidR="00EA1C0E">
              <w:rPr>
                <w:sz w:val="20"/>
                <w:szCs w:val="20"/>
              </w:rPr>
              <w:t xml:space="preserve">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EA1C0E" w:rsidRDefault="00EA1C0E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4B7016" w:rsidRDefault="004B7016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садовый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3C4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для сельскохозяйственного использования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сенного сарая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FE3CBC" w:rsidRPr="003E7B1E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1C0E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4B7016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4B701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4B7016" w:rsidRDefault="004B7016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</w:t>
            </w: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4B7016" w:rsidRPr="003E7B1E" w:rsidRDefault="004B7016" w:rsidP="000349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</w:p>
          <w:p w:rsidR="00EA1C0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C0E" w:rsidRPr="003E7B1E" w:rsidRDefault="00EA1C0E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A1C0E" w:rsidRPr="003E7B1E" w:rsidRDefault="00EA1C0E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1C0E" w:rsidRPr="003E7B1E" w:rsidRDefault="00EA1C0E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1C0E" w:rsidRPr="003E7B1E" w:rsidRDefault="00EA1C0E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FE3CBC" w:rsidRPr="00483D52" w:rsidRDefault="007755C7" w:rsidP="00FE3C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Мельникова Ольга Николаевна</w:t>
            </w:r>
          </w:p>
        </w:tc>
        <w:tc>
          <w:tcPr>
            <w:tcW w:w="1819" w:type="dxa"/>
          </w:tcPr>
          <w:p w:rsidR="00FE3CBC" w:rsidRPr="003E7B1E" w:rsidRDefault="00FE3CBC" w:rsidP="007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7755C7">
              <w:rPr>
                <w:sz w:val="20"/>
                <w:szCs w:val="20"/>
              </w:rPr>
              <w:t>ГБУ ТЦСО «Коломенское»</w:t>
            </w:r>
          </w:p>
        </w:tc>
        <w:tc>
          <w:tcPr>
            <w:tcW w:w="1560" w:type="dxa"/>
          </w:tcPr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5C7" w:rsidRDefault="007755C7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3CBC" w:rsidRPr="003E7B1E" w:rsidRDefault="00FE3CBC" w:rsidP="007755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3CBC" w:rsidRDefault="00FE3CBC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E3CBC" w:rsidRDefault="00FE3CBC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3CBC" w:rsidRPr="003E7B1E" w:rsidRDefault="007755C7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общая долевая</w:t>
            </w:r>
          </w:p>
        </w:tc>
        <w:tc>
          <w:tcPr>
            <w:tcW w:w="850" w:type="dxa"/>
          </w:tcPr>
          <w:p w:rsidR="00FE3CBC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3CBC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3CBC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3CBC" w:rsidRDefault="007755C7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E3CBC">
              <w:rPr>
                <w:sz w:val="20"/>
                <w:szCs w:val="20"/>
              </w:rPr>
              <w:t xml:space="preserve"> </w:t>
            </w:r>
          </w:p>
          <w:p w:rsidR="00FE3CBC" w:rsidRPr="003E7B1E" w:rsidRDefault="00FE3CBC" w:rsidP="00FE3C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CBC" w:rsidRPr="003E7B1E" w:rsidRDefault="007755C7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3CBC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3CBC" w:rsidRPr="007755C7" w:rsidRDefault="007755C7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417" w:type="dxa"/>
            <w:vAlign w:val="center"/>
          </w:tcPr>
          <w:p w:rsidR="00FE3CBC" w:rsidRPr="003E7B1E" w:rsidRDefault="007755C7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2 948 088,24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FE3CBC" w:rsidRPr="00695444" w:rsidRDefault="00E2785C" w:rsidP="00FE3CB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3CBC" w:rsidRPr="003E7B1E" w:rsidRDefault="00FE3CBC" w:rsidP="00FE3C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3CBC" w:rsidRPr="003E7B1E" w:rsidRDefault="007755C7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E3CBC" w:rsidRPr="003E7B1E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E3CBC" w:rsidRPr="003E7B1E" w:rsidRDefault="007755C7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3CBC" w:rsidRPr="003E7B1E" w:rsidRDefault="00FE3CBC" w:rsidP="00FE3CBC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E3CBC" w:rsidRDefault="007755C7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755C7" w:rsidRPr="003E7B1E" w:rsidRDefault="007755C7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7755C7" w:rsidRDefault="007755C7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Default="00FE3CBC" w:rsidP="007755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3CBC" w:rsidRPr="003E7B1E" w:rsidRDefault="007755C7" w:rsidP="007755C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417" w:type="dxa"/>
            <w:vAlign w:val="center"/>
          </w:tcPr>
          <w:p w:rsidR="00FE3CBC" w:rsidRPr="003E7B1E" w:rsidRDefault="007755C7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648 181,03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FE3CBC" w:rsidRPr="00695444" w:rsidRDefault="00FE3CBC" w:rsidP="00FE3CBC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E3CBC" w:rsidRPr="003E7B1E" w:rsidRDefault="00FE3CBC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3CBC" w:rsidRDefault="00FE3CBC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E3CBC" w:rsidRPr="003E7B1E" w:rsidRDefault="002F2629" w:rsidP="00FE3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FE3CBC" w:rsidRDefault="002F2629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2F2629" w:rsidRDefault="002F2629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2629" w:rsidRPr="003E7B1E" w:rsidRDefault="002F2629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F2629" w:rsidRDefault="002F2629" w:rsidP="002F26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Default="00FE3CBC" w:rsidP="002F26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CBC" w:rsidRPr="003E7B1E" w:rsidRDefault="00FE3CBC" w:rsidP="00FE3CB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3CBC" w:rsidRPr="003E7B1E" w:rsidRDefault="00FE3CBC" w:rsidP="00FE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3CBC" w:rsidRPr="003E7B1E" w:rsidRDefault="00FE3CBC" w:rsidP="00FE3C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3CBC" w:rsidRPr="003E7B1E" w:rsidRDefault="00FE3CBC" w:rsidP="00FE3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2F2629" w:rsidRPr="00695444" w:rsidRDefault="002F2629" w:rsidP="00F63962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F2629" w:rsidRPr="003E7B1E" w:rsidRDefault="002F2629" w:rsidP="00F63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2629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2629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2629" w:rsidRPr="003E7B1E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2629" w:rsidRPr="003E7B1E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629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629" w:rsidRPr="003E7B1E" w:rsidRDefault="002F2629" w:rsidP="00F639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2629" w:rsidRPr="003E7B1E" w:rsidRDefault="002F2629" w:rsidP="00F63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F2629" w:rsidRPr="003E7B1E" w:rsidRDefault="002F2629" w:rsidP="00F639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2F2629" w:rsidRPr="00483D52" w:rsidRDefault="002F2629" w:rsidP="00F6396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Никулаева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Мария Ивановна</w:t>
            </w:r>
          </w:p>
        </w:tc>
        <w:tc>
          <w:tcPr>
            <w:tcW w:w="1819" w:type="dxa"/>
          </w:tcPr>
          <w:p w:rsidR="002F2629" w:rsidRPr="003E7B1E" w:rsidRDefault="002F2629" w:rsidP="00E2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E2785C">
              <w:rPr>
                <w:sz w:val="20"/>
                <w:szCs w:val="20"/>
              </w:rPr>
              <w:t>ГБПОУ г. Москвы «Колледж декоративно-прикладного искусства имени К. Фаберже»</w:t>
            </w:r>
          </w:p>
        </w:tc>
        <w:tc>
          <w:tcPr>
            <w:tcW w:w="1560" w:type="dxa"/>
          </w:tcPr>
          <w:p w:rsidR="002F2629" w:rsidRDefault="002F2629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2629" w:rsidRPr="003E7B1E" w:rsidRDefault="002F2629" w:rsidP="00F639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2629" w:rsidRPr="003E7B1E" w:rsidRDefault="00E2785C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2F262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F2629" w:rsidRDefault="00E2785C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2629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629" w:rsidRPr="003E7B1E" w:rsidRDefault="002F2629" w:rsidP="00E2785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2629" w:rsidRPr="003E7B1E" w:rsidRDefault="00E2785C" w:rsidP="00E27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F2629" w:rsidRPr="003E7B1E" w:rsidRDefault="00E2785C" w:rsidP="00E278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2629" w:rsidRDefault="00E2785C" w:rsidP="00E278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2629" w:rsidRPr="003E7B1E" w:rsidRDefault="002F2629" w:rsidP="00E2785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2629" w:rsidRPr="007755C7" w:rsidRDefault="00E2785C" w:rsidP="00E27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F2629" w:rsidRPr="003E7B1E" w:rsidRDefault="00E2785C" w:rsidP="00F639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5 109 774,10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2F2629" w:rsidRPr="00695444" w:rsidRDefault="00E2785C" w:rsidP="00F6396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2629" w:rsidRPr="003E7B1E" w:rsidRDefault="002F2629" w:rsidP="00F639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2629" w:rsidRPr="003E7B1E" w:rsidRDefault="00E2785C" w:rsidP="00F6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F2629" w:rsidRPr="003E7B1E" w:rsidRDefault="00E2785C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0" w:type="dxa"/>
          </w:tcPr>
          <w:p w:rsidR="002F2629" w:rsidRPr="003E7B1E" w:rsidRDefault="00E2785C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2F2629" w:rsidRPr="003E7B1E" w:rsidRDefault="002F2629" w:rsidP="00F639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2629" w:rsidRPr="003E7B1E" w:rsidRDefault="00E2785C" w:rsidP="00E2785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F2629" w:rsidRPr="003E7B1E" w:rsidRDefault="00E2785C" w:rsidP="00E278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F2629" w:rsidRPr="003E7B1E" w:rsidRDefault="00E2785C" w:rsidP="00E278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2629" w:rsidRPr="003E7B1E" w:rsidRDefault="00E2785C" w:rsidP="00F6396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417" w:type="dxa"/>
            <w:vAlign w:val="center"/>
          </w:tcPr>
          <w:p w:rsidR="002F2629" w:rsidRPr="003E7B1E" w:rsidRDefault="00E2785C" w:rsidP="00F639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715 049,13</w:t>
            </w:r>
          </w:p>
        </w:tc>
        <w:tc>
          <w:tcPr>
            <w:tcW w:w="1134" w:type="dxa"/>
            <w:vAlign w:val="center"/>
          </w:tcPr>
          <w:p w:rsidR="002F2629" w:rsidRPr="003E7B1E" w:rsidRDefault="002F2629" w:rsidP="00F639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0349EE" w:rsidRPr="00483D52" w:rsidRDefault="000349EE" w:rsidP="007730F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Рузина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Лидия Владимировна</w:t>
            </w:r>
          </w:p>
        </w:tc>
        <w:tc>
          <w:tcPr>
            <w:tcW w:w="1819" w:type="dxa"/>
          </w:tcPr>
          <w:p w:rsidR="000349EE" w:rsidRPr="003E7B1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«Школа № 463»</w:t>
            </w:r>
          </w:p>
        </w:tc>
        <w:tc>
          <w:tcPr>
            <w:tcW w:w="1560" w:type="dxa"/>
            <w:vAlign w:val="center"/>
          </w:tcPr>
          <w:p w:rsidR="000349EE" w:rsidRDefault="000349EE" w:rsidP="00034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49EE" w:rsidRPr="003E7B1E" w:rsidRDefault="000349EE" w:rsidP="00034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49EE" w:rsidRPr="003E7B1E" w:rsidRDefault="000349EE" w:rsidP="000349EE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7730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9EE" w:rsidRPr="003E7B1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0349E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034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7730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2 076 890,00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0349EE" w:rsidRPr="00695444" w:rsidRDefault="000349EE" w:rsidP="007730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349EE" w:rsidRPr="003E7B1E" w:rsidRDefault="000349EE" w:rsidP="007730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49EE" w:rsidRPr="003E7B1E" w:rsidRDefault="000349EE" w:rsidP="00034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349E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7730F6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0349E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0349E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7730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1 073 822,00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3151" w:type="dxa"/>
            <w:gridSpan w:val="2"/>
          </w:tcPr>
          <w:p w:rsidR="000349EE" w:rsidRPr="00695444" w:rsidRDefault="000349EE" w:rsidP="007730F6">
            <w:pPr>
              <w:rPr>
                <w:sz w:val="20"/>
                <w:szCs w:val="20"/>
              </w:rPr>
            </w:pPr>
            <w:r w:rsidRPr="00695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349EE" w:rsidRPr="003E7B1E" w:rsidRDefault="000349EE" w:rsidP="00773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349EE" w:rsidRPr="003E7B1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349EE" w:rsidRPr="003E7B1E" w:rsidRDefault="000349EE" w:rsidP="00034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0349EE" w:rsidRPr="003E7B1E" w:rsidRDefault="000349EE" w:rsidP="00034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49EE" w:rsidRPr="003E7B1E" w:rsidRDefault="000349EE" w:rsidP="00773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7730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0349EE" w:rsidRPr="00483D52" w:rsidRDefault="000349EE" w:rsidP="007730F6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Токарева Татьяна Васильевна</w:t>
            </w:r>
          </w:p>
        </w:tc>
        <w:tc>
          <w:tcPr>
            <w:tcW w:w="1819" w:type="dxa"/>
          </w:tcPr>
          <w:p w:rsidR="000349EE" w:rsidRPr="003E7B1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ГБУЗ г. Москвы «ГП № 67 филиал № 3 ДЗМ»</w:t>
            </w:r>
          </w:p>
        </w:tc>
        <w:tc>
          <w:tcPr>
            <w:tcW w:w="1560" w:type="dxa"/>
          </w:tcPr>
          <w:p w:rsidR="000349E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49E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49EE" w:rsidRDefault="000349EE" w:rsidP="0003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0349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</w:p>
          <w:p w:rsidR="000349EE" w:rsidRPr="003E7B1E" w:rsidRDefault="000349EE" w:rsidP="000349EE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349EE" w:rsidRPr="003E7B1E" w:rsidRDefault="000349EE" w:rsidP="00034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349E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7730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9EE" w:rsidRPr="003E7B1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349E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773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7730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2 574 841,03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0349EE">
        <w:trPr>
          <w:trHeight w:val="567"/>
        </w:trPr>
        <w:tc>
          <w:tcPr>
            <w:tcW w:w="1332" w:type="dxa"/>
          </w:tcPr>
          <w:p w:rsidR="000349EE" w:rsidRPr="00483D52" w:rsidRDefault="000349EE" w:rsidP="007730F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Тредубова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819" w:type="dxa"/>
          </w:tcPr>
          <w:p w:rsidR="000349EE" w:rsidRPr="003E7B1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ОСКАД ГБУ ТЦСО «Коломенское»</w:t>
            </w:r>
          </w:p>
        </w:tc>
        <w:tc>
          <w:tcPr>
            <w:tcW w:w="1560" w:type="dxa"/>
          </w:tcPr>
          <w:p w:rsidR="000349EE" w:rsidRPr="000349EE" w:rsidRDefault="000349EE" w:rsidP="007730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349EE" w:rsidRPr="003E7B1E" w:rsidRDefault="000349EE" w:rsidP="007730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Pr="000349EE" w:rsidRDefault="000349EE" w:rsidP="007730F6">
            <w:pPr>
              <w:ind w:left="-12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349EE" w:rsidRPr="000349EE" w:rsidRDefault="000349EE" w:rsidP="007730F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49EE" w:rsidRPr="000349EE" w:rsidRDefault="000349EE" w:rsidP="007730F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349E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7730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9EE" w:rsidRPr="000349E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0349E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7730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9EE" w:rsidRPr="000349EE" w:rsidRDefault="000349EE" w:rsidP="00773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sz w:val="20"/>
                <w:szCs w:val="20"/>
                <w:lang w:val="en-US"/>
              </w:rPr>
              <w:t>, 2016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7730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1 332 936,43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9EE" w:rsidRPr="003E7B1E" w:rsidTr="00ED3D9F">
        <w:trPr>
          <w:trHeight w:val="567"/>
        </w:trPr>
        <w:tc>
          <w:tcPr>
            <w:tcW w:w="1332" w:type="dxa"/>
          </w:tcPr>
          <w:p w:rsidR="000349EE" w:rsidRPr="00483D52" w:rsidRDefault="00ED3D9F" w:rsidP="007730F6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Шишкова Татьяна Б</w:t>
            </w:r>
            <w:r w:rsidR="000349EE">
              <w:rPr>
                <w:b/>
                <w:i/>
                <w:sz w:val="20"/>
                <w:szCs w:val="20"/>
              </w:rPr>
              <w:t>орисовна</w:t>
            </w:r>
          </w:p>
        </w:tc>
        <w:tc>
          <w:tcPr>
            <w:tcW w:w="1819" w:type="dxa"/>
          </w:tcPr>
          <w:p w:rsidR="000349EE" w:rsidRPr="003E7B1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ГБУ культуры города Москвы «Централизованная библиотечная система ЮАО» № 162 им. К.М. Симонова</w:t>
            </w:r>
          </w:p>
        </w:tc>
        <w:tc>
          <w:tcPr>
            <w:tcW w:w="1560" w:type="dxa"/>
          </w:tcPr>
          <w:p w:rsidR="000349EE" w:rsidRDefault="000349EE" w:rsidP="0077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49EE" w:rsidRPr="003E7B1E" w:rsidRDefault="000349EE" w:rsidP="007730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49EE" w:rsidRDefault="000349EE" w:rsidP="007730F6">
            <w:pPr>
              <w:ind w:left="-12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9EE" w:rsidRPr="003E7B1E" w:rsidRDefault="000349EE" w:rsidP="007730F6">
            <w:pPr>
              <w:ind w:left="-12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0349E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9EE" w:rsidRPr="003E7B1E" w:rsidRDefault="000349EE" w:rsidP="007730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49EE" w:rsidRPr="003E7B1E" w:rsidRDefault="00ED3D9F" w:rsidP="00ED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0349EE" w:rsidRPr="003E7B1E" w:rsidRDefault="00ED3D9F" w:rsidP="00ED3D9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49EE" w:rsidRPr="003E7B1E" w:rsidRDefault="00ED3D9F" w:rsidP="00ED3D9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349EE" w:rsidRPr="000349EE" w:rsidRDefault="000349EE" w:rsidP="00ED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349EE" w:rsidRPr="003E7B1E" w:rsidRDefault="000349EE" w:rsidP="007730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1 896 127,50</w:t>
            </w:r>
          </w:p>
        </w:tc>
        <w:tc>
          <w:tcPr>
            <w:tcW w:w="1134" w:type="dxa"/>
            <w:vAlign w:val="center"/>
          </w:tcPr>
          <w:p w:rsidR="000349EE" w:rsidRPr="003E7B1E" w:rsidRDefault="000349EE" w:rsidP="007730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2090" w:rsidRPr="00BD5D0D" w:rsidRDefault="00762090" w:rsidP="00762090">
      <w:pPr>
        <w:rPr>
          <w:i/>
          <w:sz w:val="28"/>
          <w:szCs w:val="28"/>
        </w:rPr>
      </w:pPr>
    </w:p>
    <w:p w:rsidR="0063555E" w:rsidRDefault="0063555E"/>
    <w:sectPr w:rsidR="0063555E" w:rsidSect="000349EE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E"/>
    <w:rsid w:val="000349EE"/>
    <w:rsid w:val="00083C4A"/>
    <w:rsid w:val="0017067E"/>
    <w:rsid w:val="002F2629"/>
    <w:rsid w:val="003E7B1E"/>
    <w:rsid w:val="00483D52"/>
    <w:rsid w:val="004B7016"/>
    <w:rsid w:val="0063555E"/>
    <w:rsid w:val="00695444"/>
    <w:rsid w:val="00762090"/>
    <w:rsid w:val="007755C7"/>
    <w:rsid w:val="00840064"/>
    <w:rsid w:val="008B5096"/>
    <w:rsid w:val="009F4DD7"/>
    <w:rsid w:val="00E2785C"/>
    <w:rsid w:val="00EA1C0E"/>
    <w:rsid w:val="00ED3D9F"/>
    <w:rsid w:val="00F63962"/>
    <w:rsid w:val="00FD6787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76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62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76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62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User-bux</dc:creator>
  <cp:keywords/>
  <dc:description/>
  <cp:lastModifiedBy>User-bux</cp:lastModifiedBy>
  <cp:revision>2</cp:revision>
  <dcterms:created xsi:type="dcterms:W3CDTF">2018-05-14T11:17:00Z</dcterms:created>
  <dcterms:modified xsi:type="dcterms:W3CDTF">2018-05-17T12:19:00Z</dcterms:modified>
</cp:coreProperties>
</file>