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AF7D3E" w:rsidRDefault="00AF7D3E" w:rsidP="00AF7D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8D012D">
        <w:rPr>
          <w:rFonts w:ascii="Times New Roman" w:hAnsi="Times New Roman" w:cs="Times New Roman"/>
          <w:b/>
          <w:sz w:val="24"/>
          <w:szCs w:val="24"/>
        </w:rPr>
        <w:t>СОВЕТА ДЕПУТАТОВ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12D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01 ЯНВАРЯ 2015 ГОДА ПО 31 ДЕКАБРЯ 2015 ГОДА</w:t>
      </w:r>
    </w:p>
    <w:p w:rsidR="008D012D" w:rsidRDefault="008D012D" w:rsidP="008D01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444"/>
        <w:gridCol w:w="1860"/>
        <w:gridCol w:w="1351"/>
        <w:gridCol w:w="1482"/>
        <w:gridCol w:w="887"/>
        <w:gridCol w:w="1032"/>
        <w:gridCol w:w="1144"/>
        <w:gridCol w:w="982"/>
        <w:gridCol w:w="1156"/>
        <w:gridCol w:w="1822"/>
        <w:gridCol w:w="1275"/>
        <w:gridCol w:w="1351"/>
      </w:tblGrid>
      <w:tr w:rsidR="000B7345" w:rsidRPr="007806DD" w:rsidTr="007806DD">
        <w:trPr>
          <w:trHeight w:val="27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806D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 w:rsidP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депутате Совета депутатов муниципального округа Текстильщики в городе Москве и членов его семьи</w:t>
            </w:r>
          </w:p>
        </w:tc>
        <w:tc>
          <w:tcPr>
            <w:tcW w:w="1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</w:t>
            </w:r>
            <w:proofErr w:type="spellStart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средств</w:t>
            </w:r>
            <w:proofErr w:type="gramEnd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которых совершена сделка </w:t>
            </w:r>
          </w:p>
          <w:p w:rsidR="00AF7D3E" w:rsidRPr="007806DD" w:rsidRDefault="00AF7D3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806DD" w:rsidRPr="007806DD" w:rsidTr="007806DD">
        <w:trPr>
          <w:trHeight w:val="28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</w:t>
            </w:r>
            <w:proofErr w:type="gramStart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7806DD" w:rsidRDefault="00AF7D3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0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7806DD" w:rsidRDefault="00AF7D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06DD" w:rsidRPr="00B1004A" w:rsidTr="007806DD">
        <w:trPr>
          <w:trHeight w:val="467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622A83" w:rsidRDefault="00AF7D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 w:rsidP="00AF7D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Игнатьева Александра Витальевна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865232,58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0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 w:rsidP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24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622A83" w:rsidRDefault="007F5B7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 w:rsidP="003033F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Абрамов </w:t>
            </w:r>
          </w:p>
          <w:p w:rsidR="007F5B70" w:rsidRPr="00B1004A" w:rsidRDefault="007F5B70" w:rsidP="003033F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Игорь Николаевич </w:t>
            </w:r>
          </w:p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Легковой автомобиль </w:t>
            </w:r>
          </w:p>
          <w:p w:rsidR="007F5B70" w:rsidRPr="00B1004A" w:rsidRDefault="007F5B70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proofErr w:type="gramEnd"/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7F5B70" w:rsidRPr="00B1004A" w:rsidRDefault="007F5B70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Легковой автомобиль </w:t>
            </w:r>
          </w:p>
          <w:p w:rsidR="007F5B70" w:rsidRPr="00B1004A" w:rsidRDefault="007F5B70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Ниссан</w:t>
            </w:r>
            <w:proofErr w:type="spellEnd"/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gramEnd"/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B100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Trail</w:t>
            </w: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7F5B70" w:rsidRPr="00B1004A" w:rsidRDefault="007F5B70" w:rsidP="003033F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автомобиль </w:t>
            </w:r>
          </w:p>
          <w:p w:rsidR="007F5B70" w:rsidRPr="00B1004A" w:rsidRDefault="007F5B70" w:rsidP="00303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LANINUDE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70" w:rsidRPr="00B1004A" w:rsidRDefault="007F5B70" w:rsidP="00303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1101986,46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B70" w:rsidRPr="00B1004A" w:rsidRDefault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3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AF7D3E"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 w:rsidP="00921E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eastAsia="Calibri" w:hAnsi="Times New Roman" w:cs="Times New Roman"/>
                <w:sz w:val="20"/>
                <w:szCs w:val="20"/>
              </w:rPr>
              <w:t>187534,00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7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D3E" w:rsidRPr="00B1004A" w:rsidRDefault="00AF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25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73252,32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9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1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53,54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3E" w:rsidRPr="00B1004A" w:rsidRDefault="00AF7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697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622A83" w:rsidRDefault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Агафонцев</w:t>
            </w:r>
            <w:proofErr w:type="spellEnd"/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 Сергеевич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 РАВ</w:t>
            </w:r>
            <w:proofErr w:type="gram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935518,69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5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Default="00F96216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9A0408"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26D5">
              <w:rPr>
                <w:rFonts w:ascii="Times New Roman" w:hAnsi="Times New Roman" w:cs="Times New Roman"/>
                <w:sz w:val="20"/>
                <w:szCs w:val="20"/>
              </w:rPr>
              <w:t>(строение)</w:t>
            </w:r>
          </w:p>
          <w:p w:rsidR="007806DD" w:rsidRPr="00B1004A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8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7126D5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6216"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8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14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08" w:rsidRDefault="009A0408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F96216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</w:t>
            </w:r>
          </w:p>
          <w:p w:rsidR="007806DD" w:rsidRPr="00B1004A" w:rsidRDefault="007806DD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7F5B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0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3732795,54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8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7126D5" w:rsidRDefault="007126D5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7126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12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2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37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06DD" w:rsidRPr="00B1004A" w:rsidRDefault="007806DD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3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622A83" w:rsidRDefault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Дмитриева </w:t>
            </w:r>
          </w:p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Ольга Михайловна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1809401,20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2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52031A" w:rsidP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6216"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216" w:rsidRPr="00B1004A" w:rsidRDefault="00F96216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6" w:rsidRPr="00B1004A" w:rsidRDefault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5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622A83" w:rsidRDefault="00306AB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Коршикова</w:t>
            </w:r>
            <w:proofErr w:type="spellEnd"/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Лидия Васильевна </w:t>
            </w:r>
          </w:p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849532,70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4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6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9A0408" w:rsidRDefault="009A0408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306ABB" w:rsidRDefault="009A0408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Парковочная конструкция</w:t>
            </w:r>
          </w:p>
          <w:p w:rsidR="007806DD" w:rsidRPr="00B1004A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408" w:rsidRDefault="009A040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203183,64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306ABB" w:rsidRPr="00B1004A" w:rsidRDefault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9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622A83" w:rsidRDefault="0006312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Крутер</w:t>
            </w:r>
            <w:proofErr w:type="spellEnd"/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Ирина Викторовна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063129">
            <w:pPr>
              <w:pStyle w:val="a3"/>
              <w:tabs>
                <w:tab w:val="left" w:pos="-108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</w:p>
          <w:p w:rsidR="00063129" w:rsidRPr="00B1004A" w:rsidRDefault="00063129" w:rsidP="00063129">
            <w:pPr>
              <w:pStyle w:val="a3"/>
              <w:tabs>
                <w:tab w:val="left" w:pos="-108"/>
              </w:tabs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Прадо;</w:t>
            </w:r>
          </w:p>
          <w:p w:rsidR="00063129" w:rsidRPr="00B1004A" w:rsidRDefault="00063129" w:rsidP="00063129">
            <w:pPr>
              <w:pStyle w:val="a3"/>
              <w:tabs>
                <w:tab w:val="left" w:pos="-108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автомобиль </w:t>
            </w:r>
          </w:p>
          <w:p w:rsidR="00063129" w:rsidRPr="00B1004A" w:rsidRDefault="00063129" w:rsidP="00063129">
            <w:pPr>
              <w:pStyle w:val="a3"/>
              <w:tabs>
                <w:tab w:val="left" w:pos="-108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proofErr w:type="spellEnd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2591856,20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06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4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7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204996,95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63129" w:rsidRPr="00B1004A" w:rsidRDefault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80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04A" w:rsidRPr="00E91B56" w:rsidRDefault="00B100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B5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Новиков </w:t>
            </w:r>
          </w:p>
          <w:p w:rsidR="00B1004A" w:rsidRPr="00B1004A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b/>
                <w:sz w:val="20"/>
                <w:szCs w:val="20"/>
              </w:rPr>
              <w:t>Юрий Николаевич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431602,25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69222,62</w:t>
            </w:r>
          </w:p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5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  <w:p w:rsidR="00B1004A" w:rsidRPr="00B1004A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2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B1004A" w:rsidRPr="00B1004A" w:rsidRDefault="00B100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9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B5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Новикова Татьяна Викторовна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ХЭНДЭ САНТА ФЕ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2613483,64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6F3631">
            <w:pPr>
              <w:pStyle w:val="a3"/>
              <w:numPr>
                <w:ilvl w:val="0"/>
                <w:numId w:val="2"/>
              </w:numPr>
              <w:tabs>
                <w:tab w:val="left" w:pos="69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договор;</w:t>
            </w:r>
          </w:p>
          <w:p w:rsidR="007806DD" w:rsidRDefault="007806DD" w:rsidP="006F3631">
            <w:pPr>
              <w:pStyle w:val="a3"/>
              <w:numPr>
                <w:ilvl w:val="0"/>
                <w:numId w:val="2"/>
              </w:numPr>
              <w:tabs>
                <w:tab w:val="left" w:pos="69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Кредитный договор;</w:t>
            </w:r>
          </w:p>
          <w:p w:rsidR="007806DD" w:rsidRPr="00B1004A" w:rsidRDefault="007806DD" w:rsidP="006F3631">
            <w:pPr>
              <w:pStyle w:val="a3"/>
              <w:numPr>
                <w:ilvl w:val="0"/>
                <w:numId w:val="2"/>
              </w:numPr>
              <w:tabs>
                <w:tab w:val="left" w:pos="69"/>
              </w:tabs>
              <w:ind w:lef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Кредитный договор  </w:t>
            </w:r>
          </w:p>
        </w:tc>
      </w:tr>
      <w:tr w:rsidR="007806DD" w:rsidRPr="00B1004A" w:rsidTr="007806DD">
        <w:trPr>
          <w:trHeight w:val="49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7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52031A" w:rsidRDefault="007806DD" w:rsidP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3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114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7806DD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Парковочная конструкция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63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E91B56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622A83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7806DD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Парковочная конструкция</w:t>
            </w:r>
          </w:p>
          <w:p w:rsidR="007806DD" w:rsidRDefault="007806DD" w:rsidP="009A04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6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22A83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52031A" w:rsidRPr="00622A83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884807,81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1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2031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A72C54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7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4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21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P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Общая,  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2031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1A" w:rsidRPr="00B1004A" w:rsidRDefault="005203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55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4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Паньшин </w:t>
            </w:r>
          </w:p>
          <w:p w:rsidR="007806DD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7345">
              <w:rPr>
                <w:rFonts w:ascii="Times New Roman" w:hAnsi="Times New Roman" w:cs="Times New Roman"/>
                <w:b/>
                <w:sz w:val="20"/>
                <w:szCs w:val="20"/>
              </w:rPr>
              <w:t>Виктор Николаевич</w:t>
            </w:r>
          </w:p>
          <w:p w:rsidR="007806DD" w:rsidRPr="00B1004A" w:rsidRDefault="007806DD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1305983,94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6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7806DD">
        <w:trPr>
          <w:trHeight w:val="30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0B7345" w:rsidRDefault="007806DD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P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Default="007806DD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6DD" w:rsidRPr="00B1004A" w:rsidRDefault="007806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DD" w:rsidRPr="00B1004A" w:rsidTr="005E262A">
        <w:trPr>
          <w:trHeight w:val="301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45" w:rsidRPr="000B7345" w:rsidRDefault="000B734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0B7345" w:rsidRDefault="000B7345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 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214046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0B7345" w:rsidRPr="00B1004A" w:rsidRDefault="000B7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2A" w:rsidRPr="00B1004A" w:rsidTr="005E262A">
        <w:trPr>
          <w:trHeight w:val="76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Pr="000B7345" w:rsidRDefault="005E262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262A">
              <w:rPr>
                <w:rFonts w:ascii="Times New Roman" w:hAnsi="Times New Roman" w:cs="Times New Roman"/>
                <w:b/>
                <w:sz w:val="20"/>
                <w:szCs w:val="20"/>
              </w:rPr>
              <w:t>Яшкова</w:t>
            </w:r>
            <w:proofErr w:type="spellEnd"/>
            <w:r w:rsidRPr="005E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E262A" w:rsidRDefault="005E262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262A">
              <w:rPr>
                <w:rFonts w:ascii="Times New Roman" w:hAnsi="Times New Roman" w:cs="Times New Roman"/>
                <w:b/>
                <w:sz w:val="20"/>
                <w:szCs w:val="20"/>
              </w:rPr>
              <w:t>Инга</w:t>
            </w:r>
            <w:proofErr w:type="spellEnd"/>
            <w:r w:rsidRPr="005E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Вячеславовна </w:t>
            </w:r>
          </w:p>
          <w:p w:rsidR="005E262A" w:rsidRPr="005E262A" w:rsidRDefault="005E262A" w:rsidP="00F9621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RENAULN SANDERO STEPWAY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1804576,21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Кредитный договор </w:t>
            </w:r>
          </w:p>
        </w:tc>
      </w:tr>
      <w:tr w:rsidR="005E262A" w:rsidRPr="00B1004A" w:rsidTr="005E262A">
        <w:trPr>
          <w:trHeight w:val="33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Pr="005E262A" w:rsidRDefault="005E262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26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262A" w:rsidRPr="00B1004A" w:rsidRDefault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478467,51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62A" w:rsidRPr="00B1004A" w:rsidTr="007A670F">
        <w:trPr>
          <w:trHeight w:val="11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Pr="005E262A" w:rsidRDefault="005E262A" w:rsidP="00F96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2A" w:rsidRDefault="005E262A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Pr="007A670F" w:rsidRDefault="007A670F" w:rsidP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Шишкина </w:t>
            </w:r>
          </w:p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670F">
              <w:rPr>
                <w:rFonts w:ascii="Times New Roman" w:hAnsi="Times New Roman" w:cs="Times New Roman"/>
                <w:b/>
                <w:sz w:val="20"/>
                <w:szCs w:val="20"/>
              </w:rPr>
              <w:t>Юлия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670F" w:rsidRPr="005E262A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  <w:r w:rsidR="00F95D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72CA7" w:rsidRDefault="00372CA7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F95D3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  <w:proofErr w:type="spellEnd"/>
          </w:p>
          <w:p w:rsidR="00947B79" w:rsidRPr="00372CA7" w:rsidRDefault="00947B79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372CA7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524000,00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450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P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A670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F95D3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372C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="00947B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Бентли</w:t>
            </w:r>
            <w:proofErr w:type="spellEnd"/>
          </w:p>
          <w:p w:rsidR="00947B79" w:rsidRPr="007A670F" w:rsidRDefault="00947B79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</w:p>
        </w:tc>
        <w:tc>
          <w:tcPr>
            <w:tcW w:w="4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72C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34160000</w:t>
            </w:r>
            <w:r w:rsidR="00372CA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P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F95D38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="00372CA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A670F">
        <w:trPr>
          <w:trHeight w:val="115"/>
        </w:trPr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A670F" w:rsidRPr="00B1004A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70F" w:rsidRPr="00B1004A" w:rsidTr="007806DD">
        <w:trPr>
          <w:trHeight w:val="115"/>
        </w:trPr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04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7A670F" w:rsidRPr="00B1004A" w:rsidRDefault="007A670F" w:rsidP="007A67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9C04B2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 w:rsidP="000631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 w:rsidP="00306A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0F" w:rsidRDefault="007A670F" w:rsidP="005E26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012D" w:rsidRDefault="008D012D" w:rsidP="005E262A">
      <w:pPr>
        <w:rPr>
          <w:rFonts w:ascii="Times New Roman" w:hAnsi="Times New Roman" w:cs="Times New Roman"/>
          <w:b/>
          <w:sz w:val="20"/>
          <w:szCs w:val="20"/>
        </w:rPr>
      </w:pPr>
    </w:p>
    <w:p w:rsidR="006C7BBF" w:rsidRDefault="006C7BBF"/>
    <w:sectPr w:rsidR="006C7BBF" w:rsidSect="000B734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F99" w:rsidRDefault="00F07F99" w:rsidP="005E262A">
      <w:pPr>
        <w:spacing w:after="0" w:line="240" w:lineRule="auto"/>
      </w:pPr>
      <w:r>
        <w:separator/>
      </w:r>
    </w:p>
  </w:endnote>
  <w:endnote w:type="continuationSeparator" w:id="0">
    <w:p w:rsidR="00F07F99" w:rsidRDefault="00F07F99" w:rsidP="005E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F99" w:rsidRDefault="00F07F99" w:rsidP="005E262A">
      <w:pPr>
        <w:spacing w:after="0" w:line="240" w:lineRule="auto"/>
      </w:pPr>
      <w:r>
        <w:separator/>
      </w:r>
    </w:p>
  </w:footnote>
  <w:footnote w:type="continuationSeparator" w:id="0">
    <w:p w:rsidR="00F07F99" w:rsidRDefault="00F07F99" w:rsidP="005E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861"/>
    <w:multiLevelType w:val="hybridMultilevel"/>
    <w:tmpl w:val="3D16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20C6A"/>
    <w:multiLevelType w:val="hybridMultilevel"/>
    <w:tmpl w:val="F4E80B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AB5AEC"/>
    <w:multiLevelType w:val="hybridMultilevel"/>
    <w:tmpl w:val="2098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12D"/>
    <w:rsid w:val="00063129"/>
    <w:rsid w:val="000B7345"/>
    <w:rsid w:val="003033FE"/>
    <w:rsid w:val="00306ABB"/>
    <w:rsid w:val="00372CA7"/>
    <w:rsid w:val="0052031A"/>
    <w:rsid w:val="005E262A"/>
    <w:rsid w:val="00622A83"/>
    <w:rsid w:val="006C7BBF"/>
    <w:rsid w:val="006F3631"/>
    <w:rsid w:val="007126D5"/>
    <w:rsid w:val="007806DD"/>
    <w:rsid w:val="007A670F"/>
    <w:rsid w:val="007E7065"/>
    <w:rsid w:val="007F5B70"/>
    <w:rsid w:val="008D012D"/>
    <w:rsid w:val="008D4048"/>
    <w:rsid w:val="008E6E41"/>
    <w:rsid w:val="00921EC6"/>
    <w:rsid w:val="00947B79"/>
    <w:rsid w:val="009A0408"/>
    <w:rsid w:val="009C04B2"/>
    <w:rsid w:val="00A72C54"/>
    <w:rsid w:val="00AF7D3E"/>
    <w:rsid w:val="00B1004A"/>
    <w:rsid w:val="00D33156"/>
    <w:rsid w:val="00E508C1"/>
    <w:rsid w:val="00E91B56"/>
    <w:rsid w:val="00F07F99"/>
    <w:rsid w:val="00F95D38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12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D0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5E262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E262A"/>
    <w:rPr>
      <w:rFonts w:eastAsiaTheme="minorEastAsia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5E262A"/>
    <w:rPr>
      <w:vertAlign w:val="superscript"/>
    </w:rPr>
  </w:style>
  <w:style w:type="paragraph" w:styleId="a8">
    <w:name w:val="List Paragraph"/>
    <w:basedOn w:val="a"/>
    <w:uiPriority w:val="34"/>
    <w:qFormat/>
    <w:rsid w:val="007E7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82E78-0973-49A1-A7D9-E013AC31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2016-05-04T09:05:00Z</dcterms:created>
  <dcterms:modified xsi:type="dcterms:W3CDTF">2016-05-16T14:13:00Z</dcterms:modified>
</cp:coreProperties>
</file>