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12D" w:rsidRDefault="008D012D" w:rsidP="008D01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12D" w:rsidRDefault="008D012D" w:rsidP="008D01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AF7D3E" w:rsidRDefault="00AF7D3E" w:rsidP="00AF7D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ДЕПУТАТОВ </w:t>
      </w:r>
      <w:r w:rsidR="008D012D">
        <w:rPr>
          <w:rFonts w:ascii="Times New Roman" w:hAnsi="Times New Roman" w:cs="Times New Roman"/>
          <w:b/>
          <w:sz w:val="24"/>
          <w:szCs w:val="24"/>
        </w:rPr>
        <w:t>СОВЕТА ДЕПУТАТОВ МУНИЦИПАЛЬНОГО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12D">
        <w:rPr>
          <w:rFonts w:ascii="Times New Roman" w:hAnsi="Times New Roman" w:cs="Times New Roman"/>
          <w:b/>
          <w:sz w:val="24"/>
          <w:szCs w:val="24"/>
        </w:rPr>
        <w:t>ТЕКСТИЛЬЩИКИ В ГОРОДЕ МОСКВЕ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012D" w:rsidRDefault="008D012D" w:rsidP="008D01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12D" w:rsidRDefault="00C34E16" w:rsidP="008D012D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01 ЯНВАРЯ 2016 ГОДА ПО 31 ДЕКАБРЯ 2016</w:t>
      </w:r>
      <w:r w:rsidR="008D012D">
        <w:rPr>
          <w:rFonts w:ascii="Times New Roman" w:hAnsi="Times New Roman" w:cs="Times New Roman"/>
          <w:b/>
        </w:rPr>
        <w:t xml:space="preserve"> ГОДА</w:t>
      </w:r>
    </w:p>
    <w:p w:rsidR="008D012D" w:rsidRDefault="008D012D" w:rsidP="008D01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444"/>
        <w:gridCol w:w="1860"/>
        <w:gridCol w:w="1351"/>
        <w:gridCol w:w="1482"/>
        <w:gridCol w:w="887"/>
        <w:gridCol w:w="1032"/>
        <w:gridCol w:w="1144"/>
        <w:gridCol w:w="982"/>
        <w:gridCol w:w="1156"/>
        <w:gridCol w:w="1822"/>
        <w:gridCol w:w="1275"/>
        <w:gridCol w:w="1351"/>
      </w:tblGrid>
      <w:tr w:rsidR="000B7345" w:rsidRPr="007806DD" w:rsidTr="007806DD">
        <w:trPr>
          <w:trHeight w:val="270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7806DD" w:rsidRDefault="00AF7D3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>№ п</w:t>
            </w:r>
            <w:r w:rsidRPr="007806D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7806DD" w:rsidRDefault="00AF7D3E" w:rsidP="00AF7D3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депутате Совета депутатов муниципального округа Текстильщики в городе Москве и членов его семьи</w:t>
            </w:r>
          </w:p>
        </w:tc>
        <w:tc>
          <w:tcPr>
            <w:tcW w:w="1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7806DD" w:rsidRDefault="00AF7D3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7806DD" w:rsidRDefault="00AF7D3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7806DD" w:rsidRDefault="00AF7D3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AF7D3E" w:rsidRPr="007806DD" w:rsidRDefault="00AF7D3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7806DD" w:rsidRDefault="00AF7D3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доход (руб)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7806DD" w:rsidRDefault="00AF7D3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 за счет которых совершена сделка </w:t>
            </w:r>
          </w:p>
          <w:p w:rsidR="00AF7D3E" w:rsidRPr="007806DD" w:rsidRDefault="00AF7D3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7806DD" w:rsidRPr="007806DD" w:rsidTr="007806DD">
        <w:trPr>
          <w:trHeight w:val="285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D3E" w:rsidRPr="007806DD" w:rsidRDefault="00AF7D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D3E" w:rsidRPr="007806DD" w:rsidRDefault="00AF7D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7806DD" w:rsidRDefault="00AF7D3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7806DD" w:rsidRDefault="00AF7D3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7806DD" w:rsidRDefault="00AF7D3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7806DD" w:rsidRDefault="00AF7D3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7806DD" w:rsidRDefault="00AF7D3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7806DD" w:rsidRDefault="00AF7D3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7806DD" w:rsidRDefault="00AF7D3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D3E" w:rsidRPr="007806DD" w:rsidRDefault="00AF7D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D3E" w:rsidRPr="007806DD" w:rsidRDefault="00AF7D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D3E" w:rsidRPr="007806DD" w:rsidRDefault="00AF7D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806DD" w:rsidRPr="00B1004A" w:rsidTr="007806DD">
        <w:trPr>
          <w:trHeight w:val="467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622A83" w:rsidRDefault="00AF7D3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A8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 w:rsidP="00AF7D3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Игнатьева Александра Витальевна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E02218" w:rsidP="003033F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912617.24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409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70" w:rsidRPr="00B1004A" w:rsidRDefault="007F5B70" w:rsidP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70" w:rsidRPr="00B1004A" w:rsidRDefault="007F5B7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70" w:rsidRPr="00B1004A" w:rsidRDefault="007F5B70" w:rsidP="003033F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1242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70" w:rsidRPr="00622A83" w:rsidRDefault="007F5B7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A8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70" w:rsidRPr="00B1004A" w:rsidRDefault="007F5B70" w:rsidP="003033F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Абрамов </w:t>
            </w:r>
          </w:p>
          <w:p w:rsidR="007F5B70" w:rsidRPr="00B1004A" w:rsidRDefault="007F5B70" w:rsidP="003033F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Игорь Николаевич </w:t>
            </w:r>
          </w:p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53,54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70" w:rsidRPr="00B1004A" w:rsidRDefault="00E02218" w:rsidP="003033F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1, </w:t>
            </w:r>
            <w:r w:rsidR="007F5B70" w:rsidRPr="00B100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F5B70" w:rsidRPr="00B1004A" w:rsidRDefault="007F5B70" w:rsidP="003033F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eastAsia="Calibri" w:hAnsi="Times New Roman" w:cs="Times New Roman"/>
                <w:sz w:val="20"/>
                <w:szCs w:val="20"/>
              </w:rPr>
              <w:t>Ниссан Х-</w:t>
            </w:r>
            <w:r w:rsidRPr="00B1004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Trail</w:t>
            </w:r>
            <w:r w:rsidRPr="00B1004A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7F5B70" w:rsidRPr="00B1004A" w:rsidRDefault="00E02218" w:rsidP="003033F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F5B70" w:rsidRPr="00B100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F5B70" w:rsidRPr="00B100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Легковой автомобиль </w:t>
            </w:r>
          </w:p>
          <w:p w:rsidR="007F5B70" w:rsidRPr="00B1004A" w:rsidRDefault="007F5B70" w:rsidP="003033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B100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LANINUDE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70" w:rsidRPr="00B1004A" w:rsidRDefault="00E02218" w:rsidP="003033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1182114.68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435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 </w:t>
            </w:r>
            <w:r w:rsidR="00AF7D3E"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E02218" w:rsidP="00921E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130522.00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370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D3E" w:rsidRPr="00B1004A" w:rsidRDefault="00AF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D3E" w:rsidRPr="00B1004A" w:rsidRDefault="00AF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D3E" w:rsidRPr="00B1004A" w:rsidRDefault="00AF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D3E" w:rsidRPr="00B1004A" w:rsidRDefault="00AF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D3E" w:rsidRPr="00B1004A" w:rsidRDefault="00AF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D3E" w:rsidRPr="00B1004A" w:rsidRDefault="00AF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D3E" w:rsidRPr="00B1004A" w:rsidRDefault="00AF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D3E" w:rsidRPr="00B1004A" w:rsidRDefault="00AF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225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53,54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E02218" w:rsidRDefault="00E022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157315.55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291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53,54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512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53,54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A51" w:rsidRPr="00B1004A" w:rsidTr="007806DD">
        <w:trPr>
          <w:trHeight w:val="697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A51" w:rsidRPr="00622A83" w:rsidRDefault="00340A5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A8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Агафонцев </w:t>
            </w:r>
          </w:p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 Сергеевич</w:t>
            </w: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 РАВ4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586014.63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A51" w:rsidRPr="00B1004A" w:rsidTr="007806DD">
        <w:trPr>
          <w:trHeight w:val="45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51" w:rsidRDefault="00340A51" w:rsidP="009A0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дом</w:t>
            </w: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(строение)</w:t>
            </w:r>
          </w:p>
          <w:p w:rsidR="00340A51" w:rsidRPr="00B1004A" w:rsidRDefault="00340A51" w:rsidP="009A0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A51" w:rsidRPr="00B1004A" w:rsidTr="007806DD">
        <w:trPr>
          <w:trHeight w:val="28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51" w:rsidRPr="00B1004A" w:rsidRDefault="00C34E16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Общая, д</w:t>
            </w:r>
            <w:r w:rsidR="00340A51">
              <w:rPr>
                <w:rFonts w:ascii="Times New Roman" w:hAnsi="Times New Roman" w:cs="Times New Roman"/>
                <w:sz w:val="20"/>
                <w:szCs w:val="20"/>
              </w:rPr>
              <w:t>олевая 1</w:t>
            </w:r>
            <w:r w:rsidR="00340A51" w:rsidRPr="00C34E1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340A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0A51"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A51" w:rsidRPr="00B1004A" w:rsidTr="007806DD">
        <w:trPr>
          <w:trHeight w:val="28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C34E16">
              <w:rPr>
                <w:rFonts w:ascii="Times New Roman" w:hAnsi="Times New Roman" w:cs="Times New Roman"/>
                <w:sz w:val="20"/>
                <w:szCs w:val="20"/>
              </w:rPr>
              <w:t>, долевая 1</w:t>
            </w:r>
            <w:r w:rsidR="00C34E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C34E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A51" w:rsidRPr="00B1004A" w:rsidTr="00624DC3">
        <w:trPr>
          <w:trHeight w:val="111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51" w:rsidRDefault="00340A51" w:rsidP="009A0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строение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51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A51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A51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51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A51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A51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A51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51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A51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A51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A51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A51" w:rsidRPr="00B1004A" w:rsidTr="007806DD">
        <w:trPr>
          <w:trHeight w:val="720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51" w:rsidRDefault="00340A51" w:rsidP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  <w:p w:rsidR="00340A51" w:rsidRDefault="00340A51" w:rsidP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строение </w:t>
            </w:r>
          </w:p>
          <w:p w:rsidR="00340A51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51" w:rsidRDefault="00340A51" w:rsidP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A51" w:rsidRDefault="00340A51" w:rsidP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A51" w:rsidRDefault="00340A51" w:rsidP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A51" w:rsidRDefault="00340A51" w:rsidP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51" w:rsidRDefault="00340A51" w:rsidP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A51" w:rsidRDefault="00340A51" w:rsidP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A51" w:rsidRDefault="00340A51" w:rsidP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A51" w:rsidRDefault="00340A51" w:rsidP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51" w:rsidRDefault="00340A51" w:rsidP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A51" w:rsidRDefault="00340A51" w:rsidP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A51" w:rsidRDefault="00340A51" w:rsidP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A51" w:rsidRDefault="00340A51" w:rsidP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51" w:rsidRPr="00B1004A" w:rsidRDefault="00340A51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51" w:rsidRPr="00B1004A" w:rsidRDefault="00340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405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1435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4409629.79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28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7126D5" w:rsidRDefault="00340A51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Общая, д</w:t>
            </w:r>
            <w:r w:rsidR="007126D5">
              <w:rPr>
                <w:rFonts w:ascii="Times New Roman" w:hAnsi="Times New Roman" w:cs="Times New Roman"/>
                <w:sz w:val="20"/>
                <w:szCs w:val="20"/>
              </w:rPr>
              <w:t>олевая 1</w:t>
            </w:r>
            <w:r w:rsidR="007126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7126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 w:rsidP="007126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126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2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6216" w:rsidRPr="00B1004A" w:rsidRDefault="00F96216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137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Default="00F96216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806DD" w:rsidRPr="00B1004A" w:rsidRDefault="007806DD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6F1FFF">
              <w:rPr>
                <w:rFonts w:ascii="Times New Roman" w:hAnsi="Times New Roman" w:cs="Times New Roman"/>
                <w:sz w:val="20"/>
                <w:szCs w:val="20"/>
              </w:rPr>
              <w:t>, долевая 1</w:t>
            </w:r>
            <w:r w:rsidR="006F1F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6F1F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330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216" w:rsidRPr="00622A83" w:rsidRDefault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A8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29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Дмитриева </w:t>
            </w:r>
          </w:p>
          <w:p w:rsidR="00F96216" w:rsidRPr="00B1004A" w:rsidRDefault="00F96216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b/>
                <w:sz w:val="20"/>
                <w:szCs w:val="20"/>
              </w:rPr>
              <w:t>Ольга Михайловна</w:t>
            </w: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119,9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1435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1986383.20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120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8B38CA" w:rsidP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Общая, </w:t>
            </w:r>
            <w:r w:rsidR="00340A51">
              <w:rPr>
                <w:rFonts w:ascii="Times New Roman" w:hAnsi="Times New Roman" w:cs="Times New Roman"/>
                <w:sz w:val="20"/>
                <w:szCs w:val="20"/>
              </w:rPr>
              <w:t>долевая 2</w:t>
            </w:r>
            <w:r w:rsidR="005203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5203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96216"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96216" w:rsidRPr="00B1004A" w:rsidRDefault="00F96216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450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BB" w:rsidRPr="00622A83" w:rsidRDefault="00306AB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A8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Коршикова </w:t>
            </w:r>
          </w:p>
          <w:p w:rsidR="00306ABB" w:rsidRPr="001A04E7" w:rsidRDefault="00306ABB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Лидия Васильевна </w:t>
            </w:r>
          </w:p>
          <w:p w:rsidR="00306ABB" w:rsidRPr="00B1004A" w:rsidRDefault="00306ABB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BB" w:rsidRPr="00B1004A" w:rsidRDefault="001435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1104650.10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54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1435E1">
        <w:trPr>
          <w:trHeight w:val="507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 w:rsidP="001435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9A0408" w:rsidRDefault="009A0408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408" w:rsidRDefault="009A0408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408" w:rsidRDefault="009A0408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ABB" w:rsidRPr="00B1004A" w:rsidRDefault="00306ABB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9A0408" w:rsidRDefault="009A0408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408" w:rsidRDefault="009A0408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ABB" w:rsidRPr="00B1004A" w:rsidRDefault="00306ABB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203183,64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495"/>
        </w:trPr>
        <w:tc>
          <w:tcPr>
            <w:tcW w:w="1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129" w:rsidRPr="00622A83" w:rsidRDefault="0006312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A8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Крутер </w:t>
            </w:r>
          </w:p>
          <w:p w:rsidR="00063129" w:rsidRPr="00B1004A" w:rsidRDefault="00063129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b/>
                <w:sz w:val="20"/>
                <w:szCs w:val="20"/>
              </w:rPr>
              <w:t>Ирина Викторовна</w:t>
            </w: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806DD" w:rsidRPr="00B1004A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063129">
            <w:pPr>
              <w:pStyle w:val="a3"/>
              <w:tabs>
                <w:tab w:val="left" w:pos="-108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1.Легковой автомобиль </w:t>
            </w:r>
          </w:p>
          <w:p w:rsidR="00063129" w:rsidRPr="00B1004A" w:rsidRDefault="00063129" w:rsidP="00063129">
            <w:pPr>
              <w:pStyle w:val="a3"/>
              <w:tabs>
                <w:tab w:val="left" w:pos="-108"/>
              </w:tabs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Тойота Ленд Крузер Прадо;</w:t>
            </w:r>
          </w:p>
          <w:p w:rsidR="00063129" w:rsidRPr="00B1004A" w:rsidRDefault="00063129" w:rsidP="00063129">
            <w:pPr>
              <w:pStyle w:val="a3"/>
              <w:tabs>
                <w:tab w:val="left" w:pos="-108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2.Легковой автомобиль </w:t>
            </w:r>
          </w:p>
          <w:p w:rsidR="00063129" w:rsidRPr="00B1004A" w:rsidRDefault="00063129" w:rsidP="00063129">
            <w:pPr>
              <w:pStyle w:val="a3"/>
              <w:tabs>
                <w:tab w:val="left" w:pos="-108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Тойота Ленд Крузер Прадо</w:t>
            </w: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1A04E7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2312121.97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506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34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270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Default="001A04E7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211668.51</w:t>
            </w:r>
          </w:p>
          <w:p w:rsidR="001A04E7" w:rsidRDefault="001A04E7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4E7" w:rsidRPr="00B1004A" w:rsidRDefault="001A04E7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371B8D" w:rsidTr="007806DD">
        <w:trPr>
          <w:trHeight w:val="480"/>
        </w:trPr>
        <w:tc>
          <w:tcPr>
            <w:tcW w:w="1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Новиков </w:t>
            </w:r>
          </w:p>
          <w:p w:rsidR="00B1004A" w:rsidRPr="00371B8D" w:rsidRDefault="00B1004A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b/>
                <w:sz w:val="20"/>
                <w:szCs w:val="20"/>
              </w:rPr>
              <w:t>Юрий Николаевич</w:t>
            </w:r>
            <w:r w:rsidRPr="00371B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371B8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sz w:val="20"/>
                <w:szCs w:val="20"/>
              </w:rPr>
              <w:t>372139.74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371B8D" w:rsidTr="007806DD">
        <w:trPr>
          <w:trHeight w:val="46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1004A" w:rsidRPr="00371B8D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507F3C" w:rsidP="00507F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33500.00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371B8D" w:rsidTr="007806DD">
        <w:trPr>
          <w:trHeight w:val="55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 ребенок </w:t>
            </w:r>
          </w:p>
          <w:p w:rsidR="00B1004A" w:rsidRPr="00371B8D" w:rsidRDefault="00B1004A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371B8D" w:rsidTr="007806DD">
        <w:trPr>
          <w:trHeight w:val="12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371B8D" w:rsidRDefault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8B38CA">
        <w:trPr>
          <w:trHeight w:val="600"/>
        </w:trPr>
        <w:tc>
          <w:tcPr>
            <w:tcW w:w="1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6DD" w:rsidRPr="00371B8D" w:rsidRDefault="007806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6DD" w:rsidRPr="00371B8D" w:rsidRDefault="007806DD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Новикова Татьяна Викторовна 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806DD" w:rsidRPr="00371B8D" w:rsidRDefault="007806DD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8B38CA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06DD" w:rsidRPr="00371B8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</w:p>
          <w:p w:rsidR="008B38CA" w:rsidRDefault="008B38C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8CA" w:rsidRPr="00371B8D" w:rsidRDefault="008B38C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Pr="00371B8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6DD" w:rsidRPr="00371B8D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6DD" w:rsidRPr="00371B8D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6DD" w:rsidRPr="00371B8D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6DD" w:rsidRPr="00371B8D" w:rsidRDefault="007806DD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ХЭНДЭ САНТА ФЕ</w:t>
            </w: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6DD" w:rsidRPr="00371B8D" w:rsidRDefault="00507F3C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2909639.38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6DD" w:rsidRPr="00371B8D" w:rsidRDefault="007806DD" w:rsidP="006F3631">
            <w:pPr>
              <w:pStyle w:val="a3"/>
              <w:numPr>
                <w:ilvl w:val="0"/>
                <w:numId w:val="2"/>
              </w:numPr>
              <w:tabs>
                <w:tab w:val="left" w:pos="69"/>
              </w:tabs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sz w:val="20"/>
                <w:szCs w:val="20"/>
              </w:rPr>
              <w:t>Кредитный договор;</w:t>
            </w:r>
          </w:p>
          <w:p w:rsidR="007806DD" w:rsidRPr="00371B8D" w:rsidRDefault="007806DD" w:rsidP="006F3631">
            <w:pPr>
              <w:pStyle w:val="a3"/>
              <w:numPr>
                <w:ilvl w:val="0"/>
                <w:numId w:val="2"/>
              </w:numPr>
              <w:tabs>
                <w:tab w:val="left" w:pos="69"/>
              </w:tabs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sz w:val="20"/>
                <w:szCs w:val="20"/>
              </w:rPr>
              <w:t>Кредитный договор;</w:t>
            </w:r>
          </w:p>
          <w:p w:rsidR="00340A51" w:rsidRDefault="007806DD" w:rsidP="006F3631">
            <w:pPr>
              <w:pStyle w:val="a3"/>
              <w:numPr>
                <w:ilvl w:val="0"/>
                <w:numId w:val="2"/>
              </w:numPr>
              <w:tabs>
                <w:tab w:val="left" w:pos="69"/>
              </w:tabs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1B8D">
              <w:rPr>
                <w:rFonts w:ascii="Times New Roman" w:hAnsi="Times New Roman" w:cs="Times New Roman"/>
                <w:sz w:val="20"/>
                <w:szCs w:val="20"/>
              </w:rPr>
              <w:t>Кредитный договор</w:t>
            </w:r>
          </w:p>
          <w:p w:rsidR="007806DD" w:rsidRPr="00371B8D" w:rsidRDefault="00340A51" w:rsidP="006F3631">
            <w:pPr>
              <w:pStyle w:val="a3"/>
              <w:numPr>
                <w:ilvl w:val="0"/>
                <w:numId w:val="2"/>
              </w:numPr>
              <w:tabs>
                <w:tab w:val="left" w:pos="69"/>
              </w:tabs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Собственные средства </w:t>
            </w:r>
            <w:r w:rsidR="007806DD" w:rsidRPr="00371B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B38CA" w:rsidRPr="00B1004A" w:rsidTr="007806DD">
        <w:trPr>
          <w:trHeight w:val="76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8CA" w:rsidRPr="00371B8D" w:rsidRDefault="008B38C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8CA" w:rsidRPr="00371B8D" w:rsidRDefault="008B38CA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8B38CA" w:rsidRPr="00371B8D" w:rsidRDefault="008B38CA" w:rsidP="008B38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B38CA" w:rsidRPr="00371B8D" w:rsidRDefault="008B38C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8B38CA" w:rsidRPr="00371B8D" w:rsidRDefault="008B38CA" w:rsidP="008B38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371B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8B38CA" w:rsidRPr="00371B8D" w:rsidRDefault="008B38CA" w:rsidP="008B38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8B38CA" w:rsidRPr="00371B8D" w:rsidRDefault="008B38C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8CA" w:rsidRPr="00371B8D" w:rsidRDefault="008B38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8CA" w:rsidRPr="00371B8D" w:rsidRDefault="008B38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8CA" w:rsidRPr="00371B8D" w:rsidRDefault="008B38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8CA" w:rsidRPr="00371B8D" w:rsidRDefault="008B38C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8CA" w:rsidRDefault="008B38C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8CA" w:rsidRPr="00371B8D" w:rsidRDefault="008B38CA" w:rsidP="006F3631">
            <w:pPr>
              <w:pStyle w:val="a3"/>
              <w:numPr>
                <w:ilvl w:val="0"/>
                <w:numId w:val="2"/>
              </w:numPr>
              <w:tabs>
                <w:tab w:val="left" w:pos="69"/>
              </w:tabs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49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E91B56" w:rsidRDefault="007806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622A83" w:rsidRDefault="007806DD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168,4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27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E91B56" w:rsidRDefault="007806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622A83" w:rsidRDefault="007806DD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Pr="0052031A" w:rsidRDefault="007806DD" w:rsidP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 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33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E91B56" w:rsidRDefault="007806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622A83" w:rsidRDefault="007806DD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1142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E91B56" w:rsidRDefault="007806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622A83" w:rsidRDefault="007806DD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9A0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  <w:p w:rsidR="007806DD" w:rsidRDefault="007806DD" w:rsidP="009A0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Парковочная конструкция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63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E91B56" w:rsidRDefault="007806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622A83" w:rsidRDefault="007806DD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  <w:p w:rsidR="007806DD" w:rsidRDefault="007806DD" w:rsidP="009A0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Парковочная конструкция</w:t>
            </w:r>
          </w:p>
          <w:p w:rsidR="007806DD" w:rsidRDefault="007806DD" w:rsidP="009A0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A51" w:rsidRDefault="00340A51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A51" w:rsidRDefault="00340A51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A51" w:rsidRDefault="00340A51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A51" w:rsidRDefault="00340A51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36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22A83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52031A" w:rsidRPr="00622A83" w:rsidRDefault="0052031A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 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2031A" w:rsidRPr="00B1004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07F3C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692347.00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31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30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52031A" w:rsidRDefault="0052031A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Pr="00A72C54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2031A" w:rsidRPr="00B1004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37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46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Pr="0052031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210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1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1A" w:rsidRPr="00B1004A" w:rsidRDefault="0052031A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Pr="0052031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Общая,  долевая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1A" w:rsidRPr="00B1004A" w:rsidRDefault="0052031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1A" w:rsidRPr="00B1004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555"/>
        </w:trPr>
        <w:tc>
          <w:tcPr>
            <w:tcW w:w="1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6DD" w:rsidRPr="000B7345" w:rsidRDefault="007806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34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6DD" w:rsidRPr="000B7345" w:rsidRDefault="007806DD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Паньшин </w:t>
            </w:r>
          </w:p>
          <w:p w:rsidR="007806DD" w:rsidRDefault="007806DD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345">
              <w:rPr>
                <w:rFonts w:ascii="Times New Roman" w:hAnsi="Times New Roman" w:cs="Times New Roman"/>
                <w:b/>
                <w:sz w:val="20"/>
                <w:szCs w:val="20"/>
              </w:rPr>
              <w:t>Виктор Николаевич</w:t>
            </w:r>
          </w:p>
          <w:p w:rsidR="007806DD" w:rsidRPr="00B1004A" w:rsidRDefault="007806DD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6DD" w:rsidRPr="005E262A" w:rsidRDefault="005E262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KLAN</w:t>
            </w: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340A51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1264544.30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60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0B7345" w:rsidRDefault="007806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0B7345" w:rsidRDefault="007806DD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806DD" w:rsidRDefault="007806DD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30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0B7345" w:rsidRDefault="007806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0B7345" w:rsidRDefault="007806DD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Pr="007806DD" w:rsidRDefault="00340A51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Общая, д</w:t>
            </w:r>
            <w:r w:rsidR="007806DD">
              <w:rPr>
                <w:rFonts w:ascii="Times New Roman" w:hAnsi="Times New Roman" w:cs="Times New Roman"/>
                <w:sz w:val="20"/>
                <w:szCs w:val="20"/>
              </w:rPr>
              <w:t>олевая 1</w:t>
            </w:r>
            <w:r w:rsidR="007806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7806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5E262A">
        <w:trPr>
          <w:trHeight w:val="301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5" w:rsidRPr="000B7345" w:rsidRDefault="000B734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0B7345" w:rsidRPr="000B7345" w:rsidRDefault="000B7345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Супруга 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0B7345" w:rsidRDefault="005E262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0B7345" w:rsidRPr="005E262A" w:rsidRDefault="00340A51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Общая, д</w:t>
            </w:r>
            <w:r w:rsidR="005E262A">
              <w:rPr>
                <w:rFonts w:ascii="Times New Roman" w:hAnsi="Times New Roman" w:cs="Times New Roman"/>
                <w:sz w:val="20"/>
                <w:szCs w:val="20"/>
              </w:rPr>
              <w:t>олевая 1</w:t>
            </w:r>
            <w:r w:rsidR="005E26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5E26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0B7345" w:rsidRDefault="005E262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0B7345" w:rsidRDefault="005E262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0B7345" w:rsidRPr="00B1004A" w:rsidRDefault="000B73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:rsidR="000B7345" w:rsidRPr="00B1004A" w:rsidRDefault="000B73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0B7345" w:rsidRPr="00B1004A" w:rsidRDefault="000B73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</w:tcPr>
          <w:p w:rsidR="000B7345" w:rsidRPr="00B1004A" w:rsidRDefault="000B7345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:rsidR="000B7345" w:rsidRPr="00340A51" w:rsidRDefault="00340A51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266814.89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0B7345" w:rsidRPr="00B1004A" w:rsidRDefault="000B73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62A" w:rsidRPr="00B1004A" w:rsidTr="005E262A">
        <w:trPr>
          <w:trHeight w:val="765"/>
        </w:trPr>
        <w:tc>
          <w:tcPr>
            <w:tcW w:w="1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2A" w:rsidRPr="000B7345" w:rsidRDefault="005E262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Pr="005E262A" w:rsidRDefault="005E262A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6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Яшкова </w:t>
            </w:r>
          </w:p>
          <w:p w:rsidR="005E262A" w:rsidRDefault="005E262A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6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Инга Вячеславовна </w:t>
            </w:r>
          </w:p>
          <w:p w:rsidR="005E262A" w:rsidRPr="005E262A" w:rsidRDefault="005E262A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Default="005E262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Pr="005E262A" w:rsidRDefault="00624DC3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Общая, д</w:t>
            </w:r>
            <w:r w:rsidR="005E262A">
              <w:rPr>
                <w:rFonts w:ascii="Times New Roman" w:hAnsi="Times New Roman" w:cs="Times New Roman"/>
                <w:sz w:val="20"/>
                <w:szCs w:val="20"/>
              </w:rPr>
              <w:t>олевая 1</w:t>
            </w:r>
            <w:r w:rsidR="005E26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5E26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Default="005E262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Default="005E262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Pr="00B1004A" w:rsidRDefault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Pr="00B1004A" w:rsidRDefault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Pr="00B1004A" w:rsidRDefault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Pr="005E262A" w:rsidRDefault="005E262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RENAULN SANDERO STEPWAY</w:t>
            </w: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Pr="00B1004A" w:rsidRDefault="00624DC3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1845467.28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Pr="005E262A" w:rsidRDefault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62A" w:rsidRPr="00B1004A" w:rsidTr="005E262A">
        <w:trPr>
          <w:trHeight w:val="33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2A" w:rsidRDefault="005E262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2A" w:rsidRPr="005E262A" w:rsidRDefault="005E262A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262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2A" w:rsidRDefault="005E262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2A" w:rsidRDefault="005E262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2A" w:rsidRDefault="005E262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2A" w:rsidRDefault="005E262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Pr="00B1004A" w:rsidRDefault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Pr="00B1004A" w:rsidRDefault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Default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262A" w:rsidRPr="00B1004A" w:rsidRDefault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2A" w:rsidRDefault="005E262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2A" w:rsidRDefault="00624DC3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387108.56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2A" w:rsidRDefault="005E262A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62A" w:rsidRPr="00B1004A" w:rsidTr="007A670F">
        <w:trPr>
          <w:trHeight w:val="115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A" w:rsidRDefault="005E262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A" w:rsidRPr="005E262A" w:rsidRDefault="005E262A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A" w:rsidRDefault="005E262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A" w:rsidRDefault="005E262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A" w:rsidRDefault="005E262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A" w:rsidRDefault="005E262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Default="005E262A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Default="005E262A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Default="005E262A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A" w:rsidRDefault="005E262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A" w:rsidRDefault="005E262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A" w:rsidRDefault="005E262A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70F" w:rsidRPr="00B1004A" w:rsidTr="007A670F">
        <w:trPr>
          <w:trHeight w:val="115"/>
        </w:trPr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Pr="007A670F" w:rsidRDefault="007A670F" w:rsidP="007A67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67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Шишкина </w:t>
            </w:r>
          </w:p>
          <w:p w:rsidR="007A670F" w:rsidRDefault="007A670F" w:rsidP="007A67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670F">
              <w:rPr>
                <w:rFonts w:ascii="Times New Roman" w:hAnsi="Times New Roman" w:cs="Times New Roman"/>
                <w:b/>
                <w:sz w:val="20"/>
                <w:szCs w:val="20"/>
              </w:rPr>
              <w:t>Юлия Сергеевна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A670F" w:rsidRPr="005E262A" w:rsidRDefault="007A670F" w:rsidP="007A67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372CA7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  <w:r w:rsidR="00F95D3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72CA7" w:rsidRDefault="00372CA7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6F1FFF" w:rsidRDefault="006F1FF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FF" w:rsidRDefault="006F1FF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FF" w:rsidRDefault="006F1FF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70F" w:rsidRDefault="00F95D38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6F1FFF" w:rsidRDefault="006F1FF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FF" w:rsidRDefault="006F1FF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FF" w:rsidRDefault="006F1FF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70F" w:rsidRDefault="00372CA7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6F1FFF" w:rsidRDefault="006F1FF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FF" w:rsidRDefault="006F1FF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FF" w:rsidRDefault="006F1FF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7A670F" w:rsidRDefault="00372CA7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372CA7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372CA7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372CA7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Pr="009D207C" w:rsidRDefault="00372CA7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Мерседес-бенц</w:t>
            </w:r>
            <w:r w:rsidR="009D20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20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</w:t>
            </w:r>
          </w:p>
          <w:p w:rsidR="00947B79" w:rsidRPr="00372CA7" w:rsidRDefault="00947B79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372CA7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524000,00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70F" w:rsidRPr="00B1004A" w:rsidTr="007A670F">
        <w:trPr>
          <w:trHeight w:val="450"/>
        </w:trPr>
        <w:tc>
          <w:tcPr>
            <w:tcW w:w="1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70F" w:rsidRPr="007A670F" w:rsidRDefault="007A670F" w:rsidP="007A67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670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F95D38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372C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70F" w:rsidRPr="009D207C" w:rsidRDefault="009D207C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D20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A670F"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r w:rsidR="00947B79" w:rsidRPr="009D20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9D207C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  <w:p w:rsidR="007A670F" w:rsidRPr="009D207C" w:rsidRDefault="009D207C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D207C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7A670F">
              <w:rPr>
                <w:rFonts w:ascii="Times New Roman" w:hAnsi="Times New Roman" w:cs="Times New Roman"/>
                <w:sz w:val="20"/>
                <w:szCs w:val="20"/>
              </w:rPr>
              <w:t>Бентли</w:t>
            </w:r>
            <w:r w:rsidRPr="009D20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</w:t>
            </w:r>
            <w:r w:rsidRPr="009D20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Continental</w:t>
            </w:r>
          </w:p>
          <w:p w:rsidR="00947B79" w:rsidRDefault="009D207C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D207C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947B79">
              <w:rPr>
                <w:rFonts w:ascii="Times New Roman" w:hAnsi="Times New Roman" w:cs="Times New Roman"/>
                <w:sz w:val="20"/>
                <w:szCs w:val="20"/>
              </w:rPr>
              <w:t>Мерседес</w:t>
            </w:r>
            <w:r w:rsidRPr="009D207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спринтер</w:t>
            </w:r>
          </w:p>
          <w:p w:rsidR="009D207C" w:rsidRPr="009D207C" w:rsidRDefault="009D207C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D207C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Fiat</w:t>
            </w:r>
            <w:r w:rsidRPr="009D20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Ducato</w:t>
            </w: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372C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34160000</w:t>
            </w:r>
            <w:r w:rsidR="00372CA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70F" w:rsidRPr="00B1004A" w:rsidTr="007A670F">
        <w:trPr>
          <w:trHeight w:val="22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0F" w:rsidRPr="007A670F" w:rsidRDefault="007A670F" w:rsidP="007A67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F95D38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  <w:r w:rsidR="00372C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0F" w:rsidRPr="009D207C" w:rsidRDefault="007A670F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70F" w:rsidRPr="00B1004A" w:rsidTr="007A670F">
        <w:trPr>
          <w:trHeight w:val="115"/>
        </w:trPr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7A67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A670F" w:rsidRDefault="007A670F" w:rsidP="007A67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9C04B2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9C04B2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9C04B2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Pr="009D207C" w:rsidRDefault="007A670F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70F" w:rsidRPr="00B1004A" w:rsidTr="007A670F">
        <w:trPr>
          <w:trHeight w:val="115"/>
        </w:trPr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7A67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A670F" w:rsidRPr="00B1004A" w:rsidRDefault="007A670F" w:rsidP="007A67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9C04B2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9C04B2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9C04B2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70F" w:rsidRPr="00B1004A" w:rsidTr="00624DC3">
        <w:trPr>
          <w:trHeight w:val="115"/>
        </w:trPr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7A67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A670F" w:rsidRPr="00B1004A" w:rsidRDefault="007A670F" w:rsidP="007A67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9C04B2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9C04B2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9C04B2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DC3" w:rsidRPr="00B1004A" w:rsidTr="00624DC3">
        <w:trPr>
          <w:trHeight w:val="540"/>
        </w:trPr>
        <w:tc>
          <w:tcPr>
            <w:tcW w:w="1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DC3" w:rsidRPr="00624DC3" w:rsidRDefault="00624DC3" w:rsidP="007A67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D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Ясинский </w:t>
            </w:r>
          </w:p>
          <w:p w:rsidR="00624DC3" w:rsidRPr="00B1004A" w:rsidRDefault="00624DC3" w:rsidP="007A67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4D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Игорь </w:t>
            </w:r>
            <w:r w:rsidRPr="00624DC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Алексеевич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624DC3" w:rsidRDefault="00624DC3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DC3" w:rsidRDefault="00624DC3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Общая, долевая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24DC3" w:rsidRPr="00624DC3" w:rsidRDefault="00624DC3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44,6</w:t>
            </w:r>
          </w:p>
          <w:p w:rsidR="00624DC3" w:rsidRDefault="00624DC3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DC3" w:rsidRDefault="00624DC3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624DC3" w:rsidRDefault="00624DC3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DC3" w:rsidRDefault="00624DC3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195BCE" w:rsidRDefault="00195BCE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Хенде Соната</w:t>
            </w:r>
          </w:p>
          <w:p w:rsidR="00195BCE" w:rsidRDefault="00195BCE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195BCE" w:rsidRPr="00624DC3" w:rsidRDefault="00195BCE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СантаФе</w:t>
            </w: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195BCE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490000,00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195BCE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Кредитный договор</w:t>
            </w:r>
          </w:p>
          <w:p w:rsidR="00195BCE" w:rsidRDefault="00195BCE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BCE" w:rsidRDefault="00195BCE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Кредитный договор </w:t>
            </w:r>
          </w:p>
        </w:tc>
      </w:tr>
      <w:tr w:rsidR="00624DC3" w:rsidRPr="00B1004A" w:rsidTr="00624DC3">
        <w:trPr>
          <w:trHeight w:val="36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DC3" w:rsidRPr="00624DC3" w:rsidRDefault="00624DC3" w:rsidP="007A67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624D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24DC3" w:rsidRDefault="00624DC3" w:rsidP="00624D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DC3" w:rsidRDefault="00624DC3" w:rsidP="00624D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624D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624D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624D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DC3" w:rsidRPr="00B1004A" w:rsidTr="00624DC3">
        <w:trPr>
          <w:trHeight w:val="115"/>
        </w:trPr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Pr="00624DC3" w:rsidRDefault="00624DC3" w:rsidP="007A67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4D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195BCE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195BCE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195BCE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195BCE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DC3" w:rsidRPr="00B1004A" w:rsidTr="00624DC3">
        <w:trPr>
          <w:trHeight w:val="115"/>
        </w:trPr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Pr="00624DC3" w:rsidRDefault="00624DC3" w:rsidP="007A67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4D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195BCE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195BCE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195BCE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DC3" w:rsidRPr="00B1004A" w:rsidTr="00624DC3">
        <w:trPr>
          <w:trHeight w:val="115"/>
        </w:trPr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Pr="00624DC3" w:rsidRDefault="00624DC3" w:rsidP="007A67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4D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195BCE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195BCE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195BCE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624DC3" w:rsidRDefault="00624DC3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D012D" w:rsidRDefault="008D012D" w:rsidP="005E262A">
      <w:pPr>
        <w:rPr>
          <w:rFonts w:ascii="Times New Roman" w:hAnsi="Times New Roman" w:cs="Times New Roman"/>
          <w:b/>
          <w:sz w:val="20"/>
          <w:szCs w:val="20"/>
        </w:rPr>
      </w:pPr>
    </w:p>
    <w:p w:rsidR="006C7BBF" w:rsidRDefault="006C7BBF"/>
    <w:sectPr w:rsidR="006C7BBF" w:rsidSect="000B734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1E2" w:rsidRDefault="001651E2" w:rsidP="005E262A">
      <w:pPr>
        <w:spacing w:after="0" w:line="240" w:lineRule="auto"/>
      </w:pPr>
      <w:r>
        <w:separator/>
      </w:r>
    </w:p>
  </w:endnote>
  <w:endnote w:type="continuationSeparator" w:id="0">
    <w:p w:rsidR="001651E2" w:rsidRDefault="001651E2" w:rsidP="005E2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1E2" w:rsidRDefault="001651E2" w:rsidP="005E262A">
      <w:pPr>
        <w:spacing w:after="0" w:line="240" w:lineRule="auto"/>
      </w:pPr>
      <w:r>
        <w:separator/>
      </w:r>
    </w:p>
  </w:footnote>
  <w:footnote w:type="continuationSeparator" w:id="0">
    <w:p w:rsidR="001651E2" w:rsidRDefault="001651E2" w:rsidP="005E2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B3861"/>
    <w:multiLevelType w:val="hybridMultilevel"/>
    <w:tmpl w:val="3D16F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20C6A"/>
    <w:multiLevelType w:val="hybridMultilevel"/>
    <w:tmpl w:val="F4E80B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AB5AEC"/>
    <w:multiLevelType w:val="hybridMultilevel"/>
    <w:tmpl w:val="2098C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2D"/>
    <w:rsid w:val="0002408C"/>
    <w:rsid w:val="00063129"/>
    <w:rsid w:val="000B7345"/>
    <w:rsid w:val="001435E1"/>
    <w:rsid w:val="001651E2"/>
    <w:rsid w:val="00195BCE"/>
    <w:rsid w:val="001A04E7"/>
    <w:rsid w:val="003033FE"/>
    <w:rsid w:val="00306ABB"/>
    <w:rsid w:val="00340A51"/>
    <w:rsid w:val="00371B8D"/>
    <w:rsid w:val="00372CA7"/>
    <w:rsid w:val="00507F3C"/>
    <w:rsid w:val="0052031A"/>
    <w:rsid w:val="005E262A"/>
    <w:rsid w:val="00622A83"/>
    <w:rsid w:val="00624DC3"/>
    <w:rsid w:val="006C7BBF"/>
    <w:rsid w:val="006F1FFF"/>
    <w:rsid w:val="006F3631"/>
    <w:rsid w:val="007126D5"/>
    <w:rsid w:val="007806DD"/>
    <w:rsid w:val="007A670F"/>
    <w:rsid w:val="007E7065"/>
    <w:rsid w:val="007F5B70"/>
    <w:rsid w:val="008B38CA"/>
    <w:rsid w:val="008D012D"/>
    <w:rsid w:val="008D4048"/>
    <w:rsid w:val="008E6E41"/>
    <w:rsid w:val="00921EC6"/>
    <w:rsid w:val="00947B79"/>
    <w:rsid w:val="009A0408"/>
    <w:rsid w:val="009C04B2"/>
    <w:rsid w:val="009D207C"/>
    <w:rsid w:val="00A72C54"/>
    <w:rsid w:val="00AF7D3E"/>
    <w:rsid w:val="00B1004A"/>
    <w:rsid w:val="00C34E16"/>
    <w:rsid w:val="00D33156"/>
    <w:rsid w:val="00E02218"/>
    <w:rsid w:val="00E508C1"/>
    <w:rsid w:val="00E91B56"/>
    <w:rsid w:val="00F07F99"/>
    <w:rsid w:val="00F95D38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D268"/>
  <w15:docId w15:val="{5E0317AD-0A30-4732-A6CD-C32A1580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D01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12D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D012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5E262A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E262A"/>
    <w:rPr>
      <w:rFonts w:eastAsiaTheme="minorEastAsia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5E262A"/>
    <w:rPr>
      <w:vertAlign w:val="superscript"/>
    </w:rPr>
  </w:style>
  <w:style w:type="paragraph" w:styleId="a8">
    <w:name w:val="List Paragraph"/>
    <w:basedOn w:val="a"/>
    <w:uiPriority w:val="34"/>
    <w:qFormat/>
    <w:rsid w:val="007E706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3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4E1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E4CFA-CF87-4AAF-BF7F-3534DE67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cp:lastPrinted>2017-05-10T11:55:00Z</cp:lastPrinted>
  <dcterms:created xsi:type="dcterms:W3CDTF">2017-05-10T12:05:00Z</dcterms:created>
  <dcterms:modified xsi:type="dcterms:W3CDTF">2017-05-10T12:05:00Z</dcterms:modified>
</cp:coreProperties>
</file>