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7C" w:rsidRPr="00A51F7C" w:rsidRDefault="00A51F7C" w:rsidP="00A51F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131BB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</w:t>
      </w:r>
      <w:proofErr w:type="gramStart"/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>. Грозного  и членов их семей за период с 01 января 201</w:t>
      </w:r>
      <w:r w:rsidR="00131BB2">
        <w:rPr>
          <w:rFonts w:ascii="Times New Roman" w:hAnsi="Times New Roman" w:cs="Times New Roman"/>
          <w:b w:val="0"/>
          <w:sz w:val="28"/>
          <w:szCs w:val="28"/>
        </w:rPr>
        <w:t>2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131BB2">
        <w:rPr>
          <w:rFonts w:ascii="Times New Roman" w:hAnsi="Times New Roman" w:cs="Times New Roman"/>
          <w:b w:val="0"/>
          <w:sz w:val="28"/>
          <w:szCs w:val="28"/>
        </w:rPr>
        <w:t>2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31BB2" w:rsidRPr="00131BB2">
        <w:rPr>
          <w:b w:val="0"/>
          <w:sz w:val="28"/>
          <w:szCs w:val="28"/>
        </w:rPr>
        <w:t xml:space="preserve"> </w:t>
      </w:r>
    </w:p>
    <w:p w:rsidR="003949F8" w:rsidRDefault="003949F8" w:rsidP="00A51F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1F7C" w:rsidRDefault="00A51F7C" w:rsidP="00A51F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25"/>
        <w:gridCol w:w="1639"/>
        <w:gridCol w:w="1667"/>
        <w:gridCol w:w="900"/>
        <w:gridCol w:w="1440"/>
        <w:gridCol w:w="1444"/>
        <w:gridCol w:w="1526"/>
        <w:gridCol w:w="881"/>
        <w:gridCol w:w="1729"/>
      </w:tblGrid>
      <w:tr w:rsidR="00A51F7C" w:rsidTr="00B069A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171E8B">
              <w:rPr>
                <w:rFonts w:ascii="Times New Roman" w:hAnsi="Times New Roman"/>
                <w:sz w:val="20"/>
                <w:szCs w:val="20"/>
              </w:rPr>
              <w:t>рированный годовой доход за 2012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1F7C" w:rsidTr="00B069A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A51F7C" w:rsidTr="00B069A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spellEnd"/>
            <w:proofErr w:type="gramEnd"/>
          </w:p>
          <w:p w:rsidR="00A51F7C" w:rsidRDefault="00A51F7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7C" w:rsidRDefault="00A51F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69A2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Pr="00B069A2" w:rsidRDefault="00B069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069A2">
              <w:rPr>
                <w:rFonts w:ascii="Times New Roman" w:hAnsi="Times New Roman"/>
                <w:b/>
                <w:sz w:val="20"/>
                <w:szCs w:val="20"/>
              </w:rPr>
              <w:t xml:space="preserve">Кадыров Ислам </w:t>
            </w:r>
            <w:proofErr w:type="spellStart"/>
            <w:r w:rsidRPr="00B069A2">
              <w:rPr>
                <w:rFonts w:ascii="Times New Roman" w:hAnsi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9A2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Мэр города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66011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FE" w:rsidRDefault="006D23FE" w:rsidP="006D23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069A2" w:rsidRDefault="006D23FE" w:rsidP="006D23F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Default="00C160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69A2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9A2" w:rsidRDefault="00B069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B34C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34C63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Default="003F49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A2" w:rsidRDefault="003F49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A2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51F7C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Хусаинов Исмаил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Зайндиевич</w:t>
            </w:r>
            <w:proofErr w:type="spellEnd"/>
            <w:r w:rsidR="00A51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A51F7C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Первый заместитель </w:t>
            </w:r>
            <w:r w:rsidR="00B069A2">
              <w:rPr>
                <w:rFonts w:ascii="Times New Roman" w:hAnsi="Times New Roman"/>
                <w:sz w:val="20"/>
                <w:szCs w:val="20"/>
              </w:rPr>
              <w:t xml:space="preserve">Мэра </w:t>
            </w:r>
            <w:proofErr w:type="gramStart"/>
            <w:r w:rsidR="00B069A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B069A2">
              <w:rPr>
                <w:rFonts w:ascii="Times New Roman" w:hAnsi="Times New Roman"/>
                <w:sz w:val="20"/>
                <w:szCs w:val="20"/>
              </w:rPr>
              <w:t>. Грозного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Pr="00507C42" w:rsidRDefault="00507C42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07C42">
              <w:rPr>
                <w:rFonts w:ascii="Times New Roman" w:hAnsi="Times New Roman"/>
                <w:sz w:val="20"/>
                <w:szCs w:val="20"/>
              </w:rPr>
              <w:t>1</w:t>
            </w:r>
            <w:r w:rsidR="00E549D5">
              <w:rPr>
                <w:rFonts w:ascii="Times New Roman" w:hAnsi="Times New Roman"/>
                <w:sz w:val="20"/>
                <w:szCs w:val="20"/>
              </w:rPr>
              <w:t> 212 172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7C" w:rsidRDefault="009A7B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51F7C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  <w:p w:rsidR="00BB7B7E" w:rsidRP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B7B7E">
              <w:rPr>
                <w:rFonts w:ascii="Times New Roman" w:hAnsi="Times New Roman"/>
                <w:sz w:val="20"/>
                <w:szCs w:val="20"/>
                <w:lang w:val="en-US"/>
              </w:rPr>
              <w:t>Infiniti</w:t>
            </w:r>
            <w:r w:rsidRPr="00BB7B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B7E"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 w:rsidRPr="00BB7B7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7C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E" w:rsidRDefault="00BB7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Гаражный Бокс </w:t>
            </w:r>
          </w:p>
          <w:p w:rsidR="009A7BC0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9A7BC0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BC0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A7BC0" w:rsidRDefault="009A7BC0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Устраханов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Ваха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Шаяхметович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– руководитель аппарата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222,5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B7B7E" w:rsidRPr="00B609C6" w:rsidRDefault="00BB7B7E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4950">
              <w:rPr>
                <w:rFonts w:ascii="Times New Roman" w:hAnsi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7E" w:rsidTr="006D23FE">
        <w:trPr>
          <w:trHeight w:val="4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E" w:rsidRDefault="00BB7B7E" w:rsidP="00B069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Назирович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7D2C2C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469 </w:t>
            </w:r>
            <w:r w:rsidR="00BB7B7E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E" w:rsidRDefault="00BB7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951C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Хазуев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Асламбек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Шайхиевич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6675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Мэра г.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052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66756B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Pr="0066756B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Салихов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Саид-Ансар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Сайд-Мустафаевич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 w:rsidP="006675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г. Грозного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0549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0549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Борщигов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Мэра – председатель </w:t>
            </w:r>
            <w:r w:rsidR="00EC7536">
              <w:rPr>
                <w:rFonts w:ascii="Times New Roman" w:hAnsi="Times New Roman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хозяйства Мэрии г.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  <w:r w:rsidR="007D2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7E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7E" w:rsidRDefault="00BB7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14 364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FD622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7E" w:rsidRDefault="00BB7B7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7E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4C" w:rsidRDefault="00FA49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19 840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 w:rsidP="00EF1A9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Tr="00951C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Хасанов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Джамалайл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аппарата Мэрии г.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304 467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Tr="00951C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4C" w:rsidRDefault="00FA494C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238 699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768" w:rsidTr="00951C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Pr="00213CD6" w:rsidRDefault="00E64768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213CD6">
              <w:rPr>
                <w:rFonts w:ascii="Times New Roman" w:hAnsi="Times New Roman"/>
                <w:b/>
                <w:sz w:val="20"/>
                <w:szCs w:val="20"/>
              </w:rPr>
              <w:t xml:space="preserve">Кадыров </w:t>
            </w:r>
            <w:proofErr w:type="spellStart"/>
            <w:r w:rsidRPr="00213CD6">
              <w:rPr>
                <w:rFonts w:ascii="Times New Roman" w:hAnsi="Times New Roman"/>
                <w:b/>
                <w:sz w:val="20"/>
                <w:szCs w:val="20"/>
              </w:rPr>
              <w:t>Хаси</w:t>
            </w:r>
            <w:proofErr w:type="spellEnd"/>
            <w:r w:rsidRPr="00213C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3CD6">
              <w:rPr>
                <w:rFonts w:ascii="Times New Roman" w:hAnsi="Times New Roman"/>
                <w:b/>
                <w:sz w:val="20"/>
                <w:szCs w:val="20"/>
              </w:rPr>
              <w:t>Шахм</w:t>
            </w:r>
            <w:r w:rsidR="003475B3" w:rsidRPr="00213CD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13CD6">
              <w:rPr>
                <w:rFonts w:ascii="Times New Roman" w:hAnsi="Times New Roman"/>
                <w:b/>
                <w:sz w:val="20"/>
                <w:szCs w:val="20"/>
              </w:rPr>
              <w:t>медович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68" w:rsidRDefault="003475B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Default="00E64768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66 374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8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8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68" w:rsidRDefault="00E647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94C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Русланбек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Асламбекович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Префект Октябрьского района г. Грозного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938 385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660115" w:rsidRDefault="00FA494C" w:rsidP="00660115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Мерседес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Pr="00660115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94C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Камаев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Адланович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Префект Заводского района г.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592 113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A494C" w:rsidTr="00281F8A">
        <w:trPr>
          <w:trHeight w:val="12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4C" w:rsidRDefault="00FA49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4C" w:rsidRDefault="00FA49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7E09" w:rsidTr="00EF1A9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Сайдалиев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Пашаевич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Default="006F7E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Префект Старопромысловского района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Грозного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21 503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7E09" w:rsidRDefault="006F7E09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822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7E09" w:rsidRDefault="006F7E09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7DA6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9F7DA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9F7DA6">
              <w:rPr>
                <w:rFonts w:ascii="Times New Roman" w:hAnsi="Times New Roman"/>
                <w:sz w:val="20"/>
                <w:szCs w:val="20"/>
              </w:rPr>
              <w:t>Camaro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F7E09" w:rsidTr="00EF1A92">
        <w:trPr>
          <w:trHeight w:val="3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Default="006F7E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F7E09" w:rsidTr="00135F81">
        <w:trPr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Default="006F7E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F7E09" w:rsidTr="00EF1A92">
        <w:trPr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9" w:rsidRDefault="006F7E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09" w:rsidRDefault="006F7E09" w:rsidP="00FA565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260D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140292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40292">
              <w:rPr>
                <w:rFonts w:ascii="Times New Roman" w:hAnsi="Times New Roman"/>
                <w:b/>
                <w:sz w:val="20"/>
                <w:szCs w:val="20"/>
              </w:rPr>
              <w:t>Очаров</w:t>
            </w:r>
            <w:proofErr w:type="spellEnd"/>
            <w:r w:rsidRPr="00140292">
              <w:rPr>
                <w:rFonts w:ascii="Times New Roman" w:hAnsi="Times New Roman"/>
                <w:b/>
                <w:sz w:val="20"/>
                <w:szCs w:val="20"/>
              </w:rPr>
              <w:t xml:space="preserve"> Шамиль </w:t>
            </w:r>
            <w:proofErr w:type="spellStart"/>
            <w:r w:rsidRPr="00140292">
              <w:rPr>
                <w:rFonts w:ascii="Times New Roman" w:hAnsi="Times New Roman"/>
                <w:b/>
                <w:sz w:val="20"/>
                <w:szCs w:val="20"/>
              </w:rPr>
              <w:t>Сайдалиевич</w:t>
            </w:r>
            <w:proofErr w:type="spellEnd"/>
            <w:r w:rsidRPr="001402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Префект Ленинского района г.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717 050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260D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14029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4029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48 122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260D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14029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260D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260D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Ахматукаев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Расул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Мовладиевич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 Департамента развития предпринимательства, транспорта и рекламы Мэрии г.Грозного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420 963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4589E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A458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589E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Ахмадов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 Департамента жилищной политики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367 382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589E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A458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589E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 ГАЗ-3110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Шагидаева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Байрудиновна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культуры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382 716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721 417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52D89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52D89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7DA6" w:rsidRPr="00C43D9F" w:rsidRDefault="009F7DA6" w:rsidP="00A339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43D9F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Усмаева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дошкольных учреждений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729 778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Берсанукаев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Купри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Увайсович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образования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Грозного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563 688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F7DA6" w:rsidRDefault="009F7DA6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D69CA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D69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D69CA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38621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Джанарилиев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Халид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Хасанбекович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физической культуре, спорту и туризму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410 620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Эскерханов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Магомед Русланович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строительства и архитектуры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Грозного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450 747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67330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6733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2 560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Истамулов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Гехаевич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4139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имущественных и земельных отношений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510 228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822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Хаджиева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Таиса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муниципальной службы и кадровой политики 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453 351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4708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47088">
              <w:rPr>
                <w:rFonts w:ascii="Times New Roman" w:hAnsi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B733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733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448 480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 ГАЗ-31105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Байдаева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Исрапиловна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муниципальной службы и кадровой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политики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311 920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7DA6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A4221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A42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270 660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Tr="00DE01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Махамашаев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Харонович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юридического Отдела Мэрии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205 659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DE016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970101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010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561D7F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352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90 684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C300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Хаджиев Артур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юридического отдела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387 566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Бажаев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Имран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Салманович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информации и печати 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140 000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76E7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76E7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214 400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76E72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Харсиев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Ахмадович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561D7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информации и печати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21 240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Магомадова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учета и отчетности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418 907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Витригова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Роза Магомедовна</w:t>
            </w:r>
            <w:r>
              <w:rPr>
                <w:b/>
                <w:i/>
                <w:sz w:val="24"/>
                <w:highlight w:val="yellow"/>
              </w:rPr>
              <w:t xml:space="preserve">     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учета и отчетности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528 180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382 224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E85CC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Джамулаев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Ахмет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гражданской обороны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чрезвычайных ситуаций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530 575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- 210740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E85C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153D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153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202 000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0153D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</w:t>
            </w:r>
            <w:r w:rsidRPr="00015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E85CC7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85CC7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85C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Шисаев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Шамиль Магомедович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 и бюджетного планирования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257 085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Далхадов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Аюб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Элисултанович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экономики и бюджетного планирования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  <w:r w:rsidRPr="00CB5D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311 662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</w:t>
            </w:r>
          </w:p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CB5D08" w:rsidRDefault="009F7DA6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D0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CB5D08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Масаев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Эли Русланович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E3804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тарифов, цен и муниципального заказа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Грозного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E3804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356 290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75E1">
              <w:rPr>
                <w:rFonts w:ascii="Times New Roman" w:hAnsi="Times New Roman"/>
                <w:sz w:val="20"/>
                <w:szCs w:val="20"/>
              </w:rPr>
              <w:t>Lada</w:t>
            </w:r>
            <w:proofErr w:type="spellEnd"/>
            <w:r w:rsidRPr="00D975E1">
              <w:rPr>
                <w:rFonts w:ascii="Times New Roman" w:hAnsi="Times New Roman"/>
                <w:sz w:val="20"/>
                <w:szCs w:val="20"/>
              </w:rPr>
              <w:t xml:space="preserve"> 217030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7E3804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975E1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5E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25 171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975E1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975E1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975E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975E1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975E1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975E1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D975E1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Абдулшаидов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Беслан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Юнадиевич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и контрольной работы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337 908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C7A2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2C7A2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Багашев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Увайсович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 w:rsidP="00EF4B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4B8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организационной и контрольной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 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286 211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4B8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F4B8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EF4B8E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427 718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4B8E">
              <w:rPr>
                <w:rFonts w:ascii="Times New Roman" w:hAnsi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/>
                <w:sz w:val="20"/>
                <w:szCs w:val="20"/>
              </w:rPr>
              <w:t>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4B8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4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F4B8E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F4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Мухаджиев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Сулумбек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Лулаевич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административных органов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294 000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7DDA">
              <w:rPr>
                <w:rFonts w:ascii="Times New Roman" w:hAnsi="Times New Roman"/>
                <w:sz w:val="20"/>
                <w:szCs w:val="20"/>
              </w:rPr>
              <w:t>Станция технического обслуживания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(СТО) </w:t>
            </w:r>
            <w:r w:rsidRPr="00520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52075F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650 000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520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 w:rsidP="00EC60E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44C0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3744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44C0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52075F" w:rsidRDefault="009F7DA6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Шварц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Яха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Жамальевна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делопроизводства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521 142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EC60ED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C60E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-3110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C60E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Бибулатова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Заира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делопроизводства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330 524</w:t>
            </w:r>
          </w:p>
          <w:p w:rsidR="009F7DA6" w:rsidRPr="00320FD5" w:rsidRDefault="009F7DA6">
            <w:pPr>
              <w:rPr>
                <w:rFonts w:ascii="Arial" w:hAnsi="Arial"/>
                <w:sz w:val="18"/>
                <w:szCs w:val="18"/>
              </w:rPr>
            </w:pPr>
          </w:p>
          <w:p w:rsidR="009F7DA6" w:rsidRPr="00320FD5" w:rsidRDefault="009F7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Насаева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Лайла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Иссаевна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 w:rsidP="00320F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И.о. заместителя начальника отдела социальной и молодежной политики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268 364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320FD5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170 336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320FD5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0F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Тодашев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Абдулбаки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Мухадинович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административно-хозяйственного отдела Мэрии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Грозного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628 598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3E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13E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E17ED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17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501,70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DA6" w:rsidRPr="00AF20D3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6E17ED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E13E2C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 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9E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Кагерманова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Хава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Альвиевна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заместителя начальника отдела по работе с обращениями граждан Мэрии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248 397</w:t>
            </w:r>
          </w:p>
          <w:p w:rsidR="009F7DA6" w:rsidRPr="004820BD" w:rsidRDefault="009F7D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F7DA6" w:rsidRPr="009B347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9B347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B3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9B3473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B34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DA6" w:rsidRPr="00AF20D3" w:rsidTr="00B069A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4820BD" w:rsidRDefault="009F7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4820BD" w:rsidRDefault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A51F7C" w:rsidRPr="00AF20D3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AF20D3" w:rsidSect="00A51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F7C"/>
    <w:rsid w:val="000153DE"/>
    <w:rsid w:val="00047088"/>
    <w:rsid w:val="000549D2"/>
    <w:rsid w:val="000B7A15"/>
    <w:rsid w:val="001064AD"/>
    <w:rsid w:val="00131A41"/>
    <w:rsid w:val="00131BB2"/>
    <w:rsid w:val="00140292"/>
    <w:rsid w:val="001444B8"/>
    <w:rsid w:val="00156085"/>
    <w:rsid w:val="00171E8B"/>
    <w:rsid w:val="001C27E3"/>
    <w:rsid w:val="001D48CD"/>
    <w:rsid w:val="00213CD6"/>
    <w:rsid w:val="002320BF"/>
    <w:rsid w:val="00235202"/>
    <w:rsid w:val="00242267"/>
    <w:rsid w:val="00260D88"/>
    <w:rsid w:val="0026251A"/>
    <w:rsid w:val="00281F8A"/>
    <w:rsid w:val="002C5BF0"/>
    <w:rsid w:val="002C7A26"/>
    <w:rsid w:val="002F58D6"/>
    <w:rsid w:val="003005E1"/>
    <w:rsid w:val="00301459"/>
    <w:rsid w:val="00320FD5"/>
    <w:rsid w:val="00330B86"/>
    <w:rsid w:val="003475B3"/>
    <w:rsid w:val="0035492E"/>
    <w:rsid w:val="003744C0"/>
    <w:rsid w:val="00386215"/>
    <w:rsid w:val="003949F8"/>
    <w:rsid w:val="003B42B9"/>
    <w:rsid w:val="003D713E"/>
    <w:rsid w:val="003F14BD"/>
    <w:rsid w:val="003F4950"/>
    <w:rsid w:val="00407A09"/>
    <w:rsid w:val="004139E7"/>
    <w:rsid w:val="004820BD"/>
    <w:rsid w:val="004B567D"/>
    <w:rsid w:val="004E3581"/>
    <w:rsid w:val="004E51DA"/>
    <w:rsid w:val="004F0F12"/>
    <w:rsid w:val="004F7B20"/>
    <w:rsid w:val="00507C42"/>
    <w:rsid w:val="00516598"/>
    <w:rsid w:val="0052075F"/>
    <w:rsid w:val="00561D7F"/>
    <w:rsid w:val="0057604C"/>
    <w:rsid w:val="00592C99"/>
    <w:rsid w:val="005C642E"/>
    <w:rsid w:val="005D1824"/>
    <w:rsid w:val="0060120A"/>
    <w:rsid w:val="0064310F"/>
    <w:rsid w:val="006472A0"/>
    <w:rsid w:val="006564E1"/>
    <w:rsid w:val="00660115"/>
    <w:rsid w:val="0066756B"/>
    <w:rsid w:val="006848FE"/>
    <w:rsid w:val="006A282D"/>
    <w:rsid w:val="006A4221"/>
    <w:rsid w:val="006B7CB1"/>
    <w:rsid w:val="006D23FE"/>
    <w:rsid w:val="006E17ED"/>
    <w:rsid w:val="006F7E09"/>
    <w:rsid w:val="0070111C"/>
    <w:rsid w:val="00715050"/>
    <w:rsid w:val="00724031"/>
    <w:rsid w:val="00730413"/>
    <w:rsid w:val="00741101"/>
    <w:rsid w:val="00745D22"/>
    <w:rsid w:val="007B7335"/>
    <w:rsid w:val="007D2C2C"/>
    <w:rsid w:val="007D69CA"/>
    <w:rsid w:val="007E1C9C"/>
    <w:rsid w:val="007E3804"/>
    <w:rsid w:val="007F3255"/>
    <w:rsid w:val="0081715D"/>
    <w:rsid w:val="00876B2C"/>
    <w:rsid w:val="00881757"/>
    <w:rsid w:val="00886471"/>
    <w:rsid w:val="00921EEB"/>
    <w:rsid w:val="00932AEB"/>
    <w:rsid w:val="00935B3E"/>
    <w:rsid w:val="00941864"/>
    <w:rsid w:val="00951822"/>
    <w:rsid w:val="00951C13"/>
    <w:rsid w:val="00954848"/>
    <w:rsid w:val="00964D24"/>
    <w:rsid w:val="00970101"/>
    <w:rsid w:val="009841F7"/>
    <w:rsid w:val="009A7BC0"/>
    <w:rsid w:val="009B3473"/>
    <w:rsid w:val="009E640D"/>
    <w:rsid w:val="009F7DA6"/>
    <w:rsid w:val="00A22D02"/>
    <w:rsid w:val="00A33987"/>
    <w:rsid w:val="00A339E4"/>
    <w:rsid w:val="00A4589E"/>
    <w:rsid w:val="00A51F7C"/>
    <w:rsid w:val="00A71B83"/>
    <w:rsid w:val="00AA2642"/>
    <w:rsid w:val="00AA3886"/>
    <w:rsid w:val="00AC2BC2"/>
    <w:rsid w:val="00AE155F"/>
    <w:rsid w:val="00AE2816"/>
    <w:rsid w:val="00AF20D3"/>
    <w:rsid w:val="00B0691E"/>
    <w:rsid w:val="00B069A2"/>
    <w:rsid w:val="00B1267A"/>
    <w:rsid w:val="00B31145"/>
    <w:rsid w:val="00B3152E"/>
    <w:rsid w:val="00B32BCD"/>
    <w:rsid w:val="00B34C63"/>
    <w:rsid w:val="00B5102F"/>
    <w:rsid w:val="00B609C6"/>
    <w:rsid w:val="00B87DDA"/>
    <w:rsid w:val="00B96273"/>
    <w:rsid w:val="00BB7B7E"/>
    <w:rsid w:val="00C1600B"/>
    <w:rsid w:val="00C3008A"/>
    <w:rsid w:val="00C35655"/>
    <w:rsid w:val="00C43D9F"/>
    <w:rsid w:val="00C52D89"/>
    <w:rsid w:val="00C70CED"/>
    <w:rsid w:val="00CB5D08"/>
    <w:rsid w:val="00CC6BEF"/>
    <w:rsid w:val="00CD1157"/>
    <w:rsid w:val="00CF4B62"/>
    <w:rsid w:val="00D127A9"/>
    <w:rsid w:val="00D43252"/>
    <w:rsid w:val="00D6539C"/>
    <w:rsid w:val="00D975E1"/>
    <w:rsid w:val="00DE0163"/>
    <w:rsid w:val="00DE718A"/>
    <w:rsid w:val="00E13E2C"/>
    <w:rsid w:val="00E549D5"/>
    <w:rsid w:val="00E64768"/>
    <w:rsid w:val="00E67330"/>
    <w:rsid w:val="00E76C23"/>
    <w:rsid w:val="00E779BF"/>
    <w:rsid w:val="00E802F8"/>
    <w:rsid w:val="00E85CC7"/>
    <w:rsid w:val="00EC60ED"/>
    <w:rsid w:val="00EC7536"/>
    <w:rsid w:val="00EE1DDA"/>
    <w:rsid w:val="00EF1A92"/>
    <w:rsid w:val="00EF4B8E"/>
    <w:rsid w:val="00F010D3"/>
    <w:rsid w:val="00F215DB"/>
    <w:rsid w:val="00F312E3"/>
    <w:rsid w:val="00F3692C"/>
    <w:rsid w:val="00F42441"/>
    <w:rsid w:val="00F76E72"/>
    <w:rsid w:val="00FA494C"/>
    <w:rsid w:val="00FD6224"/>
    <w:rsid w:val="00FF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C704-B575-4822-895D-F9EEC9D0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Alieva-M</cp:lastModifiedBy>
  <cp:revision>68</cp:revision>
  <dcterms:created xsi:type="dcterms:W3CDTF">2013-03-26T09:02:00Z</dcterms:created>
  <dcterms:modified xsi:type="dcterms:W3CDTF">2013-05-06T10:20:00Z</dcterms:modified>
</cp:coreProperties>
</file>