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97" w:rsidRPr="006B045E" w:rsidRDefault="00BF6197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BF6197" w:rsidRPr="006B045E" w:rsidRDefault="00BF6197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муниципальных служащих аппарата Совета депутатов</w:t>
      </w:r>
      <w:r w:rsidR="006B04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округа Люблино</w:t>
      </w:r>
    </w:p>
    <w:p w:rsidR="00BF6197" w:rsidRPr="006B045E" w:rsidRDefault="00BF6197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и членов их семей за период с 1 января 201</w:t>
      </w:r>
      <w:r w:rsidR="00391D78">
        <w:rPr>
          <w:rFonts w:ascii="Times New Roman" w:eastAsia="Times New Roman" w:hAnsi="Times New Roman" w:cs="Times New Roman"/>
          <w:b/>
          <w:sz w:val="24"/>
          <w:szCs w:val="24"/>
        </w:rPr>
        <w:t xml:space="preserve">6 года </w:t>
      </w: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>по 31 декабря 201</w:t>
      </w:r>
      <w:r w:rsidR="00391D7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B045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1" w:type="dxa"/>
        <w:tblInd w:w="-1" w:type="dxa"/>
        <w:tblLayout w:type="fixed"/>
        <w:tblLook w:val="04A0"/>
      </w:tblPr>
      <w:tblGrid>
        <w:gridCol w:w="2235"/>
        <w:gridCol w:w="1486"/>
        <w:gridCol w:w="1774"/>
        <w:gridCol w:w="1417"/>
        <w:gridCol w:w="1700"/>
        <w:gridCol w:w="1984"/>
        <w:gridCol w:w="1700"/>
        <w:gridCol w:w="1416"/>
        <w:gridCol w:w="1559"/>
      </w:tblGrid>
      <w:tr w:rsidR="008A2649" w:rsidTr="006B7F5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114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в 201</w:t>
            </w:r>
            <w:r w:rsidR="00114D1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году (руб.)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A2649" w:rsidTr="006B7F5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49" w:rsidRDefault="008A2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49" w:rsidRDefault="008A2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Андрианов</w:t>
            </w:r>
          </w:p>
          <w:p w:rsidR="008A2649" w:rsidRDefault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8A2649" w:rsidRDefault="008A2649" w:rsidP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Александрович, глава муниципального округа Люблино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391D78" w:rsidP="0039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2 095</w:t>
            </w:r>
            <w:r w:rsidR="008A2649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2649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</w:t>
            </w:r>
            <w:r w:rsidR="00391D78">
              <w:rPr>
                <w:rFonts w:ascii="Times New Roman" w:hAnsi="Times New Roman" w:cs="Times New Roman"/>
                <w:sz w:val="24"/>
                <w:szCs w:val="24"/>
              </w:rPr>
              <w:t>68 997,99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8A2649" w:rsidRDefault="008A2649" w:rsidP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Петухова </w:t>
            </w:r>
          </w:p>
          <w:p w:rsidR="008A2649" w:rsidRPr="008A2649" w:rsidRDefault="008A2649" w:rsidP="008A2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>Ратха</w:t>
            </w:r>
            <w:proofErr w:type="spellEnd"/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Сергеевна,</w:t>
            </w:r>
          </w:p>
          <w:p w:rsidR="008A2649" w:rsidRDefault="008A2649" w:rsidP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финансово-экономическим сектором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E84014" w:rsidRDefault="0039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5 639 743,16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8A2649" w:rsidRDefault="00391D78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014">
              <w:rPr>
                <w:rFonts w:ascii="Times New Roman" w:hAnsi="Times New Roman" w:cs="Times New Roman"/>
                <w:sz w:val="24"/>
                <w:szCs w:val="24"/>
              </w:rPr>
              <w:t>)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82" w:rsidRDefault="00391D78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E84014" w:rsidRDefault="00E84014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A82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4014" w:rsidRDefault="00E84014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AE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82" w:rsidRPr="00AE4A82" w:rsidRDefault="00AE4A82" w:rsidP="00AE4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82">
              <w:rPr>
                <w:rFonts w:ascii="Times New Roman" w:hAnsi="Times New Roman" w:cs="Times New Roman"/>
                <w:b/>
                <w:sz w:val="24"/>
                <w:szCs w:val="24"/>
              </w:rPr>
              <w:t>Самарина</w:t>
            </w:r>
          </w:p>
          <w:p w:rsidR="00AE4A82" w:rsidRPr="00AE4A82" w:rsidRDefault="00AE4A82" w:rsidP="00AE4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8A2649" w:rsidRDefault="000D72C0" w:rsidP="00AE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E4A82">
              <w:rPr>
                <w:rFonts w:ascii="Times New Roman" w:hAnsi="Times New Roman" w:cs="Times New Roman"/>
                <w:b/>
                <w:sz w:val="24"/>
                <w:szCs w:val="24"/>
              </w:rPr>
              <w:t>аведующий организационно – правовым сектором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D78">
              <w:rPr>
                <w:rFonts w:ascii="Times New Roman" w:hAnsi="Times New Roman" w:cs="Times New Roman"/>
                <w:sz w:val="24"/>
                <w:szCs w:val="24"/>
              </w:rPr>
              <w:t> 205 671,91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CA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1A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D78">
              <w:rPr>
                <w:rFonts w:ascii="Times New Roman" w:hAnsi="Times New Roman" w:cs="Times New Roman"/>
                <w:sz w:val="24"/>
                <w:szCs w:val="24"/>
              </w:rPr>
              <w:t>11 420,00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391D78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Картира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D78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A" w:rsidRPr="001A523A" w:rsidRDefault="001A523A" w:rsidP="001A5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Урусова </w:t>
            </w:r>
          </w:p>
          <w:p w:rsidR="001A523A" w:rsidRPr="001A523A" w:rsidRDefault="001A523A" w:rsidP="001A5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23A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Вячеславовна,</w:t>
            </w:r>
          </w:p>
          <w:p w:rsidR="008A2649" w:rsidRDefault="001A523A" w:rsidP="001A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</w:t>
            </w:r>
            <w:r w:rsidRPr="001A523A">
              <w:rPr>
                <w:rFonts w:ascii="Times New Roman" w:hAnsi="Times New Roman" w:cs="Times New Roman"/>
                <w:b/>
                <w:sz w:val="24"/>
                <w:szCs w:val="24"/>
              </w:rPr>
              <w:t>исконсульт - советник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232F13" w:rsidRDefault="00E669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1 092 435,23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Pr="00232F13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C6" w:rsidRDefault="00232F13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A2649" w:rsidRDefault="000C08C6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232F13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="00232F13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32F13">
              <w:rPr>
                <w:rFonts w:ascii="Times New Roman" w:hAnsi="Times New Roman" w:cs="Times New Roman"/>
                <w:sz w:val="24"/>
                <w:szCs w:val="24"/>
              </w:rPr>
              <w:t xml:space="preserve"> с-230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E6691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8A2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49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Некрасова</w:t>
            </w:r>
          </w:p>
          <w:p w:rsidR="005570B8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Нина </w:t>
            </w:r>
          </w:p>
          <w:p w:rsidR="006B7F51" w:rsidRP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Леонидовна,</w:t>
            </w:r>
          </w:p>
          <w:p w:rsidR="008A2649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91F">
              <w:rPr>
                <w:rFonts w:ascii="Times New Roman" w:hAnsi="Times New Roman" w:cs="Times New Roman"/>
                <w:sz w:val="24"/>
                <w:szCs w:val="24"/>
              </w:rPr>
              <w:t> 273 994,00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49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F51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E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944 400</w:t>
            </w:r>
            <w:r w:rsidR="000D72C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D72C0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БМВ320</w:t>
            </w:r>
          </w:p>
          <w:p w:rsidR="001B413F" w:rsidRDefault="001B413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0D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F51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Майоршина</w:t>
            </w:r>
          </w:p>
          <w:p w:rsid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6B7F51" w:rsidRPr="006B7F51" w:rsidRDefault="006B7F51" w:rsidP="006B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E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893 650,40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E6691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691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E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7F51" w:rsidTr="006B7F5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Pr="006B7F51" w:rsidRDefault="006B7F51" w:rsidP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91F">
              <w:rPr>
                <w:rFonts w:ascii="Times New Roman" w:hAnsi="Times New Roman" w:cs="Times New Roman"/>
                <w:sz w:val="24"/>
                <w:szCs w:val="24"/>
              </w:rPr>
              <w:t>64 441,30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Default="006B7F51" w:rsidP="0069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B7F51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ВАЗ 21063</w:t>
            </w:r>
          </w:p>
          <w:p w:rsidR="006B7F51" w:rsidRPr="00232F13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B413F">
              <w:rPr>
                <w:rFonts w:ascii="Times New Roman" w:hAnsi="Times New Roman" w:cs="Times New Roman"/>
                <w:sz w:val="24"/>
                <w:szCs w:val="24"/>
              </w:rPr>
              <w:t>ЕКСТОН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6B7F51" w:rsidRPr="00232F13" w:rsidRDefault="006B7F51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905DF" w:rsidRDefault="006905D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905DF" w:rsidRDefault="006905DF" w:rsidP="0055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1" w:rsidRPr="006905DF" w:rsidRDefault="0069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A1F37" w:rsidRPr="006B045E" w:rsidRDefault="00EF34DC" w:rsidP="00BF61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045E">
        <w:rPr>
          <w:rFonts w:ascii="Times New Roman" w:hAnsi="Times New Roman" w:cs="Times New Roman"/>
          <w:sz w:val="24"/>
          <w:szCs w:val="24"/>
        </w:rPr>
        <w:t>С</w:t>
      </w:r>
    </w:p>
    <w:sectPr w:rsidR="009A1F37" w:rsidRPr="006B045E" w:rsidSect="006B045E">
      <w:pgSz w:w="16838" w:h="11906" w:orient="landscape"/>
      <w:pgMar w:top="851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F73"/>
    <w:rsid w:val="000A63E0"/>
    <w:rsid w:val="000C08C6"/>
    <w:rsid w:val="000D72C0"/>
    <w:rsid w:val="001109F3"/>
    <w:rsid w:val="00114D19"/>
    <w:rsid w:val="00145794"/>
    <w:rsid w:val="00166C4F"/>
    <w:rsid w:val="00176583"/>
    <w:rsid w:val="001A523A"/>
    <w:rsid w:val="001B413F"/>
    <w:rsid w:val="001D1163"/>
    <w:rsid w:val="001E7C85"/>
    <w:rsid w:val="001F4F73"/>
    <w:rsid w:val="00232F13"/>
    <w:rsid w:val="00245735"/>
    <w:rsid w:val="002A722D"/>
    <w:rsid w:val="00391D78"/>
    <w:rsid w:val="00457295"/>
    <w:rsid w:val="004B430D"/>
    <w:rsid w:val="00505278"/>
    <w:rsid w:val="00525D20"/>
    <w:rsid w:val="00526BCA"/>
    <w:rsid w:val="00534089"/>
    <w:rsid w:val="00535A3D"/>
    <w:rsid w:val="005570B8"/>
    <w:rsid w:val="00593F34"/>
    <w:rsid w:val="005A18DC"/>
    <w:rsid w:val="005C08F3"/>
    <w:rsid w:val="00632D9D"/>
    <w:rsid w:val="00682AA8"/>
    <w:rsid w:val="006905DF"/>
    <w:rsid w:val="006B045E"/>
    <w:rsid w:val="006B7F51"/>
    <w:rsid w:val="00700F57"/>
    <w:rsid w:val="00700FC3"/>
    <w:rsid w:val="00714A03"/>
    <w:rsid w:val="00744115"/>
    <w:rsid w:val="00761D79"/>
    <w:rsid w:val="00780CED"/>
    <w:rsid w:val="00781E34"/>
    <w:rsid w:val="007D43D5"/>
    <w:rsid w:val="007F6A55"/>
    <w:rsid w:val="008176FF"/>
    <w:rsid w:val="008657CA"/>
    <w:rsid w:val="008A2649"/>
    <w:rsid w:val="008B3455"/>
    <w:rsid w:val="0090302C"/>
    <w:rsid w:val="00953C10"/>
    <w:rsid w:val="009A1F37"/>
    <w:rsid w:val="00A26819"/>
    <w:rsid w:val="00A46CDD"/>
    <w:rsid w:val="00A549C7"/>
    <w:rsid w:val="00AE4A82"/>
    <w:rsid w:val="00AF0927"/>
    <w:rsid w:val="00B40F20"/>
    <w:rsid w:val="00BB0A3C"/>
    <w:rsid w:val="00BF6197"/>
    <w:rsid w:val="00C0045A"/>
    <w:rsid w:val="00C302CE"/>
    <w:rsid w:val="00C63043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6691F"/>
    <w:rsid w:val="00E84014"/>
    <w:rsid w:val="00EC74C9"/>
    <w:rsid w:val="00EF34DC"/>
    <w:rsid w:val="00F33D53"/>
    <w:rsid w:val="00F47819"/>
    <w:rsid w:val="00FC1141"/>
    <w:rsid w:val="00FE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2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0022</dc:creator>
  <cp:lastModifiedBy>Yulya</cp:lastModifiedBy>
  <cp:revision>4</cp:revision>
  <dcterms:created xsi:type="dcterms:W3CDTF">2017-04-26T05:49:00Z</dcterms:created>
  <dcterms:modified xsi:type="dcterms:W3CDTF">2017-04-26T12:26:00Z</dcterms:modified>
</cp:coreProperties>
</file>