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97" w:rsidRPr="00A07858" w:rsidRDefault="00BF6197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7858">
        <w:rPr>
          <w:rFonts w:ascii="Times New Roman" w:eastAsia="Times New Roman" w:hAnsi="Times New Roman" w:cs="Times New Roman"/>
          <w:b/>
          <w:sz w:val="26"/>
          <w:szCs w:val="26"/>
        </w:rPr>
        <w:t>Сведения о доходах, имуществе и обязательствах имущественного характера</w:t>
      </w:r>
    </w:p>
    <w:p w:rsidR="00BF6197" w:rsidRPr="00A07858" w:rsidRDefault="00D15E05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7858">
        <w:rPr>
          <w:rFonts w:ascii="Times New Roman" w:eastAsia="Times New Roman" w:hAnsi="Times New Roman" w:cs="Times New Roman"/>
          <w:b/>
          <w:sz w:val="26"/>
          <w:szCs w:val="26"/>
        </w:rPr>
        <w:t>депутатов</w:t>
      </w:r>
      <w:r w:rsidR="00BF6197" w:rsidRPr="00A07858">
        <w:rPr>
          <w:rFonts w:ascii="Times New Roman" w:eastAsia="Times New Roman" w:hAnsi="Times New Roman" w:cs="Times New Roman"/>
          <w:b/>
          <w:sz w:val="26"/>
          <w:szCs w:val="26"/>
        </w:rPr>
        <w:t xml:space="preserve"> Совета депутатов муниципального округа Люблино</w:t>
      </w:r>
    </w:p>
    <w:p w:rsidR="00BF6197" w:rsidRPr="00A07858" w:rsidRDefault="00BF6197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7858">
        <w:rPr>
          <w:rFonts w:ascii="Times New Roman" w:eastAsia="Times New Roman" w:hAnsi="Times New Roman" w:cs="Times New Roman"/>
          <w:b/>
          <w:sz w:val="26"/>
          <w:szCs w:val="26"/>
        </w:rPr>
        <w:t>и членов их</w:t>
      </w:r>
      <w:r w:rsidR="009C04BD">
        <w:rPr>
          <w:rFonts w:ascii="Times New Roman" w:eastAsia="Times New Roman" w:hAnsi="Times New Roman" w:cs="Times New Roman"/>
          <w:b/>
          <w:sz w:val="26"/>
          <w:szCs w:val="26"/>
        </w:rPr>
        <w:t xml:space="preserve"> семей за период с 1 января 2016 по 31 декабря 2016</w:t>
      </w:r>
      <w:r w:rsidRPr="00A07858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:rsidR="00BF6197" w:rsidRPr="00BF6197" w:rsidRDefault="00BF6197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486"/>
        <w:gridCol w:w="1774"/>
        <w:gridCol w:w="1417"/>
        <w:gridCol w:w="1701"/>
        <w:gridCol w:w="1985"/>
        <w:gridCol w:w="1701"/>
        <w:gridCol w:w="1417"/>
        <w:gridCol w:w="1560"/>
      </w:tblGrid>
      <w:tr w:rsidR="00EF34DC" w:rsidRPr="00BF6197" w:rsidTr="00087342">
        <w:tc>
          <w:tcPr>
            <w:tcW w:w="2235" w:type="dxa"/>
            <w:vMerge w:val="restart"/>
          </w:tcPr>
          <w:p w:rsidR="00EF34DC" w:rsidRPr="00BF6197" w:rsidRDefault="00EF34DC" w:rsidP="00BF6197">
            <w:pPr>
              <w:jc w:val="center"/>
              <w:rPr>
                <w:rFonts w:ascii="Times New Roman" w:hAnsi="Times New Roman" w:cs="Times New Roman"/>
              </w:rPr>
            </w:pPr>
            <w:r w:rsidRPr="00BF619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86" w:type="dxa"/>
            <w:vMerge w:val="restart"/>
          </w:tcPr>
          <w:p w:rsidR="00EF34DC" w:rsidRPr="00BF6197" w:rsidRDefault="00EF34DC" w:rsidP="00BF6197">
            <w:pPr>
              <w:jc w:val="center"/>
              <w:rPr>
                <w:rFonts w:ascii="Times New Roman" w:hAnsi="Times New Roman" w:cs="Times New Roman"/>
              </w:rPr>
            </w:pPr>
            <w:r w:rsidRPr="00BF6197">
              <w:rPr>
                <w:rFonts w:ascii="Times New Roman" w:hAnsi="Times New Roman" w:cs="Times New Roman"/>
              </w:rPr>
              <w:t>Декларированный годовой доход в 2015 году (руб.)</w:t>
            </w:r>
          </w:p>
        </w:tc>
        <w:tc>
          <w:tcPr>
            <w:tcW w:w="6877" w:type="dxa"/>
            <w:gridSpan w:val="4"/>
          </w:tcPr>
          <w:p w:rsidR="00EF34DC" w:rsidRPr="00BF6197" w:rsidRDefault="00EF34DC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F34DC" w:rsidRPr="00BF6197" w:rsidRDefault="00EF34DC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7342" w:rsidRPr="00BF6197" w:rsidTr="00087342">
        <w:tc>
          <w:tcPr>
            <w:tcW w:w="2235" w:type="dxa"/>
            <w:vMerge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087342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087342" w:rsidRDefault="00087342" w:rsidP="00087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BF6197" w:rsidRPr="00BF6197" w:rsidRDefault="00087342" w:rsidP="00087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0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87342" w:rsidRPr="00940684" w:rsidTr="00087342">
        <w:tc>
          <w:tcPr>
            <w:tcW w:w="2235" w:type="dxa"/>
          </w:tcPr>
          <w:p w:rsidR="00BF6197" w:rsidRPr="00B66EB1" w:rsidRDefault="00D15E05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b/>
                <w:sz w:val="24"/>
                <w:szCs w:val="24"/>
              </w:rPr>
              <w:t>Алимова</w:t>
            </w:r>
            <w:r w:rsidR="00BF6197" w:rsidRPr="00B6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6197" w:rsidRPr="00B66EB1" w:rsidRDefault="00D15E05" w:rsidP="00D1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b/>
                <w:sz w:val="24"/>
                <w:szCs w:val="24"/>
              </w:rPr>
              <w:t>Надежда Петровна</w:t>
            </w:r>
            <w:r w:rsidR="00BF6197" w:rsidRPr="00B6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:rsidR="00BF6197" w:rsidRPr="00B66EB1" w:rsidRDefault="00BF6197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42" w:rsidRPr="00B66EB1" w:rsidRDefault="008B5E33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515 978,88</w:t>
            </w:r>
          </w:p>
        </w:tc>
        <w:tc>
          <w:tcPr>
            <w:tcW w:w="1774" w:type="dxa"/>
          </w:tcPr>
          <w:p w:rsidR="00087342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(долевая -1/2)</w:t>
            </w: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087342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66EB1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  <w:p w:rsidR="00B66EB1" w:rsidRPr="00311F9D" w:rsidRDefault="00311F9D" w:rsidP="00047A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B66EB1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  <w:p w:rsid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087342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1 709,0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281B3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1 590,00</w:t>
            </w: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419,4</w:t>
            </w:r>
          </w:p>
          <w:p w:rsidR="001A0126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FC42B7" w:rsidRPr="00653AD9" w:rsidRDefault="00FC42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701" w:type="dxa"/>
          </w:tcPr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42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126" w:rsidRP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42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Pr="00B66EB1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РАВ 4</w:t>
            </w: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87342" w:rsidRPr="00940684" w:rsidTr="00087342">
        <w:tc>
          <w:tcPr>
            <w:tcW w:w="2235" w:type="dxa"/>
          </w:tcPr>
          <w:p w:rsidR="00BF6197" w:rsidRPr="00B66EB1" w:rsidRDefault="00940684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087342" w:rsidRPr="00653AD9" w:rsidRDefault="00FF3CB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204 901,56</w:t>
            </w:r>
          </w:p>
        </w:tc>
        <w:tc>
          <w:tcPr>
            <w:tcW w:w="1774" w:type="dxa"/>
          </w:tcPr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(долевая -1/2)</w:t>
            </w: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BF6197" w:rsidRPr="00B66EB1" w:rsidRDefault="00BF619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97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P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1" w:type="dxa"/>
          </w:tcPr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97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P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</w:t>
            </w:r>
          </w:p>
          <w:p w:rsidR="001A0126" w:rsidRP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</w:p>
        </w:tc>
        <w:tc>
          <w:tcPr>
            <w:tcW w:w="1701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483" w:rsidRPr="00940684" w:rsidTr="00087342">
        <w:tc>
          <w:tcPr>
            <w:tcW w:w="2235" w:type="dxa"/>
          </w:tcPr>
          <w:p w:rsidR="005E1483" w:rsidRDefault="005E14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Асташкина</w:t>
            </w:r>
          </w:p>
          <w:p w:rsidR="005E1483" w:rsidRDefault="005E14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5E1483" w:rsidRPr="005E1483" w:rsidRDefault="005E14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86" w:type="dxa"/>
          </w:tcPr>
          <w:p w:rsidR="005E1483" w:rsidRPr="005E1483" w:rsidRDefault="00664E5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418 836,00</w:t>
            </w:r>
          </w:p>
        </w:tc>
        <w:tc>
          <w:tcPr>
            <w:tcW w:w="1774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земельный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2 560,0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2 505,0</w:t>
            </w:r>
          </w:p>
        </w:tc>
        <w:tc>
          <w:tcPr>
            <w:tcW w:w="1701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5E1483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483" w:rsidRPr="00940684" w:rsidTr="00087342">
        <w:tc>
          <w:tcPr>
            <w:tcW w:w="2235" w:type="dxa"/>
          </w:tcPr>
          <w:p w:rsidR="005E1483" w:rsidRPr="005E1483" w:rsidRDefault="005E1483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6" w:type="dxa"/>
          </w:tcPr>
          <w:p w:rsidR="005E1483" w:rsidRDefault="000456B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171 051,67</w:t>
            </w:r>
          </w:p>
        </w:tc>
        <w:tc>
          <w:tcPr>
            <w:tcW w:w="1774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  <w:proofErr w:type="spellEnd"/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342" w:rsidRPr="00940684" w:rsidTr="00087342">
        <w:tc>
          <w:tcPr>
            <w:tcW w:w="2235" w:type="dxa"/>
          </w:tcPr>
          <w:p w:rsidR="00EF34DC" w:rsidRPr="00C67883" w:rsidRDefault="00940684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>Беляев</w:t>
            </w:r>
            <w:r w:rsidR="00EF34DC"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6197" w:rsidRPr="00C67883" w:rsidRDefault="00940684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Владимирович</w:t>
            </w:r>
          </w:p>
          <w:p w:rsidR="00EF34DC" w:rsidRDefault="00EF34DC" w:rsidP="00EF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83" w:rsidRPr="00B66EB1" w:rsidRDefault="00C67883" w:rsidP="00EF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F6197" w:rsidRPr="00B66EB1" w:rsidRDefault="004C4B01" w:rsidP="004C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928 933,04</w:t>
            </w:r>
          </w:p>
        </w:tc>
        <w:tc>
          <w:tcPr>
            <w:tcW w:w="1774" w:type="dxa"/>
          </w:tcPr>
          <w:p w:rsidR="00BF6197" w:rsidRPr="00B66EB1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1A0126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1417" w:type="dxa"/>
          </w:tcPr>
          <w:p w:rsidR="00BF6197" w:rsidRPr="00B66EB1" w:rsidRDefault="00D102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701" w:type="dxa"/>
          </w:tcPr>
          <w:p w:rsidR="00BF6197" w:rsidRPr="00B66EB1" w:rsidRDefault="00D102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Pr="00B66EB1" w:rsidRDefault="00D102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C67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7883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701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087342">
        <w:tc>
          <w:tcPr>
            <w:tcW w:w="2235" w:type="dxa"/>
          </w:tcPr>
          <w:p w:rsidR="00C67883" w:rsidRDefault="00C678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>Божко</w:t>
            </w:r>
          </w:p>
          <w:p w:rsidR="00EF34DC" w:rsidRPr="00C67883" w:rsidRDefault="00C678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Васильевич</w:t>
            </w:r>
          </w:p>
          <w:p w:rsidR="00EF34DC" w:rsidRDefault="00EF34DC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83" w:rsidRPr="00B66EB1" w:rsidRDefault="00C67883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F6197" w:rsidRPr="00B66EB1" w:rsidRDefault="00BA497F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1774" w:type="dxa"/>
          </w:tcPr>
          <w:p w:rsidR="00BF6197" w:rsidRPr="00B66EB1" w:rsidRDefault="00C678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F6197" w:rsidRPr="00B66EB1" w:rsidRDefault="00C678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2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C42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BF6197" w:rsidRPr="00B66EB1" w:rsidRDefault="00C678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Default="0006101C" w:rsidP="0006101C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Ав</w:t>
            </w:r>
            <w:r w:rsidR="00C67883" w:rsidRPr="0006101C">
              <w:rPr>
                <w:rFonts w:ascii="Times New Roman" w:hAnsi="Times New Roman" w:cs="Times New Roman"/>
                <w:sz w:val="24"/>
                <w:szCs w:val="24"/>
              </w:rPr>
              <w:t>томобиль легковой Фольксваген пассат</w:t>
            </w:r>
          </w:p>
          <w:p w:rsidR="0006101C" w:rsidRPr="0006101C" w:rsidRDefault="0006101C" w:rsidP="0006101C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Прицеп</w:t>
            </w:r>
          </w:p>
        </w:tc>
        <w:tc>
          <w:tcPr>
            <w:tcW w:w="1701" w:type="dxa"/>
          </w:tcPr>
          <w:p w:rsidR="00BF6197" w:rsidRPr="008C6F61" w:rsidRDefault="0006101C" w:rsidP="0006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BF6197" w:rsidRPr="00B66EB1" w:rsidRDefault="0006101C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560" w:type="dxa"/>
          </w:tcPr>
          <w:p w:rsidR="00BF6197" w:rsidRPr="00B66EB1" w:rsidRDefault="0006101C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342" w:rsidRPr="00940684" w:rsidTr="00087342">
        <w:tc>
          <w:tcPr>
            <w:tcW w:w="2235" w:type="dxa"/>
          </w:tcPr>
          <w:p w:rsidR="00BF6197" w:rsidRPr="00B66EB1" w:rsidRDefault="00EF34DC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57B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86" w:type="dxa"/>
          </w:tcPr>
          <w:p w:rsidR="00BF6197" w:rsidRDefault="00047AA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7BE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47AAB" w:rsidRPr="00B66EB1" w:rsidRDefault="00047AA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6197" w:rsidRPr="00B66EB1" w:rsidRDefault="00D52C2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F6197" w:rsidRPr="00B66EB1" w:rsidRDefault="00D52C2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560" w:type="dxa"/>
          </w:tcPr>
          <w:p w:rsidR="00BF6197" w:rsidRPr="00B66EB1" w:rsidRDefault="00D52C2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7BE4" w:rsidRPr="00940684" w:rsidTr="00087342">
        <w:tc>
          <w:tcPr>
            <w:tcW w:w="2235" w:type="dxa"/>
          </w:tcPr>
          <w:p w:rsidR="00C57BE4" w:rsidRPr="00B66EB1" w:rsidRDefault="00A07858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86" w:type="dxa"/>
          </w:tcPr>
          <w:p w:rsidR="00C57BE4" w:rsidRDefault="00047AA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7BE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47AAB" w:rsidRDefault="00047AA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57BE4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7BE4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7BE4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7BE4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7BE4" w:rsidRDefault="00CF2CF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</w:tcPr>
          <w:p w:rsidR="00C57BE4" w:rsidRDefault="00CF2CF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560" w:type="dxa"/>
          </w:tcPr>
          <w:p w:rsidR="00C57BE4" w:rsidRDefault="00CF2CF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342" w:rsidRPr="00940684" w:rsidTr="00087342">
        <w:tc>
          <w:tcPr>
            <w:tcW w:w="2235" w:type="dxa"/>
          </w:tcPr>
          <w:p w:rsidR="00A07858" w:rsidRDefault="00A07858" w:rsidP="00A07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Глотов </w:t>
            </w:r>
          </w:p>
          <w:p w:rsidR="00EF34DC" w:rsidRPr="00A07858" w:rsidRDefault="00A07858" w:rsidP="00A07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58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Алексеевич</w:t>
            </w:r>
          </w:p>
        </w:tc>
        <w:tc>
          <w:tcPr>
            <w:tcW w:w="1486" w:type="dxa"/>
          </w:tcPr>
          <w:p w:rsidR="00BF6197" w:rsidRPr="00B66EB1" w:rsidRDefault="00E734A5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796 534,00</w:t>
            </w:r>
          </w:p>
        </w:tc>
        <w:tc>
          <w:tcPr>
            <w:tcW w:w="1774" w:type="dxa"/>
          </w:tcPr>
          <w:p w:rsidR="00BF6197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2972" w:rsidRPr="00B66EB1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</w:tc>
        <w:tc>
          <w:tcPr>
            <w:tcW w:w="1417" w:type="dxa"/>
          </w:tcPr>
          <w:p w:rsidR="00BF6197" w:rsidRPr="00B66EB1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701" w:type="dxa"/>
          </w:tcPr>
          <w:p w:rsidR="00BF6197" w:rsidRPr="00B66EB1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Форд Куга</w:t>
            </w:r>
          </w:p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Форд Мондео</w:t>
            </w:r>
          </w:p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Газ 2705 </w:t>
            </w:r>
          </w:p>
          <w:p w:rsidR="00FE2972" w:rsidRPr="00B66EB1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197" w:rsidRPr="00B66EB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B66EB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087342">
        <w:tc>
          <w:tcPr>
            <w:tcW w:w="2235" w:type="dxa"/>
          </w:tcPr>
          <w:p w:rsidR="00EF34DC" w:rsidRPr="00FE2972" w:rsidRDefault="00FE2972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Гмырина </w:t>
            </w:r>
          </w:p>
          <w:p w:rsidR="00FE2972" w:rsidRPr="00FE2972" w:rsidRDefault="00FE2972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EF34DC" w:rsidRDefault="00FE2972" w:rsidP="00FE2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  <w:p w:rsidR="00FE2972" w:rsidRPr="00FE2972" w:rsidRDefault="00FE2972" w:rsidP="00FE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F6197" w:rsidRPr="00FE2972" w:rsidRDefault="008D0445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1 237 705,37</w:t>
            </w:r>
          </w:p>
        </w:tc>
        <w:tc>
          <w:tcPr>
            <w:tcW w:w="1774" w:type="dxa"/>
          </w:tcPr>
          <w:p w:rsidR="00BF6197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2972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1/3)</w:t>
            </w:r>
          </w:p>
        </w:tc>
        <w:tc>
          <w:tcPr>
            <w:tcW w:w="1417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6C3BCD">
        <w:trPr>
          <w:trHeight w:val="503"/>
        </w:trPr>
        <w:tc>
          <w:tcPr>
            <w:tcW w:w="2235" w:type="dxa"/>
          </w:tcPr>
          <w:p w:rsidR="00EF34DC" w:rsidRPr="00FE2972" w:rsidRDefault="00EF34DC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EF34DC" w:rsidRPr="00FE2972" w:rsidRDefault="00F4693E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1 023 193,03</w:t>
            </w:r>
          </w:p>
        </w:tc>
        <w:tc>
          <w:tcPr>
            <w:tcW w:w="1774" w:type="dxa"/>
          </w:tcPr>
          <w:p w:rsidR="00EF34DC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3BCD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373A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F34DC" w:rsidRPr="00FE2972" w:rsidRDefault="00311B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F34DC" w:rsidRPr="00FE2972" w:rsidRDefault="00311B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560" w:type="dxa"/>
          </w:tcPr>
          <w:p w:rsidR="00EF34DC" w:rsidRPr="00FE2972" w:rsidRDefault="00311B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C3BCD" w:rsidRPr="00940684" w:rsidTr="006C3BCD">
        <w:trPr>
          <w:trHeight w:val="503"/>
        </w:trPr>
        <w:tc>
          <w:tcPr>
            <w:tcW w:w="2235" w:type="dxa"/>
          </w:tcPr>
          <w:p w:rsidR="006C3BCD" w:rsidRPr="00FE2972" w:rsidRDefault="006C3BCD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6C3BCD" w:rsidRDefault="006C3BCD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6C3BCD" w:rsidRDefault="00CE09B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09B3" w:rsidRDefault="00CE09B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1/3)</w:t>
            </w:r>
          </w:p>
        </w:tc>
        <w:tc>
          <w:tcPr>
            <w:tcW w:w="1417" w:type="dxa"/>
          </w:tcPr>
          <w:p w:rsidR="006C3BCD" w:rsidRDefault="00CE09B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6C3BCD" w:rsidRDefault="00CE09B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3BCD" w:rsidRPr="00940684" w:rsidTr="006C3BCD">
        <w:trPr>
          <w:trHeight w:val="503"/>
        </w:trPr>
        <w:tc>
          <w:tcPr>
            <w:tcW w:w="2235" w:type="dxa"/>
          </w:tcPr>
          <w:p w:rsidR="006C3BCD" w:rsidRPr="00FE2972" w:rsidRDefault="006C3BCD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86" w:type="dxa"/>
          </w:tcPr>
          <w:p w:rsidR="006C3BCD" w:rsidRDefault="006C3BCD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8F763C" w:rsidRPr="008F763C" w:rsidRDefault="008F763C" w:rsidP="008F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6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3BCD" w:rsidRDefault="008F763C" w:rsidP="008F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63C">
              <w:rPr>
                <w:rFonts w:ascii="Times New Roman" w:hAnsi="Times New Roman" w:cs="Times New Roman"/>
                <w:sz w:val="24"/>
                <w:szCs w:val="24"/>
              </w:rPr>
              <w:t>(долевая – 1/3)</w:t>
            </w:r>
          </w:p>
        </w:tc>
        <w:tc>
          <w:tcPr>
            <w:tcW w:w="1417" w:type="dxa"/>
          </w:tcPr>
          <w:p w:rsidR="006C3BCD" w:rsidRDefault="008F763C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6C3BCD" w:rsidRDefault="008F763C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6C3BCD">
        <w:trPr>
          <w:trHeight w:val="503"/>
        </w:trPr>
        <w:tc>
          <w:tcPr>
            <w:tcW w:w="2235" w:type="dxa"/>
          </w:tcPr>
          <w:p w:rsidR="00C93621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Гуличева</w:t>
            </w:r>
            <w:proofErr w:type="spellEnd"/>
          </w:p>
          <w:p w:rsidR="00C279EE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C279EE" w:rsidRPr="00C279EE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86" w:type="dxa"/>
          </w:tcPr>
          <w:p w:rsidR="00C93621" w:rsidRDefault="005B5FDE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1 338 587,49</w:t>
            </w:r>
          </w:p>
        </w:tc>
        <w:tc>
          <w:tcPr>
            <w:tcW w:w="1774" w:type="dxa"/>
          </w:tcPr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EE119A" w:rsidRDefault="00EE119A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EE119A" w:rsidRDefault="00EE119A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дачный участок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FC1212" w:rsidRDefault="00FC1212" w:rsidP="00FC1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01" w:rsidRDefault="004C4B01" w:rsidP="004C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01" w:rsidRDefault="004C4B01" w:rsidP="004C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C4B01" w:rsidRDefault="004C4B0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9EE" w:rsidRDefault="00EE119A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4B01" w:rsidRDefault="004C4B0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01" w:rsidRDefault="004C4B0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212" w:rsidRDefault="00FC121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6C3BCD">
        <w:trPr>
          <w:trHeight w:val="503"/>
        </w:trPr>
        <w:tc>
          <w:tcPr>
            <w:tcW w:w="2235" w:type="dxa"/>
          </w:tcPr>
          <w:p w:rsidR="00C93621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Егорова </w:t>
            </w:r>
          </w:p>
          <w:p w:rsidR="00C279EE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Нина</w:t>
            </w:r>
          </w:p>
          <w:p w:rsidR="00C279EE" w:rsidRPr="00C279EE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486" w:type="dxa"/>
          </w:tcPr>
          <w:p w:rsidR="00C93621" w:rsidRDefault="00B70A83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5 623 678,07</w:t>
            </w:r>
          </w:p>
        </w:tc>
        <w:tc>
          <w:tcPr>
            <w:tcW w:w="1774" w:type="dxa"/>
          </w:tcPr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C279EE" w:rsidRPr="00B66EB1" w:rsidRDefault="00C0358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9EE" w:rsidRPr="00B66EB1"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0358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97547A" w:rsidRDefault="0097547A" w:rsidP="00642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C279EE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1417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560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342" w:rsidRPr="00940684" w:rsidTr="00087342">
        <w:tc>
          <w:tcPr>
            <w:tcW w:w="2235" w:type="dxa"/>
          </w:tcPr>
          <w:p w:rsidR="006C3BCD" w:rsidRDefault="006C3BCD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Кирсанова </w:t>
            </w:r>
          </w:p>
          <w:p w:rsidR="006C3BCD" w:rsidRDefault="006C3BCD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EF34DC" w:rsidRPr="00FE2972" w:rsidRDefault="006C3BCD" w:rsidP="00EF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86" w:type="dxa"/>
          </w:tcPr>
          <w:p w:rsidR="00BF6197" w:rsidRPr="00FE2972" w:rsidRDefault="00E97950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1 344 307,59</w:t>
            </w:r>
          </w:p>
        </w:tc>
        <w:tc>
          <w:tcPr>
            <w:tcW w:w="1774" w:type="dxa"/>
          </w:tcPr>
          <w:p w:rsidR="00BF6197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участок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садовый участок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Дачные дома: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дачный дом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дачный дом</w:t>
            </w:r>
          </w:p>
          <w:p w:rsidR="00373AF1" w:rsidRPr="00FE2972" w:rsidRDefault="00F934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417" w:type="dxa"/>
          </w:tcPr>
          <w:p w:rsidR="00BF6197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69B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F9347D" w:rsidRPr="00FE2972" w:rsidRDefault="00F934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701" w:type="dxa"/>
          </w:tcPr>
          <w:p w:rsidR="00BF6197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69B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E0F" w:rsidRPr="00FE2972" w:rsidRDefault="00676E0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F6197" w:rsidRPr="00FE2972" w:rsidRDefault="00676E0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F6197" w:rsidRPr="00FE2972" w:rsidRDefault="00676E0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60" w:type="dxa"/>
          </w:tcPr>
          <w:p w:rsidR="00BF6197" w:rsidRPr="00FE2972" w:rsidRDefault="00676E0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342" w:rsidRPr="00940684" w:rsidTr="00087342">
        <w:tc>
          <w:tcPr>
            <w:tcW w:w="2235" w:type="dxa"/>
          </w:tcPr>
          <w:p w:rsidR="00EF34DC" w:rsidRPr="00FE2972" w:rsidRDefault="00EF34DC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EF34DC" w:rsidRPr="00FE2972" w:rsidRDefault="00676E0F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774" w:type="dxa"/>
          </w:tcPr>
          <w:p w:rsidR="00EF34DC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F34DC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</w:tcPr>
          <w:p w:rsidR="00EF34DC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F34DC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Х</w:t>
            </w:r>
            <w:r w:rsidR="00C93621">
              <w:rPr>
                <w:rFonts w:ascii="Times New Roman" w:hAnsi="Times New Roman" w:cs="Times New Roman"/>
                <w:sz w:val="24"/>
                <w:szCs w:val="24"/>
              </w:rPr>
              <w:t xml:space="preserve">ендай </w:t>
            </w:r>
            <w:proofErr w:type="spellStart"/>
            <w:r w:rsidR="00C93621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C93621" w:rsidRPr="00FE2972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4DC" w:rsidRPr="00FE2972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F34DC" w:rsidRPr="00FE2972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F34DC" w:rsidRPr="00FE2972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97547A" w:rsidRDefault="0097547A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1486" w:type="dxa"/>
          </w:tcPr>
          <w:p w:rsidR="00C93621" w:rsidRDefault="009E7F3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543 371,12</w:t>
            </w:r>
          </w:p>
        </w:tc>
        <w:tc>
          <w:tcPr>
            <w:tcW w:w="1774" w:type="dxa"/>
          </w:tcPr>
          <w:p w:rsidR="00C93621" w:rsidRDefault="0097547A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701" w:type="dxa"/>
          </w:tcPr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10119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810119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</w:p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ВАЗ 2124</w:t>
            </w:r>
          </w:p>
          <w:p w:rsidR="00810119" w:rsidRPr="00810119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93621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C93621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43669B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86" w:type="dxa"/>
          </w:tcPr>
          <w:p w:rsidR="00C93621" w:rsidRDefault="009E7F3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1 507 029,36</w:t>
            </w:r>
          </w:p>
        </w:tc>
        <w:tc>
          <w:tcPr>
            <w:tcW w:w="1774" w:type="dxa"/>
          </w:tcPr>
          <w:p w:rsidR="00C93621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43669B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помещение</w:t>
            </w:r>
          </w:p>
        </w:tc>
        <w:tc>
          <w:tcPr>
            <w:tcW w:w="1417" w:type="dxa"/>
          </w:tcPr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701" w:type="dxa"/>
          </w:tcPr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0114F7" w:rsidRP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,900</w:t>
            </w:r>
          </w:p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Default="000114F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</w:t>
            </w:r>
          </w:p>
          <w:p w:rsidR="000114F7" w:rsidRDefault="000114F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0114F7" w:rsidRPr="000114F7" w:rsidRDefault="000114F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86" w:type="dxa"/>
          </w:tcPr>
          <w:p w:rsidR="00C93621" w:rsidRDefault="007348E4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629 372,16</w:t>
            </w:r>
          </w:p>
        </w:tc>
        <w:tc>
          <w:tcPr>
            <w:tcW w:w="1774" w:type="dxa"/>
          </w:tcPr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садовый участок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садовый участок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садовый участок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1 269,0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1 510,0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C1212" w:rsidRDefault="00FC1212" w:rsidP="00FC1212">
            <w:pPr>
              <w:pStyle w:val="a4"/>
              <w:ind w:hanging="9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  <w:p w:rsidR="00C93621" w:rsidRDefault="00FC1212" w:rsidP="00FC1212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625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FC1212" w:rsidRDefault="00FC121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2 932,0</w:t>
            </w:r>
          </w:p>
        </w:tc>
        <w:tc>
          <w:tcPr>
            <w:tcW w:w="1560" w:type="dxa"/>
          </w:tcPr>
          <w:p w:rsidR="00FC1212" w:rsidRDefault="00FC121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E625AE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C93621" w:rsidRDefault="00E625AE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208 800,00</w:t>
            </w:r>
          </w:p>
        </w:tc>
        <w:tc>
          <w:tcPr>
            <w:tcW w:w="1774" w:type="dxa"/>
          </w:tcPr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участок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садовый участок</w:t>
            </w:r>
          </w:p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C1212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="00BF51A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BF51AF" w:rsidRDefault="00FC121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садовый</w:t>
            </w:r>
            <w:r w:rsidR="00BF51A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FC1212" w:rsidRDefault="00FC121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1212" w:rsidRDefault="00FC121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21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тахо</w:t>
            </w:r>
            <w:proofErr w:type="spellEnd"/>
          </w:p>
        </w:tc>
        <w:tc>
          <w:tcPr>
            <w:tcW w:w="1701" w:type="dxa"/>
          </w:tcPr>
          <w:p w:rsidR="00BF51AF" w:rsidRDefault="00FC121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FC121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560" w:type="dxa"/>
          </w:tcPr>
          <w:p w:rsidR="00C93621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1212" w:rsidRPr="00940684" w:rsidTr="00087342">
        <w:tc>
          <w:tcPr>
            <w:tcW w:w="2235" w:type="dxa"/>
          </w:tcPr>
          <w:p w:rsidR="00FC1212" w:rsidRDefault="00E41928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121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86" w:type="dxa"/>
          </w:tcPr>
          <w:p w:rsidR="00FC1212" w:rsidRDefault="00E41928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FC1212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C1212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1212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C1212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C1212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C1212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560" w:type="dxa"/>
          </w:tcPr>
          <w:p w:rsidR="00FC1212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8D25A6" w:rsidRDefault="008D25A6" w:rsidP="008D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Подольская Елена Дмитриевна</w:t>
            </w:r>
          </w:p>
        </w:tc>
        <w:tc>
          <w:tcPr>
            <w:tcW w:w="1486" w:type="dxa"/>
          </w:tcPr>
          <w:p w:rsidR="00C93621" w:rsidRDefault="00127C4A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975 527,92</w:t>
            </w:r>
          </w:p>
        </w:tc>
        <w:tc>
          <w:tcPr>
            <w:tcW w:w="1774" w:type="dxa"/>
          </w:tcPr>
          <w:p w:rsidR="008D25A6" w:rsidRPr="00B66EB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8D25A6" w:rsidRPr="00B66EB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C9362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C9362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701" w:type="dxa"/>
          </w:tcPr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62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Легаси</w:t>
            </w:r>
            <w:proofErr w:type="spellEnd"/>
          </w:p>
        </w:tc>
        <w:tc>
          <w:tcPr>
            <w:tcW w:w="1701" w:type="dxa"/>
          </w:tcPr>
          <w:p w:rsidR="00C93621" w:rsidRDefault="00CA3AF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C93621" w:rsidRDefault="00CA3AF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60" w:type="dxa"/>
          </w:tcPr>
          <w:p w:rsidR="00C93621" w:rsidRDefault="00CA3AF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7046A4" w:rsidRDefault="007046A4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3621" w:rsidRPr="007046A4" w:rsidRDefault="007046A4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Дмитриевич</w:t>
            </w:r>
          </w:p>
        </w:tc>
        <w:tc>
          <w:tcPr>
            <w:tcW w:w="1486" w:type="dxa"/>
          </w:tcPr>
          <w:p w:rsidR="00C93621" w:rsidRDefault="00857464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9 059 236,00</w:t>
            </w:r>
          </w:p>
        </w:tc>
        <w:tc>
          <w:tcPr>
            <w:tcW w:w="1774" w:type="dxa"/>
          </w:tcPr>
          <w:p w:rsidR="007046A4" w:rsidRPr="00B66EB1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46A4" w:rsidRPr="00B66EB1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7046A4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нежилое помещение</w:t>
            </w:r>
          </w:p>
          <w:p w:rsidR="00872DC5" w:rsidRDefault="00872DC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нежилое помещение – сарай;</w:t>
            </w:r>
          </w:p>
          <w:p w:rsidR="00872DC5" w:rsidRDefault="00872DC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нежилое помещение</w:t>
            </w:r>
            <w:r w:rsidR="00E779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нежилое помещение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нежилое помещение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нежилое помещение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нежилое помещение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нежилое помещение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нежилое помещение</w:t>
            </w:r>
          </w:p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46A4" w:rsidRDefault="002204FC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28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872DC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872DC5" w:rsidRDefault="00872DC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DC5" w:rsidRDefault="00872DC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872DC5" w:rsidRDefault="00872DC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DC5" w:rsidRDefault="00872DC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DC5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  <w:p w:rsidR="00872DC5" w:rsidRDefault="00872DC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96D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96D" w:rsidRDefault="00E7796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1 856,1</w:t>
            </w:r>
          </w:p>
        </w:tc>
        <w:tc>
          <w:tcPr>
            <w:tcW w:w="1701" w:type="dxa"/>
          </w:tcPr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28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39" w:rsidRDefault="00D04A3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B49D8" w:rsidRDefault="00EB49D8" w:rsidP="0090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9051B5" w:rsidRDefault="009051B5" w:rsidP="0090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701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EB49D8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C93621" w:rsidRDefault="009051B5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420 000,00</w:t>
            </w:r>
          </w:p>
        </w:tc>
        <w:tc>
          <w:tcPr>
            <w:tcW w:w="1774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недвижимое имущество: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нежилое помещение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нежилое помещение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нежилое помещение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площадка с твердым покрытием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782,7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429,0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B49D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</w:p>
          <w:p w:rsidR="00EB49D8" w:rsidRPr="00DD7C04" w:rsidRDefault="00DD7C0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NX-200</w:t>
            </w:r>
          </w:p>
        </w:tc>
        <w:tc>
          <w:tcPr>
            <w:tcW w:w="1701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A30" w:rsidRPr="00940684" w:rsidTr="00087342">
        <w:tc>
          <w:tcPr>
            <w:tcW w:w="2235" w:type="dxa"/>
          </w:tcPr>
          <w:p w:rsidR="00256A30" w:rsidRDefault="00256A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Рыбкин</w:t>
            </w:r>
          </w:p>
          <w:p w:rsidR="00256A30" w:rsidRDefault="00256A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256A30" w:rsidRPr="00256A30" w:rsidRDefault="00256A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486" w:type="dxa"/>
          </w:tcPr>
          <w:p w:rsidR="00256A30" w:rsidRDefault="006C1DED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311 700,00</w:t>
            </w:r>
          </w:p>
        </w:tc>
        <w:tc>
          <w:tcPr>
            <w:tcW w:w="1774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56A30" w:rsidRDefault="006A425A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701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46393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46393">
              <w:rPr>
                <w:rFonts w:ascii="Times New Roman" w:hAnsi="Times New Roman" w:cs="Times New Roman"/>
                <w:sz w:val="24"/>
                <w:szCs w:val="24"/>
              </w:rPr>
              <w:t>егковые:</w:t>
            </w:r>
          </w:p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  <w:p w:rsidR="00246393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 w:rsidR="00246393"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 w:rsidR="0024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393">
              <w:rPr>
                <w:rFonts w:ascii="Times New Roman" w:hAnsi="Times New Roman" w:cs="Times New Roman"/>
                <w:sz w:val="24"/>
                <w:szCs w:val="24"/>
              </w:rPr>
              <w:t>Смайли</w:t>
            </w:r>
            <w:proofErr w:type="spellEnd"/>
          </w:p>
          <w:p w:rsidR="00256A30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6393" w:rsidRPr="00940684" w:rsidTr="00087342">
        <w:tc>
          <w:tcPr>
            <w:tcW w:w="2235" w:type="dxa"/>
          </w:tcPr>
          <w:p w:rsidR="00246393" w:rsidRPr="00246393" w:rsidRDefault="00246393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246393" w:rsidRDefault="0003658D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173 200,00</w:t>
            </w:r>
          </w:p>
        </w:tc>
        <w:tc>
          <w:tcPr>
            <w:tcW w:w="1774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1/3)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701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Default="00EB49D8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Суанов</w:t>
            </w:r>
            <w:proofErr w:type="spellEnd"/>
          </w:p>
          <w:p w:rsidR="00EB49D8" w:rsidRDefault="00EB49D8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Артур</w:t>
            </w:r>
          </w:p>
          <w:p w:rsidR="00EB49D8" w:rsidRPr="00EB49D8" w:rsidRDefault="00EB49D8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486" w:type="dxa"/>
          </w:tcPr>
          <w:p w:rsidR="00C93621" w:rsidRDefault="00EE48C3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541 445,57</w:t>
            </w:r>
          </w:p>
        </w:tc>
        <w:tc>
          <w:tcPr>
            <w:tcW w:w="1774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560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4D5C30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86" w:type="dxa"/>
          </w:tcPr>
          <w:p w:rsidR="00C93621" w:rsidRDefault="004D5C30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8C6F61" w:rsidRDefault="007C65FD" w:rsidP="007C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7C65F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701" w:type="dxa"/>
          </w:tcPr>
          <w:p w:rsidR="00C93621" w:rsidRDefault="007C65F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653AD9" w:rsidRDefault="004D5C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D9">
              <w:rPr>
                <w:rFonts w:ascii="Times New Roman" w:hAnsi="Times New Roman" w:cs="Times New Roman"/>
                <w:b/>
                <w:sz w:val="24"/>
                <w:szCs w:val="24"/>
              </w:rPr>
              <w:t>Тимонин</w:t>
            </w:r>
          </w:p>
          <w:p w:rsidR="004D5C30" w:rsidRPr="00653AD9" w:rsidRDefault="004D5C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D9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4D5C30" w:rsidRPr="00FE2972" w:rsidRDefault="004D5C30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D9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486" w:type="dxa"/>
          </w:tcPr>
          <w:p w:rsidR="00C93621" w:rsidRDefault="009E2B57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480 000,00</w:t>
            </w:r>
          </w:p>
        </w:tc>
        <w:tc>
          <w:tcPr>
            <w:tcW w:w="1774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701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4D5C30">
        <w:trPr>
          <w:trHeight w:val="70"/>
        </w:trPr>
        <w:tc>
          <w:tcPr>
            <w:tcW w:w="2235" w:type="dxa"/>
          </w:tcPr>
          <w:p w:rsidR="00C93621" w:rsidRDefault="004D5C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5C30">
              <w:rPr>
                <w:rFonts w:ascii="Times New Roman" w:hAnsi="Times New Roman" w:cs="Times New Roman"/>
                <w:b/>
                <w:sz w:val="24"/>
                <w:szCs w:val="24"/>
              </w:rPr>
              <w:t>омиленко</w:t>
            </w:r>
            <w:proofErr w:type="spellEnd"/>
          </w:p>
          <w:p w:rsidR="004D5C30" w:rsidRDefault="004D5C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</w:p>
          <w:p w:rsidR="004D5C30" w:rsidRPr="00FE2972" w:rsidRDefault="004D5C30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486" w:type="dxa"/>
          </w:tcPr>
          <w:p w:rsidR="00C93621" w:rsidRDefault="00C03C94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2 188 224,00</w:t>
            </w:r>
          </w:p>
        </w:tc>
        <w:tc>
          <w:tcPr>
            <w:tcW w:w="1774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5C1111" w:rsidRDefault="005C111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1/3)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CE49F8" w:rsidRDefault="00CE49F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моторная лодка «Мастер – 521»</w:t>
            </w:r>
          </w:p>
          <w:p w:rsidR="00CE49F8" w:rsidRPr="00CE49F8" w:rsidRDefault="00CE49F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2)Лодочный прицеп к Л/А </w:t>
            </w:r>
          </w:p>
          <w:p w:rsidR="00CE49F8" w:rsidRDefault="00CE49F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419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419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  <w:p w:rsidR="00CE49F8" w:rsidRPr="00CE49F8" w:rsidRDefault="00CE49F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XVP</w:t>
            </w:r>
            <w:r w:rsidRPr="00E4192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4192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419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4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00380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РЕСПО</w:t>
            </w:r>
            <w:r w:rsidRPr="00E4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419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4D5C30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86" w:type="dxa"/>
          </w:tcPr>
          <w:p w:rsidR="00C93621" w:rsidRDefault="006B1915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113 941,00</w:t>
            </w:r>
          </w:p>
        </w:tc>
        <w:tc>
          <w:tcPr>
            <w:tcW w:w="1774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4D4906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86" w:type="dxa"/>
          </w:tcPr>
          <w:p w:rsidR="00C93621" w:rsidRDefault="004D4906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21" w:rsidRDefault="00E4192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6B191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6B191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</w:tcPr>
          <w:p w:rsidR="00C93621" w:rsidRDefault="006B1915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Default="00220FB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Шишкин</w:t>
            </w:r>
          </w:p>
          <w:p w:rsidR="00220FB7" w:rsidRDefault="00220FB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220FB7" w:rsidRPr="00220FB7" w:rsidRDefault="00220FB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486" w:type="dxa"/>
          </w:tcPr>
          <w:p w:rsidR="00C93621" w:rsidRDefault="00440A7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466 572,65</w:t>
            </w:r>
          </w:p>
        </w:tc>
        <w:tc>
          <w:tcPr>
            <w:tcW w:w="1774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220FB7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C93621" w:rsidRDefault="00220FB7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071B49" w:rsidRDefault="00071B49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Янов </w:t>
            </w:r>
          </w:p>
          <w:p w:rsidR="00071B49" w:rsidRPr="00071B49" w:rsidRDefault="00071B49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4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071B49" w:rsidRPr="00FE2972" w:rsidRDefault="00071B49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49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486" w:type="dxa"/>
          </w:tcPr>
          <w:p w:rsidR="00C93621" w:rsidRDefault="008644C0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868 956,81</w:t>
            </w:r>
          </w:p>
        </w:tc>
        <w:tc>
          <w:tcPr>
            <w:tcW w:w="1774" w:type="dxa"/>
          </w:tcPr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– 1/3)</w:t>
            </w:r>
          </w:p>
          <w:p w:rsidR="00071B49" w:rsidRPr="00071B49" w:rsidRDefault="00071B49" w:rsidP="00047A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071B49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C93621" w:rsidRDefault="003A4BC0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153 295,46</w:t>
            </w:r>
          </w:p>
        </w:tc>
        <w:tc>
          <w:tcPr>
            <w:tcW w:w="1774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Лексус </w:t>
            </w:r>
          </w:p>
          <w:p w:rsidR="00071B49" w:rsidRP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Х400Н</w:t>
            </w:r>
          </w:p>
        </w:tc>
        <w:tc>
          <w:tcPr>
            <w:tcW w:w="1701" w:type="dxa"/>
          </w:tcPr>
          <w:p w:rsidR="00C93621" w:rsidRDefault="00627D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93621" w:rsidRDefault="00627D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627D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C93621" w:rsidRPr="00940684" w:rsidTr="00E41928">
        <w:trPr>
          <w:trHeight w:val="864"/>
        </w:trPr>
        <w:tc>
          <w:tcPr>
            <w:tcW w:w="2235" w:type="dxa"/>
          </w:tcPr>
          <w:p w:rsidR="00C93621" w:rsidRPr="00FE2972" w:rsidRDefault="00071B49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C93621" w:rsidRDefault="00071B4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1B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071B49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C93621" w:rsidRDefault="00071B4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1B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627D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B49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560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A1F37" w:rsidRPr="00940684" w:rsidRDefault="009A1F37" w:rsidP="00D14907">
      <w:pPr>
        <w:rPr>
          <w:rFonts w:ascii="Times New Roman" w:hAnsi="Times New Roman" w:cs="Times New Roman"/>
          <w:sz w:val="28"/>
          <w:szCs w:val="28"/>
        </w:rPr>
      </w:pPr>
    </w:p>
    <w:sectPr w:rsidR="009A1F37" w:rsidRPr="00940684" w:rsidSect="00E41928">
      <w:pgSz w:w="16838" w:h="11906" w:orient="landscape"/>
      <w:pgMar w:top="851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F5F"/>
    <w:multiLevelType w:val="hybridMultilevel"/>
    <w:tmpl w:val="F6FAA05E"/>
    <w:lvl w:ilvl="0" w:tplc="4E987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D217B"/>
    <w:multiLevelType w:val="hybridMultilevel"/>
    <w:tmpl w:val="1B68D848"/>
    <w:lvl w:ilvl="0" w:tplc="AE8CC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12"/>
    <w:multiLevelType w:val="hybridMultilevel"/>
    <w:tmpl w:val="E7068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54330"/>
    <w:multiLevelType w:val="hybridMultilevel"/>
    <w:tmpl w:val="A928F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87685"/>
    <w:multiLevelType w:val="hybridMultilevel"/>
    <w:tmpl w:val="5D227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73"/>
    <w:rsid w:val="000114F7"/>
    <w:rsid w:val="0003658D"/>
    <w:rsid w:val="000456BB"/>
    <w:rsid w:val="00047AAB"/>
    <w:rsid w:val="0006101C"/>
    <w:rsid w:val="00071B49"/>
    <w:rsid w:val="00087342"/>
    <w:rsid w:val="000A63E0"/>
    <w:rsid w:val="001109F3"/>
    <w:rsid w:val="00127C4A"/>
    <w:rsid w:val="00166C4F"/>
    <w:rsid w:val="00176583"/>
    <w:rsid w:val="001A0126"/>
    <w:rsid w:val="001C428C"/>
    <w:rsid w:val="001D1163"/>
    <w:rsid w:val="001E5D70"/>
    <w:rsid w:val="001E7C85"/>
    <w:rsid w:val="001F4F73"/>
    <w:rsid w:val="002204FC"/>
    <w:rsid w:val="00220FB7"/>
    <w:rsid w:val="00245735"/>
    <w:rsid w:val="00246393"/>
    <w:rsid w:val="00256A30"/>
    <w:rsid w:val="00281B34"/>
    <w:rsid w:val="002A722D"/>
    <w:rsid w:val="00310EFE"/>
    <w:rsid w:val="00311B93"/>
    <w:rsid w:val="00311F9D"/>
    <w:rsid w:val="00373AF1"/>
    <w:rsid w:val="003A4BC0"/>
    <w:rsid w:val="0043669B"/>
    <w:rsid w:val="00440A79"/>
    <w:rsid w:val="00457295"/>
    <w:rsid w:val="004B430D"/>
    <w:rsid w:val="004C4B01"/>
    <w:rsid w:val="004D4906"/>
    <w:rsid w:val="004D5C30"/>
    <w:rsid w:val="00505278"/>
    <w:rsid w:val="00525D20"/>
    <w:rsid w:val="00526BCA"/>
    <w:rsid w:val="00534089"/>
    <w:rsid w:val="00535A3D"/>
    <w:rsid w:val="00593F34"/>
    <w:rsid w:val="005A18DC"/>
    <w:rsid w:val="005A493D"/>
    <w:rsid w:val="005B5FDE"/>
    <w:rsid w:val="005C08F3"/>
    <w:rsid w:val="005C1111"/>
    <w:rsid w:val="005E1483"/>
    <w:rsid w:val="00627D7D"/>
    <w:rsid w:val="00632D9D"/>
    <w:rsid w:val="00642AAB"/>
    <w:rsid w:val="00653AD9"/>
    <w:rsid w:val="00664E5B"/>
    <w:rsid w:val="00676E0F"/>
    <w:rsid w:val="00682AA8"/>
    <w:rsid w:val="006A425A"/>
    <w:rsid w:val="006B1915"/>
    <w:rsid w:val="006C1DED"/>
    <w:rsid w:val="006C3BCD"/>
    <w:rsid w:val="00700F57"/>
    <w:rsid w:val="00700FC3"/>
    <w:rsid w:val="007046A4"/>
    <w:rsid w:val="00714A03"/>
    <w:rsid w:val="007348E4"/>
    <w:rsid w:val="00744115"/>
    <w:rsid w:val="00761D79"/>
    <w:rsid w:val="00780CED"/>
    <w:rsid w:val="00781E34"/>
    <w:rsid w:val="007C65FD"/>
    <w:rsid w:val="007D43D5"/>
    <w:rsid w:val="007F6A55"/>
    <w:rsid w:val="00810119"/>
    <w:rsid w:val="008176FF"/>
    <w:rsid w:val="00857464"/>
    <w:rsid w:val="008644C0"/>
    <w:rsid w:val="008657CA"/>
    <w:rsid w:val="00872DC5"/>
    <w:rsid w:val="008B3455"/>
    <w:rsid w:val="008B5E33"/>
    <w:rsid w:val="008C6F61"/>
    <w:rsid w:val="008D0445"/>
    <w:rsid w:val="008D25A6"/>
    <w:rsid w:val="008F3E2F"/>
    <w:rsid w:val="008F763C"/>
    <w:rsid w:val="0090302C"/>
    <w:rsid w:val="009051B5"/>
    <w:rsid w:val="00940684"/>
    <w:rsid w:val="0097547A"/>
    <w:rsid w:val="009A1F37"/>
    <w:rsid w:val="009C04BD"/>
    <w:rsid w:val="009E2B57"/>
    <w:rsid w:val="009E7F39"/>
    <w:rsid w:val="00A07858"/>
    <w:rsid w:val="00A26819"/>
    <w:rsid w:val="00A46CDD"/>
    <w:rsid w:val="00A549C7"/>
    <w:rsid w:val="00AF0927"/>
    <w:rsid w:val="00B40F20"/>
    <w:rsid w:val="00B66EB1"/>
    <w:rsid w:val="00B70A83"/>
    <w:rsid w:val="00BA497F"/>
    <w:rsid w:val="00BB0A3C"/>
    <w:rsid w:val="00BF51AF"/>
    <w:rsid w:val="00BF6197"/>
    <w:rsid w:val="00C0045A"/>
    <w:rsid w:val="00C0358D"/>
    <w:rsid w:val="00C03C94"/>
    <w:rsid w:val="00C279EE"/>
    <w:rsid w:val="00C302CE"/>
    <w:rsid w:val="00C57BE4"/>
    <w:rsid w:val="00C63043"/>
    <w:rsid w:val="00C67883"/>
    <w:rsid w:val="00C93621"/>
    <w:rsid w:val="00CA3AF0"/>
    <w:rsid w:val="00CC7653"/>
    <w:rsid w:val="00CE09B3"/>
    <w:rsid w:val="00CE49F8"/>
    <w:rsid w:val="00CF2CF2"/>
    <w:rsid w:val="00D04A39"/>
    <w:rsid w:val="00D102A6"/>
    <w:rsid w:val="00D14907"/>
    <w:rsid w:val="00D15E05"/>
    <w:rsid w:val="00D43B77"/>
    <w:rsid w:val="00D52C2B"/>
    <w:rsid w:val="00D55931"/>
    <w:rsid w:val="00DC1A1A"/>
    <w:rsid w:val="00DD7C04"/>
    <w:rsid w:val="00E136CA"/>
    <w:rsid w:val="00E2355C"/>
    <w:rsid w:val="00E34480"/>
    <w:rsid w:val="00E41928"/>
    <w:rsid w:val="00E457FB"/>
    <w:rsid w:val="00E625AE"/>
    <w:rsid w:val="00E734A5"/>
    <w:rsid w:val="00E7796D"/>
    <w:rsid w:val="00E97950"/>
    <w:rsid w:val="00EB49D8"/>
    <w:rsid w:val="00EC74C9"/>
    <w:rsid w:val="00EE119A"/>
    <w:rsid w:val="00EE48C3"/>
    <w:rsid w:val="00EF34DC"/>
    <w:rsid w:val="00F33D53"/>
    <w:rsid w:val="00F4693E"/>
    <w:rsid w:val="00F47819"/>
    <w:rsid w:val="00F9347D"/>
    <w:rsid w:val="00FC1141"/>
    <w:rsid w:val="00FC1212"/>
    <w:rsid w:val="00FC42B7"/>
    <w:rsid w:val="00FE2972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7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7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B771-9BAE-464C-BA85-2F730BBC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0022</dc:creator>
  <cp:lastModifiedBy>Пользователь Windows</cp:lastModifiedBy>
  <cp:revision>59</cp:revision>
  <dcterms:created xsi:type="dcterms:W3CDTF">2017-04-26T06:06:00Z</dcterms:created>
  <dcterms:modified xsi:type="dcterms:W3CDTF">2017-05-12T12:45:00Z</dcterms:modified>
</cp:coreProperties>
</file>