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383551" w14:textId="77777777" w:rsidR="008314A4" w:rsidRPr="0048409F" w:rsidRDefault="008314A4" w:rsidP="008314A4">
      <w:pPr>
        <w:jc w:val="center"/>
        <w:rPr>
          <w:b/>
          <w:sz w:val="28"/>
          <w:szCs w:val="28"/>
        </w:rPr>
      </w:pPr>
      <w:r w:rsidRPr="0048409F">
        <w:rPr>
          <w:b/>
          <w:sz w:val="28"/>
          <w:szCs w:val="28"/>
        </w:rPr>
        <w:t xml:space="preserve">Сведения </w:t>
      </w:r>
    </w:p>
    <w:p w14:paraId="24623128" w14:textId="77777777" w:rsidR="008314A4" w:rsidRDefault="008314A4" w:rsidP="008314A4">
      <w:pPr>
        <w:ind w:left="-426" w:hanging="141"/>
        <w:jc w:val="center"/>
        <w:rPr>
          <w:b/>
          <w:sz w:val="28"/>
          <w:szCs w:val="28"/>
        </w:rPr>
      </w:pPr>
      <w:r w:rsidRPr="0048409F">
        <w:rPr>
          <w:b/>
          <w:sz w:val="28"/>
          <w:szCs w:val="28"/>
        </w:rPr>
        <w:t>о доходах, расходах, об имуществе и обязательствах имущественного характера</w:t>
      </w:r>
      <w:r>
        <w:rPr>
          <w:b/>
          <w:sz w:val="28"/>
          <w:szCs w:val="28"/>
        </w:rPr>
        <w:t>, представленные</w:t>
      </w:r>
    </w:p>
    <w:p w14:paraId="66047F01" w14:textId="77777777" w:rsidR="008314A4" w:rsidRPr="00216FB4" w:rsidRDefault="008314A4" w:rsidP="008314A4">
      <w:pPr>
        <w:jc w:val="center"/>
        <w:rPr>
          <w:b/>
          <w:sz w:val="28"/>
          <w:szCs w:val="28"/>
        </w:rPr>
      </w:pPr>
      <w:r w:rsidRPr="00216FB4">
        <w:rPr>
          <w:b/>
          <w:sz w:val="28"/>
          <w:szCs w:val="28"/>
        </w:rPr>
        <w:t xml:space="preserve">главой </w:t>
      </w:r>
      <w:r w:rsidRPr="00216FB4">
        <w:rPr>
          <w:b/>
          <w:i/>
          <w:sz w:val="28"/>
          <w:szCs w:val="28"/>
        </w:rPr>
        <w:t xml:space="preserve">муниципального округа </w:t>
      </w:r>
      <w:r>
        <w:rPr>
          <w:b/>
          <w:i/>
          <w:sz w:val="28"/>
          <w:szCs w:val="28"/>
        </w:rPr>
        <w:t>Кузьминки</w:t>
      </w:r>
    </w:p>
    <w:p w14:paraId="55894166" w14:textId="06A9E21D" w:rsidR="008314A4" w:rsidRPr="0048409F" w:rsidRDefault="008314A4" w:rsidP="008314A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период с 1 </w:t>
      </w:r>
      <w:r w:rsidRPr="0048409F">
        <w:rPr>
          <w:b/>
          <w:sz w:val="28"/>
          <w:szCs w:val="28"/>
        </w:rPr>
        <w:t>января 20</w:t>
      </w:r>
      <w:r>
        <w:rPr>
          <w:b/>
          <w:sz w:val="28"/>
          <w:szCs w:val="28"/>
        </w:rPr>
        <w:t>17</w:t>
      </w:r>
      <w:r w:rsidRPr="0048409F">
        <w:rPr>
          <w:b/>
          <w:sz w:val="28"/>
          <w:szCs w:val="28"/>
        </w:rPr>
        <w:t xml:space="preserve"> года по 31 декабря 20</w:t>
      </w:r>
      <w:r>
        <w:rPr>
          <w:b/>
          <w:sz w:val="28"/>
          <w:szCs w:val="28"/>
        </w:rPr>
        <w:t>17 </w:t>
      </w:r>
      <w:r w:rsidRPr="0048409F">
        <w:rPr>
          <w:b/>
          <w:sz w:val="28"/>
          <w:szCs w:val="28"/>
        </w:rPr>
        <w:t>года</w:t>
      </w:r>
    </w:p>
    <w:p w14:paraId="0D9EBF73" w14:textId="77777777" w:rsidR="008314A4" w:rsidRDefault="008314A4" w:rsidP="008314A4">
      <w:pPr>
        <w:jc w:val="center"/>
        <w:rPr>
          <w:i/>
          <w:sz w:val="28"/>
          <w:szCs w:val="28"/>
        </w:rPr>
      </w:pPr>
    </w:p>
    <w:tbl>
      <w:tblPr>
        <w:tblStyle w:val="a3"/>
        <w:tblW w:w="16302" w:type="dxa"/>
        <w:tblInd w:w="-714" w:type="dxa"/>
        <w:tblLayout w:type="fixed"/>
        <w:tblLook w:val="0000" w:firstRow="0" w:lastRow="0" w:firstColumn="0" w:lastColumn="0" w:noHBand="0" w:noVBand="0"/>
      </w:tblPr>
      <w:tblGrid>
        <w:gridCol w:w="1985"/>
        <w:gridCol w:w="1701"/>
        <w:gridCol w:w="1843"/>
        <w:gridCol w:w="992"/>
        <w:gridCol w:w="992"/>
        <w:gridCol w:w="1560"/>
        <w:gridCol w:w="992"/>
        <w:gridCol w:w="992"/>
        <w:gridCol w:w="1985"/>
        <w:gridCol w:w="1417"/>
        <w:gridCol w:w="1843"/>
      </w:tblGrid>
      <w:tr w:rsidR="008314A4" w:rsidRPr="000E1793" w14:paraId="6CA72A7D" w14:textId="77777777" w:rsidTr="00A5171C">
        <w:tc>
          <w:tcPr>
            <w:tcW w:w="1985" w:type="dxa"/>
            <w:vMerge w:val="restart"/>
          </w:tcPr>
          <w:p w14:paraId="1E2346A4" w14:textId="77777777" w:rsidR="008314A4" w:rsidRPr="000E1793" w:rsidRDefault="008314A4" w:rsidP="0023784D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Фамилия </w:t>
            </w:r>
          </w:p>
          <w:p w14:paraId="4A59CD55" w14:textId="77777777" w:rsidR="008314A4" w:rsidRPr="000E1793" w:rsidRDefault="008314A4" w:rsidP="0023784D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и инициалы лица, </w:t>
            </w:r>
          </w:p>
          <w:p w14:paraId="722701DA" w14:textId="77777777" w:rsidR="008314A4" w:rsidRPr="000E1793" w:rsidRDefault="008314A4" w:rsidP="0023784D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28" w:type="dxa"/>
            <w:gridSpan w:val="4"/>
          </w:tcPr>
          <w:p w14:paraId="5D7F0F70" w14:textId="77777777" w:rsidR="008314A4" w:rsidRPr="000E1793" w:rsidRDefault="008314A4" w:rsidP="0023784D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Объекты недвижимости, находящиеся </w:t>
            </w:r>
          </w:p>
          <w:p w14:paraId="6E8036A4" w14:textId="77777777" w:rsidR="008314A4" w:rsidRPr="000E1793" w:rsidRDefault="008314A4" w:rsidP="0023784D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в собственности</w:t>
            </w:r>
          </w:p>
        </w:tc>
        <w:tc>
          <w:tcPr>
            <w:tcW w:w="3544" w:type="dxa"/>
            <w:gridSpan w:val="3"/>
          </w:tcPr>
          <w:p w14:paraId="47BD348D" w14:textId="77777777" w:rsidR="008314A4" w:rsidRPr="000E1793" w:rsidRDefault="008314A4" w:rsidP="0023784D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85" w:type="dxa"/>
            <w:vMerge w:val="restart"/>
          </w:tcPr>
          <w:p w14:paraId="4095F28B" w14:textId="77777777" w:rsidR="008314A4" w:rsidRPr="000E1793" w:rsidRDefault="008314A4" w:rsidP="0023784D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Транспортные средства </w:t>
            </w:r>
          </w:p>
          <w:p w14:paraId="538698DC" w14:textId="77777777" w:rsidR="008314A4" w:rsidRPr="000E1793" w:rsidRDefault="008314A4" w:rsidP="0023784D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14:paraId="6DA30C02" w14:textId="77777777" w:rsidR="008314A4" w:rsidRPr="000E1793" w:rsidRDefault="008314A4" w:rsidP="0023784D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Декларированный годовой доход</w:t>
            </w:r>
          </w:p>
          <w:p w14:paraId="23108BA2" w14:textId="77777777" w:rsidR="008314A4" w:rsidRPr="000E1793" w:rsidRDefault="008314A4" w:rsidP="0023784D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(руб.)</w:t>
            </w:r>
          </w:p>
        </w:tc>
        <w:tc>
          <w:tcPr>
            <w:tcW w:w="1843" w:type="dxa"/>
            <w:vMerge w:val="restart"/>
          </w:tcPr>
          <w:p w14:paraId="4CC996B3" w14:textId="77777777" w:rsidR="008314A4" w:rsidRPr="000E1793" w:rsidRDefault="008314A4" w:rsidP="0023784D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5171C" w:rsidRPr="000E1793" w14:paraId="16EE4AE9" w14:textId="77777777" w:rsidTr="00A5171C">
        <w:tc>
          <w:tcPr>
            <w:tcW w:w="1985" w:type="dxa"/>
            <w:vMerge/>
          </w:tcPr>
          <w:p w14:paraId="6415F8F7" w14:textId="77777777" w:rsidR="008314A4" w:rsidRPr="000E1793" w:rsidRDefault="008314A4" w:rsidP="0023784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9FD09CD" w14:textId="77777777" w:rsidR="008314A4" w:rsidRPr="000E1793" w:rsidRDefault="008314A4" w:rsidP="0023784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</w:tcPr>
          <w:p w14:paraId="3B6DD0CB" w14:textId="77777777" w:rsidR="008314A4" w:rsidRPr="000E1793" w:rsidRDefault="008314A4" w:rsidP="0023784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вид </w:t>
            </w:r>
          </w:p>
          <w:p w14:paraId="7EEFD4FB" w14:textId="77777777" w:rsidR="008314A4" w:rsidRPr="000E1793" w:rsidRDefault="008314A4" w:rsidP="0023784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собственности</w:t>
            </w:r>
          </w:p>
        </w:tc>
        <w:tc>
          <w:tcPr>
            <w:tcW w:w="992" w:type="dxa"/>
          </w:tcPr>
          <w:p w14:paraId="51CAAE33" w14:textId="77777777" w:rsidR="008314A4" w:rsidRPr="000E1793" w:rsidRDefault="008314A4" w:rsidP="0023784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E1793">
              <w:rPr>
                <w:sz w:val="24"/>
                <w:szCs w:val="24"/>
              </w:rPr>
              <w:t xml:space="preserve">лощадь </w:t>
            </w:r>
          </w:p>
          <w:p w14:paraId="6789AEAB" w14:textId="77777777" w:rsidR="008314A4" w:rsidRPr="000E1793" w:rsidRDefault="008314A4" w:rsidP="0023784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sz w:val="24"/>
                <w:szCs w:val="24"/>
              </w:rPr>
              <w:t>кв.</w:t>
            </w:r>
            <w:r w:rsidRPr="000E1793">
              <w:rPr>
                <w:sz w:val="24"/>
                <w:szCs w:val="24"/>
              </w:rPr>
              <w:t>м</w:t>
            </w:r>
            <w:proofErr w:type="spellEnd"/>
            <w:proofErr w:type="gramEnd"/>
            <w:r w:rsidRPr="000E1793">
              <w:rPr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14:paraId="27FED5A7" w14:textId="77777777" w:rsidR="008314A4" w:rsidRPr="000E1793" w:rsidRDefault="008314A4" w:rsidP="0023784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560" w:type="dxa"/>
          </w:tcPr>
          <w:p w14:paraId="765720FC" w14:textId="77777777" w:rsidR="008314A4" w:rsidRPr="000E1793" w:rsidRDefault="008314A4" w:rsidP="0023784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</w:tcPr>
          <w:p w14:paraId="07996208" w14:textId="77777777" w:rsidR="008314A4" w:rsidRPr="000E1793" w:rsidRDefault="008314A4" w:rsidP="0023784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E1793">
              <w:rPr>
                <w:sz w:val="24"/>
                <w:szCs w:val="24"/>
              </w:rPr>
              <w:t>лощадь (</w:t>
            </w:r>
            <w:proofErr w:type="spellStart"/>
            <w:proofErr w:type="gramStart"/>
            <w:r w:rsidRPr="000E1793">
              <w:rPr>
                <w:sz w:val="24"/>
                <w:szCs w:val="24"/>
              </w:rPr>
              <w:t>кв.м</w:t>
            </w:r>
            <w:proofErr w:type="spellEnd"/>
            <w:proofErr w:type="gramEnd"/>
            <w:r w:rsidRPr="000E1793">
              <w:rPr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14:paraId="22527166" w14:textId="77777777" w:rsidR="008314A4" w:rsidRPr="000E1793" w:rsidRDefault="008314A4" w:rsidP="0023784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985" w:type="dxa"/>
            <w:vMerge/>
          </w:tcPr>
          <w:p w14:paraId="4FD51B23" w14:textId="77777777" w:rsidR="008314A4" w:rsidRPr="000E1793" w:rsidRDefault="008314A4" w:rsidP="0023784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3D7EF9B0" w14:textId="77777777" w:rsidR="008314A4" w:rsidRPr="000E1793" w:rsidRDefault="008314A4" w:rsidP="0023784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4B3DA4F6" w14:textId="77777777" w:rsidR="008314A4" w:rsidRPr="000E1793" w:rsidRDefault="008314A4" w:rsidP="0023784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71C" w:rsidRPr="000E1793" w14:paraId="449C4DAB" w14:textId="77777777" w:rsidTr="00A5171C">
        <w:trPr>
          <w:trHeight w:val="828"/>
        </w:trPr>
        <w:tc>
          <w:tcPr>
            <w:tcW w:w="1985" w:type="dxa"/>
          </w:tcPr>
          <w:p w14:paraId="4EBC8271" w14:textId="46386234" w:rsidR="008314A4" w:rsidRPr="008314A4" w:rsidRDefault="008314A4" w:rsidP="0023784D">
            <w:proofErr w:type="spellStart"/>
            <w:r w:rsidRPr="008314A4">
              <w:t>Калабеков</w:t>
            </w:r>
            <w:proofErr w:type="spellEnd"/>
            <w:r w:rsidRPr="008314A4">
              <w:t xml:space="preserve"> А</w:t>
            </w:r>
            <w:r w:rsidR="00A5171C">
              <w:t>. Л.</w:t>
            </w:r>
          </w:p>
        </w:tc>
        <w:tc>
          <w:tcPr>
            <w:tcW w:w="1701" w:type="dxa"/>
          </w:tcPr>
          <w:p w14:paraId="30E512ED" w14:textId="77777777" w:rsidR="008314A4" w:rsidRPr="000E1793" w:rsidRDefault="008314A4" w:rsidP="0023784D"/>
        </w:tc>
        <w:tc>
          <w:tcPr>
            <w:tcW w:w="1843" w:type="dxa"/>
          </w:tcPr>
          <w:p w14:paraId="5F13DAD3" w14:textId="77777777" w:rsidR="008314A4" w:rsidRPr="000E1793" w:rsidRDefault="008314A4" w:rsidP="0023784D">
            <w:pPr>
              <w:ind w:left="-71" w:right="-82"/>
            </w:pPr>
          </w:p>
        </w:tc>
        <w:tc>
          <w:tcPr>
            <w:tcW w:w="992" w:type="dxa"/>
          </w:tcPr>
          <w:p w14:paraId="17BEAA7F" w14:textId="77777777" w:rsidR="008314A4" w:rsidRPr="000E1793" w:rsidRDefault="008314A4" w:rsidP="0023784D">
            <w:pPr>
              <w:ind w:left="-71" w:right="-82"/>
            </w:pPr>
          </w:p>
        </w:tc>
        <w:tc>
          <w:tcPr>
            <w:tcW w:w="992" w:type="dxa"/>
          </w:tcPr>
          <w:p w14:paraId="089F7573" w14:textId="77777777" w:rsidR="008314A4" w:rsidRPr="000E1793" w:rsidRDefault="008314A4" w:rsidP="0023784D">
            <w:pPr>
              <w:ind w:left="-71" w:right="-82"/>
            </w:pPr>
          </w:p>
        </w:tc>
        <w:tc>
          <w:tcPr>
            <w:tcW w:w="1560" w:type="dxa"/>
          </w:tcPr>
          <w:p w14:paraId="08E7F67E" w14:textId="5EF13116" w:rsidR="008314A4" w:rsidRDefault="00FB4EC9" w:rsidP="0023784D">
            <w:r>
              <w:t>-</w:t>
            </w:r>
            <w:r w:rsidR="00A5171C">
              <w:t xml:space="preserve">Земельный участок с </w:t>
            </w:r>
            <w:r>
              <w:t xml:space="preserve">жилым </w:t>
            </w:r>
            <w:r w:rsidR="00A5171C">
              <w:t>домом</w:t>
            </w:r>
          </w:p>
          <w:p w14:paraId="3CE333D9" w14:textId="0B92C622" w:rsidR="00A5171C" w:rsidRDefault="00FB4EC9" w:rsidP="0023784D">
            <w:r>
              <w:t>-</w:t>
            </w:r>
            <w:r w:rsidR="00A5171C">
              <w:t>Квартира</w:t>
            </w:r>
          </w:p>
          <w:p w14:paraId="68696FCD" w14:textId="5934D43D" w:rsidR="00A5171C" w:rsidRPr="000E1793" w:rsidRDefault="00FB4EC9" w:rsidP="0023784D">
            <w:r>
              <w:t>-Квартира</w:t>
            </w:r>
          </w:p>
        </w:tc>
        <w:tc>
          <w:tcPr>
            <w:tcW w:w="992" w:type="dxa"/>
          </w:tcPr>
          <w:p w14:paraId="04960446" w14:textId="77777777" w:rsidR="008314A4" w:rsidRDefault="00A5171C" w:rsidP="0023784D">
            <w:pPr>
              <w:ind w:left="-1"/>
            </w:pPr>
            <w:r>
              <w:t>1500,0</w:t>
            </w:r>
          </w:p>
          <w:p w14:paraId="38BE7DDF" w14:textId="77777777" w:rsidR="00A5171C" w:rsidRDefault="00A5171C" w:rsidP="0023784D">
            <w:pPr>
              <w:ind w:left="-1"/>
            </w:pPr>
          </w:p>
          <w:p w14:paraId="493B74E8" w14:textId="77777777" w:rsidR="00A5171C" w:rsidRDefault="00A5171C" w:rsidP="0023784D">
            <w:pPr>
              <w:ind w:left="-1"/>
            </w:pPr>
          </w:p>
          <w:p w14:paraId="419B26E7" w14:textId="77777777" w:rsidR="00FB4EC9" w:rsidRDefault="00FB4EC9" w:rsidP="0023784D">
            <w:pPr>
              <w:ind w:left="-1"/>
            </w:pPr>
          </w:p>
          <w:p w14:paraId="6BB99F13" w14:textId="77777777" w:rsidR="00A5171C" w:rsidRDefault="00FB4EC9" w:rsidP="0023784D">
            <w:pPr>
              <w:ind w:left="-1"/>
            </w:pPr>
            <w:r>
              <w:t>80</w:t>
            </w:r>
            <w:r w:rsidR="00A5171C">
              <w:t>.</w:t>
            </w:r>
            <w:r>
              <w:t>2</w:t>
            </w:r>
          </w:p>
          <w:p w14:paraId="2FF30010" w14:textId="53070118" w:rsidR="00FB4EC9" w:rsidRPr="000E1793" w:rsidRDefault="00FB4EC9" w:rsidP="0023784D">
            <w:pPr>
              <w:ind w:left="-1"/>
            </w:pPr>
            <w:r>
              <w:t>62,9</w:t>
            </w:r>
          </w:p>
        </w:tc>
        <w:tc>
          <w:tcPr>
            <w:tcW w:w="992" w:type="dxa"/>
          </w:tcPr>
          <w:p w14:paraId="64E5D573" w14:textId="77777777" w:rsidR="008314A4" w:rsidRDefault="00A5171C" w:rsidP="0023784D">
            <w:pPr>
              <w:ind w:left="-1"/>
            </w:pPr>
            <w:r>
              <w:t>Россия</w:t>
            </w:r>
          </w:p>
          <w:p w14:paraId="417773F2" w14:textId="77777777" w:rsidR="00A5171C" w:rsidRDefault="00A5171C" w:rsidP="0023784D">
            <w:pPr>
              <w:ind w:left="-1"/>
            </w:pPr>
          </w:p>
          <w:p w14:paraId="29029D2B" w14:textId="77777777" w:rsidR="00A5171C" w:rsidRDefault="00A5171C" w:rsidP="0023784D">
            <w:pPr>
              <w:ind w:left="-1"/>
            </w:pPr>
          </w:p>
          <w:p w14:paraId="6DEA5E17" w14:textId="77777777" w:rsidR="00FB4EC9" w:rsidRDefault="00FB4EC9" w:rsidP="0023784D">
            <w:pPr>
              <w:ind w:left="-1"/>
            </w:pPr>
          </w:p>
          <w:p w14:paraId="55C52B0A" w14:textId="77777777" w:rsidR="00A5171C" w:rsidRDefault="00A5171C" w:rsidP="0023784D">
            <w:pPr>
              <w:ind w:left="-1"/>
            </w:pPr>
            <w:r>
              <w:t>Россия</w:t>
            </w:r>
          </w:p>
          <w:p w14:paraId="05B68343" w14:textId="77777777" w:rsidR="00FB4EC9" w:rsidRDefault="00FB4EC9" w:rsidP="0023784D">
            <w:pPr>
              <w:ind w:left="-1"/>
            </w:pPr>
            <w:r>
              <w:t>Россия</w:t>
            </w:r>
          </w:p>
          <w:p w14:paraId="18563191" w14:textId="3E0FF854" w:rsidR="00FB4EC9" w:rsidRPr="000E1793" w:rsidRDefault="00FB4EC9" w:rsidP="0023784D">
            <w:pPr>
              <w:ind w:left="-1"/>
            </w:pPr>
            <w:bookmarkStart w:id="0" w:name="_GoBack"/>
            <w:bookmarkEnd w:id="0"/>
          </w:p>
        </w:tc>
        <w:tc>
          <w:tcPr>
            <w:tcW w:w="1985" w:type="dxa"/>
          </w:tcPr>
          <w:p w14:paraId="3DB853A7" w14:textId="49D9888A" w:rsidR="008314A4" w:rsidRPr="000E1793" w:rsidRDefault="008314A4" w:rsidP="0023784D">
            <w:r>
              <w:t>Фольксваген Т</w:t>
            </w:r>
            <w:r w:rsidR="00EF79B5">
              <w:t>УАРЕГ</w:t>
            </w:r>
            <w:r>
              <w:t>, 2015 г.</w:t>
            </w:r>
          </w:p>
        </w:tc>
        <w:tc>
          <w:tcPr>
            <w:tcW w:w="1417" w:type="dxa"/>
          </w:tcPr>
          <w:p w14:paraId="636E0E8C" w14:textId="04F35C25" w:rsidR="008314A4" w:rsidRPr="000E1793" w:rsidRDefault="008314A4" w:rsidP="0023784D">
            <w:pPr>
              <w:ind w:left="-79" w:right="-73"/>
            </w:pPr>
            <w:r>
              <w:t>1 962 030,10</w:t>
            </w:r>
          </w:p>
        </w:tc>
        <w:tc>
          <w:tcPr>
            <w:tcW w:w="1843" w:type="dxa"/>
          </w:tcPr>
          <w:p w14:paraId="10310BBF" w14:textId="77777777" w:rsidR="008314A4" w:rsidRPr="000E1793" w:rsidRDefault="008314A4" w:rsidP="0023784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71C" w:rsidRPr="000E1793" w14:paraId="1BE4FFDD" w14:textId="77777777" w:rsidTr="00A5171C">
        <w:trPr>
          <w:trHeight w:val="841"/>
        </w:trPr>
        <w:tc>
          <w:tcPr>
            <w:tcW w:w="1985" w:type="dxa"/>
          </w:tcPr>
          <w:p w14:paraId="3904E88A" w14:textId="77777777" w:rsidR="00EF79B5" w:rsidRDefault="00EF79B5" w:rsidP="00EF79B5">
            <w:pPr>
              <w:ind w:right="-75"/>
              <w:rPr>
                <w:i/>
              </w:rPr>
            </w:pPr>
            <w:r>
              <w:rPr>
                <w:i/>
              </w:rPr>
              <w:t>(с</w:t>
            </w:r>
            <w:r w:rsidRPr="007820BD">
              <w:rPr>
                <w:i/>
              </w:rPr>
              <w:t>упруга</w:t>
            </w:r>
            <w:r>
              <w:rPr>
                <w:i/>
              </w:rPr>
              <w:t>)</w:t>
            </w:r>
          </w:p>
          <w:p w14:paraId="114B6B97" w14:textId="77777777" w:rsidR="00A5171C" w:rsidRDefault="00A5171C" w:rsidP="0023784D">
            <w:pPr>
              <w:ind w:right="-75"/>
            </w:pPr>
          </w:p>
          <w:p w14:paraId="0380925D" w14:textId="77777777" w:rsidR="00A5171C" w:rsidRDefault="00A5171C" w:rsidP="0023784D">
            <w:pPr>
              <w:ind w:right="-75"/>
            </w:pPr>
            <w:proofErr w:type="spellStart"/>
            <w:r>
              <w:t>Калабекова</w:t>
            </w:r>
            <w:proofErr w:type="spellEnd"/>
            <w:r>
              <w:t xml:space="preserve"> Н.Н.</w:t>
            </w:r>
          </w:p>
          <w:p w14:paraId="3B5C6433" w14:textId="3F71957C" w:rsidR="00A5171C" w:rsidRPr="000E1793" w:rsidRDefault="00A5171C" w:rsidP="00EF79B5">
            <w:pPr>
              <w:ind w:right="-75"/>
            </w:pPr>
          </w:p>
        </w:tc>
        <w:tc>
          <w:tcPr>
            <w:tcW w:w="1701" w:type="dxa"/>
          </w:tcPr>
          <w:p w14:paraId="66301AC2" w14:textId="627C191B" w:rsidR="008314A4" w:rsidRDefault="00EF79B5" w:rsidP="0023784D">
            <w:r>
              <w:t>-</w:t>
            </w:r>
            <w:r w:rsidR="008314A4">
              <w:t xml:space="preserve">Земельный участок </w:t>
            </w:r>
            <w:r w:rsidR="00A5171C">
              <w:t>с жилым домом</w:t>
            </w:r>
          </w:p>
          <w:p w14:paraId="3D02E0E3" w14:textId="403485FB" w:rsidR="00A5171C" w:rsidRDefault="00EF79B5" w:rsidP="0023784D">
            <w:r>
              <w:t>-</w:t>
            </w:r>
            <w:r w:rsidR="00A5171C">
              <w:t xml:space="preserve">Квартира </w:t>
            </w:r>
          </w:p>
          <w:p w14:paraId="78F49BAE" w14:textId="734D39A8" w:rsidR="00A5171C" w:rsidRDefault="00EF79B5" w:rsidP="0023784D">
            <w:r>
              <w:t>-</w:t>
            </w:r>
            <w:r w:rsidR="00A5171C">
              <w:t xml:space="preserve"> Квартира </w:t>
            </w:r>
          </w:p>
          <w:p w14:paraId="12F2D649" w14:textId="77777777" w:rsidR="00A5171C" w:rsidRDefault="00A5171C" w:rsidP="0023784D"/>
          <w:p w14:paraId="627CD284" w14:textId="76051BA8" w:rsidR="00A5171C" w:rsidRPr="000E1793" w:rsidRDefault="00A5171C" w:rsidP="0023784D"/>
        </w:tc>
        <w:tc>
          <w:tcPr>
            <w:tcW w:w="1843" w:type="dxa"/>
          </w:tcPr>
          <w:p w14:paraId="5AA32A24" w14:textId="1D6FFA0B" w:rsidR="008314A4" w:rsidRDefault="00A5171C" w:rsidP="0023784D">
            <w:pPr>
              <w:ind w:left="-71" w:right="-82"/>
            </w:pPr>
            <w:r>
              <w:t>Индивидуальная</w:t>
            </w:r>
          </w:p>
          <w:p w14:paraId="6210AFB6" w14:textId="77777777" w:rsidR="00A5171C" w:rsidRDefault="00A5171C" w:rsidP="0023784D">
            <w:pPr>
              <w:ind w:left="-71" w:right="-82"/>
            </w:pPr>
          </w:p>
          <w:p w14:paraId="4E9433B6" w14:textId="77777777" w:rsidR="00A5171C" w:rsidRDefault="00A5171C" w:rsidP="0023784D">
            <w:pPr>
              <w:ind w:left="-71" w:right="-82"/>
            </w:pPr>
          </w:p>
          <w:p w14:paraId="1313E1D2" w14:textId="10982A23" w:rsidR="00A5171C" w:rsidRDefault="00A5171C" w:rsidP="0023784D">
            <w:pPr>
              <w:ind w:left="-71" w:right="-82"/>
            </w:pPr>
            <w:r>
              <w:t>Индивидуальная</w:t>
            </w:r>
          </w:p>
          <w:p w14:paraId="338AA45F" w14:textId="240DBF72" w:rsidR="00A5171C" w:rsidRDefault="00A5171C" w:rsidP="0023784D">
            <w:pPr>
              <w:ind w:left="-71" w:right="-82"/>
            </w:pPr>
            <w:r>
              <w:t>Индивидуальная</w:t>
            </w:r>
          </w:p>
          <w:p w14:paraId="69A4F18F" w14:textId="1AFB3E1D" w:rsidR="00A5171C" w:rsidRPr="000E1793" w:rsidRDefault="00A5171C" w:rsidP="0023784D">
            <w:pPr>
              <w:ind w:left="-71" w:right="-82"/>
            </w:pPr>
          </w:p>
        </w:tc>
        <w:tc>
          <w:tcPr>
            <w:tcW w:w="992" w:type="dxa"/>
          </w:tcPr>
          <w:p w14:paraId="4D849E8B" w14:textId="77777777" w:rsidR="008314A4" w:rsidRDefault="00A5171C" w:rsidP="0023784D">
            <w:pPr>
              <w:ind w:left="-71" w:right="-82"/>
            </w:pPr>
            <w:r>
              <w:t>1500,0</w:t>
            </w:r>
          </w:p>
          <w:p w14:paraId="1EE72DCB" w14:textId="77777777" w:rsidR="00A5171C" w:rsidRDefault="00A5171C" w:rsidP="0023784D">
            <w:pPr>
              <w:ind w:left="-71" w:right="-82"/>
            </w:pPr>
          </w:p>
          <w:p w14:paraId="6764C2B7" w14:textId="77777777" w:rsidR="00A5171C" w:rsidRDefault="00A5171C" w:rsidP="0023784D">
            <w:pPr>
              <w:ind w:left="-71" w:right="-82"/>
            </w:pPr>
          </w:p>
          <w:p w14:paraId="5702D58D" w14:textId="77777777" w:rsidR="00A5171C" w:rsidRDefault="00A5171C" w:rsidP="0023784D">
            <w:pPr>
              <w:ind w:left="-71" w:right="-82"/>
            </w:pPr>
            <w:r>
              <w:t>80,2</w:t>
            </w:r>
          </w:p>
          <w:p w14:paraId="77D3F275" w14:textId="22EB1F6F" w:rsidR="00A5171C" w:rsidRPr="000E1793" w:rsidRDefault="00A5171C" w:rsidP="0023784D">
            <w:pPr>
              <w:ind w:left="-71" w:right="-82"/>
            </w:pPr>
            <w:r>
              <w:t>62,9</w:t>
            </w:r>
          </w:p>
        </w:tc>
        <w:tc>
          <w:tcPr>
            <w:tcW w:w="992" w:type="dxa"/>
          </w:tcPr>
          <w:p w14:paraId="5A80C34B" w14:textId="77777777" w:rsidR="008314A4" w:rsidRDefault="00A5171C" w:rsidP="0023784D">
            <w:pPr>
              <w:ind w:left="-71" w:right="-82"/>
            </w:pPr>
            <w:r>
              <w:t xml:space="preserve">Россия </w:t>
            </w:r>
          </w:p>
          <w:p w14:paraId="24C2F737" w14:textId="77777777" w:rsidR="00A5171C" w:rsidRDefault="00A5171C" w:rsidP="0023784D">
            <w:pPr>
              <w:ind w:left="-71" w:right="-82"/>
            </w:pPr>
          </w:p>
          <w:p w14:paraId="25F9FEA4" w14:textId="77777777" w:rsidR="00A5171C" w:rsidRDefault="00A5171C" w:rsidP="0023784D">
            <w:pPr>
              <w:ind w:left="-71" w:right="-82"/>
            </w:pPr>
          </w:p>
          <w:p w14:paraId="759B7A64" w14:textId="3EB68D29" w:rsidR="00A5171C" w:rsidRDefault="00A5171C" w:rsidP="0023784D">
            <w:pPr>
              <w:ind w:left="-71" w:right="-82"/>
            </w:pPr>
            <w:r>
              <w:t>Россия</w:t>
            </w:r>
          </w:p>
          <w:p w14:paraId="190967D8" w14:textId="756AF3E5" w:rsidR="00A5171C" w:rsidRPr="000E1793" w:rsidRDefault="00A5171C" w:rsidP="0023784D">
            <w:pPr>
              <w:ind w:left="-71" w:right="-82"/>
            </w:pPr>
            <w:r>
              <w:t>Россия</w:t>
            </w:r>
          </w:p>
        </w:tc>
        <w:tc>
          <w:tcPr>
            <w:tcW w:w="1560" w:type="dxa"/>
          </w:tcPr>
          <w:p w14:paraId="18E18E55" w14:textId="77777777" w:rsidR="008314A4" w:rsidRPr="000E1793" w:rsidRDefault="008314A4" w:rsidP="0023784D">
            <w:pPr>
              <w:widowControl w:val="0"/>
              <w:autoSpaceDE w:val="0"/>
              <w:autoSpaceDN w:val="0"/>
              <w:adjustRightInd w:val="0"/>
              <w:ind w:left="-1"/>
            </w:pPr>
          </w:p>
        </w:tc>
        <w:tc>
          <w:tcPr>
            <w:tcW w:w="992" w:type="dxa"/>
          </w:tcPr>
          <w:p w14:paraId="201E0396" w14:textId="77777777" w:rsidR="008314A4" w:rsidRPr="000E1793" w:rsidRDefault="008314A4" w:rsidP="0023784D">
            <w:pPr>
              <w:ind w:left="-1"/>
            </w:pPr>
          </w:p>
        </w:tc>
        <w:tc>
          <w:tcPr>
            <w:tcW w:w="992" w:type="dxa"/>
          </w:tcPr>
          <w:p w14:paraId="3A7C4784" w14:textId="77777777" w:rsidR="008314A4" w:rsidRPr="000E1793" w:rsidRDefault="008314A4" w:rsidP="0023784D">
            <w:pPr>
              <w:ind w:left="-1"/>
            </w:pPr>
          </w:p>
        </w:tc>
        <w:tc>
          <w:tcPr>
            <w:tcW w:w="1985" w:type="dxa"/>
          </w:tcPr>
          <w:p w14:paraId="4CD06B5E" w14:textId="77777777" w:rsidR="008314A4" w:rsidRPr="000E1793" w:rsidRDefault="008314A4" w:rsidP="0023784D">
            <w:pPr>
              <w:widowControl w:val="0"/>
              <w:autoSpaceDE w:val="0"/>
              <w:autoSpaceDN w:val="0"/>
              <w:adjustRightInd w:val="0"/>
              <w:ind w:left="-79" w:right="-73"/>
            </w:pPr>
          </w:p>
        </w:tc>
        <w:tc>
          <w:tcPr>
            <w:tcW w:w="1417" w:type="dxa"/>
          </w:tcPr>
          <w:p w14:paraId="72B3DBDF" w14:textId="10F16D28" w:rsidR="008314A4" w:rsidRPr="000E1793" w:rsidRDefault="008314A4" w:rsidP="0023784D">
            <w:pPr>
              <w:ind w:left="-79" w:right="-73"/>
            </w:pPr>
            <w:r>
              <w:t>222 000,00</w:t>
            </w:r>
          </w:p>
        </w:tc>
        <w:tc>
          <w:tcPr>
            <w:tcW w:w="1843" w:type="dxa"/>
          </w:tcPr>
          <w:p w14:paraId="7906FB56" w14:textId="77777777" w:rsidR="008314A4" w:rsidRPr="000E1793" w:rsidRDefault="008314A4" w:rsidP="0023784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2B41834" w14:textId="77777777" w:rsidR="009F24BE" w:rsidRDefault="00FB4EC9"/>
    <w:sectPr w:rsidR="009F24BE" w:rsidSect="008314A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9C6"/>
    <w:rsid w:val="001079C6"/>
    <w:rsid w:val="004103AB"/>
    <w:rsid w:val="007143C0"/>
    <w:rsid w:val="008314A4"/>
    <w:rsid w:val="009C708B"/>
    <w:rsid w:val="00A5171C"/>
    <w:rsid w:val="00BD6352"/>
    <w:rsid w:val="00EF79B5"/>
    <w:rsid w:val="00FA2946"/>
    <w:rsid w:val="00FB4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53254"/>
  <w15:chartTrackingRefBased/>
  <w15:docId w15:val="{D4EE25F6-1821-441C-B709-A359D498E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314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14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rsid w:val="008314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8314A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B4EC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B4EC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6</cp:revision>
  <cp:lastPrinted>2018-05-21T08:04:00Z</cp:lastPrinted>
  <dcterms:created xsi:type="dcterms:W3CDTF">2018-05-17T10:39:00Z</dcterms:created>
  <dcterms:modified xsi:type="dcterms:W3CDTF">2018-05-21T08:13:00Z</dcterms:modified>
</cp:coreProperties>
</file>