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59" w:rsidRPr="00A34759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70FBC" w:rsidRDefault="00A34759" w:rsidP="00A3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A122D">
        <w:rPr>
          <w:rFonts w:ascii="Times New Roman" w:hAnsi="Times New Roman" w:cs="Times New Roman"/>
          <w:b/>
          <w:sz w:val="28"/>
          <w:szCs w:val="28"/>
        </w:rPr>
        <w:t>муниципальными служащими аппарата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Капотня сведений о доходах и расходах за 2015 год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1978"/>
        <w:gridCol w:w="2552"/>
        <w:gridCol w:w="2835"/>
        <w:gridCol w:w="2268"/>
        <w:gridCol w:w="4394"/>
      </w:tblGrid>
      <w:tr w:rsidR="002A3D7A" w:rsidTr="00BA0C1E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аппарата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СД МО Капотня, члена семьи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с указанием вида и марки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</w:t>
            </w:r>
            <w:bookmarkStart w:id="0" w:name="_GoBack"/>
            <w:bookmarkEnd w:id="0"/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  <w:r w:rsidR="00D47386" w:rsidRPr="00850840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</w:p>
        </w:tc>
      </w:tr>
      <w:tr w:rsidR="005902CE" w:rsidTr="0067250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5902CE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Азаренко Валентина Николаевна, своих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5902CE" w:rsidP="00B55E7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630,0 кв.м, собственность, в Тульской области</w:t>
            </w:r>
          </w:p>
          <w:p w:rsidR="005902CE" w:rsidRDefault="005902CE" w:rsidP="00B55E7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садовода, 60,0 кв.м</w:t>
            </w:r>
            <w:r w:rsidR="001F38A4">
              <w:rPr>
                <w:rFonts w:ascii="Times New Roman" w:hAnsi="Times New Roman" w:cs="Times New Roman"/>
                <w:sz w:val="24"/>
                <w:szCs w:val="24"/>
              </w:rPr>
              <w:t>,собственность,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Тульской области</w:t>
            </w:r>
          </w:p>
          <w:p w:rsidR="005902CE" w:rsidRDefault="005902CE" w:rsidP="005902C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2-ухкомнатная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 w:rsidR="00D862E4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39,5 кв.м, в Москве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Pr="00757310" w:rsidRDefault="005902CE" w:rsidP="00757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1172698,98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2CE" w:rsidTr="0067250B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Павел Евгеньевич, супруг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Pr="001F38A4" w:rsidRDefault="001F38A4" w:rsidP="001F38A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садовода, 1200,0 кв.м, собственность, в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757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эскейп, собственность, МОГТОРЭР №4 ГИБДД МВД РФ по г. Москве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652733,00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02CE" w:rsidRDefault="005764D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57AD" w:rsidTr="0041786F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257AD" w:rsidRDefault="00A257A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Космаченко Мария Дмитриевна, 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Pr="009766EF" w:rsidRDefault="00D862E4" w:rsidP="009766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2-ухкомнатная квартира, долевая 1/2, 39,5 кв.м, в Москве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7649" w:rsidTr="0041786F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6A764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Юлия Сергеевна, </w:t>
            </w:r>
          </w:p>
          <w:p w:rsidR="006A764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A7649" w:rsidRPr="0041786F" w:rsidRDefault="006A7649" w:rsidP="00417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229616,64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6A7649" w:rsidRDefault="005764D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7649" w:rsidTr="005850E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Александр Сергеевич, супруг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7649" w:rsidRPr="009766EF" w:rsidRDefault="006A7649" w:rsidP="00016C3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ШкодаОктавиа собственность, МОГТОРЭР №1ГИБДД ГУ МВД по г. Москве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1097112,47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12" w:space="0" w:color="auto"/>
            </w:tcBorders>
          </w:tcPr>
          <w:p w:rsidR="006A7649" w:rsidRDefault="005764DD" w:rsidP="002A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7649" w:rsidTr="006A764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Владислав Александрович, несовершеннолетний ребенок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7649" w:rsidRDefault="006A764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6A7649" w:rsidRDefault="005764DD" w:rsidP="002A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D7A" w:rsidTr="006A7649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A3475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 Андрей Анатольевич</w:t>
            </w:r>
            <w:r w:rsidR="007C2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34759" w:rsidRPr="006C198B" w:rsidRDefault="006C198B" w:rsidP="006C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F5B55" w:rsidRPr="004F5B55" w:rsidRDefault="004F5B55" w:rsidP="006C198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C198B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="006C1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рапид,собственность, МО ГИБДД ТНРЭР №4 ГУ МВД России по г. Москве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4759" w:rsidRDefault="006C198B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1139695,00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A34759" w:rsidRDefault="005764D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FB5" w:rsidTr="00BA0C1E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C71FB5" w:rsidRDefault="006C198B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Ольга Михайловна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супруга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C71FB5" w:rsidRDefault="00C34299" w:rsidP="0019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3-хкомнатная к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кв.м, долевая 1/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C71FB5" w:rsidRDefault="006C198B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982016,00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299" w:rsidTr="00BE6BF7">
        <w:trPr>
          <w:trHeight w:val="112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C34299" w:rsidRDefault="00C34299" w:rsidP="00C3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Умярова Эльвира Шамилевна, 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2-хкомнатная квартира, 56,6 кв. м, долевая 1/3,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766405,53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BA0C1E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110C3D" w:rsidRDefault="00C3429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Александр Дмитриевич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t>, своих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10C3D" w:rsidRDefault="00C34299" w:rsidP="00C3429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3-хкомнатная квартира, 82,4 кв. м, собственность, в Москве</w:t>
            </w:r>
          </w:p>
          <w:p w:rsidR="00C34299" w:rsidRPr="00C34299" w:rsidRDefault="005648E5" w:rsidP="00C3429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35,3 кв.м, собственность в Москве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5648E5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10C3D" w:rsidRPr="005648E5" w:rsidRDefault="005648E5" w:rsidP="005648E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5">
              <w:rPr>
                <w:rFonts w:ascii="Times New Roman" w:hAnsi="Times New Roman" w:cs="Times New Roman"/>
                <w:sz w:val="24"/>
                <w:szCs w:val="24"/>
              </w:rPr>
              <w:t>Ситроен Си-Кроссер, собственность, 3 отделение МОТОГРЭР ГИБДД УВД по ЮВАО г. Москвы</w:t>
            </w:r>
          </w:p>
          <w:p w:rsidR="005648E5" w:rsidRPr="005648E5" w:rsidRDefault="005648E5" w:rsidP="005648E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 Спорт, соственность, ГИБДД 45025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10C3D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1392147,89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BA0C1E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110C3D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Александра Ивановна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t>,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10C3D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3-хкомнатной квартире, долевая ½, в Москве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110C3D" w:rsidRPr="007C0E89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10C3D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443641,25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34759" w:rsidRDefault="00A34759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4759" w:rsidSect="00A3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6C"/>
    <w:multiLevelType w:val="hybridMultilevel"/>
    <w:tmpl w:val="24C8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0B88"/>
    <w:multiLevelType w:val="hybridMultilevel"/>
    <w:tmpl w:val="ECC4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18A1"/>
    <w:multiLevelType w:val="hybridMultilevel"/>
    <w:tmpl w:val="A27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74D"/>
    <w:multiLevelType w:val="hybridMultilevel"/>
    <w:tmpl w:val="ED8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2D23"/>
    <w:multiLevelType w:val="hybridMultilevel"/>
    <w:tmpl w:val="7D4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1C1E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05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B2E6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4C20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2CAD"/>
    <w:multiLevelType w:val="hybridMultilevel"/>
    <w:tmpl w:val="144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3D97"/>
    <w:multiLevelType w:val="hybridMultilevel"/>
    <w:tmpl w:val="35AC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80E93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B46C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57A8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34759"/>
    <w:rsid w:val="00016C3F"/>
    <w:rsid w:val="00110C3D"/>
    <w:rsid w:val="001933AA"/>
    <w:rsid w:val="001D5E7A"/>
    <w:rsid w:val="001F38A4"/>
    <w:rsid w:val="00270FBC"/>
    <w:rsid w:val="002A3D7A"/>
    <w:rsid w:val="003148D1"/>
    <w:rsid w:val="0032168E"/>
    <w:rsid w:val="003E5A56"/>
    <w:rsid w:val="003F6F98"/>
    <w:rsid w:val="0041786F"/>
    <w:rsid w:val="004F5B55"/>
    <w:rsid w:val="005648E5"/>
    <w:rsid w:val="005764DD"/>
    <w:rsid w:val="005902CE"/>
    <w:rsid w:val="006A122D"/>
    <w:rsid w:val="006A7649"/>
    <w:rsid w:val="006C198B"/>
    <w:rsid w:val="00732930"/>
    <w:rsid w:val="00757310"/>
    <w:rsid w:val="007C0E89"/>
    <w:rsid w:val="007C2B80"/>
    <w:rsid w:val="007D3725"/>
    <w:rsid w:val="007E4353"/>
    <w:rsid w:val="00850840"/>
    <w:rsid w:val="009635A1"/>
    <w:rsid w:val="009766EF"/>
    <w:rsid w:val="00A257AD"/>
    <w:rsid w:val="00A34759"/>
    <w:rsid w:val="00A40CB8"/>
    <w:rsid w:val="00AF0DC1"/>
    <w:rsid w:val="00B31BB7"/>
    <w:rsid w:val="00B55E73"/>
    <w:rsid w:val="00BA0C1E"/>
    <w:rsid w:val="00C34299"/>
    <w:rsid w:val="00C71FB5"/>
    <w:rsid w:val="00CE79C6"/>
    <w:rsid w:val="00D47386"/>
    <w:rsid w:val="00D862E4"/>
    <w:rsid w:val="00E32C6C"/>
    <w:rsid w:val="00E50F9F"/>
    <w:rsid w:val="00E64FB2"/>
    <w:rsid w:val="00F359E4"/>
    <w:rsid w:val="00FC4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A839-48F2-4772-85C7-767035C1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</cp:lastModifiedBy>
  <cp:revision>14</cp:revision>
  <dcterms:created xsi:type="dcterms:W3CDTF">2016-05-25T12:51:00Z</dcterms:created>
  <dcterms:modified xsi:type="dcterms:W3CDTF">2016-05-30T07:13:00Z</dcterms:modified>
</cp:coreProperties>
</file>