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59" w:rsidRPr="00A34759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70FBC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A122D">
        <w:rPr>
          <w:rFonts w:ascii="Times New Roman" w:hAnsi="Times New Roman" w:cs="Times New Roman"/>
          <w:b/>
          <w:sz w:val="28"/>
          <w:szCs w:val="28"/>
        </w:rPr>
        <w:t>муниципальными служащими аппарата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Капотня сведений о доходах и расходах за 201</w:t>
      </w:r>
      <w:r w:rsidR="000466C6">
        <w:rPr>
          <w:rFonts w:ascii="Times New Roman" w:hAnsi="Times New Roman" w:cs="Times New Roman"/>
          <w:b/>
          <w:sz w:val="28"/>
          <w:szCs w:val="28"/>
        </w:rPr>
        <w:t>6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1978"/>
        <w:gridCol w:w="2977"/>
        <w:gridCol w:w="2410"/>
        <w:gridCol w:w="2126"/>
        <w:gridCol w:w="4536"/>
      </w:tblGrid>
      <w:tr w:rsidR="002A3D7A" w:rsidTr="00462C5A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аппарата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СД МО Капотня, члена семьи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с указанием вида и марки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собственности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  <w:r w:rsidR="00D47386" w:rsidRPr="00850840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</w:p>
        </w:tc>
      </w:tr>
      <w:tr w:rsidR="005902CE" w:rsidTr="00462C5A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5902CE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Азаренко Валентина Николаевна,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630,0 кв</w:t>
            </w:r>
            <w:proofErr w:type="gram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, собственность, в Тульской области</w:t>
            </w:r>
          </w:p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Дом садовода, 60,0 кв</w:t>
            </w:r>
            <w:proofErr w:type="gram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,собственность,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в Тульской области</w:t>
            </w:r>
          </w:p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2-хкомнатная квартира, долевая</w:t>
            </w:r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, 39,5 кв</w:t>
            </w:r>
            <w:proofErr w:type="gram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Pr="00757310" w:rsidRDefault="005902CE" w:rsidP="00757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CC319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1090748,88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2CE" w:rsidTr="00462C5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1200,0 кв</w:t>
            </w:r>
            <w:proofErr w:type="gramStart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0466C6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1200,0 кв</w:t>
            </w:r>
            <w:proofErr w:type="gram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1/2, в Московской области</w:t>
            </w:r>
          </w:p>
          <w:p w:rsidR="000466C6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долевая 1/2, 30,8 кв</w:t>
            </w:r>
            <w:proofErr w:type="gram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0C7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Форд </w:t>
            </w:r>
            <w:r w:rsidR="000466C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скейп, собственность, г. Москв</w:t>
            </w:r>
            <w:r w:rsidR="000C79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0466C6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653693,00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02CE" w:rsidRDefault="0058389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57AD" w:rsidTr="00462C5A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257AD" w:rsidRDefault="00A257A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046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Мария, 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Pr="00462C5A" w:rsidRDefault="000466C6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хкомнатная квартира, долевая 1/2, 39,5 кв</w:t>
            </w:r>
            <w:proofErr w:type="gramStart"/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7649" w:rsidTr="00462C5A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6A764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Юлия Сергеевна, </w:t>
            </w:r>
          </w:p>
          <w:p w:rsidR="006A764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6A7649" w:rsidRPr="0041786F" w:rsidRDefault="002101D7" w:rsidP="0021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2-хкомнатная квартира, аренда в бессрочное пользование, 45,7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A7649" w:rsidRDefault="00CC319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28815,20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6A7649" w:rsidRDefault="0058389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7649" w:rsidTr="00462C5A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7649" w:rsidRDefault="002101D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2-хкомнатная квартира, аренда в бессрочное пользование, 45,7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7649" w:rsidRDefault="006A7649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7649" w:rsidRPr="00462C5A" w:rsidRDefault="006A7649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ШкодаОктавиа собственность, </w:t>
            </w:r>
            <w:proofErr w:type="gramStart"/>
            <w:r w:rsidRPr="00462C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62C5A">
              <w:rPr>
                <w:rFonts w:ascii="Times New Roman" w:hAnsi="Times New Roman" w:cs="Times New Roman"/>
                <w:sz w:val="24"/>
                <w:szCs w:val="24"/>
              </w:rPr>
              <w:t>. Москв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7649" w:rsidRDefault="002101D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986675,00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12" w:space="0" w:color="auto"/>
            </w:tcBorders>
          </w:tcPr>
          <w:p w:rsidR="006A7649" w:rsidRDefault="00583895" w:rsidP="002A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4157" w:rsidTr="00462C5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4157" w:rsidRDefault="0048415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484157" w:rsidRDefault="00484157" w:rsidP="0021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Владислав, несовершеннолетний ребенок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484157" w:rsidRDefault="00484157" w:rsidP="00C6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2-хкомнатная квартира, аренда в бессрочное пользование, 45,7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84157" w:rsidRDefault="0048415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84157" w:rsidRDefault="0048415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484157" w:rsidRDefault="00484157" w:rsidP="002A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D7A" w:rsidTr="00462C5A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A3475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 Андрей Анатольевич</w:t>
            </w:r>
            <w:r w:rsidR="007C2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A34759" w:rsidRPr="006C198B" w:rsidRDefault="0039094F" w:rsidP="00B05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05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DE2">
              <w:rPr>
                <w:rFonts w:ascii="Times New Roman" w:hAnsi="Times New Roman" w:cs="Times New Roman"/>
                <w:sz w:val="24"/>
                <w:szCs w:val="24"/>
              </w:rPr>
              <w:t xml:space="preserve">на праве безвозмездного пользования,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05DE2" w:rsidRDefault="004F5B55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="0039094F" w:rsidRPr="00462C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>апид,</w:t>
            </w:r>
          </w:p>
          <w:p w:rsidR="004F5B55" w:rsidRPr="00462C5A" w:rsidRDefault="006C198B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34759" w:rsidRDefault="00B05DE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1173849</w:t>
            </w:r>
            <w:r w:rsidR="00CC319E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A34759" w:rsidRDefault="0058389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FB5" w:rsidTr="00462C5A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C71FB5" w:rsidRDefault="00C71FB5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71FB5" w:rsidRDefault="00C34299" w:rsidP="0019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3-хкомнатная к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71F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долевая</w:t>
            </w:r>
            <w:r w:rsidR="0039094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C71FB5" w:rsidRDefault="00B05DE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1134928</w:t>
            </w:r>
            <w:r w:rsidR="0039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299" w:rsidTr="00462C5A">
        <w:trPr>
          <w:trHeight w:val="112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C34299" w:rsidRDefault="00C34299" w:rsidP="00C3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Умярова Эльвира Шамилевна,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34299" w:rsidRPr="00EF4834" w:rsidRDefault="00C34299" w:rsidP="00EF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34">
              <w:rPr>
                <w:rFonts w:ascii="Times New Roman" w:hAnsi="Times New Roman" w:cs="Times New Roman"/>
                <w:sz w:val="24"/>
                <w:szCs w:val="24"/>
              </w:rPr>
              <w:t xml:space="preserve">2-хкомнатная квартира, </w:t>
            </w:r>
            <w:r w:rsidR="00EF4834" w:rsidRPr="00EF4834">
              <w:rPr>
                <w:rFonts w:ascii="Times New Roman" w:hAnsi="Times New Roman" w:cs="Times New Roman"/>
                <w:sz w:val="24"/>
                <w:szCs w:val="24"/>
              </w:rPr>
              <w:t>на праве безвозмездного пользования</w:t>
            </w:r>
            <w:r w:rsidRPr="00EF4834"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34299" w:rsidRDefault="00CC319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672535,09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462C5A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110C3D" w:rsidRDefault="00C3429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Александр Дмитриевич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t>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110C3D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4299" w:rsidRPr="00462C5A">
              <w:rPr>
                <w:rFonts w:ascii="Times New Roman" w:hAnsi="Times New Roman" w:cs="Times New Roman"/>
                <w:sz w:val="24"/>
                <w:szCs w:val="24"/>
              </w:rPr>
              <w:t>3-хкомнатная квартира, 82,4 кв. м, собственность, в Москве</w:t>
            </w:r>
          </w:p>
          <w:p w:rsidR="00C34299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35,3 кв</w:t>
            </w:r>
            <w:proofErr w:type="gramStart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  <w:r w:rsidR="0074337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по праву </w:t>
            </w: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337E" w:rsidRPr="00462C5A">
              <w:rPr>
                <w:rFonts w:ascii="Times New Roman" w:hAnsi="Times New Roman" w:cs="Times New Roman"/>
                <w:sz w:val="24"/>
                <w:szCs w:val="24"/>
              </w:rPr>
              <w:t>аследования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648E5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10C3D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Ситроен Си-Кроссер, собственность, г. Москв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648E5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Паджеро Спорт, соственность, 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110C3D" w:rsidRDefault="00CC319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1494383,89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462C5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342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110C3D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комнаты в 3-хкомнатной квартире,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0C3D" w:rsidRPr="007C0E89" w:rsidRDefault="0074337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10C3D" w:rsidRDefault="0074337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457613,83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34759" w:rsidRDefault="00A34759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4759" w:rsidSect="00A3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6C"/>
    <w:multiLevelType w:val="hybridMultilevel"/>
    <w:tmpl w:val="24C8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0B88"/>
    <w:multiLevelType w:val="hybridMultilevel"/>
    <w:tmpl w:val="ECC4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18A1"/>
    <w:multiLevelType w:val="hybridMultilevel"/>
    <w:tmpl w:val="A27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74D"/>
    <w:multiLevelType w:val="hybridMultilevel"/>
    <w:tmpl w:val="ED8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2D23"/>
    <w:multiLevelType w:val="hybridMultilevel"/>
    <w:tmpl w:val="7D4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1C1E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05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B2E6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4C20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2CAD"/>
    <w:multiLevelType w:val="hybridMultilevel"/>
    <w:tmpl w:val="144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3D97"/>
    <w:multiLevelType w:val="hybridMultilevel"/>
    <w:tmpl w:val="35AC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80E93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B46C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57A8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A34759"/>
    <w:rsid w:val="00016C3F"/>
    <w:rsid w:val="000466C6"/>
    <w:rsid w:val="000C794B"/>
    <w:rsid w:val="00110C3D"/>
    <w:rsid w:val="001933AA"/>
    <w:rsid w:val="001D5E7A"/>
    <w:rsid w:val="001F38A4"/>
    <w:rsid w:val="002101D7"/>
    <w:rsid w:val="00270FBC"/>
    <w:rsid w:val="002A3D7A"/>
    <w:rsid w:val="003148D1"/>
    <w:rsid w:val="0032168E"/>
    <w:rsid w:val="0039094F"/>
    <w:rsid w:val="003E5A56"/>
    <w:rsid w:val="0041786F"/>
    <w:rsid w:val="00462C5A"/>
    <w:rsid w:val="00484157"/>
    <w:rsid w:val="004F5B55"/>
    <w:rsid w:val="005648E5"/>
    <w:rsid w:val="00583895"/>
    <w:rsid w:val="005902CE"/>
    <w:rsid w:val="00675389"/>
    <w:rsid w:val="006A122D"/>
    <w:rsid w:val="006A7649"/>
    <w:rsid w:val="006C198B"/>
    <w:rsid w:val="00732930"/>
    <w:rsid w:val="0074337E"/>
    <w:rsid w:val="00757310"/>
    <w:rsid w:val="007C0E89"/>
    <w:rsid w:val="007C2B80"/>
    <w:rsid w:val="007D3725"/>
    <w:rsid w:val="00850840"/>
    <w:rsid w:val="009635A1"/>
    <w:rsid w:val="009766EF"/>
    <w:rsid w:val="00981FE1"/>
    <w:rsid w:val="00A03E78"/>
    <w:rsid w:val="00A257AD"/>
    <w:rsid w:val="00A34759"/>
    <w:rsid w:val="00A40CB8"/>
    <w:rsid w:val="00AF0DC1"/>
    <w:rsid w:val="00B05DE2"/>
    <w:rsid w:val="00B31BB7"/>
    <w:rsid w:val="00B55E73"/>
    <w:rsid w:val="00BA0C1E"/>
    <w:rsid w:val="00C34299"/>
    <w:rsid w:val="00C71FB5"/>
    <w:rsid w:val="00CC319E"/>
    <w:rsid w:val="00CE79C6"/>
    <w:rsid w:val="00D47386"/>
    <w:rsid w:val="00D862E4"/>
    <w:rsid w:val="00DC0A28"/>
    <w:rsid w:val="00E32C6C"/>
    <w:rsid w:val="00E50F9F"/>
    <w:rsid w:val="00E64FB2"/>
    <w:rsid w:val="00EF4834"/>
    <w:rsid w:val="00F359E4"/>
    <w:rsid w:val="00FC4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60E6-0289-4290-AD8E-0982E3D9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4</cp:revision>
  <dcterms:created xsi:type="dcterms:W3CDTF">2017-05-16T09:16:00Z</dcterms:created>
  <dcterms:modified xsi:type="dcterms:W3CDTF">2017-05-19T11:14:00Z</dcterms:modified>
</cp:coreProperties>
</file>