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59" w:rsidRPr="00A34759" w:rsidRDefault="00406263" w:rsidP="00406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6263" w:rsidRDefault="00A34759" w:rsidP="00406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>о доходах</w:t>
      </w:r>
      <w:r w:rsidR="00406263">
        <w:rPr>
          <w:rFonts w:ascii="Times New Roman" w:hAnsi="Times New Roman" w:cs="Times New Roman"/>
          <w:b/>
          <w:sz w:val="28"/>
          <w:szCs w:val="28"/>
        </w:rPr>
        <w:t>,</w:t>
      </w:r>
      <w:r w:rsidRPr="00A34759">
        <w:rPr>
          <w:rFonts w:ascii="Times New Roman" w:hAnsi="Times New Roman" w:cs="Times New Roman"/>
          <w:b/>
          <w:sz w:val="28"/>
          <w:szCs w:val="28"/>
        </w:rPr>
        <w:t xml:space="preserve"> расходах</w:t>
      </w:r>
      <w:r w:rsidR="00406263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характера, </w:t>
      </w:r>
      <w:proofErr w:type="gramStart"/>
      <w:r w:rsidR="00406263"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406263" w:rsidRDefault="00406263" w:rsidP="00406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Совета депутатов муниципального округа Капотня</w:t>
      </w:r>
    </w:p>
    <w:p w:rsidR="00270FBC" w:rsidRDefault="00A34759" w:rsidP="004062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759">
        <w:rPr>
          <w:rFonts w:ascii="Times New Roman" w:hAnsi="Times New Roman" w:cs="Times New Roman"/>
          <w:b/>
          <w:sz w:val="28"/>
          <w:szCs w:val="28"/>
        </w:rPr>
        <w:t>за</w:t>
      </w:r>
      <w:r w:rsidR="00406263">
        <w:rPr>
          <w:rFonts w:ascii="Times New Roman" w:hAnsi="Times New Roman" w:cs="Times New Roman"/>
          <w:b/>
          <w:sz w:val="28"/>
          <w:szCs w:val="28"/>
        </w:rPr>
        <w:t xml:space="preserve"> период с 1 января</w:t>
      </w:r>
      <w:r w:rsidRPr="00A3475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50A81">
        <w:rPr>
          <w:rFonts w:ascii="Times New Roman" w:hAnsi="Times New Roman" w:cs="Times New Roman"/>
          <w:b/>
          <w:sz w:val="28"/>
          <w:szCs w:val="28"/>
        </w:rPr>
        <w:t>7</w:t>
      </w:r>
      <w:r w:rsidRPr="00A347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06263">
        <w:rPr>
          <w:rFonts w:ascii="Times New Roman" w:hAnsi="Times New Roman" w:cs="Times New Roman"/>
          <w:b/>
          <w:sz w:val="28"/>
          <w:szCs w:val="28"/>
        </w:rPr>
        <w:t>а по 31 декабря 2017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2977"/>
        <w:gridCol w:w="2410"/>
        <w:gridCol w:w="1984"/>
        <w:gridCol w:w="4678"/>
      </w:tblGrid>
      <w:tr w:rsidR="002A3D7A" w:rsidTr="0037047B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депутата СД МО Капотня, члена семьи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депутату,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A3475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 с указанием вида и марки</w:t>
            </w:r>
            <w:r w:rsidR="002A3D7A">
              <w:rPr>
                <w:rFonts w:ascii="Times New Roman" w:hAnsi="Times New Roman" w:cs="Times New Roman"/>
                <w:sz w:val="24"/>
                <w:szCs w:val="24"/>
              </w:rPr>
              <w:t>, принадлежащих депутату, супруге (супругу) и несовершеннолетним детям на праве собственности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A34759" w:rsidRDefault="002A3D7A" w:rsidP="002A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депутата и его супруги (супруга) и несовершеннолетних детей</w:t>
            </w:r>
            <w:r w:rsidR="00D47386">
              <w:rPr>
                <w:rFonts w:ascii="Times New Roman" w:hAnsi="Times New Roman" w:cs="Times New Roman"/>
                <w:sz w:val="24"/>
                <w:szCs w:val="24"/>
              </w:rPr>
              <w:t>, в рублях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4759" w:rsidRDefault="002A3D7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и его супруги (супруга) и несовершеннолетних детей</w:t>
            </w:r>
          </w:p>
        </w:tc>
      </w:tr>
      <w:tr w:rsidR="005E6A99" w:rsidTr="0037047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5E6A99" w:rsidRDefault="005E6A99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Воеводина Валентина Владимировна,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5E6A99" w:rsidRPr="00AA4FB1" w:rsidRDefault="005E6A99" w:rsidP="00AA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A4F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собственность 1000,0 </w:t>
            </w:r>
            <w:proofErr w:type="spell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5E6A99" w:rsidRPr="00AA4FB1" w:rsidRDefault="005E6A99" w:rsidP="00AA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4FB1">
              <w:rPr>
                <w:rFonts w:ascii="Times New Roman" w:hAnsi="Times New Roman" w:cs="Times New Roman"/>
                <w:sz w:val="24"/>
                <w:szCs w:val="24"/>
              </w:rPr>
              <w:t xml:space="preserve">Дом садовода, собственность, 71 </w:t>
            </w:r>
            <w:proofErr w:type="spell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</w:p>
          <w:p w:rsidR="005E6A99" w:rsidRPr="00AA4FB1" w:rsidRDefault="005E6A99" w:rsidP="00AA4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A4FB1">
              <w:rPr>
                <w:rFonts w:ascii="Times New Roman" w:hAnsi="Times New Roman" w:cs="Times New Roman"/>
                <w:sz w:val="24"/>
                <w:szCs w:val="24"/>
              </w:rPr>
              <w:t xml:space="preserve">Бытовка садовода, собственность, 22 </w:t>
            </w:r>
            <w:proofErr w:type="spell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5E6A99" w:rsidRPr="00AA4FB1" w:rsidRDefault="005E6A99" w:rsidP="005D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D5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A4FB1">
              <w:rPr>
                <w:rFonts w:ascii="Times New Roman" w:hAnsi="Times New Roman" w:cs="Times New Roman"/>
                <w:sz w:val="24"/>
                <w:szCs w:val="24"/>
              </w:rPr>
              <w:t xml:space="preserve">вартира, собственность, 38,8 </w:t>
            </w:r>
            <w:proofErr w:type="spell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A4FB1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5E6A99" w:rsidRDefault="00EC579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2478969,57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6A99" w:rsidTr="007F0123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5E6A99" w:rsidRDefault="001B0CA0" w:rsidP="001B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6A99">
              <w:rPr>
                <w:rFonts w:ascii="Times New Roman" w:hAnsi="Times New Roman" w:cs="Times New Roman"/>
                <w:sz w:val="24"/>
                <w:szCs w:val="24"/>
              </w:rPr>
              <w:t xml:space="preserve">вартира, на праве </w:t>
            </w:r>
            <w:r w:rsidR="00FE6DF9">
              <w:rPr>
                <w:rFonts w:ascii="Times New Roman" w:hAnsi="Times New Roman" w:cs="Times New Roman"/>
                <w:sz w:val="24"/>
                <w:szCs w:val="24"/>
              </w:rPr>
              <w:t>фактического проживания</w:t>
            </w:r>
            <w:r w:rsidR="005E6A99">
              <w:rPr>
                <w:rFonts w:ascii="Times New Roman" w:hAnsi="Times New Roman" w:cs="Times New Roman"/>
                <w:sz w:val="24"/>
                <w:szCs w:val="24"/>
              </w:rPr>
              <w:t xml:space="preserve">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E6A99" w:rsidRPr="00BD2812" w:rsidRDefault="005E6A99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GELLY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RANDX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="00EC5790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proofErr w:type="spellStart"/>
            <w:r w:rsidR="00EC5790">
              <w:rPr>
                <w:rFonts w:ascii="Times New Roman" w:hAnsi="Times New Roman" w:cs="Times New Roman"/>
                <w:sz w:val="24"/>
                <w:szCs w:val="24"/>
              </w:rPr>
              <w:t>г.выпуска</w:t>
            </w:r>
            <w:proofErr w:type="spellEnd"/>
            <w:r w:rsidR="00EC5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Москва</w:t>
            </w:r>
          </w:p>
          <w:p w:rsidR="005E6A99" w:rsidRPr="00BD2812" w:rsidRDefault="005E6A99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2E00AF">
              <w:rPr>
                <w:rFonts w:ascii="Times New Roman" w:hAnsi="Times New Roman" w:cs="Times New Roman"/>
                <w:sz w:val="24"/>
                <w:szCs w:val="24"/>
              </w:rPr>
              <w:t xml:space="preserve">ВАЗ-21140 2005 </w:t>
            </w:r>
            <w:proofErr w:type="spellStart"/>
            <w:r w:rsidR="002E00AF">
              <w:rPr>
                <w:rFonts w:ascii="Times New Roman" w:hAnsi="Times New Roman" w:cs="Times New Roman"/>
                <w:sz w:val="24"/>
                <w:szCs w:val="24"/>
              </w:rPr>
              <w:t>г.выпуска</w:t>
            </w:r>
            <w:proofErr w:type="spellEnd"/>
            <w:r w:rsidR="002E00A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</w:t>
            </w:r>
            <w:proofErr w:type="spellStart"/>
            <w:r w:rsidR="002E00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E00A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2E00AF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 w:rsidR="002E00AF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BD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LVVDB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D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0338403 (Черри Б-14),</w:t>
            </w:r>
            <w:r w:rsidR="00EC5790">
              <w:rPr>
                <w:rFonts w:ascii="Times New Roman" w:hAnsi="Times New Roman" w:cs="Times New Roman"/>
                <w:sz w:val="24"/>
                <w:szCs w:val="24"/>
              </w:rPr>
              <w:t xml:space="preserve"> 2005 </w:t>
            </w:r>
            <w:proofErr w:type="spellStart"/>
            <w:r w:rsidR="00EC5790">
              <w:rPr>
                <w:rFonts w:ascii="Times New Roman" w:hAnsi="Times New Roman" w:cs="Times New Roman"/>
                <w:sz w:val="24"/>
                <w:szCs w:val="24"/>
              </w:rPr>
              <w:t>г.выпуска</w:t>
            </w:r>
            <w:proofErr w:type="spellEnd"/>
            <w:r w:rsidR="00EC5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г. 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5E6A99" w:rsidRDefault="00EC579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213723,15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:rsidR="005E6A99" w:rsidRDefault="005E6A9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6D66" w:rsidTr="0037047B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036D66" w:rsidRDefault="00036D66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036D66" w:rsidRDefault="000F786D" w:rsidP="000F7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Юрий Павлович,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36D66" w:rsidRPr="001B0CA0" w:rsidRDefault="001B0CA0" w:rsidP="001B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59,7 </w:t>
            </w:r>
            <w:proofErr w:type="spellStart"/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 w:rsidR="000656F6">
              <w:rPr>
                <w:rFonts w:ascii="Times New Roman" w:hAnsi="Times New Roman" w:cs="Times New Roman"/>
                <w:sz w:val="24"/>
                <w:szCs w:val="24"/>
              </w:rPr>
              <w:t xml:space="preserve"> (плюс 2 чел.)</w:t>
            </w:r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  <w:p w:rsidR="000F786D" w:rsidRPr="001B0CA0" w:rsidRDefault="001B0CA0" w:rsidP="001B0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49,7 </w:t>
            </w:r>
            <w:proofErr w:type="spellStart"/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F786D" w:rsidRPr="001B0CA0">
              <w:rPr>
                <w:rFonts w:ascii="Times New Roman" w:hAnsi="Times New Roman" w:cs="Times New Roman"/>
                <w:sz w:val="24"/>
                <w:szCs w:val="24"/>
              </w:rPr>
              <w:t>, долевая 1/2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036D66" w:rsidRPr="00F80E35" w:rsidRDefault="00F80E35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  <w:proofErr w:type="spellEnd"/>
            <w:r w:rsidRPr="00F80E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г.выпуска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36D66" w:rsidRDefault="000F786D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1356351,63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036D66" w:rsidRDefault="00F80E3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C08" w:rsidTr="0037047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3C08" w:rsidRDefault="00036D66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C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033C08" w:rsidRDefault="00033C08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033C08" w:rsidRPr="00BD2812" w:rsidRDefault="00033C08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собственность 1500,0 </w:t>
            </w:r>
            <w:proofErr w:type="spellStart"/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, в Московской области</w:t>
            </w:r>
          </w:p>
          <w:p w:rsidR="00033C08" w:rsidRPr="00BD2812" w:rsidRDefault="00033C08" w:rsidP="005D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D5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вартира, 64,2 </w:t>
            </w:r>
            <w:proofErr w:type="spellStart"/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, долевая 1/2,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033C08" w:rsidRPr="00BD2812" w:rsidRDefault="00033C08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УАЗ Патриот, </w:t>
            </w:r>
            <w:r w:rsidR="001E34E5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proofErr w:type="spellStart"/>
            <w:r w:rsidR="001E34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E34E5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1E34E5">
              <w:rPr>
                <w:rFonts w:ascii="Times New Roman" w:hAnsi="Times New Roman" w:cs="Times New Roman"/>
                <w:sz w:val="24"/>
                <w:szCs w:val="24"/>
              </w:rPr>
              <w:t>ыпуска</w:t>
            </w:r>
            <w:proofErr w:type="spellEnd"/>
            <w:r w:rsidR="001E3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Москва</w:t>
            </w:r>
          </w:p>
          <w:p w:rsidR="00033C08" w:rsidRPr="00BD2812" w:rsidRDefault="00033C08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Прицеп 829450,</w:t>
            </w:r>
            <w:r w:rsidR="001E34E5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="001E34E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E34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г. Москва</w:t>
            </w:r>
          </w:p>
          <w:p w:rsidR="00033C08" w:rsidRPr="00BD2812" w:rsidRDefault="00033C08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Прицеп ММЗ-81021, </w:t>
            </w:r>
            <w:r w:rsidR="001E34E5">
              <w:rPr>
                <w:rFonts w:ascii="Times New Roman" w:hAnsi="Times New Roman" w:cs="Times New Roman"/>
                <w:sz w:val="24"/>
                <w:szCs w:val="24"/>
              </w:rPr>
              <w:t xml:space="preserve">1986 </w:t>
            </w:r>
            <w:proofErr w:type="spellStart"/>
            <w:r w:rsidR="001E34E5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1E34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812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033C08" w:rsidRDefault="001E34E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873903,61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033C08" w:rsidRDefault="00033C0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33C08" w:rsidTr="005740CA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3C08" w:rsidRDefault="00033C0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033C08" w:rsidRDefault="00033C08" w:rsidP="007C2B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033C08" w:rsidRDefault="005D55FB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3C08">
              <w:rPr>
                <w:rFonts w:ascii="Times New Roman" w:hAnsi="Times New Roman" w:cs="Times New Roman"/>
                <w:sz w:val="24"/>
                <w:szCs w:val="24"/>
              </w:rPr>
              <w:t xml:space="preserve">вартира, 64,2 </w:t>
            </w:r>
            <w:proofErr w:type="spellStart"/>
            <w:r w:rsidR="00033C0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33C0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033C08">
              <w:rPr>
                <w:rFonts w:ascii="Times New Roman" w:hAnsi="Times New Roman" w:cs="Times New Roman"/>
                <w:sz w:val="24"/>
                <w:szCs w:val="24"/>
              </w:rPr>
              <w:t>, долевая 1/2,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033C08" w:rsidRDefault="00033C0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033C08" w:rsidRDefault="001E34E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1687620,40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:rsidR="00033C08" w:rsidRDefault="00033C0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3FD0" w:rsidTr="0037047B"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</w:tcPr>
          <w:p w:rsidR="00BC3FD0" w:rsidRDefault="00F80E35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3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BC3FD0" w:rsidRDefault="00BC3FD0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Елена Вячеславовна,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BC3FD0" w:rsidRDefault="005D55FB" w:rsidP="00B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3FD0">
              <w:rPr>
                <w:rFonts w:ascii="Times New Roman" w:hAnsi="Times New Roman" w:cs="Times New Roman"/>
                <w:sz w:val="24"/>
                <w:szCs w:val="24"/>
              </w:rPr>
              <w:t xml:space="preserve">вартира, 51,0 </w:t>
            </w:r>
            <w:proofErr w:type="spellStart"/>
            <w:r w:rsidR="00BC3FD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C3FD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BC3FD0">
              <w:rPr>
                <w:rFonts w:ascii="Times New Roman" w:hAnsi="Times New Roman" w:cs="Times New Roman"/>
                <w:sz w:val="24"/>
                <w:szCs w:val="24"/>
              </w:rPr>
              <w:t xml:space="preserve">, на праве </w:t>
            </w:r>
            <w:r w:rsidR="006538B2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бессрочного </w:t>
            </w:r>
            <w:r w:rsidR="00BC3FD0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="006538B2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социального найма</w:t>
            </w:r>
            <w:r w:rsidR="00BC3FD0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  <w:p w:rsidR="002441E9" w:rsidRDefault="002441E9" w:rsidP="00B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C3FD0" w:rsidRDefault="00BC3FD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BC3FD0" w:rsidRDefault="006538B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1137448,32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BC3FD0" w:rsidRDefault="00BC3FD0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58D2" w:rsidTr="0037047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658D2" w:rsidRDefault="00B658D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B658D2" w:rsidRDefault="00B658D2" w:rsidP="00110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Тамара Васильевна,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B658D2" w:rsidRPr="00192B38" w:rsidRDefault="005D55FB" w:rsidP="00192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192B38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>, на праве пользования,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B658D2" w:rsidRDefault="00B658D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B658D2" w:rsidRDefault="00474BC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500061,83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B658D2" w:rsidRDefault="00B658D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658D2" w:rsidTr="0037047B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658D2" w:rsidRDefault="00B658D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B658D2" w:rsidRDefault="00B658D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B658D2" w:rsidRPr="00192B38" w:rsidRDefault="005D55FB" w:rsidP="00192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192B38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, на праве </w:t>
            </w:r>
            <w:r w:rsidR="003B5799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безвозмездного </w:t>
            </w:r>
            <w:r w:rsidR="00B658D2" w:rsidRPr="00192B38">
              <w:rPr>
                <w:rFonts w:ascii="Times New Roman" w:hAnsi="Times New Roman" w:cs="Times New Roman"/>
                <w:sz w:val="24"/>
                <w:szCs w:val="24"/>
              </w:rPr>
              <w:t>пользования,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658D2" w:rsidRPr="007C0E89" w:rsidRDefault="00B658D2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C0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BC4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proofErr w:type="spellStart"/>
            <w:r w:rsidR="00474B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474BC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474BC4">
              <w:rPr>
                <w:rFonts w:ascii="Times New Roman" w:hAnsi="Times New Roman" w:cs="Times New Roman"/>
                <w:sz w:val="24"/>
                <w:szCs w:val="24"/>
              </w:rPr>
              <w:t>ыпуска</w:t>
            </w:r>
            <w:proofErr w:type="spellEnd"/>
            <w:r w:rsidR="00474B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</w:t>
            </w:r>
            <w:r w:rsidR="00BD28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B658D2" w:rsidRDefault="00474BC4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300552,50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:rsidR="00B658D2" w:rsidRDefault="00B658D2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37047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7C0E89" w:rsidRDefault="007C0E89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 Алексей Анатольевич, </w:t>
            </w:r>
            <w:r w:rsidR="00CE79C6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7C0E89" w:rsidRPr="00BD2812" w:rsidRDefault="00BD2812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D5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вартира, 34,7 </w:t>
            </w:r>
            <w:proofErr w:type="spellStart"/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Москве</w:t>
            </w:r>
          </w:p>
          <w:p w:rsidR="007C0E89" w:rsidRDefault="00BD2812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D5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вартира, 75,8 </w:t>
            </w:r>
            <w:proofErr w:type="spellStart"/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>, долевая</w:t>
            </w:r>
            <w:r w:rsidR="003B5799"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7C0E89" w:rsidRPr="00BD2812">
              <w:rPr>
                <w:rFonts w:ascii="Times New Roman" w:hAnsi="Times New Roman" w:cs="Times New Roman"/>
                <w:sz w:val="24"/>
                <w:szCs w:val="24"/>
              </w:rPr>
              <w:t xml:space="preserve"> 1/5, в Москве</w:t>
            </w:r>
          </w:p>
          <w:p w:rsidR="006963FB" w:rsidRDefault="006963FB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3.Земельный участок для индивидуального жилищного строительства 1320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 в Московской области</w:t>
            </w:r>
          </w:p>
          <w:p w:rsidR="006963FB" w:rsidRDefault="006963FB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4.Земельный участок для ведения личного подсобного хозяйства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 в Московской области</w:t>
            </w:r>
          </w:p>
          <w:p w:rsidR="006963FB" w:rsidRDefault="006963FB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5.Земельный участок для индивидуального жилищного строительства 417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собственность в Московской области</w:t>
            </w:r>
          </w:p>
          <w:p w:rsidR="006963FB" w:rsidRDefault="006963FB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6.Жилой дом 598,2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в Московской области</w:t>
            </w:r>
          </w:p>
          <w:p w:rsidR="006963FB" w:rsidRDefault="006963FB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7.Жилой дом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в Московской области</w:t>
            </w:r>
          </w:p>
          <w:p w:rsidR="00D53F95" w:rsidRPr="00BD2812" w:rsidRDefault="00D53F95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7C0E89" w:rsidRPr="00AF0DC1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F0DC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63FB">
              <w:rPr>
                <w:rFonts w:ascii="Times New Roman" w:hAnsi="Times New Roman" w:cs="Times New Roman"/>
                <w:sz w:val="24"/>
                <w:szCs w:val="24"/>
              </w:rPr>
              <w:t xml:space="preserve">2011 </w:t>
            </w:r>
            <w:proofErr w:type="spellStart"/>
            <w:r w:rsidR="006963F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6963F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963FB">
              <w:rPr>
                <w:rFonts w:ascii="Times New Roman" w:hAnsi="Times New Roman" w:cs="Times New Roman"/>
                <w:sz w:val="24"/>
                <w:szCs w:val="24"/>
              </w:rPr>
              <w:t>ыпуска</w:t>
            </w:r>
            <w:proofErr w:type="spellEnd"/>
            <w:r w:rsidR="00696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BD2812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7C0E89" w:rsidRDefault="006963FB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484466,60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37047B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</w:tcPr>
          <w:p w:rsidR="007C0E89" w:rsidRDefault="005D55FB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E89">
              <w:rPr>
                <w:rFonts w:ascii="Times New Roman" w:hAnsi="Times New Roman" w:cs="Times New Roman"/>
                <w:sz w:val="24"/>
                <w:szCs w:val="24"/>
              </w:rPr>
              <w:t xml:space="preserve">вартира, 75,8 </w:t>
            </w:r>
            <w:proofErr w:type="spellStart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, долевая 1/5, в Москве</w:t>
            </w:r>
          </w:p>
        </w:tc>
        <w:tc>
          <w:tcPr>
            <w:tcW w:w="2410" w:type="dxa"/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C0E89" w:rsidRDefault="00CA781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185111,81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37047B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7C0E89" w:rsidRDefault="007C0E89" w:rsidP="00B65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Александра, несовершеннолетний ребенок</w:t>
            </w:r>
          </w:p>
        </w:tc>
        <w:tc>
          <w:tcPr>
            <w:tcW w:w="2977" w:type="dxa"/>
          </w:tcPr>
          <w:p w:rsidR="007C0E89" w:rsidRDefault="005D55FB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E89">
              <w:rPr>
                <w:rFonts w:ascii="Times New Roman" w:hAnsi="Times New Roman" w:cs="Times New Roman"/>
                <w:sz w:val="24"/>
                <w:szCs w:val="24"/>
              </w:rPr>
              <w:t xml:space="preserve">вартира, 75,8 </w:t>
            </w:r>
            <w:proofErr w:type="spellStart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, долевая</w:t>
            </w:r>
            <w:r w:rsidR="003B579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7C0E89">
              <w:rPr>
                <w:rFonts w:ascii="Times New Roman" w:hAnsi="Times New Roman" w:cs="Times New Roman"/>
                <w:sz w:val="24"/>
                <w:szCs w:val="24"/>
              </w:rPr>
              <w:t xml:space="preserve"> 1/5, в Москве</w:t>
            </w:r>
          </w:p>
        </w:tc>
        <w:tc>
          <w:tcPr>
            <w:tcW w:w="2410" w:type="dxa"/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C0E89" w:rsidTr="0037047B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C0E89" w:rsidRDefault="007C0E89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7C0E89" w:rsidRDefault="007C0E89" w:rsidP="00B658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Алексей, несовершеннолетний ребенок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7C0E89" w:rsidRDefault="005D55FB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0E89">
              <w:rPr>
                <w:rFonts w:ascii="Times New Roman" w:hAnsi="Times New Roman" w:cs="Times New Roman"/>
                <w:sz w:val="24"/>
                <w:szCs w:val="24"/>
              </w:rPr>
              <w:t xml:space="preserve">вартира, 75,8 </w:t>
            </w:r>
            <w:proofErr w:type="spellStart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C0E89">
              <w:rPr>
                <w:rFonts w:ascii="Times New Roman" w:hAnsi="Times New Roman" w:cs="Times New Roman"/>
                <w:sz w:val="24"/>
                <w:szCs w:val="24"/>
              </w:rPr>
              <w:t>, долевая 1/5,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:rsidR="007C0E89" w:rsidRDefault="007C0E89" w:rsidP="007E28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35A1" w:rsidTr="0037047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635A1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3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9635A1" w:rsidRDefault="009635A1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 Вячеслав Анатольевич, своих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9635A1" w:rsidRPr="0037047B" w:rsidRDefault="0037047B" w:rsidP="00370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765729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3A7F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9635A1" w:rsidRPr="0037047B" w:rsidRDefault="0037047B" w:rsidP="005D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D5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 xml:space="preserve">вартира, 34,5 </w:t>
            </w:r>
            <w:proofErr w:type="spellStart"/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9635A1" w:rsidRPr="0037047B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9635A1" w:rsidRPr="001D5E7A" w:rsidRDefault="009635A1" w:rsidP="00BD28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7F5A">
              <w:rPr>
                <w:rFonts w:ascii="Times New Roman" w:hAnsi="Times New Roman" w:cs="Times New Roman"/>
                <w:sz w:val="24"/>
                <w:szCs w:val="24"/>
              </w:rPr>
              <w:t xml:space="preserve"> 2008 </w:t>
            </w:r>
            <w:proofErr w:type="spellStart"/>
            <w:r w:rsidR="003A7F5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3A7F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собственность, </w:t>
            </w:r>
            <w:r w:rsidR="00BD281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9635A1" w:rsidRDefault="003A7F5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800605,04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9635A1" w:rsidRDefault="009635A1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2B38" w:rsidTr="0037047B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192B38" w:rsidRDefault="00192B38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</w:tcPr>
          <w:p w:rsidR="00192B38" w:rsidRPr="00192B38" w:rsidRDefault="00C963A2" w:rsidP="0076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2B38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вартира, на праве </w:t>
            </w:r>
            <w:r w:rsidR="00765729">
              <w:rPr>
                <w:rFonts w:ascii="Times New Roman" w:hAnsi="Times New Roman" w:cs="Times New Roman"/>
                <w:sz w:val="24"/>
                <w:szCs w:val="24"/>
              </w:rPr>
              <w:t>фактического проживания</w:t>
            </w:r>
            <w:r w:rsidR="00192B38" w:rsidRPr="00192B38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</w:tcPr>
          <w:p w:rsidR="00192B38" w:rsidRPr="001D5E7A" w:rsidRDefault="00192B38" w:rsidP="00370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1D5E7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7F5A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proofErr w:type="spellStart"/>
            <w:r w:rsidR="003A7F5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="003A7F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</w:t>
            </w:r>
            <w:r w:rsidR="003704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4678" w:type="dxa"/>
            <w:tcBorders>
              <w:right w:val="single" w:sz="12" w:space="0" w:color="auto"/>
            </w:tcBorders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92B38" w:rsidTr="0037047B">
        <w:tc>
          <w:tcPr>
            <w:tcW w:w="54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</w:tcPr>
          <w:p w:rsidR="00192B38" w:rsidRDefault="00192B38" w:rsidP="004361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Глеб, несовершеннолетний ребенок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192B38" w:rsidRPr="00192B38" w:rsidRDefault="00C963A2" w:rsidP="00765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92B38" w:rsidRPr="00192B38">
              <w:rPr>
                <w:rFonts w:ascii="Times New Roman" w:hAnsi="Times New Roman" w:cs="Times New Roman"/>
                <w:sz w:val="24"/>
                <w:szCs w:val="24"/>
              </w:rPr>
              <w:t xml:space="preserve">вартира, на праве </w:t>
            </w:r>
            <w:r w:rsidR="00765729">
              <w:rPr>
                <w:rFonts w:ascii="Times New Roman" w:hAnsi="Times New Roman" w:cs="Times New Roman"/>
                <w:sz w:val="24"/>
                <w:szCs w:val="24"/>
              </w:rPr>
              <w:t>фактического проживания</w:t>
            </w:r>
            <w:r w:rsidR="00192B38" w:rsidRPr="00192B38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12" w:space="0" w:color="auto"/>
            </w:tcBorders>
          </w:tcPr>
          <w:p w:rsidR="00192B38" w:rsidRDefault="00192B38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0F9F" w:rsidTr="0037047B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50F9F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0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  <w:tcBorders>
              <w:top w:val="single" w:sz="12" w:space="0" w:color="auto"/>
            </w:tcBorders>
          </w:tcPr>
          <w:p w:rsidR="00E50F9F" w:rsidRDefault="00E50F9F" w:rsidP="00C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E50F9F" w:rsidRPr="005D03E6" w:rsidRDefault="005D03E6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1500,0 </w:t>
            </w:r>
            <w:proofErr w:type="spellStart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E50F9F" w:rsidRPr="005D03E6" w:rsidRDefault="005D03E6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садовода, </w:t>
            </w:r>
            <w:r w:rsidR="002178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21788F" w:rsidRDefault="005D03E6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178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603 </w:t>
            </w:r>
            <w:proofErr w:type="spellStart"/>
            <w:r w:rsidR="0021788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21788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21788F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</w:t>
            </w:r>
            <w:r w:rsidR="00217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  <w:bookmarkStart w:id="0" w:name="_GoBack"/>
          </w:p>
          <w:p w:rsidR="00E50F9F" w:rsidRPr="005D03E6" w:rsidRDefault="0021788F" w:rsidP="005D55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D55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 xml:space="preserve">вартира, 74,4 </w:t>
            </w:r>
            <w:proofErr w:type="spellStart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End w:id="0"/>
            <w:r w:rsidR="00E50F9F" w:rsidRPr="005D03E6">
              <w:rPr>
                <w:rFonts w:ascii="Times New Roman" w:hAnsi="Times New Roman" w:cs="Times New Roman"/>
                <w:sz w:val="24"/>
                <w:szCs w:val="24"/>
              </w:rPr>
              <w:t>долевая 1/2, в Москве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E50F9F" w:rsidRPr="003E5C73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E50F9F" w:rsidRPr="003E5C73" w:rsidRDefault="0021788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2678611,23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0F9F" w:rsidTr="00C87B8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E50F9F" w:rsidRDefault="00E50F9F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50F9F" w:rsidRPr="003B5799" w:rsidRDefault="00C963A2" w:rsidP="0021788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5C73" w:rsidRPr="001D5E7A">
              <w:rPr>
                <w:rFonts w:ascii="Times New Roman" w:hAnsi="Times New Roman" w:cs="Times New Roman"/>
                <w:sz w:val="24"/>
                <w:szCs w:val="24"/>
              </w:rPr>
              <w:t xml:space="preserve">вартира, </w:t>
            </w:r>
            <w:r w:rsidR="003E5C73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  <w:r w:rsidR="0021788F">
              <w:rPr>
                <w:rFonts w:ascii="Times New Roman" w:hAnsi="Times New Roman" w:cs="Times New Roman"/>
                <w:sz w:val="24"/>
                <w:szCs w:val="24"/>
              </w:rPr>
              <w:t>фактического проживания</w:t>
            </w:r>
            <w:r w:rsidR="003E5C73">
              <w:rPr>
                <w:rFonts w:ascii="Times New Roman" w:hAnsi="Times New Roman" w:cs="Times New Roman"/>
                <w:sz w:val="24"/>
                <w:szCs w:val="24"/>
              </w:rPr>
              <w:t>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50F9F" w:rsidRPr="003E5C73" w:rsidRDefault="00E50F9F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7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 w:rsidRPr="003E5C73"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  <w:r w:rsidRPr="003E5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788F">
              <w:rPr>
                <w:rFonts w:ascii="Times New Roman" w:hAnsi="Times New Roman" w:cs="Times New Roman"/>
                <w:sz w:val="24"/>
                <w:szCs w:val="24"/>
              </w:rPr>
              <w:t xml:space="preserve">2007 </w:t>
            </w:r>
            <w:proofErr w:type="spellStart"/>
            <w:r w:rsidR="002178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1788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21788F">
              <w:rPr>
                <w:rFonts w:ascii="Times New Roman" w:hAnsi="Times New Roman" w:cs="Times New Roman"/>
                <w:sz w:val="24"/>
                <w:szCs w:val="24"/>
              </w:rPr>
              <w:t>ыпуска</w:t>
            </w:r>
            <w:proofErr w:type="spellEnd"/>
            <w:r w:rsidR="00217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5C73">
              <w:rPr>
                <w:rFonts w:ascii="Times New Roman" w:hAnsi="Times New Roman" w:cs="Times New Roman"/>
                <w:sz w:val="24"/>
                <w:szCs w:val="24"/>
              </w:rPr>
              <w:t>собственность, г. Москва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50F9F" w:rsidRPr="003E5C73" w:rsidRDefault="0021788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1235972,93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0F9F" w:rsidRDefault="00E50F9F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7B8C" w:rsidTr="00C87B8C">
        <w:tc>
          <w:tcPr>
            <w:tcW w:w="540" w:type="dxa"/>
            <w:vMerge w:val="restart"/>
            <w:tcBorders>
              <w:left w:val="single" w:sz="12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Default="00C87B8C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Валерий Анатольевич, своих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Default="00FB04A7" w:rsidP="00FB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B04A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жилым строением, 581 </w:t>
            </w:r>
            <w:proofErr w:type="spell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B04A7">
              <w:rPr>
                <w:rFonts w:ascii="Times New Roman" w:hAnsi="Times New Roman" w:cs="Times New Roman"/>
                <w:sz w:val="24"/>
                <w:szCs w:val="24"/>
              </w:rPr>
              <w:t>, собственность, в Московской области</w:t>
            </w:r>
          </w:p>
          <w:p w:rsidR="00FB04A7" w:rsidRPr="00FB04A7" w:rsidRDefault="00FB04A7" w:rsidP="00FB0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2.Квартира 53,4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пользование по договору социального найма,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Pr="003E5C73" w:rsidRDefault="00FB04A7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БМВ 3281,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г.выпуска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Default="00FB04A7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3611579,06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7B8C" w:rsidTr="00C87B8C"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Default="00C87B8C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Артем, несовершеннолетний ребенок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Default="00FB04A7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53,4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бессрочное пользование по договору социального найма,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Pr="003E5C73" w:rsidRDefault="00C87B8C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7B8C" w:rsidTr="0037047B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12" w:space="0" w:color="auto"/>
            </w:tcBorders>
          </w:tcPr>
          <w:p w:rsidR="00C87B8C" w:rsidRDefault="00C87B8C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Андрей Алексеевич, своих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</w:tcPr>
          <w:p w:rsidR="00C87B8C" w:rsidRDefault="005D55FB" w:rsidP="00E50F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A7F5A">
              <w:rPr>
                <w:rFonts w:ascii="Times New Roman" w:hAnsi="Times New Roman" w:cs="Times New Roman"/>
                <w:sz w:val="24"/>
                <w:szCs w:val="24"/>
              </w:rPr>
              <w:t xml:space="preserve">вартира 99,7 </w:t>
            </w:r>
            <w:proofErr w:type="spellStart"/>
            <w:r w:rsidR="003A7F5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A7F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="003A7F5A">
              <w:rPr>
                <w:rFonts w:ascii="Times New Roman" w:hAnsi="Times New Roman" w:cs="Times New Roman"/>
                <w:sz w:val="24"/>
                <w:szCs w:val="24"/>
              </w:rPr>
              <w:t>долевая ¼, в Москве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C87B8C" w:rsidRPr="003E5C73" w:rsidRDefault="003A7F5A" w:rsidP="005D0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</w:tcPr>
          <w:p w:rsidR="00C87B8C" w:rsidRDefault="003A7F5A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1716,39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7B8C" w:rsidRDefault="00C87B8C" w:rsidP="00A34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A0C1E" w:rsidRDefault="00BA0C1E" w:rsidP="00A347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D7A" w:rsidRPr="00A34759" w:rsidRDefault="002A3D7A" w:rsidP="00A34759">
      <w:pPr>
        <w:jc w:val="both"/>
        <w:rPr>
          <w:rFonts w:ascii="Times New Roman" w:hAnsi="Times New Roman" w:cs="Times New Roman"/>
          <w:sz w:val="24"/>
          <w:szCs w:val="24"/>
        </w:rPr>
      </w:pPr>
      <w:r w:rsidRPr="003E5A56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C08">
        <w:rPr>
          <w:rFonts w:ascii="Times New Roman" w:hAnsi="Times New Roman" w:cs="Times New Roman"/>
          <w:sz w:val="24"/>
          <w:szCs w:val="24"/>
        </w:rPr>
        <w:t>Все д</w:t>
      </w:r>
      <w:r>
        <w:rPr>
          <w:rFonts w:ascii="Times New Roman" w:hAnsi="Times New Roman" w:cs="Times New Roman"/>
          <w:sz w:val="24"/>
          <w:szCs w:val="24"/>
        </w:rPr>
        <w:t xml:space="preserve">епутаты Совета депутатов муниципального округа Капотня </w:t>
      </w:r>
      <w:r w:rsidR="00033C08">
        <w:rPr>
          <w:rFonts w:ascii="Times New Roman" w:hAnsi="Times New Roman" w:cs="Times New Roman"/>
          <w:sz w:val="24"/>
          <w:szCs w:val="24"/>
        </w:rPr>
        <w:t xml:space="preserve">предоставили </w:t>
      </w:r>
      <w:r w:rsidR="003E5A56">
        <w:rPr>
          <w:rFonts w:ascii="Times New Roman" w:hAnsi="Times New Roman" w:cs="Times New Roman"/>
          <w:sz w:val="24"/>
          <w:szCs w:val="24"/>
        </w:rPr>
        <w:t>сведения о доходах и расходах за 201</w:t>
      </w:r>
      <w:r w:rsidR="00033C08">
        <w:rPr>
          <w:rFonts w:ascii="Times New Roman" w:hAnsi="Times New Roman" w:cs="Times New Roman"/>
          <w:sz w:val="24"/>
          <w:szCs w:val="24"/>
        </w:rPr>
        <w:t>7</w:t>
      </w:r>
      <w:r w:rsidR="003E5A56">
        <w:rPr>
          <w:rFonts w:ascii="Times New Roman" w:hAnsi="Times New Roman" w:cs="Times New Roman"/>
          <w:sz w:val="24"/>
          <w:szCs w:val="24"/>
        </w:rPr>
        <w:t xml:space="preserve"> год </w:t>
      </w:r>
      <w:r w:rsidR="00CE79C6">
        <w:rPr>
          <w:rFonts w:ascii="Times New Roman" w:hAnsi="Times New Roman" w:cs="Times New Roman"/>
          <w:sz w:val="24"/>
          <w:szCs w:val="24"/>
        </w:rPr>
        <w:t>в установленные сроки</w:t>
      </w:r>
      <w:r w:rsidR="003E5A56">
        <w:rPr>
          <w:rFonts w:ascii="Times New Roman" w:hAnsi="Times New Roman" w:cs="Times New Roman"/>
          <w:sz w:val="24"/>
          <w:szCs w:val="24"/>
        </w:rPr>
        <w:t>.</w:t>
      </w:r>
    </w:p>
    <w:sectPr w:rsidR="002A3D7A" w:rsidRPr="00A34759" w:rsidSect="004062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86C"/>
    <w:multiLevelType w:val="hybridMultilevel"/>
    <w:tmpl w:val="24C88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18A1"/>
    <w:multiLevelType w:val="hybridMultilevel"/>
    <w:tmpl w:val="A27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074D"/>
    <w:multiLevelType w:val="hybridMultilevel"/>
    <w:tmpl w:val="ED8C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B2D23"/>
    <w:multiLevelType w:val="hybridMultilevel"/>
    <w:tmpl w:val="7D4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B1C1E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75462"/>
    <w:multiLevelType w:val="hybridMultilevel"/>
    <w:tmpl w:val="BD3EA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D605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B2E6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4C20"/>
    <w:multiLevelType w:val="hybridMultilevel"/>
    <w:tmpl w:val="46C4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D3D97"/>
    <w:multiLevelType w:val="hybridMultilevel"/>
    <w:tmpl w:val="35AC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B46C7"/>
    <w:multiLevelType w:val="hybridMultilevel"/>
    <w:tmpl w:val="A1723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57A8C"/>
    <w:multiLevelType w:val="hybridMultilevel"/>
    <w:tmpl w:val="F6C6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668DC"/>
    <w:multiLevelType w:val="hybridMultilevel"/>
    <w:tmpl w:val="36908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59"/>
    <w:rsid w:val="00033C08"/>
    <w:rsid w:val="00036D66"/>
    <w:rsid w:val="00050A81"/>
    <w:rsid w:val="000656F6"/>
    <w:rsid w:val="00072F61"/>
    <w:rsid w:val="0009491C"/>
    <w:rsid w:val="000C746E"/>
    <w:rsid w:val="000F786D"/>
    <w:rsid w:val="00110C3D"/>
    <w:rsid w:val="00192B38"/>
    <w:rsid w:val="001B0CA0"/>
    <w:rsid w:val="001C4134"/>
    <w:rsid w:val="001D5E7A"/>
    <w:rsid w:val="001E34E5"/>
    <w:rsid w:val="0021788F"/>
    <w:rsid w:val="002441E9"/>
    <w:rsid w:val="00270FBC"/>
    <w:rsid w:val="002A3D7A"/>
    <w:rsid w:val="002E00AF"/>
    <w:rsid w:val="003148D1"/>
    <w:rsid w:val="0032168E"/>
    <w:rsid w:val="0037047B"/>
    <w:rsid w:val="003A7F5A"/>
    <w:rsid w:val="003B5799"/>
    <w:rsid w:val="003E5A56"/>
    <w:rsid w:val="003E5C73"/>
    <w:rsid w:val="00406263"/>
    <w:rsid w:val="0043618D"/>
    <w:rsid w:val="00474BC4"/>
    <w:rsid w:val="004A6FEE"/>
    <w:rsid w:val="004B5BC1"/>
    <w:rsid w:val="004F5B55"/>
    <w:rsid w:val="00504F8B"/>
    <w:rsid w:val="0054187B"/>
    <w:rsid w:val="0056684B"/>
    <w:rsid w:val="005B4B49"/>
    <w:rsid w:val="005D03E6"/>
    <w:rsid w:val="005D55FB"/>
    <w:rsid w:val="005E6A99"/>
    <w:rsid w:val="006538B2"/>
    <w:rsid w:val="00686C18"/>
    <w:rsid w:val="006963FB"/>
    <w:rsid w:val="006A3985"/>
    <w:rsid w:val="006D50BE"/>
    <w:rsid w:val="007261AF"/>
    <w:rsid w:val="00732930"/>
    <w:rsid w:val="00757310"/>
    <w:rsid w:val="00765729"/>
    <w:rsid w:val="007C0E89"/>
    <w:rsid w:val="007C2B80"/>
    <w:rsid w:val="007D3725"/>
    <w:rsid w:val="00873356"/>
    <w:rsid w:val="00884B89"/>
    <w:rsid w:val="009635A1"/>
    <w:rsid w:val="009766EF"/>
    <w:rsid w:val="00A34759"/>
    <w:rsid w:val="00A40CB8"/>
    <w:rsid w:val="00A9297B"/>
    <w:rsid w:val="00AA4FB1"/>
    <w:rsid w:val="00AE7882"/>
    <w:rsid w:val="00AF0DC1"/>
    <w:rsid w:val="00B128D8"/>
    <w:rsid w:val="00B31BB7"/>
    <w:rsid w:val="00B658D2"/>
    <w:rsid w:val="00BA0C1E"/>
    <w:rsid w:val="00BA2FD8"/>
    <w:rsid w:val="00BC3FD0"/>
    <w:rsid w:val="00BD2812"/>
    <w:rsid w:val="00C71FB5"/>
    <w:rsid w:val="00C87B8C"/>
    <w:rsid w:val="00C963A2"/>
    <w:rsid w:val="00CA7817"/>
    <w:rsid w:val="00CE79C6"/>
    <w:rsid w:val="00D47386"/>
    <w:rsid w:val="00D53F95"/>
    <w:rsid w:val="00DD348B"/>
    <w:rsid w:val="00DF7C83"/>
    <w:rsid w:val="00E32C6C"/>
    <w:rsid w:val="00E50F9F"/>
    <w:rsid w:val="00E64FB2"/>
    <w:rsid w:val="00E663BE"/>
    <w:rsid w:val="00EC5790"/>
    <w:rsid w:val="00F359E4"/>
    <w:rsid w:val="00F6556C"/>
    <w:rsid w:val="00F80E35"/>
    <w:rsid w:val="00FB04A7"/>
    <w:rsid w:val="00FC4164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0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C2048-900A-4423-9929-6271BB66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2018-05-07T07:37:00Z</dcterms:created>
  <dcterms:modified xsi:type="dcterms:W3CDTF">2018-05-23T07:48:00Z</dcterms:modified>
</cp:coreProperties>
</file>