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E8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D2EE8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E11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муниципальных служащих </w:t>
      </w:r>
    </w:p>
    <w:p w:rsidR="00CD2EE8" w:rsidRPr="00485E11" w:rsidRDefault="004309C0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CD2EE8" w:rsidRPr="00485E11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Щербинка </w:t>
      </w:r>
    </w:p>
    <w:p w:rsidR="00CD2EE8" w:rsidRPr="00485E11" w:rsidRDefault="00356C12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 15 г. по 31 декабря 20 15</w:t>
      </w:r>
      <w:r w:rsidR="00CD2EE8" w:rsidRPr="00485E1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D2EE8" w:rsidRDefault="00CD2EE8" w:rsidP="00CD2EE8">
      <w:pPr>
        <w:pStyle w:val="ConsPlusNormal"/>
        <w:jc w:val="both"/>
        <w:outlineLvl w:val="0"/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19"/>
        <w:gridCol w:w="1439"/>
        <w:gridCol w:w="1065"/>
        <w:gridCol w:w="1814"/>
        <w:gridCol w:w="1080"/>
        <w:gridCol w:w="1121"/>
        <w:gridCol w:w="1129"/>
        <w:gridCol w:w="1219"/>
        <w:gridCol w:w="1041"/>
        <w:gridCol w:w="1250"/>
        <w:gridCol w:w="1260"/>
        <w:gridCol w:w="1759"/>
      </w:tblGrid>
      <w:tr w:rsidR="00CD2EE8" w:rsidTr="00130E9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№</w:t>
            </w:r>
            <w:r w:rsidRPr="00BE4659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4659">
              <w:rPr>
                <w:rFonts w:ascii="Times New Roman" w:hAnsi="Times New Roman" w:cs="Times New Roman"/>
              </w:rPr>
              <w:t>Транс-портные</w:t>
            </w:r>
            <w:proofErr w:type="gramEnd"/>
            <w:r w:rsidRPr="00BE4659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659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BE4659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BE4659">
              <w:rPr>
                <w:rFonts w:ascii="Times New Roman" w:hAnsi="Times New Roman" w:cs="Times New Roman"/>
              </w:rPr>
              <w:t>сделка  (</w:t>
            </w:r>
            <w:proofErr w:type="gramEnd"/>
            <w:r w:rsidRPr="00BE4659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BE4659">
              <w:rPr>
                <w:rFonts w:ascii="Times New Roman" w:hAnsi="Times New Roman" w:cs="Times New Roman"/>
              </w:rPr>
              <w:t>приобре-тенного</w:t>
            </w:r>
            <w:proofErr w:type="spellEnd"/>
            <w:r w:rsidRPr="00BE4659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CD2EE8" w:rsidTr="00130E9E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97B17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97B17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703333"/>
        </w:tc>
      </w:tr>
      <w:tr w:rsidR="00E33153" w:rsidRPr="00D146D1" w:rsidTr="00130E9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53" w:rsidRPr="00D146D1" w:rsidRDefault="00E3315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Артамонова</w:t>
            </w:r>
          </w:p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130E9E">
              <w:rPr>
                <w:rFonts w:ascii="Times New Roman" w:hAnsi="Times New Roman" w:cs="Times New Roman"/>
              </w:rPr>
              <w:t>, 3х комн.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CF101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130E9E" w:rsidP="00130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924232,15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153" w:rsidRPr="00D146D1" w:rsidTr="00130E9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53" w:rsidRPr="00D146D1" w:rsidRDefault="00E33153" w:rsidP="00E3315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130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33153">
              <w:rPr>
                <w:rFonts w:ascii="Times New Roman" w:hAnsi="Times New Roman" w:cs="Times New Roman"/>
              </w:rPr>
              <w:t xml:space="preserve">ача 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130E9E" w:rsidP="00130E9E">
            <w:pPr>
              <w:pStyle w:val="ConsPlusNormal"/>
              <w:tabs>
                <w:tab w:val="left" w:pos="90"/>
                <w:tab w:val="center" w:pos="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E33153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CF1015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0E9E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Трейблезер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988426,32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130E9E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4564" w:rsidRPr="00D146D1" w:rsidTr="00130E9E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564" w:rsidRPr="00D146D1" w:rsidRDefault="0037456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</w:t>
            </w:r>
          </w:p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 (Аппарата)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Pr="00356C12" w:rsidRDefault="00374564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56C12">
              <w:rPr>
                <w:rFonts w:ascii="Times New Roman" w:hAnsi="Times New Roman" w:cs="Times New Roman"/>
              </w:rPr>
              <w:t>, 3х комн.</w:t>
            </w:r>
          </w:p>
          <w:p w:rsidR="00374564" w:rsidRDefault="00374564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56C12">
              <w:rPr>
                <w:rFonts w:ascii="Times New Roman" w:hAnsi="Times New Roman" w:cs="Times New Roman"/>
              </w:rPr>
              <w:t>,</w:t>
            </w:r>
          </w:p>
          <w:p w:rsidR="00356C12" w:rsidRDefault="00356C12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542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4564" w:rsidRDefault="0037456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6C12" w:rsidRDefault="00356C12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6C12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374564" w:rsidRDefault="00374564" w:rsidP="00A912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4564" w:rsidRDefault="003745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6C12" w:rsidRDefault="00356C12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Pr="00356C12" w:rsidRDefault="00BE12D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982827,</w:t>
            </w:r>
            <w:r w:rsidR="00356C12" w:rsidRPr="00356C1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BE12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4564" w:rsidRPr="00D146D1" w:rsidTr="00130E9E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564" w:rsidRPr="00D146D1" w:rsidRDefault="0037456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юрисконсульт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Pr="00675D85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ASX 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Pr="00BE12D7" w:rsidRDefault="00BE12D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1903908,02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64" w:rsidRPr="00D146D1" w:rsidTr="00130E9E">
        <w:trPr>
          <w:trHeight w:val="7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564" w:rsidRPr="00D146D1" w:rsidRDefault="0037456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56C12">
              <w:rPr>
                <w:rFonts w:ascii="Times New Roman" w:hAnsi="Times New Roman" w:cs="Times New Roman"/>
              </w:rPr>
              <w:t>,</w:t>
            </w:r>
          </w:p>
          <w:p w:rsidR="00356C12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9E60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A91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4564" w:rsidRPr="00D146D1" w:rsidTr="00130E9E">
        <w:trPr>
          <w:trHeight w:val="7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564" w:rsidRPr="00D146D1" w:rsidRDefault="00374564" w:rsidP="0037456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56C12">
              <w:rPr>
                <w:rFonts w:ascii="Times New Roman" w:hAnsi="Times New Roman" w:cs="Times New Roman"/>
              </w:rPr>
              <w:t>,</w:t>
            </w:r>
          </w:p>
          <w:p w:rsidR="00356C12" w:rsidRDefault="00356C12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64" w:rsidRDefault="00374564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3153" w:rsidRPr="00D146D1" w:rsidTr="00130E9E">
        <w:trPr>
          <w:trHeight w:val="7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53" w:rsidRPr="00D146D1" w:rsidRDefault="00E3315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Филькин</w:t>
            </w:r>
          </w:p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начальник организационного отдела (Аппарата)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4309C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4309C0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4309C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4309C0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56C12">
              <w:rPr>
                <w:rFonts w:ascii="Times New Roman" w:hAnsi="Times New Roman" w:cs="Times New Roman"/>
              </w:rPr>
              <w:t>,</w:t>
            </w:r>
          </w:p>
          <w:p w:rsidR="00356C12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6C12" w:rsidRDefault="00356C12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6C12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56C12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33153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 w:rsidR="00E33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675D85" w:rsidRPr="00675D85" w:rsidRDefault="00356C12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B32CE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1106565,34</w:t>
            </w:r>
            <w:bookmarkStart w:id="0" w:name="_GoBack"/>
            <w:bookmarkEnd w:id="0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A91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33153" w:rsidRPr="00356C12" w:rsidRDefault="00356C12" w:rsidP="00A91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356C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</w:p>
          <w:p w:rsidR="00E33153" w:rsidRDefault="004309C0" w:rsidP="00356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33153">
              <w:rPr>
                <w:rFonts w:ascii="Times New Roman" w:hAnsi="Times New Roman" w:cs="Times New Roman"/>
              </w:rPr>
              <w:t>личные накопления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B0E3F">
              <w:rPr>
                <w:rFonts w:ascii="Times New Roman" w:hAnsi="Times New Roman" w:cs="Times New Roman"/>
              </w:rPr>
              <w:t>семейные сбережения</w:t>
            </w:r>
            <w:r w:rsidR="00E33153">
              <w:rPr>
                <w:rFonts w:ascii="Times New Roman" w:hAnsi="Times New Roman" w:cs="Times New Roman"/>
              </w:rPr>
              <w:t>)</w:t>
            </w:r>
          </w:p>
        </w:tc>
      </w:tr>
      <w:tr w:rsidR="00E33153" w:rsidRPr="00D146D1" w:rsidTr="00130E9E">
        <w:trPr>
          <w:trHeight w:val="7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Pr="00D146D1" w:rsidRDefault="00E3315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4309C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="005F2466">
              <w:rPr>
                <w:rFonts w:ascii="Times New Roman" w:hAnsi="Times New Roman" w:cs="Times New Roman"/>
              </w:rPr>
              <w:t xml:space="preserve"> группы управления портфелем проектов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542CD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542CD1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542CD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542CD1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542CD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4E6E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542CD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542CD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C0" w:rsidRDefault="00FB6747" w:rsidP="00BE12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1331612,76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3" w:rsidRDefault="00E33153" w:rsidP="00A91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CD1" w:rsidRPr="00D146D1" w:rsidTr="00130E9E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CD1" w:rsidRPr="00D146D1" w:rsidRDefault="00542CD1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Юдинцева</w:t>
            </w:r>
          </w:p>
          <w:p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  <w:p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542CD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Совета депутатов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66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2466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F2466" w:rsidRDefault="005F246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2466" w:rsidRDefault="005F246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F2466" w:rsidRDefault="005F246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4" w:rsidRDefault="00CF101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</w:t>
            </w:r>
          </w:p>
          <w:p w:rsidR="004A57B4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CF101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</w:t>
            </w:r>
            <w:r w:rsidR="0053596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  <w:p w:rsidR="004A57B4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A57B4" w:rsidRDefault="004A57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BE12D7" w:rsidP="00BE12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1151552,78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D1" w:rsidRDefault="00542CD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382D" w:rsidRDefault="00D2382D" w:rsidP="00992585"/>
    <w:sectPr w:rsidR="00D2382D" w:rsidSect="00703333">
      <w:pgSz w:w="16838" w:h="11906" w:orient="landscape"/>
      <w:pgMar w:top="851" w:right="1134" w:bottom="170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E8"/>
    <w:rsid w:val="0001631B"/>
    <w:rsid w:val="000472A0"/>
    <w:rsid w:val="000475BA"/>
    <w:rsid w:val="000853A0"/>
    <w:rsid w:val="000B6A3E"/>
    <w:rsid w:val="000C71E5"/>
    <w:rsid w:val="000D23B4"/>
    <w:rsid w:val="000D2670"/>
    <w:rsid w:val="00130E9E"/>
    <w:rsid w:val="001A1C24"/>
    <w:rsid w:val="001C43E5"/>
    <w:rsid w:val="001F154F"/>
    <w:rsid w:val="00200104"/>
    <w:rsid w:val="00201401"/>
    <w:rsid w:val="0020538F"/>
    <w:rsid w:val="00205B0D"/>
    <w:rsid w:val="00226A21"/>
    <w:rsid w:val="00266239"/>
    <w:rsid w:val="002806C6"/>
    <w:rsid w:val="00285234"/>
    <w:rsid w:val="002E06F5"/>
    <w:rsid w:val="002F4DBA"/>
    <w:rsid w:val="002F6A00"/>
    <w:rsid w:val="003060C3"/>
    <w:rsid w:val="003074F7"/>
    <w:rsid w:val="0031596A"/>
    <w:rsid w:val="0035486A"/>
    <w:rsid w:val="00356AE9"/>
    <w:rsid w:val="00356C12"/>
    <w:rsid w:val="00374564"/>
    <w:rsid w:val="003A21DB"/>
    <w:rsid w:val="003C1A3C"/>
    <w:rsid w:val="003C640F"/>
    <w:rsid w:val="003D1F0E"/>
    <w:rsid w:val="003F77C0"/>
    <w:rsid w:val="00406789"/>
    <w:rsid w:val="00424009"/>
    <w:rsid w:val="004309C0"/>
    <w:rsid w:val="004A4E10"/>
    <w:rsid w:val="004A57B4"/>
    <w:rsid w:val="004E6EB8"/>
    <w:rsid w:val="004F4974"/>
    <w:rsid w:val="00505661"/>
    <w:rsid w:val="00513590"/>
    <w:rsid w:val="00513CAC"/>
    <w:rsid w:val="00526433"/>
    <w:rsid w:val="00535964"/>
    <w:rsid w:val="00542CD1"/>
    <w:rsid w:val="005840FF"/>
    <w:rsid w:val="00586892"/>
    <w:rsid w:val="005B5B55"/>
    <w:rsid w:val="005F2466"/>
    <w:rsid w:val="0062095A"/>
    <w:rsid w:val="00651B96"/>
    <w:rsid w:val="00675D85"/>
    <w:rsid w:val="00684A9B"/>
    <w:rsid w:val="006B0B8C"/>
    <w:rsid w:val="006B0E3F"/>
    <w:rsid w:val="006C6516"/>
    <w:rsid w:val="006E4906"/>
    <w:rsid w:val="006F48C9"/>
    <w:rsid w:val="006F56D7"/>
    <w:rsid w:val="00703333"/>
    <w:rsid w:val="0071131E"/>
    <w:rsid w:val="00720AF4"/>
    <w:rsid w:val="0073469C"/>
    <w:rsid w:val="0074094A"/>
    <w:rsid w:val="00747832"/>
    <w:rsid w:val="00756E70"/>
    <w:rsid w:val="007573E7"/>
    <w:rsid w:val="00772A1D"/>
    <w:rsid w:val="00782C30"/>
    <w:rsid w:val="00787799"/>
    <w:rsid w:val="0079596C"/>
    <w:rsid w:val="007A6836"/>
    <w:rsid w:val="007F7C4F"/>
    <w:rsid w:val="00846927"/>
    <w:rsid w:val="00853C8D"/>
    <w:rsid w:val="00886876"/>
    <w:rsid w:val="008936DA"/>
    <w:rsid w:val="00894A19"/>
    <w:rsid w:val="008A711E"/>
    <w:rsid w:val="0091013A"/>
    <w:rsid w:val="00911D3A"/>
    <w:rsid w:val="00912C29"/>
    <w:rsid w:val="00926E77"/>
    <w:rsid w:val="009368CB"/>
    <w:rsid w:val="009418CE"/>
    <w:rsid w:val="00960037"/>
    <w:rsid w:val="009907A5"/>
    <w:rsid w:val="00992585"/>
    <w:rsid w:val="009A143F"/>
    <w:rsid w:val="009D7FBB"/>
    <w:rsid w:val="009E6025"/>
    <w:rsid w:val="009E72E9"/>
    <w:rsid w:val="009F556E"/>
    <w:rsid w:val="00A07BED"/>
    <w:rsid w:val="00A11AE1"/>
    <w:rsid w:val="00A24BA6"/>
    <w:rsid w:val="00A265E6"/>
    <w:rsid w:val="00A30704"/>
    <w:rsid w:val="00A41346"/>
    <w:rsid w:val="00A74250"/>
    <w:rsid w:val="00A912CA"/>
    <w:rsid w:val="00A94FB8"/>
    <w:rsid w:val="00AC5DC2"/>
    <w:rsid w:val="00AD3383"/>
    <w:rsid w:val="00AD52E6"/>
    <w:rsid w:val="00B112CE"/>
    <w:rsid w:val="00B32CEE"/>
    <w:rsid w:val="00B439B2"/>
    <w:rsid w:val="00B736B3"/>
    <w:rsid w:val="00B85FD5"/>
    <w:rsid w:val="00B87AB4"/>
    <w:rsid w:val="00BA064A"/>
    <w:rsid w:val="00BA6F4A"/>
    <w:rsid w:val="00BB0968"/>
    <w:rsid w:val="00BB3AF3"/>
    <w:rsid w:val="00BE12D7"/>
    <w:rsid w:val="00BF473A"/>
    <w:rsid w:val="00C00D18"/>
    <w:rsid w:val="00C34BBE"/>
    <w:rsid w:val="00C41F85"/>
    <w:rsid w:val="00C44226"/>
    <w:rsid w:val="00C5030C"/>
    <w:rsid w:val="00C523B0"/>
    <w:rsid w:val="00C6476A"/>
    <w:rsid w:val="00C6668B"/>
    <w:rsid w:val="00C85C68"/>
    <w:rsid w:val="00C90543"/>
    <w:rsid w:val="00CA54CE"/>
    <w:rsid w:val="00CB1F2E"/>
    <w:rsid w:val="00CD2EE8"/>
    <w:rsid w:val="00CF1015"/>
    <w:rsid w:val="00CF2782"/>
    <w:rsid w:val="00CF583E"/>
    <w:rsid w:val="00CF6E06"/>
    <w:rsid w:val="00D00BA3"/>
    <w:rsid w:val="00D0566D"/>
    <w:rsid w:val="00D2382D"/>
    <w:rsid w:val="00D8643B"/>
    <w:rsid w:val="00DA4C5A"/>
    <w:rsid w:val="00DB4141"/>
    <w:rsid w:val="00DC10EF"/>
    <w:rsid w:val="00E1510E"/>
    <w:rsid w:val="00E278BF"/>
    <w:rsid w:val="00E33153"/>
    <w:rsid w:val="00E34D2E"/>
    <w:rsid w:val="00E46D92"/>
    <w:rsid w:val="00E8123B"/>
    <w:rsid w:val="00E95E83"/>
    <w:rsid w:val="00E9619A"/>
    <w:rsid w:val="00EA2D71"/>
    <w:rsid w:val="00EC4C68"/>
    <w:rsid w:val="00ED1591"/>
    <w:rsid w:val="00ED25A6"/>
    <w:rsid w:val="00ED5BCC"/>
    <w:rsid w:val="00EF2BBE"/>
    <w:rsid w:val="00EF4691"/>
    <w:rsid w:val="00EF750A"/>
    <w:rsid w:val="00F04395"/>
    <w:rsid w:val="00F202A6"/>
    <w:rsid w:val="00F60D5A"/>
    <w:rsid w:val="00F679A5"/>
    <w:rsid w:val="00F75BAD"/>
    <w:rsid w:val="00F81588"/>
    <w:rsid w:val="00F91EEC"/>
    <w:rsid w:val="00F97CFC"/>
    <w:rsid w:val="00FB6747"/>
    <w:rsid w:val="00FD18F9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EDE9"/>
  <w15:docId w15:val="{5C3CB41A-9975-456A-98FA-9E17CFD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cp:lastModifiedBy>Максим Филькин</cp:lastModifiedBy>
  <cp:revision>7</cp:revision>
  <cp:lastPrinted>2015-06-18T13:38:00Z</cp:lastPrinted>
  <dcterms:created xsi:type="dcterms:W3CDTF">2016-05-11T06:20:00Z</dcterms:created>
  <dcterms:modified xsi:type="dcterms:W3CDTF">2016-05-24T07:46:00Z</dcterms:modified>
</cp:coreProperties>
</file>