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2EE8" w:rsidRDefault="00CD2EE8" w:rsidP="00CD2EE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5E11">
        <w:rPr>
          <w:rFonts w:ascii="Times New Roman" w:hAnsi="Times New Roman" w:cs="Times New Roman"/>
          <w:b/>
          <w:sz w:val="24"/>
          <w:szCs w:val="24"/>
        </w:rPr>
        <w:t xml:space="preserve">Сведения </w:t>
      </w:r>
    </w:p>
    <w:p w:rsidR="00CD2EE8" w:rsidRDefault="00CD2EE8" w:rsidP="00CD2EE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5E11">
        <w:rPr>
          <w:rFonts w:ascii="Times New Roman" w:hAnsi="Times New Roman" w:cs="Times New Roman"/>
          <w:b/>
          <w:sz w:val="24"/>
          <w:szCs w:val="24"/>
        </w:rPr>
        <w:t>о доходах, расходах,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85E11">
        <w:rPr>
          <w:rFonts w:ascii="Times New Roman" w:hAnsi="Times New Roman" w:cs="Times New Roman"/>
          <w:b/>
          <w:sz w:val="24"/>
          <w:szCs w:val="24"/>
        </w:rPr>
        <w:t xml:space="preserve">об имуществе и обязательствах имущественного характера муниципальных служащих </w:t>
      </w:r>
    </w:p>
    <w:p w:rsidR="00CD2EE8" w:rsidRPr="00485E11" w:rsidRDefault="004309C0" w:rsidP="00CD2EE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Совета депутатов</w:t>
      </w:r>
      <w:r w:rsidR="00CD2EE8" w:rsidRPr="00485E11">
        <w:rPr>
          <w:rFonts w:ascii="Times New Roman" w:hAnsi="Times New Roman" w:cs="Times New Roman"/>
          <w:b/>
          <w:sz w:val="24"/>
          <w:szCs w:val="24"/>
        </w:rPr>
        <w:t xml:space="preserve"> городского округа Щербинка </w:t>
      </w:r>
    </w:p>
    <w:p w:rsidR="00CD2EE8" w:rsidRPr="00485E11" w:rsidRDefault="000F18FD" w:rsidP="00CD2EE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период с 1 января 20 1</w:t>
      </w:r>
      <w:r w:rsidRPr="000F18FD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г. по 31 декабря 20 16</w:t>
      </w:r>
      <w:r w:rsidR="00CD2EE8" w:rsidRPr="00485E11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CD2EE8" w:rsidRDefault="00CD2EE8" w:rsidP="00CD2EE8">
      <w:pPr>
        <w:pStyle w:val="ConsPlusNormal"/>
        <w:jc w:val="both"/>
        <w:outlineLvl w:val="0"/>
      </w:pPr>
    </w:p>
    <w:tbl>
      <w:tblPr>
        <w:tblW w:w="16155" w:type="dxa"/>
        <w:tblInd w:w="-100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59"/>
        <w:gridCol w:w="1619"/>
        <w:gridCol w:w="1439"/>
        <w:gridCol w:w="1065"/>
        <w:gridCol w:w="1814"/>
        <w:gridCol w:w="1080"/>
        <w:gridCol w:w="1121"/>
        <w:gridCol w:w="1129"/>
        <w:gridCol w:w="1219"/>
        <w:gridCol w:w="1041"/>
        <w:gridCol w:w="1250"/>
        <w:gridCol w:w="1260"/>
        <w:gridCol w:w="1759"/>
      </w:tblGrid>
      <w:tr w:rsidR="00CD2EE8" w:rsidTr="00130E9E"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EE8" w:rsidRPr="00BE4659" w:rsidRDefault="00CD2EE8" w:rsidP="00703333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</w:rPr>
            </w:pPr>
            <w:r w:rsidRPr="00BE4659">
              <w:rPr>
                <w:rFonts w:ascii="Times New Roman" w:hAnsi="Times New Roman" w:cs="Times New Roman"/>
              </w:rPr>
              <w:t>N</w:t>
            </w:r>
            <w:r>
              <w:rPr>
                <w:rFonts w:ascii="Times New Roman" w:hAnsi="Times New Roman" w:cs="Times New Roman"/>
              </w:rPr>
              <w:t>№</w:t>
            </w:r>
            <w:r w:rsidRPr="00BE4659">
              <w:rPr>
                <w:rFonts w:ascii="Times New Roman" w:hAnsi="Times New Roman" w:cs="Times New Roman"/>
              </w:rPr>
              <w:t xml:space="preserve"> п/п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EE8" w:rsidRPr="00BE4659" w:rsidRDefault="00CD2EE8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4659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EE8" w:rsidRPr="00BE4659" w:rsidRDefault="00CD2EE8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4659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EE8" w:rsidRPr="00BE4659" w:rsidRDefault="00CD2EE8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4659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EE8" w:rsidRPr="00BE4659" w:rsidRDefault="00CD2EE8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4659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EE8" w:rsidRPr="00BE4659" w:rsidRDefault="00CD2EE8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4659">
              <w:rPr>
                <w:rFonts w:ascii="Times New Roman" w:hAnsi="Times New Roman" w:cs="Times New Roman"/>
              </w:rPr>
              <w:t>Транс-портные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EE8" w:rsidRPr="00BE4659" w:rsidRDefault="00CD2EE8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4659">
              <w:rPr>
                <w:rFonts w:ascii="Times New Roman" w:hAnsi="Times New Roman" w:cs="Times New Roman"/>
              </w:rPr>
              <w:t>Деклари-рованный</w:t>
            </w:r>
            <w:proofErr w:type="spellEnd"/>
            <w:r w:rsidRPr="00BE4659">
              <w:rPr>
                <w:rFonts w:ascii="Times New Roman" w:hAnsi="Times New Roman" w:cs="Times New Roman"/>
              </w:rPr>
              <w:t xml:space="preserve"> годовой доход (руб.)</w:t>
            </w:r>
          </w:p>
        </w:tc>
        <w:tc>
          <w:tcPr>
            <w:tcW w:w="1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EE8" w:rsidRPr="00BE4659" w:rsidRDefault="00CD2EE8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4659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 (вид </w:t>
            </w:r>
            <w:proofErr w:type="spellStart"/>
            <w:r w:rsidRPr="00BE4659">
              <w:rPr>
                <w:rFonts w:ascii="Times New Roman" w:hAnsi="Times New Roman" w:cs="Times New Roman"/>
              </w:rPr>
              <w:t>приобре-тенного</w:t>
            </w:r>
            <w:proofErr w:type="spellEnd"/>
            <w:r w:rsidRPr="00BE4659">
              <w:rPr>
                <w:rFonts w:ascii="Times New Roman" w:hAnsi="Times New Roman" w:cs="Times New Roman"/>
              </w:rPr>
              <w:t xml:space="preserve"> имущества, источники)</w:t>
            </w:r>
          </w:p>
        </w:tc>
      </w:tr>
      <w:tr w:rsidR="00CD2EE8" w:rsidTr="00130E9E">
        <w:tc>
          <w:tcPr>
            <w:tcW w:w="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EE8" w:rsidRDefault="00CD2EE8" w:rsidP="00703333">
            <w:pPr>
              <w:pStyle w:val="a3"/>
              <w:numPr>
                <w:ilvl w:val="0"/>
                <w:numId w:val="1"/>
              </w:numPr>
              <w:ind w:left="357" w:hanging="357"/>
            </w:pPr>
          </w:p>
        </w:tc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EE8" w:rsidRDefault="00CD2EE8" w:rsidP="00703333"/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EE8" w:rsidRDefault="00CD2EE8" w:rsidP="00703333"/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EE8" w:rsidRPr="00797B17" w:rsidRDefault="00CD2EE8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97B17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EE8" w:rsidRPr="00797B17" w:rsidRDefault="00CD2EE8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97B17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EE8" w:rsidRPr="00797B17" w:rsidRDefault="00CD2EE8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97B1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EE8" w:rsidRPr="00797B17" w:rsidRDefault="00CD2EE8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97B17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797B17">
              <w:rPr>
                <w:rFonts w:ascii="Times New Roman" w:hAnsi="Times New Roman" w:cs="Times New Roman"/>
              </w:rPr>
              <w:t>располо-жения</w:t>
            </w:r>
            <w:proofErr w:type="spellEnd"/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EE8" w:rsidRPr="00797B17" w:rsidRDefault="00CD2EE8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97B17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EE8" w:rsidRPr="00797B17" w:rsidRDefault="00CD2EE8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97B1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EE8" w:rsidRPr="00797B17" w:rsidRDefault="00CD2EE8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97B17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797B17">
              <w:rPr>
                <w:rFonts w:ascii="Times New Roman" w:hAnsi="Times New Roman" w:cs="Times New Roman"/>
              </w:rPr>
              <w:t>распо-ложения</w:t>
            </w:r>
            <w:proofErr w:type="spellEnd"/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EE8" w:rsidRDefault="00CD2EE8" w:rsidP="00703333"/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EE8" w:rsidRDefault="00CD2EE8" w:rsidP="00703333"/>
        </w:tc>
        <w:tc>
          <w:tcPr>
            <w:tcW w:w="1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EE8" w:rsidRDefault="00CD2EE8" w:rsidP="00703333"/>
        </w:tc>
      </w:tr>
      <w:tr w:rsidR="00E33153" w:rsidRPr="00D146D1" w:rsidTr="00130E9E"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153" w:rsidRPr="00D146D1" w:rsidRDefault="00E33153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53" w:rsidRDefault="00E33153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Артамонова</w:t>
            </w:r>
          </w:p>
          <w:p w:rsidR="00E33153" w:rsidRDefault="00E33153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Виктория</w:t>
            </w:r>
          </w:p>
          <w:p w:rsidR="00E33153" w:rsidRDefault="00E33153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Борисовна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53" w:rsidRDefault="00E33153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53" w:rsidRDefault="00E33153" w:rsidP="00A94F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  <w:r w:rsidR="00130E9E">
              <w:rPr>
                <w:rFonts w:ascii="Times New Roman" w:hAnsi="Times New Roman" w:cs="Times New Roman"/>
              </w:rPr>
              <w:t>, 3х комн.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53" w:rsidRDefault="00E33153" w:rsidP="00A94F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53" w:rsidRDefault="00CF1015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53" w:rsidRDefault="00E33153" w:rsidP="00A94F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53" w:rsidRDefault="00E33153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53" w:rsidRDefault="00E33153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53" w:rsidRDefault="00E33153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53" w:rsidRDefault="00E33153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53" w:rsidRDefault="00203DFF" w:rsidP="00130E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882132,79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53" w:rsidRDefault="00E33153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3153" w:rsidRPr="00D146D1" w:rsidTr="00130E9E"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153" w:rsidRPr="00D146D1" w:rsidRDefault="00E33153" w:rsidP="00E3315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53" w:rsidRDefault="00E33153" w:rsidP="00E3315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53" w:rsidRDefault="00E33153" w:rsidP="00E3315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начальника отдела 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53" w:rsidRDefault="00E33153" w:rsidP="00E331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130E9E" w:rsidRDefault="00130E9E" w:rsidP="00E331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30E9E" w:rsidRDefault="00130E9E" w:rsidP="00130E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E33153" w:rsidRDefault="00E33153" w:rsidP="00E331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33153" w:rsidRDefault="00130E9E" w:rsidP="00E331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E33153">
              <w:rPr>
                <w:rFonts w:ascii="Times New Roman" w:hAnsi="Times New Roman" w:cs="Times New Roman"/>
              </w:rPr>
              <w:t xml:space="preserve">ача </w:t>
            </w:r>
          </w:p>
          <w:p w:rsidR="00E33153" w:rsidRDefault="00E33153" w:rsidP="00E331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33153" w:rsidRDefault="00E33153" w:rsidP="00E331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53" w:rsidRDefault="00E33153" w:rsidP="00E331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E33153" w:rsidRDefault="00E33153" w:rsidP="00E331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33153" w:rsidRDefault="00E33153" w:rsidP="00E331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30E9E" w:rsidRDefault="00130E9E" w:rsidP="00E331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130E9E" w:rsidRDefault="00130E9E" w:rsidP="00E331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30E9E" w:rsidRDefault="00130E9E" w:rsidP="00E331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33153" w:rsidRDefault="00E33153" w:rsidP="00E331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E33153" w:rsidRDefault="00E33153" w:rsidP="00E331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33153" w:rsidRDefault="00130E9E" w:rsidP="00130E9E">
            <w:pPr>
              <w:pStyle w:val="ConsPlusNormal"/>
              <w:tabs>
                <w:tab w:val="left" w:pos="90"/>
                <w:tab w:val="center" w:pos="7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 w:rsidR="00E33153">
              <w:rPr>
                <w:rFonts w:ascii="Times New Roman" w:hAnsi="Times New Roman" w:cs="Times New Roman"/>
              </w:rPr>
              <w:t>Долевая 1/4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53" w:rsidRDefault="00E33153" w:rsidP="00E331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450</w:t>
            </w:r>
          </w:p>
          <w:p w:rsidR="00E33153" w:rsidRDefault="00E33153" w:rsidP="00E331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33153" w:rsidRDefault="00E33153" w:rsidP="00E331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30E9E" w:rsidRDefault="00130E9E" w:rsidP="00E331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450</w:t>
            </w:r>
          </w:p>
          <w:p w:rsidR="00130E9E" w:rsidRDefault="00130E9E" w:rsidP="00E331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30E9E" w:rsidRDefault="00130E9E" w:rsidP="00E331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33153" w:rsidRDefault="00E33153" w:rsidP="00E331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  <w:p w:rsidR="00E33153" w:rsidRDefault="00E33153" w:rsidP="00E331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33153" w:rsidRDefault="00CF1015" w:rsidP="00E331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53" w:rsidRDefault="00E33153" w:rsidP="00E331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33153" w:rsidRDefault="00E33153" w:rsidP="00E331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33153" w:rsidRDefault="00E33153" w:rsidP="00E331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33153" w:rsidRDefault="00E33153" w:rsidP="00E331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33153" w:rsidRDefault="00E33153" w:rsidP="00E331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30E9E" w:rsidRDefault="00130E9E" w:rsidP="00E331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33153" w:rsidRDefault="00E33153" w:rsidP="00E331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30E9E" w:rsidRDefault="00130E9E" w:rsidP="00E331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30E9E" w:rsidRDefault="00130E9E" w:rsidP="00E331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53" w:rsidRDefault="00E33153" w:rsidP="00E331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53" w:rsidRDefault="00E33153" w:rsidP="00E331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53" w:rsidRDefault="00E33153" w:rsidP="00E331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53" w:rsidRDefault="00E33153" w:rsidP="00E331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E33153" w:rsidRDefault="00E33153" w:rsidP="00E331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Шевроле </w:t>
            </w:r>
            <w:proofErr w:type="spellStart"/>
            <w:r>
              <w:rPr>
                <w:rFonts w:ascii="Times New Roman" w:hAnsi="Times New Roman" w:cs="Times New Roman"/>
              </w:rPr>
              <w:t>Трейблезер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53" w:rsidRDefault="002D335F" w:rsidP="00E331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6266C">
              <w:rPr>
                <w:rFonts w:ascii="Times New Roman" w:hAnsi="Times New Roman" w:cs="Times New Roman"/>
              </w:rPr>
              <w:t>1064649,72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53" w:rsidRDefault="00130E9E" w:rsidP="00E331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74564" w:rsidRPr="00D146D1" w:rsidTr="00130E9E"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564" w:rsidRPr="00D146D1" w:rsidRDefault="00374564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564" w:rsidRDefault="00374564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Соколова</w:t>
            </w:r>
          </w:p>
          <w:p w:rsidR="00374564" w:rsidRDefault="00374564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Екатерина</w:t>
            </w:r>
          </w:p>
          <w:p w:rsidR="00374564" w:rsidRDefault="00374564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564" w:rsidRDefault="00374564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организационного отдела (Аппарата)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564" w:rsidRPr="00356C12" w:rsidRDefault="00374564" w:rsidP="00684A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  <w:r w:rsidR="00356C12">
              <w:rPr>
                <w:rFonts w:ascii="Times New Roman" w:hAnsi="Times New Roman" w:cs="Times New Roman"/>
              </w:rPr>
              <w:t>, 3х комн.</w:t>
            </w:r>
          </w:p>
          <w:p w:rsidR="00374564" w:rsidRDefault="00374564" w:rsidP="00684A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74564" w:rsidRDefault="00374564" w:rsidP="00684A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  <w:r w:rsidR="00356C12">
              <w:rPr>
                <w:rFonts w:ascii="Times New Roman" w:hAnsi="Times New Roman" w:cs="Times New Roman"/>
              </w:rPr>
              <w:t>,</w:t>
            </w:r>
          </w:p>
          <w:p w:rsidR="00356C12" w:rsidRDefault="00356C12" w:rsidP="00684A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3х комн.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564" w:rsidRDefault="00374564" w:rsidP="00542C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374564" w:rsidRDefault="00374564" w:rsidP="00AD52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56C12" w:rsidRDefault="00356C12" w:rsidP="00AD52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74564" w:rsidRDefault="00374564" w:rsidP="00AD52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½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564" w:rsidRDefault="00374564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81,9</w:t>
            </w:r>
          </w:p>
          <w:p w:rsidR="00374564" w:rsidRDefault="00374564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56C12" w:rsidRDefault="00356C12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74564" w:rsidRDefault="00374564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61,3</w:t>
            </w:r>
          </w:p>
          <w:p w:rsidR="00374564" w:rsidRDefault="00374564" w:rsidP="00A912C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564" w:rsidRDefault="00374564" w:rsidP="00720A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74564" w:rsidRDefault="00374564" w:rsidP="00720A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56C12" w:rsidRDefault="00356C12" w:rsidP="00720A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74564" w:rsidRDefault="00374564" w:rsidP="00720A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564" w:rsidRDefault="00374564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564" w:rsidRDefault="00374564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564" w:rsidRDefault="00374564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564" w:rsidRDefault="00374564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564" w:rsidRPr="00356C12" w:rsidRDefault="00A9520F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3C75">
              <w:rPr>
                <w:rFonts w:ascii="Times New Roman" w:hAnsi="Times New Roman" w:cs="Times New Roman"/>
              </w:rPr>
              <w:t>1096516,16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564" w:rsidRDefault="00877ED3" w:rsidP="00877E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74564" w:rsidRPr="00D146D1" w:rsidTr="00130E9E"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564" w:rsidRPr="00D146D1" w:rsidRDefault="00374564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564" w:rsidRDefault="00374564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564" w:rsidRDefault="00374564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юрисконсульт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564" w:rsidRDefault="00374564" w:rsidP="00684A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564" w:rsidRDefault="00374564" w:rsidP="00AD52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564" w:rsidRDefault="00374564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564" w:rsidRDefault="00374564" w:rsidP="00720A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564" w:rsidRDefault="00374564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564" w:rsidRDefault="00374564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564" w:rsidRDefault="00374564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564" w:rsidRPr="00675D85" w:rsidRDefault="00374564" w:rsidP="00703333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Митцубиси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ASX 2012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564" w:rsidRPr="00BE12D7" w:rsidRDefault="00BE12D7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EE72E6">
              <w:rPr>
                <w:rFonts w:ascii="Times New Roman" w:hAnsi="Times New Roman" w:cs="Times New Roman"/>
              </w:rPr>
              <w:t>771671,4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564" w:rsidRDefault="00877ED3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74564" w:rsidRPr="00D146D1" w:rsidTr="00130E9E">
        <w:trPr>
          <w:trHeight w:val="70"/>
        </w:trPr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564" w:rsidRPr="00D146D1" w:rsidRDefault="00374564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564" w:rsidRDefault="00374564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564" w:rsidRDefault="00374564" w:rsidP="00E3315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Учащаяся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564" w:rsidRDefault="00374564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564" w:rsidRDefault="00374564" w:rsidP="00AD52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564" w:rsidRDefault="00374564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564" w:rsidRDefault="00374564" w:rsidP="00720A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564" w:rsidRDefault="00374564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  <w:r w:rsidR="00356C12">
              <w:rPr>
                <w:rFonts w:ascii="Times New Roman" w:hAnsi="Times New Roman" w:cs="Times New Roman"/>
              </w:rPr>
              <w:t>,</w:t>
            </w:r>
          </w:p>
          <w:p w:rsidR="00356C12" w:rsidRDefault="00356C12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3х комн.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564" w:rsidRDefault="00374564" w:rsidP="009E602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74564" w:rsidRDefault="00374564" w:rsidP="003745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61,3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564" w:rsidRDefault="00374564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74564" w:rsidRDefault="00374564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74564" w:rsidRDefault="00374564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564" w:rsidRDefault="00374564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564" w:rsidRDefault="00374564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564" w:rsidRDefault="00374564" w:rsidP="00A912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74564" w:rsidRPr="00D146D1" w:rsidTr="00130E9E">
        <w:trPr>
          <w:trHeight w:val="70"/>
        </w:trPr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564" w:rsidRPr="00D146D1" w:rsidRDefault="00374564" w:rsidP="00374564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564" w:rsidRDefault="00374564" w:rsidP="0037456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564" w:rsidRDefault="00374564" w:rsidP="0037456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Учащаяся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564" w:rsidRDefault="00374564" w:rsidP="003745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564" w:rsidRDefault="00374564" w:rsidP="003745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564" w:rsidRDefault="00374564" w:rsidP="003745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564" w:rsidRDefault="00374564" w:rsidP="003745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564" w:rsidRDefault="00374564" w:rsidP="003745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  <w:r w:rsidR="00356C12">
              <w:rPr>
                <w:rFonts w:ascii="Times New Roman" w:hAnsi="Times New Roman" w:cs="Times New Roman"/>
              </w:rPr>
              <w:t>,</w:t>
            </w:r>
          </w:p>
          <w:p w:rsidR="00356C12" w:rsidRDefault="00356C12" w:rsidP="003745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3х комн.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564" w:rsidRDefault="00374564" w:rsidP="003745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61,3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564" w:rsidRDefault="00374564" w:rsidP="003745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74564" w:rsidRDefault="00374564" w:rsidP="003745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74564" w:rsidRDefault="00374564" w:rsidP="003745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564" w:rsidRDefault="00374564" w:rsidP="003745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564" w:rsidRDefault="00374564" w:rsidP="003745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564" w:rsidRDefault="00374564" w:rsidP="003745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33153" w:rsidRPr="00D146D1" w:rsidTr="00130E9E">
        <w:trPr>
          <w:trHeight w:val="70"/>
        </w:trPr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153" w:rsidRPr="00D146D1" w:rsidRDefault="00E33153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53" w:rsidRDefault="00E33153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Филькин</w:t>
            </w:r>
          </w:p>
          <w:p w:rsidR="00E33153" w:rsidRDefault="00E33153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Максим</w:t>
            </w:r>
          </w:p>
          <w:p w:rsidR="00E33153" w:rsidRDefault="00E33153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Геннадьевич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53" w:rsidRDefault="00E33153" w:rsidP="00E3315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начальник организационного отдела (Аппарата)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53" w:rsidRDefault="004309C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53" w:rsidRDefault="004309C0" w:rsidP="00AD52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53" w:rsidRDefault="004309C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53" w:rsidRDefault="004309C0" w:rsidP="00720A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53" w:rsidRDefault="00E33153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  <w:r w:rsidR="00356C12">
              <w:rPr>
                <w:rFonts w:ascii="Times New Roman" w:hAnsi="Times New Roman" w:cs="Times New Roman"/>
              </w:rPr>
              <w:t>,</w:t>
            </w:r>
          </w:p>
          <w:p w:rsidR="00356C12" w:rsidRDefault="00356C12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3х комн.</w:t>
            </w:r>
          </w:p>
          <w:p w:rsidR="00E33153" w:rsidRDefault="00E33153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33153" w:rsidRDefault="00E33153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33153" w:rsidRDefault="00E33153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33153" w:rsidRDefault="00E33153" w:rsidP="00E3315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53" w:rsidRDefault="00E33153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</w:p>
          <w:p w:rsidR="00E33153" w:rsidRDefault="00E33153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56C12" w:rsidRDefault="00356C12" w:rsidP="00E331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33153" w:rsidRDefault="00E33153" w:rsidP="00E331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53" w:rsidRDefault="00E33153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33153" w:rsidRDefault="00E33153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56C12" w:rsidRDefault="00356C12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33153" w:rsidRDefault="00E33153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53" w:rsidRDefault="00E33153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356C12" w:rsidRDefault="00356C12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33153" w:rsidRDefault="00356C12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Киа</w:t>
            </w:r>
            <w:proofErr w:type="spellEnd"/>
            <w:r w:rsidR="00E33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Соренто</w:t>
            </w:r>
            <w:proofErr w:type="spellEnd"/>
          </w:p>
          <w:p w:rsidR="00675D85" w:rsidRPr="00675D85" w:rsidRDefault="00356C12" w:rsidP="00703333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53" w:rsidRDefault="00092893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1026232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,79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53" w:rsidRDefault="00877ED3" w:rsidP="00356C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33153" w:rsidRPr="00D146D1" w:rsidTr="00130E9E">
        <w:trPr>
          <w:trHeight w:val="70"/>
        </w:trPr>
        <w:tc>
          <w:tcPr>
            <w:tcW w:w="3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53" w:rsidRPr="00D146D1" w:rsidRDefault="00E33153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53" w:rsidRDefault="00E33153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53" w:rsidRDefault="004309C0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</w:t>
            </w:r>
            <w:r w:rsidR="005F2466">
              <w:rPr>
                <w:rFonts w:ascii="Times New Roman" w:hAnsi="Times New Roman" w:cs="Times New Roman"/>
              </w:rPr>
              <w:t xml:space="preserve"> группы управления портфелем проектов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53" w:rsidRDefault="00542CD1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53" w:rsidRDefault="00542CD1" w:rsidP="00AD52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53" w:rsidRDefault="00542CD1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53" w:rsidRDefault="00542CD1" w:rsidP="00720A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53" w:rsidRDefault="00542CD1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53" w:rsidRDefault="004E6EB8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53" w:rsidRDefault="00542CD1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53" w:rsidRDefault="00542CD1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9C0" w:rsidRDefault="00D45562" w:rsidP="00BE12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1750717,08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53" w:rsidRDefault="00877ED3" w:rsidP="00A912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42CD1" w:rsidRPr="00D146D1" w:rsidTr="00130E9E">
        <w:tc>
          <w:tcPr>
            <w:tcW w:w="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2CD1" w:rsidRPr="00D146D1" w:rsidRDefault="00542CD1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CD1" w:rsidRDefault="00542CD1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Юдинцева</w:t>
            </w:r>
          </w:p>
          <w:p w:rsidR="00542CD1" w:rsidRDefault="00542CD1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Ольга</w:t>
            </w:r>
          </w:p>
          <w:p w:rsidR="00542CD1" w:rsidRDefault="00542CD1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Леонидовна</w:t>
            </w:r>
          </w:p>
          <w:p w:rsidR="00542CD1" w:rsidRDefault="00542CD1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CD1" w:rsidRDefault="00542CD1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Помощник Председателя Совета депутатов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466" w:rsidRDefault="004A57B4" w:rsidP="00ED2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Зем</w:t>
            </w:r>
            <w:proofErr w:type="spellEnd"/>
            <w:r>
              <w:rPr>
                <w:rFonts w:ascii="Times New Roman" w:hAnsi="Times New Roman" w:cs="Times New Roman"/>
              </w:rPr>
              <w:t>. Участок</w:t>
            </w:r>
          </w:p>
          <w:p w:rsidR="004A57B4" w:rsidRDefault="004A57B4" w:rsidP="00ED2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F2466" w:rsidRDefault="004A57B4" w:rsidP="00ED2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5F2466" w:rsidRDefault="005F2466" w:rsidP="00ED2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F2466" w:rsidRDefault="005F2466" w:rsidP="00ED2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F2466" w:rsidRDefault="005F2466" w:rsidP="00ED2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CD1" w:rsidRDefault="004A57B4" w:rsidP="00ED2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1/3</w:t>
            </w:r>
          </w:p>
          <w:p w:rsidR="004A57B4" w:rsidRDefault="004A57B4" w:rsidP="00ED2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A57B4" w:rsidRDefault="004A57B4" w:rsidP="00ED2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A57B4" w:rsidRDefault="004A57B4" w:rsidP="00ED2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B4" w:rsidRDefault="00CF1015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773</w:t>
            </w:r>
          </w:p>
          <w:p w:rsidR="004A57B4" w:rsidRDefault="004A57B4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A57B4" w:rsidRDefault="00CF1015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</w:t>
            </w:r>
            <w:r w:rsidR="00535964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CD1" w:rsidRDefault="004A57B4" w:rsidP="00ED2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A57B4" w:rsidRDefault="004A57B4" w:rsidP="00ED2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A57B4" w:rsidRDefault="004A57B4" w:rsidP="00ED2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A57B4" w:rsidRDefault="004A57B4" w:rsidP="00ED2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CD1" w:rsidRDefault="004A57B4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CD1" w:rsidRDefault="004A57B4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CD1" w:rsidRDefault="004A57B4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CD1" w:rsidRDefault="004A57B4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Лада Гранта</w:t>
            </w:r>
          </w:p>
          <w:p w:rsidR="004A57B4" w:rsidRDefault="004A57B4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A57B4" w:rsidRDefault="004A57B4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 3269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CD1" w:rsidRPr="000F18FD" w:rsidRDefault="000F18FD" w:rsidP="00BE12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1134105</w:t>
            </w:r>
            <w:r>
              <w:rPr>
                <w:rFonts w:ascii="Times New Roman" w:hAnsi="Times New Roman" w:cs="Times New Roman"/>
              </w:rPr>
              <w:t>,97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CD1" w:rsidRDefault="00877ED3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D2382D" w:rsidRDefault="00D2382D" w:rsidP="00992585"/>
    <w:sectPr w:rsidR="00D2382D" w:rsidSect="00703333">
      <w:pgSz w:w="16838" w:h="11906" w:orient="landscape"/>
      <w:pgMar w:top="851" w:right="1134" w:bottom="1701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Arial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37783"/>
    <w:multiLevelType w:val="hybridMultilevel"/>
    <w:tmpl w:val="69FA2C0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EE8"/>
    <w:rsid w:val="0001631B"/>
    <w:rsid w:val="000472A0"/>
    <w:rsid w:val="000475BA"/>
    <w:rsid w:val="000853A0"/>
    <w:rsid w:val="00092893"/>
    <w:rsid w:val="000B6A3E"/>
    <w:rsid w:val="000C71E5"/>
    <w:rsid w:val="000D23B4"/>
    <w:rsid w:val="000D2670"/>
    <w:rsid w:val="000F18FD"/>
    <w:rsid w:val="00130E9E"/>
    <w:rsid w:val="001A1C24"/>
    <w:rsid w:val="001C43E5"/>
    <w:rsid w:val="001F154F"/>
    <w:rsid w:val="00200104"/>
    <w:rsid w:val="00201401"/>
    <w:rsid w:val="00203DFF"/>
    <w:rsid w:val="0020538F"/>
    <w:rsid w:val="00205B0D"/>
    <w:rsid w:val="00226A21"/>
    <w:rsid w:val="00266239"/>
    <w:rsid w:val="002806C6"/>
    <w:rsid w:val="00285234"/>
    <w:rsid w:val="002D335F"/>
    <w:rsid w:val="002E06F5"/>
    <w:rsid w:val="002F4DBA"/>
    <w:rsid w:val="002F6A00"/>
    <w:rsid w:val="003060C3"/>
    <w:rsid w:val="003074F7"/>
    <w:rsid w:val="0031596A"/>
    <w:rsid w:val="0035486A"/>
    <w:rsid w:val="00356AE9"/>
    <w:rsid w:val="00356C12"/>
    <w:rsid w:val="00374564"/>
    <w:rsid w:val="003A21DB"/>
    <w:rsid w:val="003C1A3C"/>
    <w:rsid w:val="003C640F"/>
    <w:rsid w:val="003D1F0E"/>
    <w:rsid w:val="003F77C0"/>
    <w:rsid w:val="00406789"/>
    <w:rsid w:val="00424009"/>
    <w:rsid w:val="004309C0"/>
    <w:rsid w:val="004A4E10"/>
    <w:rsid w:val="004A57B4"/>
    <w:rsid w:val="004E6EB8"/>
    <w:rsid w:val="004F4974"/>
    <w:rsid w:val="00505661"/>
    <w:rsid w:val="00513590"/>
    <w:rsid w:val="00513CAC"/>
    <w:rsid w:val="00526433"/>
    <w:rsid w:val="00535964"/>
    <w:rsid w:val="00542CD1"/>
    <w:rsid w:val="005840FF"/>
    <w:rsid w:val="00586892"/>
    <w:rsid w:val="005B5B55"/>
    <w:rsid w:val="005F2466"/>
    <w:rsid w:val="0062095A"/>
    <w:rsid w:val="00651B96"/>
    <w:rsid w:val="00675D85"/>
    <w:rsid w:val="00684A9B"/>
    <w:rsid w:val="006B0B8C"/>
    <w:rsid w:val="006B0E3F"/>
    <w:rsid w:val="006C6516"/>
    <w:rsid w:val="006E4906"/>
    <w:rsid w:val="006F48C9"/>
    <w:rsid w:val="006F56D7"/>
    <w:rsid w:val="00703333"/>
    <w:rsid w:val="0071131E"/>
    <w:rsid w:val="00720AF4"/>
    <w:rsid w:val="0073469C"/>
    <w:rsid w:val="0074094A"/>
    <w:rsid w:val="00747832"/>
    <w:rsid w:val="00756E70"/>
    <w:rsid w:val="007573E7"/>
    <w:rsid w:val="00772A1D"/>
    <w:rsid w:val="00782C30"/>
    <w:rsid w:val="00787799"/>
    <w:rsid w:val="0079596C"/>
    <w:rsid w:val="007A6836"/>
    <w:rsid w:val="007F7C4F"/>
    <w:rsid w:val="00846927"/>
    <w:rsid w:val="00853C8D"/>
    <w:rsid w:val="00877ED3"/>
    <w:rsid w:val="00886876"/>
    <w:rsid w:val="008936DA"/>
    <w:rsid w:val="00894A19"/>
    <w:rsid w:val="008A711E"/>
    <w:rsid w:val="0091013A"/>
    <w:rsid w:val="00911D3A"/>
    <w:rsid w:val="00912C29"/>
    <w:rsid w:val="00926E77"/>
    <w:rsid w:val="009368CB"/>
    <w:rsid w:val="009418CE"/>
    <w:rsid w:val="00960037"/>
    <w:rsid w:val="009907A5"/>
    <w:rsid w:val="00992585"/>
    <w:rsid w:val="009A143F"/>
    <w:rsid w:val="009D7FBB"/>
    <w:rsid w:val="009E6025"/>
    <w:rsid w:val="009E72E9"/>
    <w:rsid w:val="009F556E"/>
    <w:rsid w:val="00A07BED"/>
    <w:rsid w:val="00A11AE1"/>
    <w:rsid w:val="00A23C75"/>
    <w:rsid w:val="00A24BA6"/>
    <w:rsid w:val="00A265E6"/>
    <w:rsid w:val="00A30704"/>
    <w:rsid w:val="00A41346"/>
    <w:rsid w:val="00A74250"/>
    <w:rsid w:val="00A912CA"/>
    <w:rsid w:val="00A94FB8"/>
    <w:rsid w:val="00A9520F"/>
    <w:rsid w:val="00AC5DC2"/>
    <w:rsid w:val="00AD3383"/>
    <w:rsid w:val="00AD52E6"/>
    <w:rsid w:val="00B112CE"/>
    <w:rsid w:val="00B32CEE"/>
    <w:rsid w:val="00B439B2"/>
    <w:rsid w:val="00B736B3"/>
    <w:rsid w:val="00B85FD5"/>
    <w:rsid w:val="00B87AB4"/>
    <w:rsid w:val="00BA064A"/>
    <w:rsid w:val="00BA6F4A"/>
    <w:rsid w:val="00BB0968"/>
    <w:rsid w:val="00BB3AF3"/>
    <w:rsid w:val="00BE12D7"/>
    <w:rsid w:val="00BF473A"/>
    <w:rsid w:val="00C00D18"/>
    <w:rsid w:val="00C34BBE"/>
    <w:rsid w:val="00C41F85"/>
    <w:rsid w:val="00C44226"/>
    <w:rsid w:val="00C5030C"/>
    <w:rsid w:val="00C523B0"/>
    <w:rsid w:val="00C6476A"/>
    <w:rsid w:val="00C6668B"/>
    <w:rsid w:val="00C85C68"/>
    <w:rsid w:val="00C90543"/>
    <w:rsid w:val="00CA54CE"/>
    <w:rsid w:val="00CB1F2E"/>
    <w:rsid w:val="00CD2EE8"/>
    <w:rsid w:val="00CF1015"/>
    <w:rsid w:val="00CF2782"/>
    <w:rsid w:val="00CF583E"/>
    <w:rsid w:val="00CF6E06"/>
    <w:rsid w:val="00D00BA3"/>
    <w:rsid w:val="00D0566D"/>
    <w:rsid w:val="00D2382D"/>
    <w:rsid w:val="00D45562"/>
    <w:rsid w:val="00D8643B"/>
    <w:rsid w:val="00DA4C5A"/>
    <w:rsid w:val="00DB4141"/>
    <w:rsid w:val="00DC10EF"/>
    <w:rsid w:val="00E1510E"/>
    <w:rsid w:val="00E278BF"/>
    <w:rsid w:val="00E33153"/>
    <w:rsid w:val="00E34D2E"/>
    <w:rsid w:val="00E46D92"/>
    <w:rsid w:val="00E8123B"/>
    <w:rsid w:val="00E95E83"/>
    <w:rsid w:val="00E9619A"/>
    <w:rsid w:val="00EA2D71"/>
    <w:rsid w:val="00EC4C68"/>
    <w:rsid w:val="00ED1591"/>
    <w:rsid w:val="00ED25A6"/>
    <w:rsid w:val="00ED5BCC"/>
    <w:rsid w:val="00EE72E6"/>
    <w:rsid w:val="00EF2BBE"/>
    <w:rsid w:val="00EF4691"/>
    <w:rsid w:val="00EF750A"/>
    <w:rsid w:val="00F04395"/>
    <w:rsid w:val="00F202A6"/>
    <w:rsid w:val="00F60D5A"/>
    <w:rsid w:val="00F679A5"/>
    <w:rsid w:val="00F75BAD"/>
    <w:rsid w:val="00F81588"/>
    <w:rsid w:val="00F91EEC"/>
    <w:rsid w:val="00F97CFC"/>
    <w:rsid w:val="00FB6747"/>
    <w:rsid w:val="00FD18F9"/>
    <w:rsid w:val="00FD2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29C5C"/>
  <w15:docId w15:val="{5C3CB41A-9975-456A-98FA-9E17CFD17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CD2E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D2EE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CD2EE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0538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538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4294945740</TotalTime>
  <Pages>2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nikonova</dc:creator>
  <cp:keywords/>
  <cp:lastModifiedBy>Максим Филькин</cp:lastModifiedBy>
  <cp:revision>6</cp:revision>
  <cp:lastPrinted>2015-06-18T13:38:00Z</cp:lastPrinted>
  <dcterms:created xsi:type="dcterms:W3CDTF">2017-05-12T12:02:00Z</dcterms:created>
  <dcterms:modified xsi:type="dcterms:W3CDTF">2017-05-14T09:26:00Z</dcterms:modified>
</cp:coreProperties>
</file>