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DA" w:rsidRPr="0048409F" w:rsidRDefault="007E6BDA" w:rsidP="000C1B82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7E6BDA" w:rsidRPr="000C1B82" w:rsidRDefault="007E6BDA" w:rsidP="000C1B82">
      <w:pPr>
        <w:jc w:val="center"/>
        <w:rPr>
          <w:b/>
        </w:rPr>
      </w:pPr>
      <w:r w:rsidRPr="000C1B82">
        <w:rPr>
          <w:b/>
        </w:rPr>
        <w:t xml:space="preserve">Сведения </w:t>
      </w:r>
    </w:p>
    <w:p w:rsidR="007E6BDA" w:rsidRPr="000C1B82" w:rsidRDefault="007E6BDA" w:rsidP="000C1B82">
      <w:pPr>
        <w:jc w:val="center"/>
        <w:rPr>
          <w:b/>
        </w:rPr>
      </w:pPr>
      <w:r w:rsidRPr="000C1B82">
        <w:rPr>
          <w:b/>
        </w:rPr>
        <w:t>о доходах, расходах, об имуществе и обязательствах имущественного характера, представленные</w:t>
      </w:r>
    </w:p>
    <w:p w:rsidR="007E6BDA" w:rsidRPr="000C1B82" w:rsidRDefault="007E6BDA" w:rsidP="000C1B82">
      <w:pPr>
        <w:jc w:val="center"/>
        <w:rPr>
          <w:b/>
        </w:rPr>
      </w:pPr>
      <w:r w:rsidRPr="000C1B82">
        <w:rPr>
          <w:b/>
        </w:rPr>
        <w:t xml:space="preserve">главой городского округа Щербинка в городе Москве </w:t>
      </w:r>
    </w:p>
    <w:p w:rsidR="007E6BDA" w:rsidRPr="000C1B82" w:rsidRDefault="007E6BDA" w:rsidP="000C1B82">
      <w:pPr>
        <w:jc w:val="center"/>
        <w:rPr>
          <w:b/>
        </w:rPr>
      </w:pPr>
      <w:r w:rsidRPr="000C1B82">
        <w:rPr>
          <w:b/>
        </w:rPr>
        <w:t>за период с 1 января 2017 г. по 31 декабря 2017 г.</w:t>
      </w:r>
    </w:p>
    <w:p w:rsidR="007E6BDA" w:rsidRDefault="007E6BDA"/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7E6BDA" w:rsidRPr="00DF6056" w:rsidTr="00995A68">
        <w:tc>
          <w:tcPr>
            <w:tcW w:w="359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Транс-портные средства (вид, марка)</w:t>
            </w:r>
          </w:p>
        </w:tc>
        <w:tc>
          <w:tcPr>
            <w:tcW w:w="1489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7E6BDA" w:rsidRPr="00DF6056" w:rsidTr="00995A68">
        <w:tc>
          <w:tcPr>
            <w:tcW w:w="359" w:type="dxa"/>
            <w:vMerge/>
            <w:vAlign w:val="center"/>
            <w:hideMark/>
          </w:tcPr>
          <w:p w:rsidR="007E6BDA" w:rsidRPr="00DF6056" w:rsidRDefault="007E6BDA" w:rsidP="00995A68">
            <w:pPr>
              <w:pStyle w:val="a8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7E6BDA" w:rsidRPr="00DF6056" w:rsidRDefault="007E6BDA" w:rsidP="00995A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E6BDA" w:rsidRPr="00DF6056" w:rsidRDefault="007E6BDA" w:rsidP="00995A6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страна располо-жения</w:t>
            </w:r>
          </w:p>
        </w:tc>
        <w:tc>
          <w:tcPr>
            <w:tcW w:w="1396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7E6BDA" w:rsidRPr="00DF6056" w:rsidRDefault="007E6BDA" w:rsidP="00995A68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E6BDA" w:rsidRPr="00DF6056" w:rsidRDefault="007E6BDA" w:rsidP="00995A68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7E6BDA" w:rsidRPr="00DF6056" w:rsidRDefault="007E6BDA" w:rsidP="00995A68">
            <w:pPr>
              <w:jc w:val="center"/>
              <w:rPr>
                <w:sz w:val="20"/>
              </w:rPr>
            </w:pPr>
          </w:p>
        </w:tc>
      </w:tr>
      <w:tr w:rsidR="007E6BDA" w:rsidRPr="00DF6056" w:rsidTr="00995A68">
        <w:tc>
          <w:tcPr>
            <w:tcW w:w="359" w:type="dxa"/>
            <w:vMerge w:val="restart"/>
          </w:tcPr>
          <w:p w:rsidR="007E6BDA" w:rsidRPr="00DF6056" w:rsidRDefault="007E6BDA" w:rsidP="00995A6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Депутат/Глава городского округа Щербин</w:t>
            </w:r>
            <w:bookmarkStart w:id="0" w:name="_GoBack"/>
            <w:bookmarkEnd w:id="0"/>
            <w:r w:rsidRPr="00DF6056">
              <w:rPr>
                <w:rFonts w:ascii="Times New Roman" w:hAnsi="Times New Roman" w:cs="Times New Roman"/>
                <w:szCs w:val="24"/>
              </w:rPr>
              <w:t>ка</w:t>
            </w:r>
          </w:p>
        </w:tc>
        <w:tc>
          <w:tcPr>
            <w:tcW w:w="15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4х-комнатная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4х-комнатная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1258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271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704,5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77,4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189,5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137,9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85,2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10,1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10,2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15,9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15,9</w:t>
            </w:r>
          </w:p>
        </w:tc>
        <w:tc>
          <w:tcPr>
            <w:tcW w:w="851" w:type="dxa"/>
          </w:tcPr>
          <w:p w:rsidR="007E6BDA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Снегоболотоход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 xml:space="preserve"> Can-Nam, 2012 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BMW-Motorrad K 1200 RT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Харлей -Девидсон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XL883N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2014</w:t>
            </w:r>
          </w:p>
          <w:p w:rsidR="007E6BDA" w:rsidRPr="00DF6056" w:rsidRDefault="007E6BDA" w:rsidP="00995A68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15140205,21</w:t>
            </w:r>
          </w:p>
        </w:tc>
        <w:tc>
          <w:tcPr>
            <w:tcW w:w="17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995A68">
        <w:tc>
          <w:tcPr>
            <w:tcW w:w="359" w:type="dxa"/>
            <w:vMerge/>
          </w:tcPr>
          <w:p w:rsidR="007E6BDA" w:rsidRPr="00DF6056" w:rsidRDefault="007E6BDA" w:rsidP="00995A6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</w:tc>
        <w:tc>
          <w:tcPr>
            <w:tcW w:w="70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</w:tc>
        <w:tc>
          <w:tcPr>
            <w:tcW w:w="148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1211727,16</w:t>
            </w:r>
          </w:p>
        </w:tc>
        <w:tc>
          <w:tcPr>
            <w:tcW w:w="17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995A68">
        <w:tc>
          <w:tcPr>
            <w:tcW w:w="3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Дочь</w:t>
            </w:r>
          </w:p>
        </w:tc>
        <w:tc>
          <w:tcPr>
            <w:tcW w:w="1417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73,5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995A68">
        <w:tc>
          <w:tcPr>
            <w:tcW w:w="359" w:type="dxa"/>
          </w:tcPr>
          <w:p w:rsidR="007E6BDA" w:rsidRPr="00DF6056" w:rsidRDefault="007E6BDA" w:rsidP="00995A68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Дочь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77,4</w:t>
            </w:r>
          </w:p>
        </w:tc>
        <w:tc>
          <w:tcPr>
            <w:tcW w:w="850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7E6BDA" w:rsidRPr="00DF6056" w:rsidRDefault="007E6BDA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7E6BDA" w:rsidRDefault="007E6BDA"/>
    <w:p w:rsidR="007E6BDA" w:rsidRDefault="007E6BDA"/>
    <w:p w:rsidR="007E6BDA" w:rsidRDefault="007E6BDA">
      <w:pPr>
        <w:spacing w:after="0" w:line="240" w:lineRule="auto"/>
      </w:pPr>
      <w:r>
        <w:br w:type="page"/>
      </w:r>
    </w:p>
    <w:p w:rsidR="007E6BDA" w:rsidRPr="00DF6056" w:rsidRDefault="007E6BDA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1" w:name="_Hlk515549183"/>
      <w:r w:rsidRPr="00DF6056">
        <w:rPr>
          <w:rFonts w:ascii="Times New Roman" w:hAnsi="Times New Roman" w:cs="Times New Roman"/>
          <w:b/>
          <w:szCs w:val="24"/>
        </w:rPr>
        <w:lastRenderedPageBreak/>
        <w:t>Сведения</w:t>
      </w:r>
    </w:p>
    <w:p w:rsidR="007E6BDA" w:rsidRPr="005D724E" w:rsidRDefault="007E6BDA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DF6056">
        <w:rPr>
          <w:rFonts w:ascii="Times New Roman" w:hAnsi="Times New Roman" w:cs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  <w:r w:rsidRPr="005D724E">
        <w:rPr>
          <w:rFonts w:ascii="Times New Roman" w:hAnsi="Times New Roman" w:cs="Times New Roman"/>
          <w:b/>
          <w:szCs w:val="24"/>
        </w:rPr>
        <w:t>представленные</w:t>
      </w:r>
    </w:p>
    <w:p w:rsidR="007E6BDA" w:rsidRPr="00DF6056" w:rsidRDefault="007E6BDA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5D724E">
        <w:rPr>
          <w:rFonts w:ascii="Times New Roman" w:hAnsi="Times New Roman" w:cs="Times New Roman"/>
          <w:b/>
          <w:szCs w:val="24"/>
        </w:rPr>
        <w:t xml:space="preserve">депутатами Совета депутатов </w:t>
      </w:r>
      <w:r w:rsidRPr="00DF6056">
        <w:rPr>
          <w:rFonts w:ascii="Times New Roman" w:hAnsi="Times New Roman" w:cs="Times New Roman"/>
          <w:b/>
          <w:szCs w:val="24"/>
        </w:rPr>
        <w:t>городского округа Щербинка</w:t>
      </w:r>
    </w:p>
    <w:p w:rsidR="007E6BDA" w:rsidRPr="00DF6056" w:rsidRDefault="007E6BDA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DF6056">
        <w:rPr>
          <w:rFonts w:ascii="Times New Roman" w:hAnsi="Times New Roman" w:cs="Times New Roman"/>
          <w:b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Cs w:val="24"/>
        </w:rPr>
        <w:t>7</w:t>
      </w:r>
      <w:r w:rsidRPr="00DF6056">
        <w:rPr>
          <w:rFonts w:ascii="Times New Roman" w:hAnsi="Times New Roman" w:cs="Times New Roman"/>
          <w:b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Cs w:val="24"/>
        </w:rPr>
        <w:t>7</w:t>
      </w:r>
      <w:r w:rsidRPr="00DF6056">
        <w:rPr>
          <w:rFonts w:ascii="Times New Roman" w:hAnsi="Times New Roman" w:cs="Times New Roman"/>
          <w:b/>
          <w:szCs w:val="24"/>
        </w:rPr>
        <w:t xml:space="preserve"> г.</w:t>
      </w:r>
    </w:p>
    <w:p w:rsidR="007E6BDA" w:rsidRPr="00DF6056" w:rsidRDefault="007E6BDA" w:rsidP="00B67E1F">
      <w:pPr>
        <w:pStyle w:val="ConsPlusNormal"/>
        <w:jc w:val="center"/>
        <w:outlineLvl w:val="0"/>
        <w:rPr>
          <w:rFonts w:ascii="Times New Roman" w:hAnsi="Times New Roman" w:cs="Times New Roman"/>
          <w:szCs w:val="24"/>
        </w:rPr>
      </w:pPr>
    </w:p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7E6BDA" w:rsidRPr="00DF6056" w:rsidTr="00004FD1">
        <w:tc>
          <w:tcPr>
            <w:tcW w:w="359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Транс-портные средства (вид, марка)</w:t>
            </w:r>
          </w:p>
        </w:tc>
        <w:tc>
          <w:tcPr>
            <w:tcW w:w="1489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7E6BDA" w:rsidRPr="00DF6056" w:rsidTr="00004FD1">
        <w:tc>
          <w:tcPr>
            <w:tcW w:w="359" w:type="dxa"/>
            <w:vMerge/>
            <w:vAlign w:val="center"/>
            <w:hideMark/>
          </w:tcPr>
          <w:p w:rsidR="007E6BDA" w:rsidRPr="00DF6056" w:rsidRDefault="007E6BDA" w:rsidP="00B67E1F">
            <w:pPr>
              <w:pStyle w:val="a8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7E6BDA" w:rsidRPr="00DF6056" w:rsidRDefault="007E6BDA" w:rsidP="00B67E1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E6BDA" w:rsidRPr="00DF6056" w:rsidRDefault="007E6BDA" w:rsidP="00B67E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страна располо-жения</w:t>
            </w:r>
          </w:p>
        </w:tc>
        <w:tc>
          <w:tcPr>
            <w:tcW w:w="1396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7E6BDA" w:rsidRPr="00DF6056" w:rsidRDefault="007E6BDA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7E6BDA" w:rsidRPr="00DF6056" w:rsidRDefault="007E6BDA" w:rsidP="00B67E1F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7E6BDA" w:rsidRPr="00DF6056" w:rsidRDefault="007E6BDA" w:rsidP="00B67E1F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7E6BDA" w:rsidRPr="00DF6056" w:rsidRDefault="007E6BDA" w:rsidP="00B67E1F">
            <w:pPr>
              <w:jc w:val="center"/>
              <w:rPr>
                <w:sz w:val="20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4х-комнатная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4х-комнатная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Машино-место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7E6BDA" w:rsidRPr="00DF6056" w:rsidRDefault="007E6BDA" w:rsidP="008A168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C7B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1258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271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704,5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77,4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189,5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137,9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85,2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10,1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15,9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15,9</w:t>
            </w:r>
          </w:p>
        </w:tc>
        <w:tc>
          <w:tcPr>
            <w:tcW w:w="851" w:type="dxa"/>
          </w:tcPr>
          <w:p w:rsidR="007E6BDA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8A168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Снегоболотоход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 xml:space="preserve"> Can-Nam, 2012 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BMW-Motorrad K 1200 RT</w:t>
            </w: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Харлей -Девидсон</w:t>
            </w: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XL883N</w:t>
            </w:r>
          </w:p>
          <w:p w:rsidR="007E6BDA" w:rsidRPr="00DF6056" w:rsidRDefault="007E6BDA" w:rsidP="00BC7B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2014</w:t>
            </w:r>
          </w:p>
          <w:p w:rsidR="007E6BDA" w:rsidRPr="00DF6056" w:rsidRDefault="007E6BDA" w:rsidP="006863CA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15140205,21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1211727,16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73A2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73,5</w:t>
            </w: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0840E5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3C661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77,4</w:t>
            </w:r>
          </w:p>
        </w:tc>
        <w:tc>
          <w:tcPr>
            <w:tcW w:w="850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7E6BDA" w:rsidRPr="00DF6056" w:rsidRDefault="007E6BDA" w:rsidP="000840E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bookmarkEnd w:id="1"/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Шашкин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Константин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Анатольевич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6E66D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Нежилой дом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901,0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800,0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800,0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212,5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202,8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50,2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56,0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115</w:t>
            </w:r>
            <w:r w:rsidRPr="00DF6056">
              <w:rPr>
                <w:rFonts w:ascii="Times New Roman" w:hAnsi="Times New Roman" w:cs="Times New Roman"/>
                <w:szCs w:val="24"/>
              </w:rPr>
              <w:t>,6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Volvo XC 90</w:t>
            </w:r>
            <w:r w:rsidRPr="00DF6056">
              <w:rPr>
                <w:rFonts w:ascii="Times New Roman" w:hAnsi="Times New Roman" w:cs="Times New Roman"/>
                <w:szCs w:val="24"/>
              </w:rPr>
              <w:t>, 2008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Nissan Qashqai</w:t>
            </w:r>
            <w:r w:rsidRPr="00DF6056">
              <w:rPr>
                <w:rFonts w:ascii="Times New Roman" w:hAnsi="Times New Roman" w:cs="Times New Roman"/>
                <w:szCs w:val="24"/>
              </w:rPr>
              <w:t>, 2007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2253390,16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Секретарь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115</w:t>
            </w:r>
            <w:r w:rsidRPr="00DF6056">
              <w:rPr>
                <w:rFonts w:ascii="Times New Roman" w:hAnsi="Times New Roman" w:cs="Times New Roman"/>
                <w:szCs w:val="24"/>
              </w:rPr>
              <w:t>,6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243049,06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rPr>
          <w:trHeight w:val="70"/>
        </w:trPr>
        <w:tc>
          <w:tcPr>
            <w:tcW w:w="359" w:type="dxa"/>
            <w:vMerge/>
          </w:tcPr>
          <w:p w:rsidR="007E6BDA" w:rsidRPr="00DF6056" w:rsidRDefault="007E6BDA" w:rsidP="0031641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31641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115,6</w:t>
            </w:r>
          </w:p>
        </w:tc>
        <w:tc>
          <w:tcPr>
            <w:tcW w:w="850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31641D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-</w:t>
            </w:r>
          </w:p>
        </w:tc>
      </w:tr>
      <w:tr w:rsidR="007E6BDA" w:rsidRPr="00DF6056" w:rsidTr="00004FD1">
        <w:trPr>
          <w:trHeight w:val="70"/>
        </w:trPr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115</w:t>
            </w:r>
            <w:r w:rsidRPr="00DF6056">
              <w:rPr>
                <w:rFonts w:ascii="Times New Roman" w:hAnsi="Times New Roman" w:cs="Times New Roman"/>
                <w:szCs w:val="24"/>
              </w:rPr>
              <w:t>,6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rPr>
          <w:trHeight w:val="70"/>
        </w:trPr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3C66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115</w:t>
            </w:r>
            <w:r w:rsidRPr="00DF6056">
              <w:rPr>
                <w:rFonts w:ascii="Times New Roman" w:hAnsi="Times New Roman" w:cs="Times New Roman"/>
                <w:szCs w:val="24"/>
              </w:rPr>
              <w:t>,6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rPr>
          <w:trHeight w:val="70"/>
        </w:trPr>
        <w:tc>
          <w:tcPr>
            <w:tcW w:w="359" w:type="dxa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Котина Наталья Николаевна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926476,78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Подкаминская Светлана Евгеньевна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322,0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660,0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428,2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3C25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1018223,5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rPr>
          <w:trHeight w:val="882"/>
        </w:trPr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E305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Глава Администрации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428,2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Volvo S80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1419583,07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Сенькин Вячеслав Валентинович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Хозблок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Сооружение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590,0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640,0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148,2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17,70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9,20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62,3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Тайота Хайлендер, 2013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1729173,73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62,3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183343,68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Понизов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Виталий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Васильевич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117,7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E427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820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Лэнд Ровер Рендж Ровер Вок, 2004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794183,86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пенсионер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B3B6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1160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1768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258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58,4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52,0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141125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Тайота Рав 4, 2009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486604,00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Емельянов Михаил Эдуардович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Рено Логан, 2006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1172794,80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Специалист по бухгалтерскому учету</w:t>
            </w:r>
          </w:p>
        </w:tc>
        <w:tc>
          <w:tcPr>
            <w:tcW w:w="1559" w:type="dxa"/>
          </w:tcPr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5F2D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5F2D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11EE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5F2D55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1695990,1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</w:t>
            </w:r>
            <w:r w:rsidRPr="002D2127">
              <w:rPr>
                <w:rFonts w:ascii="Times New Roman" w:hAnsi="Times New Roman" w:cs="Times New Roman"/>
                <w:szCs w:val="24"/>
              </w:rPr>
              <w:lastRenderedPageBreak/>
              <w:t>тний ребенок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2х 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 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55,9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61,3</w:t>
            </w:r>
          </w:p>
          <w:p w:rsidR="007E6BDA" w:rsidRPr="00DF6056" w:rsidRDefault="007E6BDA" w:rsidP="00111EEF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3C661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Доля ¼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3х 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Беляничева Елена Васильевна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Cs w:val="24"/>
              </w:rPr>
              <w:t>½ доли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E38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4/10</w:t>
            </w:r>
            <w:r>
              <w:rPr>
                <w:rFonts w:ascii="Times New Roman" w:hAnsi="Times New Roman" w:cs="Times New Roman"/>
                <w:szCs w:val="24"/>
              </w:rPr>
              <w:t xml:space="preserve"> доли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845,0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73,3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Шевроле Каптива, 2014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ГАЗ 3110</w:t>
            </w:r>
          </w:p>
          <w:p w:rsidR="007E6BDA" w:rsidRPr="00DF6056" w:rsidRDefault="007E6BDA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1998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1806479,09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E21AA2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</w:t>
            </w:r>
          </w:p>
          <w:p w:rsidR="007E6BDA" w:rsidRPr="001E3870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E21AA2" w:rsidRDefault="007E6BDA" w:rsidP="003C6613">
            <w:r w:rsidRPr="00E21AA2">
              <w:rPr>
                <w:sz w:val="20"/>
              </w:rPr>
              <w:t>Рабочий  по обслуживанию здания</w:t>
            </w:r>
          </w:p>
        </w:tc>
        <w:tc>
          <w:tcPr>
            <w:tcW w:w="1559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</w:tc>
        <w:tc>
          <w:tcPr>
            <w:tcW w:w="730" w:type="dxa"/>
          </w:tcPr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62,6</w:t>
            </w: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73,3</w:t>
            </w:r>
          </w:p>
        </w:tc>
        <w:tc>
          <w:tcPr>
            <w:tcW w:w="850" w:type="dxa"/>
          </w:tcPr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 w:rsidP="00E21A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425703,86</w:t>
            </w:r>
          </w:p>
        </w:tc>
        <w:tc>
          <w:tcPr>
            <w:tcW w:w="1759" w:type="dxa"/>
          </w:tcPr>
          <w:p w:rsidR="007E6BDA" w:rsidRPr="00DF6056" w:rsidRDefault="007E6BDA" w:rsidP="00E21A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9473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Путинцев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Владимир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98,9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Ауди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 xml:space="preserve"> Q7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2007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Toyota land cruiser prado, 2006</w:t>
            </w: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Mini Cooper S, 2005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321885,41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rPr>
          <w:trHeight w:val="645"/>
        </w:trPr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секретарь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48,0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41,0</w:t>
            </w:r>
          </w:p>
        </w:tc>
        <w:tc>
          <w:tcPr>
            <w:tcW w:w="850" w:type="dxa"/>
          </w:tcPr>
          <w:p w:rsidR="007E6BDA" w:rsidRPr="00DF6056" w:rsidRDefault="007E6BDA" w:rsidP="009473B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BMW X1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2011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9473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sz w:val="18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41,0</w:t>
            </w:r>
          </w:p>
        </w:tc>
        <w:tc>
          <w:tcPr>
            <w:tcW w:w="850" w:type="dxa"/>
          </w:tcPr>
          <w:p w:rsidR="007E6BDA" w:rsidRPr="00DF6056" w:rsidRDefault="007E6BDA" w:rsidP="009473B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59" w:type="dxa"/>
          </w:tcPr>
          <w:p w:rsidR="007E6BDA" w:rsidRPr="00DF6056" w:rsidRDefault="007E6BDA" w:rsidP="009473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Беляков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Иван Валерьевич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7E6BDA" w:rsidRPr="00DF6056" w:rsidRDefault="007E6BDA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7E6BDA" w:rsidRPr="00DF6056" w:rsidRDefault="007E6BDA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215,2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59,8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39,9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109,3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37,6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141125" w:rsidRDefault="007E6BDA" w:rsidP="001701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Мицубиси Паджеро, 2008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Фольксваген Поло 2017</w:t>
            </w:r>
          </w:p>
          <w:p w:rsidR="007E6BDA" w:rsidRPr="00141125" w:rsidRDefault="007E6BDA" w:rsidP="001701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Опель корса, 2007</w:t>
            </w:r>
          </w:p>
          <w:p w:rsidR="007E6BDA" w:rsidRPr="00141125" w:rsidRDefault="007E6BDA" w:rsidP="001701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Моторное судно rusboat-60, 2017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223602, 2017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2017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 xml:space="preserve">ПАЗ 32054, 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ПАЗ 320405-04, 2017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ПАЗ 32054, 2012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2014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2013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2014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 xml:space="preserve">Мерседес-Бенц </w:t>
            </w:r>
            <w:r w:rsidRPr="001411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22360С, 2014</w:t>
            </w:r>
          </w:p>
          <w:p w:rsidR="007E6BDA" w:rsidRPr="00141125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2014</w:t>
            </w:r>
          </w:p>
          <w:p w:rsidR="007E6BDA" w:rsidRPr="00141125" w:rsidRDefault="007E6BDA" w:rsidP="00825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2014</w:t>
            </w:r>
          </w:p>
          <w:p w:rsidR="007E6BDA" w:rsidRPr="00141125" w:rsidRDefault="007E6BDA" w:rsidP="00825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2013</w:t>
            </w:r>
          </w:p>
          <w:p w:rsidR="007E6BDA" w:rsidRPr="00141125" w:rsidRDefault="007E6BDA" w:rsidP="00825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223602, 2014</w:t>
            </w:r>
          </w:p>
          <w:p w:rsidR="007E6BDA" w:rsidRPr="00141125" w:rsidRDefault="007E6BDA" w:rsidP="00825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223602, 2014</w:t>
            </w:r>
          </w:p>
          <w:p w:rsidR="007E6BDA" w:rsidRPr="00141125" w:rsidRDefault="007E6BDA" w:rsidP="008256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125">
              <w:rPr>
                <w:rFonts w:ascii="Times New Roman" w:hAnsi="Times New Roman" w:cs="Times New Roman"/>
                <w:sz w:val="18"/>
                <w:szCs w:val="18"/>
              </w:rPr>
              <w:t>Мерседес-Бенц 22360С, 2014</w:t>
            </w:r>
          </w:p>
          <w:p w:rsidR="007E6BDA" w:rsidRPr="00141125" w:rsidRDefault="007E6BDA" w:rsidP="00AD589E">
            <w:pPr>
              <w:jc w:val="center"/>
              <w:rPr>
                <w:sz w:val="18"/>
                <w:szCs w:val="18"/>
              </w:rPr>
            </w:pPr>
            <w:r w:rsidRPr="00141125">
              <w:rPr>
                <w:sz w:val="18"/>
                <w:szCs w:val="18"/>
              </w:rPr>
              <w:t>Прицеп 821711, 2009</w:t>
            </w:r>
          </w:p>
          <w:p w:rsidR="007E6BDA" w:rsidRPr="00141125" w:rsidRDefault="007E6BDA" w:rsidP="00AD589E">
            <w:pPr>
              <w:jc w:val="center"/>
              <w:rPr>
                <w:sz w:val="18"/>
                <w:szCs w:val="18"/>
              </w:rPr>
            </w:pPr>
            <w:r w:rsidRPr="00141125">
              <w:rPr>
                <w:sz w:val="18"/>
                <w:szCs w:val="18"/>
              </w:rPr>
              <w:t>Прицеп МЗСА 82171</w:t>
            </w:r>
            <w:r w:rsidRPr="00141125">
              <w:rPr>
                <w:sz w:val="18"/>
                <w:szCs w:val="18"/>
                <w:lang w:val="en-US"/>
              </w:rPr>
              <w:t>G</w:t>
            </w:r>
            <w:r w:rsidRPr="00141125">
              <w:rPr>
                <w:sz w:val="18"/>
                <w:szCs w:val="18"/>
              </w:rPr>
              <w:t>, 2009</w:t>
            </w:r>
          </w:p>
          <w:p w:rsidR="007E6BDA" w:rsidRPr="00141125" w:rsidRDefault="007E6BDA" w:rsidP="008256B1">
            <w:pPr>
              <w:jc w:val="center"/>
              <w:rPr>
                <w:sz w:val="18"/>
                <w:szCs w:val="18"/>
              </w:rPr>
            </w:pPr>
            <w:r w:rsidRPr="00141125">
              <w:rPr>
                <w:sz w:val="18"/>
                <w:szCs w:val="18"/>
              </w:rPr>
              <w:t>Прицеп МЗСА 821711, 2009</w:t>
            </w:r>
          </w:p>
          <w:p w:rsidR="007E6BDA" w:rsidRPr="00141125" w:rsidRDefault="007E6BDA" w:rsidP="008256B1">
            <w:pPr>
              <w:jc w:val="center"/>
              <w:rPr>
                <w:sz w:val="18"/>
                <w:szCs w:val="18"/>
              </w:rPr>
            </w:pPr>
            <w:r w:rsidRPr="00141125">
              <w:rPr>
                <w:sz w:val="18"/>
                <w:szCs w:val="18"/>
              </w:rPr>
              <w:t>Прицеп самодельный, 2001</w:t>
            </w:r>
          </w:p>
          <w:p w:rsidR="007E6BDA" w:rsidRPr="00141125" w:rsidRDefault="007E6BDA" w:rsidP="008256B1">
            <w:pPr>
              <w:jc w:val="center"/>
              <w:rPr>
                <w:sz w:val="18"/>
                <w:szCs w:val="18"/>
              </w:rPr>
            </w:pPr>
            <w:r w:rsidRPr="00141125">
              <w:rPr>
                <w:sz w:val="18"/>
                <w:szCs w:val="18"/>
              </w:rPr>
              <w:t>Прицеп 821711, 2008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16 229 906,60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безработная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5/10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3/8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710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Мицубиси Паджеро 3,2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LWB</w:t>
            </w:r>
            <w:r w:rsidRPr="00DF6056">
              <w:rPr>
                <w:rFonts w:ascii="Times New Roman" w:hAnsi="Times New Roman" w:cs="Times New Roman"/>
                <w:szCs w:val="24"/>
              </w:rPr>
              <w:t>, 2007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35624,00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44,3</w:t>
            </w:r>
          </w:p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44,3</w:t>
            </w:r>
          </w:p>
        </w:tc>
        <w:tc>
          <w:tcPr>
            <w:tcW w:w="85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Овдиенко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Владимир Владимирович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Земельный 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628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628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7404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:rsidR="007E6BDA" w:rsidRPr="00DF6056" w:rsidRDefault="007E6BDA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A357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47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111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5000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51,0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97,5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63,6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33,8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37,4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60,7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92,7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158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35,4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B30B53">
            <w:pPr>
              <w:jc w:val="center"/>
              <w:rPr>
                <w:sz w:val="20"/>
              </w:rPr>
            </w:pPr>
            <w:r w:rsidRPr="00DF6056">
              <w:rPr>
                <w:sz w:val="20"/>
              </w:rPr>
              <w:t>Volvo XC90, 2010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Nissan Patrol, </w:t>
            </w: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2008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740493,89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9C446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</w:tcPr>
          <w:p w:rsidR="007E6BDA" w:rsidRPr="00DF6056" w:rsidRDefault="007E6BDA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63,6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2112958,00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rPr>
          <w:trHeight w:val="495"/>
        </w:trPr>
        <w:tc>
          <w:tcPr>
            <w:tcW w:w="359" w:type="dxa"/>
            <w:vMerge/>
          </w:tcPr>
          <w:p w:rsidR="007E6BDA" w:rsidRPr="00DF6056" w:rsidRDefault="007E6BDA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</w:t>
            </w:r>
          </w:p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63,6</w:t>
            </w:r>
          </w:p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2D2127">
        <w:trPr>
          <w:trHeight w:val="601"/>
        </w:trPr>
        <w:tc>
          <w:tcPr>
            <w:tcW w:w="359" w:type="dxa"/>
            <w:vMerge/>
          </w:tcPr>
          <w:p w:rsidR="007E6BDA" w:rsidRPr="00DF6056" w:rsidRDefault="007E6BDA" w:rsidP="00FF3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</w:t>
            </w:r>
          </w:p>
        </w:tc>
        <w:tc>
          <w:tcPr>
            <w:tcW w:w="730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63,6</w:t>
            </w:r>
          </w:p>
        </w:tc>
        <w:tc>
          <w:tcPr>
            <w:tcW w:w="850" w:type="dxa"/>
          </w:tcPr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7E6BDA" w:rsidRPr="00DF6056" w:rsidRDefault="007E6BDA" w:rsidP="00FF3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Агошков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Александр</w:t>
            </w:r>
          </w:p>
          <w:p w:rsidR="007E6BDA" w:rsidRPr="00DF6056" w:rsidRDefault="007E6BDA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Васильевич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1-а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34,4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1080994,53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Садовский Олег Александрович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7E6BDA" w:rsidRPr="00A55B2D" w:rsidRDefault="007E6BDA" w:rsidP="00A55B2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768/20000 доли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A55B2D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Долевая 768/20000 доли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1000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692</w:t>
            </w: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70,5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62,9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28,2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97,4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61,3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119,7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Сruise</w:t>
            </w:r>
            <w:r w:rsidRPr="00DF6056">
              <w:rPr>
                <w:rFonts w:ascii="Times New Roman" w:hAnsi="Times New Roman" w:cs="Times New Roman"/>
                <w:szCs w:val="24"/>
              </w:rPr>
              <w:t>r 120, 2008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1735567,52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42,7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692,4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Свиридов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Валерий Павлович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Дом жилой</w:t>
            </w: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Дача</w:t>
            </w: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1500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2000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470,9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206,1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47,4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73,1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4271540?80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7E6BDA" w:rsidRPr="00DF6056" w:rsidRDefault="007E6BDA" w:rsidP="00FA07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7E6BDA" w:rsidRPr="00DF6056" w:rsidRDefault="007E6BDA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7E6BDA" w:rsidRPr="00DF6056" w:rsidRDefault="007E6BDA" w:rsidP="00FA07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73,1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B1288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Volksvaget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Tuareg</w:t>
            </w:r>
            <w:r w:rsidRPr="00DF6056">
              <w:rPr>
                <w:rFonts w:ascii="Times New Roman" w:hAnsi="Times New Roman" w:cs="Times New Roman"/>
                <w:szCs w:val="24"/>
              </w:rPr>
              <w:t>, 2010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4121000</w:t>
            </w:r>
            <w:r w:rsidRPr="00DF6056">
              <w:rPr>
                <w:rFonts w:ascii="Times New Roman" w:hAnsi="Times New Roman" w:cs="Times New Roman"/>
                <w:szCs w:val="24"/>
              </w:rPr>
              <w:t>,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84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Русначенко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Сергей Иванович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½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142,2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48,8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 xml:space="preserve">Автомобиль легковой 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Додж Гранд Караван, 2007</w:t>
            </w: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880336,66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563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124323,00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CE294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563</w:t>
            </w: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CE294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Default="007E6BDA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E6BDA" w:rsidRDefault="007E6BDA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Default="007E6BDA" w:rsidP="005B1C5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9F6F84" w:rsidRDefault="007E6BDA" w:rsidP="009F6F8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:rsidR="007E6BDA" w:rsidRPr="00DF6056" w:rsidRDefault="007E6BDA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563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 w:val="restart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Щекалева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Жанна Владимировна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39,7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KIA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RIO</w:t>
            </w:r>
            <w:r w:rsidRPr="00DF6056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1668806,86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ind w:left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сотрудник </w:t>
            </w:r>
            <w:r w:rsidRPr="004A6EE3">
              <w:rPr>
                <w:rFonts w:ascii="Times New Roman" w:hAnsi="Times New Roman" w:cs="Times New Roman"/>
                <w:szCs w:val="24"/>
              </w:rPr>
              <w:t>служб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Pr="004A6EE3">
              <w:rPr>
                <w:rFonts w:ascii="Times New Roman" w:hAnsi="Times New Roman" w:cs="Times New Roman"/>
                <w:szCs w:val="24"/>
              </w:rPr>
              <w:t xml:space="preserve"> безопасности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39,7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750,0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KIA Sportage SL,SLS</w:t>
            </w:r>
            <w:r w:rsidRPr="00DF6056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185160,10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  <w:vMerge/>
          </w:tcPr>
          <w:p w:rsidR="007E6BDA" w:rsidRPr="00DF6056" w:rsidRDefault="007E6BDA" w:rsidP="000C0374">
            <w:pPr>
              <w:pStyle w:val="ConsPlusNormal"/>
              <w:ind w:left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D212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 w:rsidRPr="00DF605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Лычагина</w:t>
            </w: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Лариса Михайловна</w:t>
            </w: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3-х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62,9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Renault Sandero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1631817,75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Навроцкая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Ирина Викторовна</w:t>
            </w:r>
          </w:p>
          <w:p w:rsidR="007E6BDA" w:rsidRPr="00DF6056" w:rsidRDefault="007E6BDA" w:rsidP="00DF605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2336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Жилое строение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F6056">
            <w:pPr>
              <w:pStyle w:val="ConsPlusNormal"/>
              <w:jc w:val="center"/>
              <w:rPr>
                <w:sz w:val="18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689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105,38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E6BDA" w:rsidRPr="00DF6056" w:rsidRDefault="007E6BDA" w:rsidP="004C72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68,0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ВАЗ 21-01, 1973</w:t>
            </w:r>
          </w:p>
        </w:tc>
        <w:tc>
          <w:tcPr>
            <w:tcW w:w="1489" w:type="dxa"/>
          </w:tcPr>
          <w:p w:rsidR="007E6BDA" w:rsidRPr="00DF6056" w:rsidRDefault="007E6BDA" w:rsidP="004C72D0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</w:rPr>
              <w:t>703 698,83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BDA" w:rsidRPr="00DF6056" w:rsidTr="00004FD1">
        <w:tc>
          <w:tcPr>
            <w:tcW w:w="359" w:type="dxa"/>
          </w:tcPr>
          <w:p w:rsidR="007E6BDA" w:rsidRPr="00DF6056" w:rsidRDefault="007E6BDA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634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Усачев Анатолий Александрович</w:t>
            </w:r>
          </w:p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Депутат</w:t>
            </w:r>
          </w:p>
        </w:tc>
        <w:tc>
          <w:tcPr>
            <w:tcW w:w="15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85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Hyundai Accent</w:t>
            </w:r>
            <w:r w:rsidRPr="00DF6056">
              <w:rPr>
                <w:rFonts w:ascii="Times New Roman" w:hAnsi="Times New Roman" w:cs="Times New Roman"/>
                <w:szCs w:val="24"/>
              </w:rPr>
              <w:t>, 2007</w:t>
            </w:r>
          </w:p>
        </w:tc>
        <w:tc>
          <w:tcPr>
            <w:tcW w:w="148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F6056">
              <w:rPr>
                <w:rFonts w:ascii="Times New Roman" w:hAnsi="Times New Roman" w:cs="Times New Roman"/>
                <w:szCs w:val="24"/>
                <w:lang w:val="en-US"/>
              </w:rPr>
              <w:t>1694359</w:t>
            </w:r>
            <w:r w:rsidRPr="00DF6056">
              <w:rPr>
                <w:rFonts w:ascii="Times New Roman" w:hAnsi="Times New Roman" w:cs="Times New Roman"/>
                <w:szCs w:val="24"/>
              </w:rPr>
              <w:t>,90</w:t>
            </w:r>
          </w:p>
        </w:tc>
        <w:tc>
          <w:tcPr>
            <w:tcW w:w="1759" w:type="dxa"/>
          </w:tcPr>
          <w:p w:rsidR="007E6BDA" w:rsidRPr="00DF6056" w:rsidRDefault="007E6BDA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E6BDA" w:rsidRPr="00DF6056" w:rsidRDefault="007E6BDA" w:rsidP="00B67E1F">
      <w:pPr>
        <w:jc w:val="center"/>
        <w:rPr>
          <w:sz w:val="20"/>
        </w:rPr>
      </w:pPr>
    </w:p>
    <w:p w:rsidR="007E6BDA" w:rsidRDefault="007E6BDA">
      <w:pPr>
        <w:spacing w:after="0" w:line="240" w:lineRule="auto"/>
      </w:pPr>
      <w:r>
        <w:br w:type="page"/>
      </w:r>
    </w:p>
    <w:p w:rsidR="007E6BDA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7E6BDA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E11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7E6BDA" w:rsidRPr="00485E11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Щербинка </w:t>
      </w:r>
    </w:p>
    <w:p w:rsidR="007E6BDA" w:rsidRPr="00485E11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 17 г. по 31 декабря 2017</w:t>
      </w:r>
      <w:r w:rsidRPr="00485E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6BDA" w:rsidRDefault="007E6BDA" w:rsidP="00CD2EE8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9"/>
        <w:gridCol w:w="1492"/>
        <w:gridCol w:w="1559"/>
        <w:gridCol w:w="1134"/>
        <w:gridCol w:w="1752"/>
        <w:gridCol w:w="1080"/>
        <w:gridCol w:w="1121"/>
        <w:gridCol w:w="1129"/>
        <w:gridCol w:w="1219"/>
        <w:gridCol w:w="1041"/>
        <w:gridCol w:w="1250"/>
        <w:gridCol w:w="1260"/>
        <w:gridCol w:w="1759"/>
      </w:tblGrid>
      <w:tr w:rsidR="007E6BDA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№</w:t>
            </w:r>
            <w:r w:rsidRPr="00BE465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BE465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465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7E6BDA" w:rsidTr="002B61B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>
            <w:pPr>
              <w:pStyle w:val="a8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97B1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B17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 w:rsidP="00703333"/>
        </w:tc>
      </w:tr>
      <w:tr w:rsidR="007E6BDA" w:rsidRPr="00D146D1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94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981385,29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BDA" w:rsidRPr="00D146D1" w:rsidTr="002B61B5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D146D1" w:rsidRDefault="007E6BDA" w:rsidP="00E331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130E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130E9E">
            <w:pPr>
              <w:pStyle w:val="ConsPlusNormal"/>
              <w:tabs>
                <w:tab w:val="left" w:pos="90"/>
                <w:tab w:val="center" w:pos="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Трейблезер 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931890,11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(Аппарата)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6C12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3х комн.</w:t>
            </w:r>
          </w:p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54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7E6BDA" w:rsidRDefault="007E6BDA" w:rsidP="00A912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2х комнатная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6C12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1180093,89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877E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договорного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684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E6BDA" w:rsidRDefault="007E6BDA" w:rsidP="003C12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C218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ИКС-Трейл 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E12D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3563166,79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9E60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rPr>
          <w:trHeight w:val="7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D146D1" w:rsidRDefault="007E6BDA" w:rsidP="003745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74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rPr>
          <w:trHeight w:val="7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Филькин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331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Зам. начальник организационно</w:t>
            </w:r>
            <w:r>
              <w:rPr>
                <w:rFonts w:ascii="Times New Roman" w:hAnsi="Times New Roman" w:cs="Times New Roman"/>
              </w:rPr>
              <w:lastRenderedPageBreak/>
              <w:t>го отдела (Аппарата)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3х комн.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331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AC218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6649">
              <w:rPr>
                <w:rFonts w:ascii="Times New Roman" w:hAnsi="Times New Roman" w:cs="Times New Roman"/>
              </w:rPr>
              <w:lastRenderedPageBreak/>
              <w:t>1846231,83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356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rPr>
          <w:trHeight w:val="7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 отдела Развития проектной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BFC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2257063,31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A91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D146D1" w:rsidTr="002B61B5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D146D1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Юдинцева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</w:t>
            </w: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ED25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2013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3269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C218E" w:rsidRDefault="007E6BDA" w:rsidP="00BE1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1115830,17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E6BDA" w:rsidRDefault="007E6BDA" w:rsidP="00992585"/>
    <w:p w:rsidR="007E6BDA" w:rsidRDefault="007E6BDA">
      <w:pPr>
        <w:spacing w:after="0" w:line="240" w:lineRule="auto"/>
      </w:pPr>
      <w:r>
        <w:br w:type="page"/>
      </w:r>
    </w:p>
    <w:p w:rsidR="007E6BDA" w:rsidRPr="001025FF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7E6BDA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E6BDA" w:rsidRPr="001025FF" w:rsidRDefault="007E6BDA" w:rsidP="00787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Pr="001025F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:rsidR="007E6BDA" w:rsidRPr="001025FF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5FF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025F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E6BDA" w:rsidRPr="003B4BE0" w:rsidRDefault="007E6BDA" w:rsidP="00CD2EE8">
      <w:pPr>
        <w:pStyle w:val="ConsPlusNormal"/>
        <w:jc w:val="both"/>
        <w:outlineLvl w:val="0"/>
        <w:rPr>
          <w:color w:val="00B0F0"/>
        </w:rPr>
      </w:pPr>
    </w:p>
    <w:tbl>
      <w:tblPr>
        <w:tblW w:w="16106" w:type="dxa"/>
        <w:tblInd w:w="-10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9"/>
        <w:gridCol w:w="1619"/>
        <w:gridCol w:w="1512"/>
        <w:gridCol w:w="1134"/>
        <w:gridCol w:w="1672"/>
        <w:gridCol w:w="1021"/>
        <w:gridCol w:w="1180"/>
        <w:gridCol w:w="1129"/>
        <w:gridCol w:w="1219"/>
        <w:gridCol w:w="1041"/>
        <w:gridCol w:w="1250"/>
        <w:gridCol w:w="1260"/>
        <w:gridCol w:w="1710"/>
      </w:tblGrid>
      <w:tr w:rsidR="007E6BDA" w:rsidRPr="000F77EB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Деклари-рованный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9D5845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7E6BDA" w:rsidRPr="000F77EB" w:rsidTr="0066004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>
            <w:pPr>
              <w:pStyle w:val="a8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9D5845">
            <w:pPr>
              <w:pStyle w:val="ConsPlusNormal"/>
              <w:ind w:left="-75" w:right="-29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0F77EB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7EB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0F77EB" w:rsidRDefault="007E6BDA" w:rsidP="00703333"/>
        </w:tc>
      </w:tr>
      <w:tr w:rsidR="007E6BDA" w:rsidRPr="001D7D1E" w:rsidTr="00314BE8">
        <w:trPr>
          <w:trHeight w:val="1593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Cegheu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7D1E">
              <w:rPr>
                <w:rFonts w:ascii="Times New Roman" w:hAnsi="Times New Roman" w:cs="Times New Roman"/>
                <w:b/>
              </w:rPr>
              <w:t>Агаркова</w:t>
            </w:r>
          </w:p>
          <w:p w:rsidR="007E6BDA" w:rsidRPr="001D7D1E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7D1E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7E6BDA" w:rsidRPr="001D7D1E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7D1E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314B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1000,0</w:t>
            </w: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869,0</w:t>
            </w: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Россия</w:t>
            </w:r>
          </w:p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Россия</w:t>
            </w:r>
          </w:p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1D7D1E" w:rsidRDefault="007E6BDA" w:rsidP="001D7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7D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7D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7D1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7D1E">
              <w:rPr>
                <w:rFonts w:ascii="Times New Roman" w:hAnsi="Times New Roman" w:cs="Times New Roman"/>
                <w:lang w:val="en-US"/>
              </w:rPr>
              <w:t>OPEL</w:t>
            </w:r>
            <w:r w:rsidRPr="001D7D1E">
              <w:rPr>
                <w:rFonts w:ascii="Times New Roman" w:hAnsi="Times New Roman" w:cs="Times New Roman"/>
              </w:rPr>
              <w:t xml:space="preserve"> </w:t>
            </w:r>
            <w:r w:rsidRPr="001D7D1E">
              <w:rPr>
                <w:rFonts w:ascii="Times New Roman" w:hAnsi="Times New Roman" w:cs="Times New Roman"/>
                <w:lang w:val="en-US"/>
              </w:rPr>
              <w:t>Insignia</w:t>
            </w:r>
            <w:r w:rsidRPr="001D7D1E">
              <w:rPr>
                <w:rFonts w:ascii="Times New Roman" w:hAnsi="Times New Roman" w:cs="Times New Roman"/>
              </w:rPr>
              <w:t xml:space="preserve"> </w:t>
            </w:r>
            <w:r w:rsidRPr="001D7D1E">
              <w:rPr>
                <w:rFonts w:ascii="Times New Roman" w:hAnsi="Times New Roman" w:cs="Times New Roman"/>
                <w:lang w:val="en-US"/>
              </w:rPr>
              <w:t>NB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3 720 030,91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7D1E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1D7D1E" w:rsidTr="00314BE8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Менеджер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  <w:p w:rsidR="007E6BDA" w:rsidRPr="00314BE8" w:rsidRDefault="007E6BDA" w:rsidP="00314B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1D7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209 124,90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1D7D1E" w:rsidTr="001D7D1E">
        <w:trPr>
          <w:trHeight w:val="600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1D7D1E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3D033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1D7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Барышева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Ирина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Квартира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34,4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  <w:p w:rsidR="007E6BDA" w:rsidRPr="00314BE8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20A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1 457 595,56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  <w:r w:rsidRPr="00314BE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Белова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Татьяна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314BE8" w:rsidRDefault="007E6BDA" w:rsidP="007113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1 977 990,25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314B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Машинист ВПРС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41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14BE8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1 118 276,97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Брагина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4BE8">
              <w:rPr>
                <w:rFonts w:ascii="Times New Roman" w:hAnsi="Times New Roman" w:cs="Times New Roman"/>
                <w:b/>
              </w:rPr>
              <w:t>Жанна</w:t>
            </w:r>
          </w:p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314BE8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Долевая</w:t>
            </w:r>
          </w:p>
          <w:p w:rsidR="007E6BDA" w:rsidRPr="00314BE8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 xml:space="preserve">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713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14BE8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Россия</w:t>
            </w:r>
          </w:p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1 208 876,70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4BE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F15740" w:rsidTr="00660040">
        <w:trPr>
          <w:trHeight w:val="68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F15740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Сотрудник воинской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E6BDA" w:rsidRPr="00325366" w:rsidRDefault="007E6BDA" w:rsidP="003253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E6BDA" w:rsidRPr="00325366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5E6E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Долевая            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74</w:t>
            </w:r>
          </w:p>
          <w:p w:rsidR="007E6BDA" w:rsidRPr="00325366" w:rsidRDefault="007E6BDA" w:rsidP="005E6E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BDA" w:rsidRPr="00325366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AD5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BDA" w:rsidRPr="00325366" w:rsidRDefault="007E6BDA" w:rsidP="005E6E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  <w:lang w:val="en-US"/>
              </w:rPr>
              <w:t>Honda</w:t>
            </w:r>
            <w:r w:rsidRPr="00325366">
              <w:rPr>
                <w:rFonts w:ascii="Times New Roman" w:hAnsi="Times New Roman" w:cs="Times New Roman"/>
              </w:rPr>
              <w:t xml:space="preserve"> </w:t>
            </w:r>
            <w:r w:rsidRPr="00325366">
              <w:rPr>
                <w:rFonts w:ascii="Times New Roman" w:hAnsi="Times New Roman" w:cs="Times New Roman"/>
                <w:lang w:val="en-US"/>
              </w:rPr>
              <w:t>CR</w:t>
            </w:r>
            <w:r w:rsidRPr="00325366">
              <w:rPr>
                <w:rFonts w:ascii="Times New Roman" w:hAnsi="Times New Roman" w:cs="Times New Roman"/>
              </w:rPr>
              <w:t>-</w:t>
            </w:r>
            <w:r w:rsidRPr="0032536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1 736 284,69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25366">
              <w:rPr>
                <w:rFonts w:ascii="Times New Roman" w:hAnsi="Times New Roman" w:cs="Times New Roman"/>
                <w:b/>
              </w:rPr>
              <w:t>Варюхина</w:t>
            </w:r>
          </w:p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25366">
              <w:rPr>
                <w:rFonts w:ascii="Times New Roman" w:hAnsi="Times New Roman" w:cs="Times New Roman"/>
                <w:b/>
              </w:rPr>
              <w:t>Галина</w:t>
            </w:r>
          </w:p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Жилой дом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Долевая ½ доли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Долевая ½ доли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839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234,8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  <w:lang w:val="en-US"/>
              </w:rPr>
              <w:t>FORD KUGA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1 883 481,71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Прораб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Жилой дом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Долевая ½ доли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Долевая ½ доли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839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740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234,8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  <w:p w:rsidR="007E6BDA" w:rsidRPr="00325366" w:rsidRDefault="007E6BDA" w:rsidP="00F87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  <w:lang w:val="en-US"/>
              </w:rPr>
              <w:t>Suzuki SX 4</w:t>
            </w:r>
          </w:p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366">
              <w:rPr>
                <w:rFonts w:ascii="Times New Roman" w:hAnsi="Times New Roman" w:cs="Times New Roman"/>
                <w:lang w:val="en-US"/>
              </w:rPr>
              <w:t>543 036</w:t>
            </w:r>
            <w:r w:rsidRPr="00325366">
              <w:rPr>
                <w:rFonts w:ascii="Times New Roman" w:hAnsi="Times New Roman" w:cs="Times New Roman"/>
              </w:rPr>
              <w:t>,</w:t>
            </w:r>
            <w:r w:rsidRPr="0032536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25366" w:rsidRDefault="007E6BDA" w:rsidP="00703333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32536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562017">
        <w:trPr>
          <w:trHeight w:val="93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A5AC8">
              <w:rPr>
                <w:rFonts w:ascii="Times New Roman" w:hAnsi="Times New Roman" w:cs="Times New Roman"/>
                <w:b/>
              </w:rPr>
              <w:t>Зайцева</w:t>
            </w:r>
          </w:p>
          <w:p w:rsidR="007E6BDA" w:rsidRPr="00EA5AC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A5AC8">
              <w:rPr>
                <w:rFonts w:ascii="Times New Roman" w:hAnsi="Times New Roman" w:cs="Times New Roman"/>
                <w:b/>
              </w:rPr>
              <w:t>Юлия</w:t>
            </w:r>
          </w:p>
          <w:p w:rsidR="007E6BDA" w:rsidRPr="00EA5AC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A5AC8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C84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EA5AC8" w:rsidRDefault="007E6BDA" w:rsidP="00BD0E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AC8">
              <w:rPr>
                <w:rFonts w:ascii="Times New Roman" w:hAnsi="Times New Roman" w:cs="Times New Roman"/>
                <w:lang w:val="en-US"/>
              </w:rPr>
              <w:t>OPEL</w:t>
            </w:r>
            <w:r w:rsidRPr="00EA5AC8">
              <w:rPr>
                <w:rFonts w:ascii="Times New Roman" w:hAnsi="Times New Roman" w:cs="Times New Roman"/>
              </w:rPr>
              <w:t xml:space="preserve"> </w:t>
            </w:r>
            <w:r w:rsidRPr="00EA5AC8">
              <w:rPr>
                <w:rFonts w:ascii="Times New Roman" w:hAnsi="Times New Roman" w:cs="Times New Roman"/>
                <w:lang w:val="en-US"/>
              </w:rPr>
              <w:t>MOKKA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1 262 898,87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80148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EA5AC8">
        <w:trPr>
          <w:trHeight w:val="43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Временно 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Долевая 2/3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573C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  <w:p w:rsidR="007E6BDA" w:rsidRPr="00EA5AC8" w:rsidRDefault="007E6BDA" w:rsidP="00C85C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80148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1D7D1E">
        <w:trPr>
          <w:trHeight w:val="2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A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A5AC8" w:rsidRDefault="007E6BDA" w:rsidP="00EA5AC8">
            <w:pPr>
              <w:pStyle w:val="ConsPlusNormal"/>
              <w:ind w:left="-66" w:right="-1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E36B24" w:rsidTr="00FF2F2A">
        <w:trPr>
          <w:trHeight w:val="713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36B24">
              <w:rPr>
                <w:rFonts w:ascii="Times New Roman" w:hAnsi="Times New Roman" w:cs="Times New Roman"/>
                <w:b/>
              </w:rPr>
              <w:t>Коноваленко</w:t>
            </w:r>
          </w:p>
          <w:p w:rsidR="007E6BDA" w:rsidRPr="00E36B24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  <w:b/>
              </w:rPr>
              <w:t>Татьяна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22622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 xml:space="preserve">Квартира 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30,3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1 009 241,13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E36B24" w:rsidTr="00660040">
        <w:trPr>
          <w:trHeight w:val="19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A5AC8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работающий</w:t>
            </w:r>
            <w:r w:rsidRPr="00E36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 xml:space="preserve">Квартира 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70,6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Опель Инсигния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E36B24" w:rsidTr="00660040">
        <w:trPr>
          <w:trHeight w:val="23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F46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E812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Квартира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36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30,3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Россия</w:t>
            </w:r>
          </w:p>
          <w:p w:rsidR="007E6BDA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E36B24" w:rsidRDefault="007E6BDA" w:rsidP="007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E36B24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6B2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F32906" w:rsidTr="00562017">
        <w:trPr>
          <w:trHeight w:val="73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2906">
              <w:rPr>
                <w:rFonts w:ascii="Times New Roman" w:hAnsi="Times New Roman" w:cs="Times New Roman"/>
                <w:b/>
              </w:rPr>
              <w:t>Муратов</w:t>
            </w:r>
          </w:p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2906">
              <w:rPr>
                <w:rFonts w:ascii="Times New Roman" w:hAnsi="Times New Roman" w:cs="Times New Roman"/>
                <w:b/>
              </w:rPr>
              <w:t>Сергей</w:t>
            </w:r>
          </w:p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32906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E36B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1 671 254,96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F32906" w:rsidTr="001D7D1E">
        <w:trPr>
          <w:trHeight w:val="40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Супруга </w:t>
            </w:r>
          </w:p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172 566,18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F32906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2777D">
              <w:rPr>
                <w:rFonts w:ascii="Times New Roman" w:hAnsi="Times New Roman" w:cs="Times New Roman"/>
                <w:b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Квартира</w:t>
            </w:r>
          </w:p>
          <w:p w:rsidR="007E6BDA" w:rsidRPr="00F32906" w:rsidRDefault="007E6BDA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E95E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Квартира</w:t>
            </w:r>
          </w:p>
          <w:p w:rsidR="007E6BDA" w:rsidRPr="00F32906" w:rsidRDefault="007E6BDA" w:rsidP="007033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Долевая 1/3</w:t>
            </w:r>
          </w:p>
          <w:p w:rsidR="007E6BDA" w:rsidRPr="00F32906" w:rsidRDefault="007E6BDA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lastRenderedPageBreak/>
              <w:t>820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53,8</w:t>
            </w:r>
          </w:p>
          <w:p w:rsidR="007E6BDA" w:rsidRPr="00F32906" w:rsidRDefault="007E6BDA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36,5</w:t>
            </w: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Россия</w:t>
            </w:r>
          </w:p>
          <w:p w:rsidR="007E6BDA" w:rsidRPr="00F32906" w:rsidRDefault="007E6BDA" w:rsidP="00E95E8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Россия</w:t>
            </w: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F32906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Легковой автомобиль</w:t>
            </w:r>
            <w:r w:rsidRPr="00F32906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F32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A60A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0A9">
              <w:rPr>
                <w:rFonts w:ascii="Times New Roman" w:hAnsi="Times New Roman" w:cs="Times New Roman"/>
              </w:rPr>
              <w:t>1 911 871,38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A60A9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60A9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F32906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2906">
              <w:rPr>
                <w:rFonts w:ascii="Times New Roman" w:hAnsi="Times New Roman" w:cs="Times New Roman"/>
              </w:rPr>
              <w:t>Заместитель главного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Долевая 1/3</w:t>
            </w:r>
          </w:p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53,8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2806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888 559,87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95901">
              <w:rPr>
                <w:rFonts w:ascii="Times New Roman" w:hAnsi="Times New Roman" w:cs="Times New Roman"/>
                <w:b/>
              </w:rPr>
              <w:t>Ранкова</w:t>
            </w:r>
          </w:p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95901">
              <w:rPr>
                <w:rFonts w:ascii="Times New Roman" w:hAnsi="Times New Roman" w:cs="Times New Roman"/>
                <w:b/>
              </w:rPr>
              <w:t>Лариса</w:t>
            </w:r>
          </w:p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4362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  <w:p w:rsidR="007E6BDA" w:rsidRPr="00B95901" w:rsidRDefault="007E6BDA" w:rsidP="007346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Долевая 1/2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346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72,1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1 766 062,23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B95901">
            <w:pPr>
              <w:pStyle w:val="ConsPlusNormal"/>
              <w:ind w:left="-56" w:right="-75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Исполнительный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F679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72,1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314BE8" w:rsidRDefault="007E6BDA" w:rsidP="00436241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5901">
              <w:rPr>
                <w:rFonts w:ascii="Times New Roman" w:hAnsi="Times New Roman" w:cs="Times New Roman"/>
                <w:lang w:val="en-US"/>
              </w:rPr>
              <w:t>Toyota</w:t>
            </w:r>
            <w:r w:rsidRPr="00B95901">
              <w:rPr>
                <w:rFonts w:ascii="Times New Roman" w:hAnsi="Times New Roman" w:cs="Times New Roman"/>
              </w:rPr>
              <w:t xml:space="preserve"> </w:t>
            </w:r>
            <w:r w:rsidRPr="00B95901">
              <w:rPr>
                <w:rFonts w:ascii="Times New Roman" w:hAnsi="Times New Roman" w:cs="Times New Roman"/>
                <w:lang w:val="en-US"/>
              </w:rPr>
              <w:t>Land</w:t>
            </w:r>
            <w:r w:rsidRPr="00B95901">
              <w:rPr>
                <w:rFonts w:ascii="Times New Roman" w:hAnsi="Times New Roman" w:cs="Times New Roman"/>
              </w:rPr>
              <w:t xml:space="preserve"> </w:t>
            </w:r>
            <w:r w:rsidRPr="00B95901">
              <w:rPr>
                <w:rFonts w:ascii="Times New Roman" w:hAnsi="Times New Roman" w:cs="Times New Roman"/>
                <w:lang w:val="en-US"/>
              </w:rPr>
              <w:t>Cruiser</w:t>
            </w:r>
            <w:r w:rsidRPr="00B95901">
              <w:rPr>
                <w:rFonts w:ascii="Times New Roman" w:hAnsi="Times New Roman" w:cs="Times New Roman"/>
              </w:rPr>
              <w:t xml:space="preserve"> </w:t>
            </w:r>
            <w:r w:rsidRPr="00B95901"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475 722,32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CB1F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8945C7" w:rsidTr="00FF2F2A">
        <w:trPr>
          <w:trHeight w:val="765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945C7">
              <w:rPr>
                <w:rFonts w:ascii="Times New Roman" w:hAnsi="Times New Roman" w:cs="Times New Roman"/>
                <w:b/>
              </w:rPr>
              <w:t>Сверчков</w:t>
            </w:r>
          </w:p>
          <w:p w:rsidR="007E6BDA" w:rsidRPr="008945C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945C7">
              <w:rPr>
                <w:rFonts w:ascii="Times New Roman" w:hAnsi="Times New Roman" w:cs="Times New Roman"/>
                <w:b/>
              </w:rPr>
              <w:t>Михаил</w:t>
            </w:r>
          </w:p>
          <w:p w:rsidR="007E6BDA" w:rsidRPr="008945C7" w:rsidRDefault="007E6BDA" w:rsidP="00C91A8A">
            <w:pPr>
              <w:pStyle w:val="ConsPlusNormal"/>
              <w:ind w:left="4" w:right="-93"/>
              <w:jc w:val="both"/>
              <w:rPr>
                <w:rFonts w:ascii="Times New Roman" w:hAnsi="Times New Roman" w:cs="Times New Roman"/>
                <w:b/>
              </w:rPr>
            </w:pPr>
            <w:r w:rsidRPr="008945C7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Квартира</w:t>
            </w: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72,3</w:t>
            </w: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C91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8945C7" w:rsidRDefault="007E6BDA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45C7">
              <w:rPr>
                <w:rFonts w:ascii="Times New Roman" w:hAnsi="Times New Roman" w:cs="Times New Roman"/>
              </w:rPr>
              <w:t xml:space="preserve"> </w:t>
            </w:r>
            <w:r w:rsidRPr="008945C7">
              <w:rPr>
                <w:rFonts w:ascii="Times New Roman" w:hAnsi="Times New Roman" w:cs="Times New Roman"/>
                <w:spacing w:val="-20"/>
                <w:lang w:val="en-US"/>
              </w:rPr>
              <w:t>VOLVO</w:t>
            </w:r>
            <w:r w:rsidRPr="008945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45C7">
              <w:rPr>
                <w:rFonts w:ascii="Times New Roman" w:hAnsi="Times New Roman" w:cs="Times New Roman"/>
                <w:spacing w:val="-20"/>
                <w:lang w:val="en-US"/>
              </w:rPr>
              <w:t>XC</w:t>
            </w:r>
            <w:r w:rsidRPr="008945C7">
              <w:rPr>
                <w:rFonts w:ascii="Times New Roman" w:hAnsi="Times New Roman" w:cs="Times New Roman"/>
                <w:lang w:val="en-US"/>
              </w:rPr>
              <w:t xml:space="preserve">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86A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1 544 821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C91A8A" w:rsidTr="00974DFF">
        <w:trPr>
          <w:trHeight w:val="71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C91A8A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Жилой дом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1860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1313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212,9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225,2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40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Квартира</w:t>
            </w:r>
          </w:p>
          <w:p w:rsidR="007E6BDA" w:rsidRPr="008945C7" w:rsidRDefault="007E6BDA" w:rsidP="0040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40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40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72,3</w:t>
            </w:r>
          </w:p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8945C7" w:rsidRDefault="007E6BDA" w:rsidP="00B46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407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8945C7" w:rsidRDefault="007E6BDA" w:rsidP="00407D4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 xml:space="preserve"> </w:t>
            </w:r>
            <w:r w:rsidRPr="008945C7">
              <w:rPr>
                <w:rFonts w:ascii="Times New Roman" w:hAnsi="Times New Roman" w:cs="Times New Roman"/>
                <w:lang w:val="en-US"/>
              </w:rPr>
              <w:t xml:space="preserve">VOLVO S </w:t>
            </w:r>
            <w:r w:rsidRPr="008945C7">
              <w:rPr>
                <w:rFonts w:ascii="Times New Roman" w:hAnsi="Times New Roman" w:cs="Times New Roman"/>
              </w:rPr>
              <w:t>6</w:t>
            </w:r>
            <w:r w:rsidRPr="008945C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E86A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3 919 005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8945C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45C7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3143D">
              <w:rPr>
                <w:rFonts w:ascii="Times New Roman" w:hAnsi="Times New Roman" w:cs="Times New Roman"/>
                <w:b/>
              </w:rPr>
              <w:t>Стручалин Юрий</w:t>
            </w:r>
          </w:p>
          <w:p w:rsidR="007E6BDA" w:rsidRPr="0063143D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 xml:space="preserve">Глава </w:t>
            </w:r>
            <w:r w:rsidRPr="0063143D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E151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63143D" w:rsidRDefault="007E6BDA" w:rsidP="009418CE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43D">
              <w:rPr>
                <w:rFonts w:ascii="Times New Roman" w:hAnsi="Times New Roman" w:cs="Times New Roman"/>
                <w:lang w:val="en-US"/>
              </w:rPr>
              <w:t>Toyota</w:t>
            </w:r>
            <w:r w:rsidRPr="0063143D">
              <w:rPr>
                <w:rFonts w:ascii="Times New Roman" w:hAnsi="Times New Roman" w:cs="Times New Roman"/>
              </w:rPr>
              <w:t xml:space="preserve"> </w:t>
            </w:r>
            <w:r w:rsidRPr="0063143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E86A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2 811 595,91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CF583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143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532 028,86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3143D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43D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95901">
              <w:rPr>
                <w:rFonts w:ascii="Times New Roman" w:hAnsi="Times New Roman" w:cs="Times New Roman"/>
                <w:b/>
              </w:rPr>
              <w:t>Чеботарева</w:t>
            </w:r>
          </w:p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95901">
              <w:rPr>
                <w:rFonts w:ascii="Times New Roman" w:hAnsi="Times New Roman" w:cs="Times New Roman"/>
                <w:b/>
              </w:rPr>
              <w:t>Светлана</w:t>
            </w:r>
          </w:p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CC4F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Опель Астра (А-Н/</w:t>
            </w:r>
            <w:r w:rsidRPr="00B95901">
              <w:rPr>
                <w:rFonts w:ascii="Times New Roman" w:hAnsi="Times New Roman" w:cs="Times New Roman"/>
                <w:lang w:val="en-US"/>
              </w:rPr>
              <w:t>N</w:t>
            </w:r>
            <w:r w:rsidRPr="00B95901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3 935 400,57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Старший оперативный дежурный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2014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B95901" w:rsidRDefault="007E6BDA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375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9D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B95901" w:rsidRDefault="007E6BDA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2053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1120</w:t>
            </w:r>
          </w:p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  <w:p w:rsidR="007E6BDA" w:rsidRPr="00B95901" w:rsidRDefault="007E6BD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BC71C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95901" w:rsidRDefault="007E6BDA" w:rsidP="00A265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877 818,89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0853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E961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95901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901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B056F7" w:rsidTr="00660040">
        <w:trPr>
          <w:trHeight w:val="16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056F7">
              <w:rPr>
                <w:rFonts w:ascii="Times New Roman" w:hAnsi="Times New Roman" w:cs="Times New Roman"/>
                <w:b/>
              </w:rPr>
              <w:t>Чиркалин</w:t>
            </w:r>
          </w:p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056F7">
              <w:rPr>
                <w:rFonts w:ascii="Times New Roman" w:hAnsi="Times New Roman" w:cs="Times New Roman"/>
                <w:b/>
              </w:rPr>
              <w:t>Алексей</w:t>
            </w:r>
          </w:p>
          <w:p w:rsidR="007E6BDA" w:rsidRPr="00B056F7" w:rsidRDefault="007E6BDA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982</w:t>
            </w: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F05B9F">
            <w:pPr>
              <w:pStyle w:val="ConsPlusNormal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B056F7" w:rsidRDefault="007E6BDA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6F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ВАЗ</w:t>
            </w:r>
            <w:r w:rsidRPr="00B056F7">
              <w:rPr>
                <w:rFonts w:ascii="Times New Roman" w:hAnsi="Times New Roman" w:cs="Times New Roman"/>
                <w:sz w:val="18"/>
                <w:szCs w:val="18"/>
              </w:rPr>
              <w:t xml:space="preserve"> 21041-40</w:t>
            </w:r>
          </w:p>
          <w:p w:rsidR="007E6BDA" w:rsidRPr="00B056F7" w:rsidRDefault="007E6BDA" w:rsidP="00D96B9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Грузовой автомобиль АФ-474340</w:t>
            </w:r>
          </w:p>
          <w:p w:rsidR="007E6BDA" w:rsidRPr="00B056F7" w:rsidRDefault="007E6BDA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B056F7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B056F7">
              <w:rPr>
                <w:rFonts w:ascii="Times New Roman" w:hAnsi="Times New Roman" w:cs="Times New Roman"/>
              </w:rPr>
              <w:t xml:space="preserve"> </w:t>
            </w:r>
            <w:r w:rsidRPr="00974D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CFMOTO </w:t>
            </w:r>
            <w:r w:rsidRPr="00974D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4D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1 710 037,15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B056F7" w:rsidTr="00660040">
        <w:trPr>
          <w:trHeight w:val="601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B19CF">
            <w:pPr>
              <w:pStyle w:val="ConsPlusNormal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838,2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B1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B056F7" w:rsidRDefault="007E6BDA" w:rsidP="0055472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6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480 969,18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B056F7" w:rsidTr="00660040">
        <w:trPr>
          <w:trHeight w:val="28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D96B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286885">
            <w:pPr>
              <w:pStyle w:val="ConsPlusNormal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160,1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286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F05B9F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BDA" w:rsidRPr="00B056F7" w:rsidTr="00660040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056F7">
              <w:rPr>
                <w:rFonts w:ascii="Times New Roman" w:hAnsi="Times New Roman" w:cs="Times New Roman"/>
                <w:b/>
              </w:rPr>
              <w:t>Шатилова</w:t>
            </w:r>
          </w:p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056F7">
              <w:rPr>
                <w:rFonts w:ascii="Times New Roman" w:hAnsi="Times New Roman" w:cs="Times New Roman"/>
                <w:b/>
              </w:rPr>
              <w:t>Галина</w:t>
            </w:r>
          </w:p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9418CE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Дом жилой</w:t>
            </w:r>
          </w:p>
          <w:p w:rsidR="007E6BDA" w:rsidRPr="00B056F7" w:rsidRDefault="007E6BD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056F7" w:rsidRDefault="007E6BD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1000</w:t>
            </w: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460,8</w:t>
            </w:r>
          </w:p>
          <w:p w:rsidR="007E6BDA" w:rsidRPr="00B056F7" w:rsidRDefault="007E6BD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  <w:p w:rsidR="007E6BDA" w:rsidRPr="00B056F7" w:rsidRDefault="007E6BDA" w:rsidP="009418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B056F7" w:rsidRDefault="007E6BDA" w:rsidP="003060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  <w:lang w:val="en-US"/>
              </w:rPr>
              <w:t>1 557 150</w:t>
            </w:r>
            <w:r w:rsidRPr="00B056F7"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056F7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56F7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66004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F56D3">
              <w:rPr>
                <w:rFonts w:ascii="Times New Roman" w:hAnsi="Times New Roman" w:cs="Times New Roman"/>
                <w:b/>
              </w:rPr>
              <w:t xml:space="preserve">Швейгольц </w:t>
            </w:r>
          </w:p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F56D3">
              <w:rPr>
                <w:rFonts w:ascii="Times New Roman" w:hAnsi="Times New Roman" w:cs="Times New Roman"/>
                <w:b/>
              </w:rPr>
              <w:t>Алла</w:t>
            </w:r>
          </w:p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  <w:b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Квартира</w:t>
            </w: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30,5</w:t>
            </w: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Россия</w:t>
            </w: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1 372 119,35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14BE8" w:rsidTr="00C2295A"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14BE8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CF6E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2 289 900,95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BF56D3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6D3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AF3EA5" w:rsidTr="00C2295A">
        <w:trPr>
          <w:trHeight w:val="72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F3EA5">
              <w:rPr>
                <w:rFonts w:ascii="Times New Roman" w:hAnsi="Times New Roman" w:cs="Times New Roman"/>
                <w:b/>
              </w:rPr>
              <w:t>Шутиков</w:t>
            </w:r>
          </w:p>
          <w:p w:rsidR="007E6BDA" w:rsidRPr="00AF3EA5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  <w:b/>
              </w:rPr>
              <w:t>Александр Викторович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122A12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AF3EA5" w:rsidRDefault="007E6BDA" w:rsidP="000712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1000</w:t>
            </w: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Россия</w:t>
            </w: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EA722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Легковой автомобиль</w:t>
            </w:r>
          </w:p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2 209 903,04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F3EA5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3EA5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C2295A" w:rsidTr="00C2295A">
        <w:trPr>
          <w:trHeight w:val="145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122A12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Старший помощник начальника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C2295A" w:rsidRDefault="007E6BDA" w:rsidP="00C229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Жилой дом</w:t>
            </w: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C2295A" w:rsidRDefault="007E6BDA" w:rsidP="00C229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1000</w:t>
            </w:r>
          </w:p>
          <w:p w:rsidR="007E6BDA" w:rsidRPr="00C2295A" w:rsidRDefault="007E6BDA" w:rsidP="00C229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71,7</w:t>
            </w: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Россия</w:t>
            </w:r>
          </w:p>
          <w:p w:rsidR="007E6BDA" w:rsidRPr="00C2295A" w:rsidRDefault="007E6BDA" w:rsidP="00C229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Россия</w:t>
            </w: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2295A" w:rsidRDefault="007E6BDA" w:rsidP="00EA72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475 231,45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2295A" w:rsidRDefault="007E6BDA" w:rsidP="00703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295A">
              <w:rPr>
                <w:rFonts w:ascii="Times New Roman" w:hAnsi="Times New Roman" w:cs="Times New Roman"/>
              </w:rPr>
              <w:t>-</w:t>
            </w:r>
          </w:p>
        </w:tc>
      </w:tr>
    </w:tbl>
    <w:p w:rsidR="007E6BDA" w:rsidRPr="00314BE8" w:rsidRDefault="007E6BDA" w:rsidP="00CD2EE8">
      <w:pPr>
        <w:rPr>
          <w:color w:val="0070C0"/>
        </w:rPr>
      </w:pPr>
    </w:p>
    <w:p w:rsidR="007E6BDA" w:rsidRPr="00F15740" w:rsidRDefault="007E6BDA">
      <w:pPr>
        <w:rPr>
          <w:color w:val="0070C0"/>
        </w:rPr>
      </w:pPr>
    </w:p>
    <w:p w:rsidR="007E6BDA" w:rsidRDefault="007E6BDA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E6BDA" w:rsidRPr="00752C50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7E6BDA" w:rsidRPr="00752C50" w:rsidRDefault="007E6BDA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7E6BDA" w:rsidRPr="00752C50" w:rsidRDefault="007E6BDA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городского округа Щербинка </w:t>
      </w:r>
    </w:p>
    <w:p w:rsidR="007E6BDA" w:rsidRPr="004F5A70" w:rsidRDefault="007E6BDA" w:rsidP="004F5A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964" w:type="dxa"/>
        <w:tblInd w:w="-10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1"/>
        <w:gridCol w:w="1560"/>
        <w:gridCol w:w="2348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568"/>
      </w:tblGrid>
      <w:tr w:rsidR="007E6BDA" w:rsidRPr="00752C50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Транспорт 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E6BDA" w:rsidRPr="00752C50" w:rsidTr="00A974E3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>
            <w:pPr>
              <w:pStyle w:val="a8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/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Pr="00752C5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/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Pr="00752C50" w:rsidRDefault="007E6BDA" w:rsidP="001A09D2"/>
        </w:tc>
      </w:tr>
      <w:tr w:rsidR="007E6BDA" w:rsidRPr="00924961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974E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74E3">
              <w:rPr>
                <w:rFonts w:ascii="Times New Roman" w:hAnsi="Times New Roman" w:cs="Times New Roman"/>
                <w:b/>
              </w:rPr>
              <w:t>Горшкова Татьяна Владимировна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924961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5A70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1 552 829,13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7A01AB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A01AB">
              <w:rPr>
                <w:rFonts w:ascii="Times New Roman" w:hAnsi="Times New Roman" w:cs="Times New Roman"/>
                <w:b/>
              </w:rPr>
              <w:t>Навроцкая Ирина 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Жилое строение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689,0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105,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2 703 698,83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166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D555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 xml:space="preserve">Соколов </w:t>
            </w:r>
          </w:p>
          <w:p w:rsidR="007E6BDA" w:rsidRPr="00AD555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Петр Михайлович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Главный редактор Муниципального автономного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E5996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1 979 056,02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C04BA5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D43ED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04BA5">
              <w:rPr>
                <w:rFonts w:ascii="Times New Roman" w:hAnsi="Times New Roman" w:cs="Times New Roman"/>
                <w:b/>
              </w:rPr>
              <w:t>Ананьев</w:t>
            </w:r>
          </w:p>
          <w:p w:rsidR="007E6BDA" w:rsidRPr="00C04BA5" w:rsidRDefault="007E6BDA" w:rsidP="00D43ED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04BA5">
              <w:rPr>
                <w:rFonts w:ascii="Times New Roman" w:hAnsi="Times New Roman" w:cs="Times New Roman"/>
                <w:b/>
              </w:rPr>
              <w:t>Дмитрий Вадимович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734133">
            <w:pPr>
              <w:pStyle w:val="ConsPlusNormal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Квартира</w:t>
            </w: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621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 xml:space="preserve">Долевая </w:t>
            </w:r>
            <w:r w:rsidRPr="00C04BA5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C04BA5">
              <w:rPr>
                <w:rFonts w:ascii="Times New Roman" w:hAnsi="Times New Roman" w:cs="Times New Roman"/>
              </w:rPr>
              <w:t xml:space="preserve"> доли</w:t>
            </w: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 xml:space="preserve">Долевая </w:t>
            </w:r>
            <w:r w:rsidRPr="00C04BA5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C04BA5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70,8</w:t>
            </w: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Россия</w:t>
            </w: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-</w:t>
            </w:r>
          </w:p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1 220 913,05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C04BA5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BA5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351D23" w:rsidTr="00A974E3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D555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 xml:space="preserve">Трусова </w:t>
            </w:r>
          </w:p>
          <w:p w:rsidR="007E6BDA" w:rsidRPr="00AD555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Жанна</w:t>
            </w:r>
          </w:p>
          <w:p w:rsidR="007E6BDA" w:rsidRPr="00AD5553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 xml:space="preserve">Директор Муниципального учреждения «Централизованная библиотечная система </w:t>
            </w:r>
            <w:r w:rsidRPr="00351D23">
              <w:rPr>
                <w:rFonts w:ascii="Times New Roman" w:hAnsi="Times New Roman" w:cs="Times New Roman"/>
              </w:rPr>
              <w:lastRenderedPageBreak/>
              <w:t>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1 170 435,23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351D23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1D23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7A01AB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A01AB">
              <w:rPr>
                <w:rFonts w:ascii="Times New Roman" w:hAnsi="Times New Roman" w:cs="Times New Roman"/>
                <w:b/>
              </w:rPr>
              <w:t>Беляничева Елена Васильевна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Директор Муниципального автономного учреждения дополнительного 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7A01AB" w:rsidRDefault="007E6BDA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Долевая 1/2доли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Долевая 4/10доли</w:t>
            </w:r>
          </w:p>
          <w:p w:rsidR="007E6BDA" w:rsidRPr="007A01AB" w:rsidRDefault="007E6BDA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845,0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Легковые автомобили Шевроле Каптива</w:t>
            </w:r>
          </w:p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1 806 479,09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7A01AB" w:rsidTr="00A974E3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924961" w:rsidRDefault="007E6BDA" w:rsidP="00E9421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Рабочий  по обслуживанию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Квартира</w:t>
            </w: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62,6</w:t>
            </w: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425 703,86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2258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D5553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Ломахов</w:t>
            </w:r>
          </w:p>
          <w:p w:rsidR="007E6BDA" w:rsidRPr="00AD5553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Игорь</w:t>
            </w:r>
          </w:p>
          <w:p w:rsidR="007E6BDA" w:rsidRPr="004F5A70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553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Детско-юношеская спортивная школа «Стерх»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Жилой дом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Гараж (хозблок)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A70">
              <w:rPr>
                <w:rFonts w:ascii="Times New Roman" w:hAnsi="Times New Roman" w:cs="Times New Roman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1000,0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1124,0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146,1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59,3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1 560 000,00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268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Жилой дом</w:t>
            </w: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Квартира</w:t>
            </w: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Долевая 2/3доли</w:t>
            </w:r>
          </w:p>
          <w:p w:rsidR="007E6BDA" w:rsidRPr="004F5A70" w:rsidRDefault="007E6BDA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Долевая 1/3доли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1204,0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1200,0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45,8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50,4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D630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Легковые автомобили Тойота РАФ 4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720 000,00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1397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AD5553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Смирнов</w:t>
            </w:r>
          </w:p>
          <w:p w:rsidR="007E6BDA" w:rsidRPr="00AD5553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D5553">
              <w:rPr>
                <w:rFonts w:ascii="Times New Roman" w:hAnsi="Times New Roman" w:cs="Times New Roman"/>
                <w:b/>
              </w:rPr>
              <w:t>Сергей</w:t>
            </w:r>
          </w:p>
          <w:p w:rsidR="007E6BDA" w:rsidRPr="004F5A70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5553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Жилой дом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E6BDA" w:rsidRPr="004F5A70" w:rsidRDefault="007E6BDA" w:rsidP="009233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1500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123</w:t>
            </w: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  <w:p w:rsidR="007E6BDA" w:rsidRPr="004F5A70" w:rsidRDefault="007E6BDA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4F5A70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Легковые автомобили Шевроле Каптива;</w:t>
            </w:r>
          </w:p>
          <w:p w:rsidR="007E6BDA" w:rsidRPr="00924961" w:rsidRDefault="007E6BDA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5A70">
              <w:rPr>
                <w:rFonts w:ascii="Times New Roman" w:hAnsi="Times New Roman" w:cs="Times New Roman"/>
              </w:rPr>
              <w:t>Ниссан Джук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1 722 871,07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Квартира</w:t>
            </w: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Долевая 1/4доли</w:t>
            </w: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63,6</w:t>
            </w:r>
          </w:p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6E5996" w:rsidRDefault="007E6BDA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6E5996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59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4F5A70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A70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7A01AB" w:rsidTr="00A974E3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A01AB">
              <w:rPr>
                <w:rFonts w:ascii="Times New Roman" w:hAnsi="Times New Roman" w:cs="Times New Roman"/>
                <w:b/>
              </w:rPr>
              <w:t>Шашкин</w:t>
            </w:r>
          </w:p>
          <w:p w:rsidR="007E6BDA" w:rsidRPr="007A01AB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A01AB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:rsidR="007E6BDA" w:rsidRPr="007A01AB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Директор </w:t>
            </w:r>
          </w:p>
          <w:p w:rsidR="007E6BDA" w:rsidRPr="007A01AB" w:rsidRDefault="007E6BDA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Земельный участок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Жилой дом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Жилой дом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Квартира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Не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103604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  <w:p w:rsidR="007E6BDA" w:rsidRPr="007A01AB" w:rsidRDefault="007E6BDA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901,0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800,0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800,0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212,5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202,8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50,2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  <w:lang w:val="en-US"/>
              </w:rPr>
              <w:t>115</w:t>
            </w:r>
            <w:r w:rsidRPr="007A01A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 xml:space="preserve">Легковые автомобили </w:t>
            </w:r>
            <w:r w:rsidRPr="007A01AB">
              <w:rPr>
                <w:rFonts w:ascii="Times New Roman" w:hAnsi="Times New Roman" w:cs="Times New Roman"/>
                <w:lang w:val="en-US"/>
              </w:rPr>
              <w:t>Volvo</w:t>
            </w:r>
            <w:r w:rsidRPr="007A01AB">
              <w:rPr>
                <w:rFonts w:ascii="Times New Roman" w:hAnsi="Times New Roman" w:cs="Times New Roman"/>
              </w:rPr>
              <w:t xml:space="preserve"> </w:t>
            </w:r>
            <w:r w:rsidRPr="007A01AB">
              <w:rPr>
                <w:rFonts w:ascii="Times New Roman" w:hAnsi="Times New Roman" w:cs="Times New Roman"/>
                <w:lang w:val="en-US"/>
              </w:rPr>
              <w:t>XC</w:t>
            </w:r>
            <w:r w:rsidRPr="007A01AB">
              <w:rPr>
                <w:rFonts w:ascii="Times New Roman" w:hAnsi="Times New Roman" w:cs="Times New Roman"/>
              </w:rPr>
              <w:t xml:space="preserve"> 90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  <w:lang w:val="en-US"/>
              </w:rPr>
              <w:t>Nissan</w:t>
            </w:r>
            <w:r w:rsidRPr="007A01AB">
              <w:rPr>
                <w:rFonts w:ascii="Times New Roman" w:hAnsi="Times New Roman" w:cs="Times New Roman"/>
              </w:rPr>
              <w:t xml:space="preserve"> </w:t>
            </w:r>
            <w:r w:rsidRPr="007A01AB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2 253 390,16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7A01AB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1AB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924961" w:rsidTr="00A974E3">
        <w:trPr>
          <w:trHeight w:val="31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924961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115</w:t>
            </w:r>
            <w:r w:rsidRPr="0010360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243 049,06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103604" w:rsidTr="00A974E3">
        <w:trPr>
          <w:trHeight w:val="22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Несоверошеннолетний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115</w:t>
            </w:r>
            <w:r w:rsidRPr="0010360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103604" w:rsidTr="00A974E3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Несоверошеннолетний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115</w:t>
            </w:r>
            <w:r w:rsidRPr="0010360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</w:tr>
      <w:tr w:rsidR="007E6BDA" w:rsidRPr="00103604" w:rsidTr="00A974E3">
        <w:trPr>
          <w:trHeight w:val="180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Несоверошеннолетний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  <w:lang w:val="en-US"/>
              </w:rPr>
              <w:t>115</w:t>
            </w:r>
            <w:r w:rsidRPr="0010360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Pr="00103604" w:rsidRDefault="007E6BDA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604">
              <w:rPr>
                <w:rFonts w:ascii="Times New Roman" w:hAnsi="Times New Roman" w:cs="Times New Roman"/>
              </w:rPr>
              <w:t>-</w:t>
            </w:r>
          </w:p>
        </w:tc>
      </w:tr>
    </w:tbl>
    <w:p w:rsidR="007E6BDA" w:rsidRPr="00103604" w:rsidRDefault="007E6BDA" w:rsidP="007E08A0"/>
    <w:p w:rsidR="007E6BDA" w:rsidRPr="00103604" w:rsidRDefault="007E6BDA"/>
    <w:p w:rsidR="007E6BDA" w:rsidRDefault="007E6BDA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E6BDA" w:rsidRDefault="007E6BDA" w:rsidP="00A024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E6BDA" w:rsidRDefault="007E6BDA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7E6BDA" w:rsidRDefault="007E6BDA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 – счетной палаты городского округа Щербинка </w:t>
      </w:r>
    </w:p>
    <w:p w:rsidR="007E6BDA" w:rsidRDefault="007E6BDA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2017 по 31 декабря 2017</w:t>
      </w:r>
    </w:p>
    <w:p w:rsidR="007E6BDA" w:rsidRDefault="007E6BDA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7E6BDA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7E6BDA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sz w:val="20"/>
                <w:szCs w:val="20"/>
              </w:rPr>
            </w:pPr>
          </w:p>
        </w:tc>
      </w:tr>
      <w:tr w:rsidR="007E6BDA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E6BDA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 w:rsidP="00003F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1666384,49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E6BDA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Упаковщик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7E6BDA" w:rsidRDefault="007E6BDA" w:rsidP="003B1763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А21 Вортекс Эстина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170057,15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E6BDA" w:rsidTr="00C35AD6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 w:rsidP="007E6BDA">
            <w:pPr>
              <w:pStyle w:val="ConsPlusNormal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 w:rsidP="00A140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1389794,00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E6BDA" w:rsidTr="00C35AD6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BDA" w:rsidRDefault="007E6B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Электромонтер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7E6BDA" w:rsidRDefault="007E6BDA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Тойота РАВ4 </w:t>
            </w:r>
          </w:p>
          <w:p w:rsidR="007E6BDA" w:rsidRDefault="007E6BDA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923469,00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BDA" w:rsidRDefault="007E6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7E6BDA" w:rsidRDefault="007E6BDA"/>
    <w:p w:rsidR="00243221" w:rsidRPr="001C34A2" w:rsidRDefault="00243221" w:rsidP="001C34A2"/>
    <w:sectPr w:rsidR="00243221" w:rsidRPr="001C34A2" w:rsidSect="00141125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16F2526"/>
    <w:multiLevelType w:val="hybridMultilevel"/>
    <w:tmpl w:val="E6FE58C2"/>
    <w:lvl w:ilvl="0" w:tplc="C128B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112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6BDA"/>
    <w:rsid w:val="00807380"/>
    <w:rsid w:val="008C09C5"/>
    <w:rsid w:val="0097184D"/>
    <w:rsid w:val="009F48C4"/>
    <w:rsid w:val="00A22E7B"/>
    <w:rsid w:val="00A23DD1"/>
    <w:rsid w:val="00BB482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E6B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7E6BD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6B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E6BDA"/>
    <w:rPr>
      <w:rFonts w:ascii="Tahoma" w:eastAsia="Times New Roman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E6BD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E6BDA"/>
    <w:rPr>
      <w:rFonts w:eastAsia="Times New Roman"/>
    </w:rPr>
  </w:style>
  <w:style w:type="character" w:styleId="ad">
    <w:name w:val="endnote reference"/>
    <w:basedOn w:val="a0"/>
    <w:uiPriority w:val="99"/>
    <w:semiHidden/>
    <w:unhideWhenUsed/>
    <w:rsid w:val="007E6BD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E6B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E6BDA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E6B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E6BD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2018-06-05T04:43:00Z</dcterms:modified>
</cp:coreProperties>
</file>