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97" w:rsidRDefault="00641697" w:rsidP="0064169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Депутаты Совета депутатов городского округа Троицк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5698"/>
      </w:tblGrid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Азаров Павел Евгеньевич</w:t>
            </w:r>
          </w:p>
          <w:p w:rsidR="00641697" w:rsidRDefault="00641697" w:rsidP="006416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28.03.1972</w:t>
            </w:r>
          </w:p>
          <w:p w:rsidR="00641697" w:rsidRDefault="00641697" w:rsidP="006416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</w:t>
            </w:r>
          </w:p>
          <w:p w:rsidR="00641697" w:rsidRDefault="00641697" w:rsidP="006416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профессиональное</w:t>
            </w:r>
          </w:p>
          <w:p w:rsidR="00641697" w:rsidRDefault="00641697" w:rsidP="006416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Муниципальное автономное общеобразовательное учреждение "Средняя общеобразовательная школа № 4", директор</w:t>
            </w:r>
          </w:p>
          <w:p w:rsidR="00641697" w:rsidRDefault="00641697" w:rsidP="006416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641697" w:rsidRDefault="00641697" w:rsidP="006416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Афанасьев Александр Павлович</w:t>
            </w:r>
          </w:p>
          <w:p w:rsidR="00641697" w:rsidRDefault="00641697" w:rsidP="006416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13.09.1960</w:t>
            </w:r>
          </w:p>
          <w:p w:rsidR="00641697" w:rsidRDefault="00641697" w:rsidP="006416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</w:t>
            </w:r>
          </w:p>
          <w:p w:rsidR="00641697" w:rsidRDefault="00641697" w:rsidP="006416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профессиональное</w:t>
            </w:r>
          </w:p>
          <w:p w:rsidR="00641697" w:rsidRDefault="00641697" w:rsidP="006416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Муниципальное унитарное предприятие "Водоканал", директор</w:t>
            </w:r>
          </w:p>
          <w:p w:rsidR="00641697" w:rsidRDefault="00641697" w:rsidP="006416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</w:t>
            </w:r>
          </w:p>
          <w:p w:rsidR="00641697" w:rsidRDefault="00641697" w:rsidP="006416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2"/>
              <w:spacing w:before="0" w:beforeAutospacing="0" w:after="276" w:afterAutospacing="0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Киревнина Елена Ивановна</w:t>
            </w:r>
          </w:p>
          <w:p w:rsidR="00641697" w:rsidRDefault="00641697" w:rsidP="006416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12.05.1955;</w:t>
            </w:r>
          </w:p>
          <w:p w:rsidR="00641697" w:rsidRDefault="00641697" w:rsidP="006416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г.Москва, г.Троицк;</w:t>
            </w:r>
          </w:p>
          <w:p w:rsidR="00641697" w:rsidRDefault="00641697" w:rsidP="006416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экономическое и юридическое;</w:t>
            </w:r>
          </w:p>
          <w:p w:rsidR="00641697" w:rsidRDefault="00641697" w:rsidP="006416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директора Фонда новых технологий в образовании «Байтик» по стратегическому развитию;</w:t>
            </w:r>
          </w:p>
          <w:p w:rsidR="00641697" w:rsidRDefault="00641697" w:rsidP="006416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№2;</w:t>
            </w:r>
          </w:p>
          <w:p w:rsidR="00641697" w:rsidRDefault="00641697" w:rsidP="006416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Самовыдвижение;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Васеленок Александр Алексеевич</w:t>
            </w:r>
          </w:p>
          <w:p w:rsidR="00641697" w:rsidRDefault="00641697" w:rsidP="006416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10.08.1952</w:t>
            </w:r>
          </w:p>
          <w:p w:rsidR="00641697" w:rsidRDefault="00641697" w:rsidP="006416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</w:t>
            </w:r>
          </w:p>
          <w:p w:rsidR="00641697" w:rsidRDefault="00641697" w:rsidP="006416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профессиональное</w:t>
            </w:r>
          </w:p>
          <w:p w:rsidR="00641697" w:rsidRDefault="00641697" w:rsidP="006416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Государственный научный центр Российской Федерации Троицкий институт инновационных и термоядерных исследований, начальник лаборатории</w:t>
            </w:r>
          </w:p>
          <w:p w:rsidR="00641697" w:rsidRDefault="00641697" w:rsidP="006416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№4</w:t>
            </w:r>
          </w:p>
          <w:p w:rsidR="00641697" w:rsidRDefault="00641697" w:rsidP="006416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Терехин Андрей Станиславович</w:t>
            </w:r>
          </w:p>
          <w:p w:rsidR="00641697" w:rsidRDefault="00641697" w:rsidP="006416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24.04.1960;</w:t>
            </w:r>
          </w:p>
          <w:p w:rsidR="00641697" w:rsidRDefault="00641697" w:rsidP="006416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Москва, г. Троицк</w:t>
            </w:r>
          </w:p>
          <w:p w:rsidR="00641697" w:rsidRDefault="00641697" w:rsidP="006416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Московский областной педагогический институт имени Н.К. Крупской, кафедра физвоспитания;</w:t>
            </w:r>
          </w:p>
          <w:p w:rsidR="00641697" w:rsidRDefault="00641697" w:rsidP="006416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Директор МУ физической культуры и спорта «Городская спортивно-оздоровительная база «Лесная»</w:t>
            </w:r>
          </w:p>
          <w:p w:rsidR="00641697" w:rsidRDefault="00641697" w:rsidP="006416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№2</w:t>
            </w:r>
          </w:p>
          <w:p w:rsidR="00641697" w:rsidRDefault="00641697" w:rsidP="006416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Калеганова Марина Геодоровна</w:t>
            </w:r>
          </w:p>
          <w:p w:rsidR="00641697" w:rsidRDefault="00641697" w:rsidP="006416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1956;</w:t>
            </w:r>
          </w:p>
          <w:p w:rsidR="00641697" w:rsidRDefault="00641697" w:rsidP="006416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г.Москва, г.Троицк</w:t>
            </w:r>
          </w:p>
          <w:p w:rsidR="00641697" w:rsidRDefault="00641697" w:rsidP="006416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медицинское;</w:t>
            </w:r>
          </w:p>
          <w:p w:rsidR="00641697" w:rsidRDefault="00641697" w:rsidP="006416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Председателя Совета депутатов(на постоянной основе)</w:t>
            </w:r>
          </w:p>
          <w:p w:rsidR="00641697" w:rsidRDefault="00641697" w:rsidP="006416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округ№1;</w:t>
            </w:r>
          </w:p>
          <w:p w:rsidR="00641697" w:rsidRDefault="00641697" w:rsidP="006416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Коваленко Тамара Георгиевна</w:t>
            </w:r>
          </w:p>
          <w:p w:rsidR="00641697" w:rsidRDefault="00641697" w:rsidP="006416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20.07.1949;</w:t>
            </w:r>
          </w:p>
          <w:p w:rsidR="00641697" w:rsidRDefault="00641697" w:rsidP="006416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</w:t>
            </w:r>
          </w:p>
          <w:p w:rsidR="00641697" w:rsidRDefault="00641697" w:rsidP="006416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высшее;</w:t>
            </w:r>
          </w:p>
          <w:p w:rsidR="00641697" w:rsidRDefault="00641697" w:rsidP="006416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Председатель профсоюзного комитета первичной профсоюзной организации ОАО «Троицкая камвольная фабрика»;</w:t>
            </w:r>
          </w:p>
          <w:p w:rsidR="00641697" w:rsidRDefault="00641697" w:rsidP="006416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1;</w:t>
            </w:r>
          </w:p>
          <w:p w:rsidR="00641697" w:rsidRDefault="00641697" w:rsidP="006416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Самовыдвижение;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Герасименко Жанетта Александровна</w:t>
            </w:r>
          </w:p>
          <w:p w:rsidR="00641697" w:rsidRDefault="00641697" w:rsidP="006416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02.01.1963</w:t>
            </w:r>
          </w:p>
          <w:p w:rsidR="00641697" w:rsidRDefault="00641697" w:rsidP="006416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</w:t>
            </w:r>
          </w:p>
          <w:p w:rsidR="00641697" w:rsidRDefault="00641697" w:rsidP="006416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профессиональное</w:t>
            </w:r>
          </w:p>
          <w:p w:rsidR="00641697" w:rsidRDefault="00641697" w:rsidP="006416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Государственное автономное учреждение здравоохранения города Москвы "Троицка городская больница Департамента здравоохранения города Москвы", главный врач</w:t>
            </w:r>
          </w:p>
          <w:p w:rsidR="00641697" w:rsidRDefault="00641697" w:rsidP="006416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</w:t>
            </w:r>
          </w:p>
          <w:p w:rsidR="00641697" w:rsidRDefault="00641697" w:rsidP="006416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Савицкая Ирина Алексеевна</w:t>
            </w:r>
          </w:p>
          <w:p w:rsidR="00641697" w:rsidRDefault="00641697" w:rsidP="0064169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04.05.1959;</w:t>
            </w:r>
          </w:p>
          <w:p w:rsidR="00641697" w:rsidRDefault="00641697" w:rsidP="0064169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г.Москва, п.Ватутинки-1;</w:t>
            </w:r>
          </w:p>
          <w:p w:rsidR="00641697" w:rsidRDefault="00641697" w:rsidP="0064169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педагогическое;</w:t>
            </w:r>
          </w:p>
          <w:p w:rsidR="00641697" w:rsidRDefault="00641697" w:rsidP="0064169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директор Муниципального автономного дошкольного образовательного учреждения «Центр развития ребёнка «Успех»;</w:t>
            </w:r>
          </w:p>
          <w:p w:rsidR="00641697" w:rsidRDefault="00641697" w:rsidP="0064169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№1;</w:t>
            </w:r>
          </w:p>
          <w:p w:rsidR="00641697" w:rsidRDefault="00641697" w:rsidP="0064169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Якушева Ольга Алексеевна</w:t>
            </w:r>
          </w:p>
          <w:p w:rsidR="00641697" w:rsidRDefault="00641697" w:rsidP="0064169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24.08.1955;</w:t>
            </w:r>
          </w:p>
          <w:p w:rsidR="00641697" w:rsidRDefault="00641697" w:rsidP="0064169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юридическое;</w:t>
            </w:r>
          </w:p>
          <w:p w:rsidR="00641697" w:rsidRDefault="00641697" w:rsidP="0064169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Государственное учреждение- Главное управление Пенсионного фонда Российской Федерации № 4 по г.Москве и Московской области, пенсионный отдел г.Троицка Управления №5,начальник отдела</w:t>
            </w:r>
          </w:p>
          <w:p w:rsidR="00641697" w:rsidRDefault="00641697" w:rsidP="0064169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№2;</w:t>
            </w:r>
          </w:p>
          <w:p w:rsidR="00641697" w:rsidRDefault="00641697" w:rsidP="0064169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Самовыдвижение;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Коневских Лариса Альбертовна</w:t>
            </w:r>
          </w:p>
          <w:p w:rsidR="00641697" w:rsidRDefault="00641697" w:rsidP="0064169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02.10.1960</w:t>
            </w:r>
          </w:p>
          <w:p w:rsidR="00641697" w:rsidRDefault="00641697" w:rsidP="0064169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профессиональное</w:t>
            </w:r>
          </w:p>
          <w:p w:rsidR="00641697" w:rsidRDefault="00641697" w:rsidP="0064169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Федеральное государственное бюджетное учреждение культуры Дом ученых Троицкого научного центра Российской академии наук, директор</w:t>
            </w:r>
          </w:p>
          <w:p w:rsidR="00641697" w:rsidRDefault="00641697" w:rsidP="0064169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№4</w:t>
            </w:r>
          </w:p>
          <w:p w:rsidR="00641697" w:rsidRDefault="00641697" w:rsidP="0064169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Моисеева Ирина Николаевна</w:t>
            </w:r>
          </w:p>
          <w:p w:rsidR="00641697" w:rsidRDefault="00641697" w:rsidP="0064169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 .03.1951;</w:t>
            </w:r>
          </w:p>
          <w:p w:rsidR="00641697" w:rsidRDefault="00641697" w:rsidP="0064169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педагогическое, музыкальное;</w:t>
            </w:r>
          </w:p>
          <w:p w:rsidR="00641697" w:rsidRDefault="00641697" w:rsidP="0064169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г.Москва, г.Троицк;</w:t>
            </w:r>
          </w:p>
          <w:p w:rsidR="00641697" w:rsidRDefault="00641697" w:rsidP="0064169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директор Муниципального автономного учреждения дополнительного образования детей «Детская школа искусств имени М.И.Глинки»;</w:t>
            </w:r>
          </w:p>
          <w:p w:rsidR="00641697" w:rsidRDefault="00641697" w:rsidP="0064169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№3;</w:t>
            </w:r>
          </w:p>
          <w:p w:rsidR="00641697" w:rsidRDefault="00641697" w:rsidP="0064169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Шеин Алексей Леонидович</w:t>
            </w:r>
          </w:p>
          <w:p w:rsidR="00641697" w:rsidRDefault="00641697" w:rsidP="00641697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24.03.1966;</w:t>
            </w:r>
          </w:p>
          <w:p w:rsidR="00641697" w:rsidRDefault="00641697" w:rsidP="00641697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г.Москва, г.Троицк;</w:t>
            </w:r>
          </w:p>
          <w:p w:rsidR="00641697" w:rsidRDefault="00641697" w:rsidP="00641697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экономическое;</w:t>
            </w:r>
          </w:p>
          <w:p w:rsidR="00641697" w:rsidRDefault="00641697" w:rsidP="00641697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руководит Муниципальным унитарным предприятием «Магазин «Центральный»;</w:t>
            </w:r>
          </w:p>
          <w:p w:rsidR="00641697" w:rsidRDefault="00641697" w:rsidP="00641697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№3;</w:t>
            </w:r>
          </w:p>
          <w:p w:rsidR="00641697" w:rsidRDefault="00641697" w:rsidP="00641697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Шишонин Юрий Васильевич</w:t>
            </w:r>
          </w:p>
          <w:p w:rsidR="00641697" w:rsidRDefault="00641697" w:rsidP="00641697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06.11.1953;</w:t>
            </w:r>
          </w:p>
          <w:p w:rsidR="00641697" w:rsidRDefault="00641697" w:rsidP="00641697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г.Москва, г.Троицк;</w:t>
            </w:r>
          </w:p>
          <w:p w:rsidR="00641697" w:rsidRDefault="00641697" w:rsidP="00641697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медицинское;</w:t>
            </w:r>
          </w:p>
          <w:p w:rsidR="00641697" w:rsidRDefault="00641697" w:rsidP="00641697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Троицкая городская больница с 1984г., заведующий хирургическим отделением врач-хирург, заслуженный врач РФ;</w:t>
            </w:r>
          </w:p>
          <w:p w:rsidR="00641697" w:rsidRDefault="00641697" w:rsidP="00641697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№3;</w:t>
            </w:r>
          </w:p>
          <w:p w:rsidR="00641697" w:rsidRDefault="00641697" w:rsidP="00641697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Бланк Владимир Давыдович</w:t>
            </w:r>
          </w:p>
          <w:p w:rsidR="00641697" w:rsidRDefault="00641697" w:rsidP="00641697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23.04.1951;</w:t>
            </w:r>
          </w:p>
          <w:p w:rsidR="00641697" w:rsidRDefault="00641697" w:rsidP="00641697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г.Москва, г.Троицк;</w:t>
            </w:r>
          </w:p>
          <w:p w:rsidR="00641697" w:rsidRDefault="00641697" w:rsidP="00641697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профессор, доктор ф.-м. наук;</w:t>
            </w:r>
          </w:p>
          <w:p w:rsidR="00641697" w:rsidRDefault="00641697" w:rsidP="00641697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директор ФГУ «Технологический институт сверхтвердых и новых углеродных материалов»;</w:t>
            </w:r>
          </w:p>
          <w:p w:rsidR="00641697" w:rsidRDefault="00641697" w:rsidP="00641697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№4</w:t>
            </w:r>
          </w:p>
          <w:p w:rsidR="00641697" w:rsidRDefault="00641697" w:rsidP="00641697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Воробьева Альбина Павловна</w:t>
            </w:r>
          </w:p>
          <w:p w:rsidR="00641697" w:rsidRDefault="00641697" w:rsidP="00641697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15.09.1946;</w:t>
            </w:r>
          </w:p>
          <w:p w:rsidR="00641697" w:rsidRDefault="00641697" w:rsidP="00641697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Троицк;</w:t>
            </w:r>
          </w:p>
          <w:p w:rsidR="00641697" w:rsidRDefault="00641697" w:rsidP="00641697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экономическое;</w:t>
            </w:r>
          </w:p>
          <w:p w:rsidR="00641697" w:rsidRDefault="00641697" w:rsidP="00641697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директор МУП «Троицкая электросеть»;</w:t>
            </w:r>
          </w:p>
          <w:p w:rsidR="00641697" w:rsidRDefault="00641697" w:rsidP="00641697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№2;</w:t>
            </w:r>
          </w:p>
          <w:p w:rsidR="00641697" w:rsidRDefault="00641697" w:rsidP="00641697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Каравичев Олег Васильевич</w:t>
            </w:r>
          </w:p>
          <w:p w:rsidR="00641697" w:rsidRDefault="00641697" w:rsidP="00641697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03.04. 1952;</w:t>
            </w:r>
          </w:p>
          <w:p w:rsidR="00641697" w:rsidRDefault="00641697" w:rsidP="00641697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Троицк;</w:t>
            </w:r>
          </w:p>
          <w:p w:rsidR="00641697" w:rsidRDefault="00641697" w:rsidP="00641697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</w:t>
            </w:r>
          </w:p>
          <w:p w:rsidR="00641697" w:rsidRDefault="00641697" w:rsidP="00641697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инженер института ядерных исследований РАН;</w:t>
            </w:r>
          </w:p>
          <w:p w:rsidR="00641697" w:rsidRDefault="00641697" w:rsidP="00641697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№4;</w:t>
            </w:r>
          </w:p>
          <w:p w:rsidR="00641697" w:rsidRDefault="00641697" w:rsidP="00641697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Клочков Владимир Петрович</w:t>
            </w:r>
          </w:p>
          <w:p w:rsidR="00641697" w:rsidRDefault="00641697" w:rsidP="00641697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23.04.1952;</w:t>
            </w:r>
          </w:p>
          <w:p w:rsidR="00641697" w:rsidRDefault="00641697" w:rsidP="00641697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г. Москва, г. Троицк;</w:t>
            </w:r>
          </w:p>
          <w:p w:rsidR="00641697" w:rsidRDefault="00641697" w:rsidP="00641697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военное;</w:t>
            </w:r>
          </w:p>
          <w:p w:rsidR="00641697" w:rsidRDefault="00641697" w:rsidP="00641697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Директор МУП «Троицктеплоэнерго»;</w:t>
            </w:r>
          </w:p>
          <w:p w:rsidR="00641697" w:rsidRDefault="00641697" w:rsidP="00641697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№4;</w:t>
            </w:r>
          </w:p>
          <w:p w:rsidR="00641697" w:rsidRDefault="00641697" w:rsidP="00641697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  <w:tr w:rsidR="00641697" w:rsidTr="006416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1697" w:rsidRDefault="0064169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Пушков Максим Александрович</w:t>
            </w:r>
          </w:p>
          <w:p w:rsidR="00641697" w:rsidRDefault="00641697" w:rsidP="0064169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20.03.1958</w:t>
            </w:r>
          </w:p>
          <w:p w:rsidR="00641697" w:rsidRDefault="00641697" w:rsidP="0064169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профессиональное</w:t>
            </w:r>
          </w:p>
          <w:p w:rsidR="00641697" w:rsidRDefault="00641697" w:rsidP="0064169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Федеральное государственное бюджетное учреждение науки Институт земного магнетизма, ионосферы и распространения радиоволн им. Н.В. Пушкова РАН, лаборант</w:t>
            </w:r>
          </w:p>
          <w:p w:rsidR="00641697" w:rsidRDefault="00641697" w:rsidP="0064169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№3</w:t>
            </w:r>
          </w:p>
          <w:p w:rsidR="00641697" w:rsidRDefault="00641697" w:rsidP="0064169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3EC4"/>
    <w:multiLevelType w:val="multilevel"/>
    <w:tmpl w:val="713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D2984"/>
    <w:multiLevelType w:val="multilevel"/>
    <w:tmpl w:val="B12A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BF2230"/>
    <w:multiLevelType w:val="multilevel"/>
    <w:tmpl w:val="61E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E145B1"/>
    <w:multiLevelType w:val="multilevel"/>
    <w:tmpl w:val="BC54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554976"/>
    <w:multiLevelType w:val="multilevel"/>
    <w:tmpl w:val="E9A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CD2F94"/>
    <w:multiLevelType w:val="multilevel"/>
    <w:tmpl w:val="0F9A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AD305E"/>
    <w:multiLevelType w:val="multilevel"/>
    <w:tmpl w:val="81B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77896"/>
    <w:multiLevelType w:val="multilevel"/>
    <w:tmpl w:val="BA00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022B18"/>
    <w:multiLevelType w:val="multilevel"/>
    <w:tmpl w:val="0A4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9974BF"/>
    <w:multiLevelType w:val="multilevel"/>
    <w:tmpl w:val="13C6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CD3758"/>
    <w:multiLevelType w:val="multilevel"/>
    <w:tmpl w:val="BBF2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3B5151"/>
    <w:multiLevelType w:val="multilevel"/>
    <w:tmpl w:val="8E2E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57568F"/>
    <w:multiLevelType w:val="multilevel"/>
    <w:tmpl w:val="E14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C93D44"/>
    <w:multiLevelType w:val="multilevel"/>
    <w:tmpl w:val="335C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0E0554"/>
    <w:multiLevelType w:val="multilevel"/>
    <w:tmpl w:val="4B1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644CE6"/>
    <w:multiLevelType w:val="multilevel"/>
    <w:tmpl w:val="93C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80E295C"/>
    <w:multiLevelType w:val="multilevel"/>
    <w:tmpl w:val="E74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957CED"/>
    <w:multiLevelType w:val="multilevel"/>
    <w:tmpl w:val="A99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5382D15"/>
    <w:multiLevelType w:val="multilevel"/>
    <w:tmpl w:val="BCB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5"/>
  </w:num>
  <w:num w:numId="13">
    <w:abstractNumId w:val="10"/>
  </w:num>
  <w:num w:numId="14">
    <w:abstractNumId w:val="6"/>
  </w:num>
  <w:num w:numId="15">
    <w:abstractNumId w:val="11"/>
  </w:num>
  <w:num w:numId="16">
    <w:abstractNumId w:val="13"/>
  </w:num>
  <w:num w:numId="17">
    <w:abstractNumId w:val="4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1697"/>
    <w:rsid w:val="00727EB8"/>
    <w:rsid w:val="00777841"/>
    <w:rsid w:val="00807380"/>
    <w:rsid w:val="008C09C5"/>
    <w:rsid w:val="0097184D"/>
    <w:rsid w:val="009F48C4"/>
    <w:rsid w:val="00A22E7B"/>
    <w:rsid w:val="00A23DD1"/>
    <w:rsid w:val="00BB5C2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2018-04-10T03:40:00Z</dcterms:modified>
</cp:coreProperties>
</file>