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87" w:rsidRPr="00BA5BE8" w:rsidRDefault="00BE5587" w:rsidP="00F7488D">
      <w:pPr>
        <w:widowControl w:val="0"/>
        <w:autoSpaceDE w:val="0"/>
        <w:autoSpaceDN w:val="0"/>
        <w:adjustRightInd w:val="0"/>
        <w:jc w:val="center"/>
        <w:rPr>
          <w:sz w:val="28"/>
        </w:rPr>
      </w:pPr>
      <w:bookmarkStart w:id="0" w:name="_GoBack"/>
      <w:bookmarkEnd w:id="0"/>
      <w:r w:rsidRPr="00BA5BE8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E5587" w:rsidRPr="00BA5BE8" w:rsidRDefault="00BE5587" w:rsidP="00BC434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председателя Счётной палаты города Оренбурга </w:t>
      </w:r>
      <w:r w:rsidRPr="00D13301">
        <w:rPr>
          <w:sz w:val="28"/>
        </w:rPr>
        <w:t xml:space="preserve">и членов </w:t>
      </w:r>
      <w:r>
        <w:rPr>
          <w:sz w:val="28"/>
        </w:rPr>
        <w:t xml:space="preserve">его </w:t>
      </w:r>
      <w:r w:rsidRPr="00D13301">
        <w:rPr>
          <w:sz w:val="28"/>
        </w:rPr>
        <w:t>сем</w:t>
      </w:r>
      <w:r>
        <w:rPr>
          <w:sz w:val="28"/>
        </w:rPr>
        <w:t>ьи</w:t>
      </w:r>
    </w:p>
    <w:p w:rsidR="00BE5587" w:rsidRPr="00BA5BE8" w:rsidRDefault="00BE5587" w:rsidP="00B66E3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>за период с 1 января 201</w:t>
      </w:r>
      <w:r>
        <w:rPr>
          <w:sz w:val="28"/>
        </w:rPr>
        <w:t>7</w:t>
      </w:r>
      <w:r w:rsidRPr="00BA5BE8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BA5BE8">
        <w:rPr>
          <w:sz w:val="28"/>
        </w:rPr>
        <w:t xml:space="preserve"> года </w:t>
      </w:r>
    </w:p>
    <w:p w:rsidR="00BE5587" w:rsidRDefault="00BE5587" w:rsidP="00B66E34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tblpX="-524" w:tblpY="1"/>
        <w:tblOverlap w:val="never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984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BE5587" w:rsidRPr="00610BA8" w:rsidTr="00326D3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п/п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7" w:history="1"/>
          </w:p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Транспорт-ные 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ный</w:t>
            </w:r>
          </w:p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BE5587" w:rsidRPr="00610BA8" w:rsidTr="00326D33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5587" w:rsidRPr="00610BA8" w:rsidTr="00326D33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C3382" w:rsidRDefault="00BE5587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BE5587" w:rsidRPr="00610BA8" w:rsidTr="00326D33">
        <w:trPr>
          <w:trHeight w:val="48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EB51B4" w:rsidRDefault="00BE5587" w:rsidP="00BE5587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jc w:val="center"/>
            </w:pPr>
            <w:r>
              <w:rPr>
                <w:sz w:val="22"/>
                <w:szCs w:val="22"/>
              </w:rPr>
              <w:t xml:space="preserve">Перова Татьяна Григорьевна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jc w:val="center"/>
            </w:pPr>
            <w:r>
              <w:rPr>
                <w:sz w:val="22"/>
                <w:szCs w:val="22"/>
              </w:rPr>
              <w:t>председатель Счетной палаты  города Оренбурга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tabs>
                <w:tab w:val="left" w:pos="183"/>
              </w:tabs>
              <w:ind w:lef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BE5587" w:rsidRPr="00071F14" w:rsidRDefault="00BE5587" w:rsidP="009F3FB3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6B1BE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6B1BE2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jc w:val="center"/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Default="00BE5587" w:rsidP="009F3FB3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Жилой дом,</w:t>
            </w:r>
          </w:p>
          <w:p w:rsidR="00BE5587" w:rsidRPr="00071F14" w:rsidRDefault="00BE5587" w:rsidP="009F3FB3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дача</w:t>
            </w:r>
            <w:r w:rsidRPr="00071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1584298,31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BE5587" w:rsidRPr="00610BA8" w:rsidTr="00326D33">
        <w:trPr>
          <w:trHeight w:val="51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EB51B4" w:rsidRDefault="00BE5587" w:rsidP="00BE5587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Default="00BE5587" w:rsidP="007F65B1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Default="00BE5587" w:rsidP="007F65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Default="00BE5587" w:rsidP="007F65B1">
            <w:pPr>
              <w:tabs>
                <w:tab w:val="left" w:pos="183"/>
              </w:tabs>
              <w:ind w:left="-108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9A3643" w:rsidRDefault="00BE5587" w:rsidP="007F65B1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BE5587" w:rsidRPr="00071F14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9F3FB3" w:rsidRDefault="00BE5587" w:rsidP="007F65B1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З</w:t>
            </w:r>
            <w:r w:rsidRPr="00071F14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495</w:t>
            </w:r>
            <w:r w:rsidRPr="00071F14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5587" w:rsidRPr="006B1BE2" w:rsidTr="00326D33">
        <w:trPr>
          <w:trHeight w:val="42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EB51B4" w:rsidRDefault="00BE5587" w:rsidP="00BE558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806563">
            <w:pPr>
              <w:jc w:val="center"/>
            </w:pPr>
            <w:r w:rsidRPr="00071F14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806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F1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806563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З</w:t>
            </w:r>
            <w:r w:rsidRPr="00071F14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9A3643" w:rsidRDefault="00BE5587" w:rsidP="00806563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BE5587" w:rsidRPr="00071F14" w:rsidRDefault="00BE5587" w:rsidP="00806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806563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806563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806563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9F3FB3" w:rsidRDefault="00BE5587" w:rsidP="00806563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806563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Default="00BE5587" w:rsidP="00806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BE5587" w:rsidRPr="00071F14" w:rsidRDefault="00BE5587" w:rsidP="00806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806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258999,29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8065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BE5587" w:rsidRPr="006B1BE2" w:rsidTr="00326D33">
        <w:trPr>
          <w:trHeight w:val="41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EB51B4" w:rsidRDefault="00BE5587" w:rsidP="00BE558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З</w:t>
            </w:r>
            <w:r w:rsidRPr="00071F14">
              <w:rPr>
                <w:sz w:val="22"/>
                <w:szCs w:val="22"/>
              </w:rPr>
              <w:t xml:space="preserve">емельный </w:t>
            </w:r>
            <w:r w:rsidRPr="00071F14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9A3643" w:rsidRDefault="00BE5587" w:rsidP="007F65B1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lastRenderedPageBreak/>
              <w:t>индивидуальная</w:t>
            </w:r>
          </w:p>
          <w:p w:rsidR="00BE5587" w:rsidRPr="00071F14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3375C2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lastRenderedPageBreak/>
              <w:t>114010,0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Default="00BE5587" w:rsidP="007F65B1">
            <w:pPr>
              <w:ind w:left="-62" w:right="-108" w:hanging="46"/>
              <w:jc w:val="center"/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ind w:left="-108" w:right="-109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/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5587" w:rsidRPr="006B1BE2" w:rsidTr="00326D33">
        <w:trPr>
          <w:trHeight w:val="47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EB51B4" w:rsidRDefault="00BE5587" w:rsidP="00BE558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Default="00BE5587" w:rsidP="007F65B1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Жилой дом,</w:t>
            </w:r>
          </w:p>
          <w:p w:rsidR="00BE5587" w:rsidRPr="00071F14" w:rsidRDefault="00BE5587" w:rsidP="007F65B1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дача</w:t>
            </w:r>
            <w:r w:rsidRPr="00071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9A3643" w:rsidRDefault="00BE5587" w:rsidP="007F65B1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BE5587" w:rsidRPr="00071F14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ind w:left="-62" w:right="-108" w:hanging="46"/>
              <w:jc w:val="center"/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ind w:left="-108" w:right="-109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/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5587" w:rsidRPr="006B1BE2" w:rsidTr="00326D33">
        <w:trPr>
          <w:trHeight w:val="60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EB51B4" w:rsidRDefault="00BE5587" w:rsidP="00BE558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tabs>
                <w:tab w:val="left" w:pos="183"/>
              </w:tabs>
              <w:ind w:lef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BE5587" w:rsidRPr="00071F14" w:rsidRDefault="00BE5587" w:rsidP="007F65B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6B1BE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6B1BE2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jc w:val="center"/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ind w:left="-62" w:right="-108" w:hanging="46"/>
              <w:jc w:val="center"/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ind w:left="-108" w:right="-109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/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7F65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5587" w:rsidRPr="006B1BE2" w:rsidTr="00326D33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EB51B4" w:rsidRDefault="00BE5587" w:rsidP="00BE558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/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5587" w:rsidRPr="006B1BE2" w:rsidTr="00326D33">
        <w:trPr>
          <w:trHeight w:val="47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EB51B4" w:rsidRDefault="00BE5587" w:rsidP="00BE558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9A3643" w:rsidRDefault="00BE5587" w:rsidP="004F59FB">
            <w:pPr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</w:t>
            </w:r>
            <w:r w:rsidRPr="009A3643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4F59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F1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4F59FB">
            <w:pPr>
              <w:tabs>
                <w:tab w:val="left" w:pos="183"/>
              </w:tabs>
              <w:ind w:lef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4F59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BE5587" w:rsidRPr="00071F14" w:rsidRDefault="00BE5587" w:rsidP="004F59F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6B1BE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6B1BE2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4F59FB">
            <w:pPr>
              <w:jc w:val="center"/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4F59FB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4F59FB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9F3FB3" w:rsidRDefault="00BE5587" w:rsidP="004F59FB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4F59FB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4F59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4F59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4F59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BE5587" w:rsidRPr="006B1BE2" w:rsidTr="00326D33">
        <w:trPr>
          <w:trHeight w:val="44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EB51B4" w:rsidRDefault="00BE5587" w:rsidP="00BE558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4F59F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Default="00BE5587" w:rsidP="004F59FB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Жилой дом,</w:t>
            </w:r>
          </w:p>
          <w:p w:rsidR="00BE5587" w:rsidRPr="00071F14" w:rsidRDefault="00BE5587" w:rsidP="004F59FB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4F59FB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4F59FB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4F59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5587" w:rsidRPr="006B1BE2" w:rsidTr="00326D33">
        <w:trPr>
          <w:trHeight w:val="57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BE558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31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9F3FB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990C43" w:rsidRDefault="00BE5587" w:rsidP="009F3F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9F3FB3">
            <w:pPr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9F3FB3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ind w:left="-62" w:right="-108" w:hanging="46"/>
              <w:jc w:val="center"/>
            </w:pPr>
            <w:r>
              <w:rPr>
                <w:sz w:val="22"/>
                <w:szCs w:val="22"/>
              </w:rPr>
              <w:t>З</w:t>
            </w:r>
            <w:r w:rsidRPr="00071F14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pPr>
              <w:ind w:left="-108" w:right="-109"/>
              <w:jc w:val="center"/>
            </w:pPr>
            <w:r>
              <w:rPr>
                <w:sz w:val="22"/>
                <w:szCs w:val="22"/>
              </w:rPr>
              <w:t>495</w:t>
            </w:r>
            <w:r w:rsidRPr="00071F14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071F14" w:rsidRDefault="00BE5587" w:rsidP="009F3FB3"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587" w:rsidRPr="006B1BE2" w:rsidRDefault="00BE5587" w:rsidP="009F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BE5587" w:rsidRPr="0077467E" w:rsidRDefault="00BE5587" w:rsidP="00BC4340">
      <w:pPr>
        <w:ind w:left="-851"/>
        <w:rPr>
          <w:sz w:val="22"/>
          <w:szCs w:val="22"/>
        </w:rPr>
      </w:pPr>
    </w:p>
    <w:p w:rsidR="00BE5587" w:rsidRDefault="00BE5587">
      <w:pPr>
        <w:spacing w:after="0" w:line="240" w:lineRule="auto"/>
      </w:pPr>
      <w:r>
        <w:br w:type="page"/>
      </w:r>
    </w:p>
    <w:p w:rsidR="00BE5587" w:rsidRDefault="00BE5587" w:rsidP="0080154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801548">
        <w:rPr>
          <w:b/>
          <w:sz w:val="28"/>
          <w:szCs w:val="28"/>
        </w:rPr>
        <w:t>Сведения о доходах</w:t>
      </w:r>
      <w:r>
        <w:rPr>
          <w:b/>
          <w:sz w:val="28"/>
          <w:szCs w:val="28"/>
        </w:rPr>
        <w:t>, расходах</w:t>
      </w:r>
      <w:r w:rsidRPr="00801548">
        <w:rPr>
          <w:b/>
          <w:sz w:val="28"/>
          <w:szCs w:val="28"/>
        </w:rPr>
        <w:t>, об имуществе и обязательствах</w:t>
      </w:r>
    </w:p>
    <w:p w:rsidR="00BE5587" w:rsidRDefault="00BE5587" w:rsidP="00810D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1548">
        <w:rPr>
          <w:b/>
          <w:sz w:val="28"/>
          <w:szCs w:val="28"/>
        </w:rPr>
        <w:t xml:space="preserve"> имущественного характера лиц, замещающ</w:t>
      </w:r>
      <w:r>
        <w:rPr>
          <w:b/>
          <w:sz w:val="28"/>
          <w:szCs w:val="28"/>
        </w:rPr>
        <w:t>их</w:t>
      </w:r>
      <w:r w:rsidRPr="00801548">
        <w:rPr>
          <w:b/>
          <w:sz w:val="28"/>
          <w:szCs w:val="28"/>
        </w:rPr>
        <w:t xml:space="preserve"> должности муниципальной службы </w:t>
      </w:r>
      <w:r>
        <w:rPr>
          <w:b/>
          <w:sz w:val="28"/>
          <w:szCs w:val="28"/>
        </w:rPr>
        <w:t>в Счетной палате города Оренбурга,</w:t>
      </w:r>
      <w:r w:rsidRPr="00801548">
        <w:rPr>
          <w:b/>
          <w:sz w:val="28"/>
          <w:szCs w:val="28"/>
        </w:rPr>
        <w:t xml:space="preserve"> за период с 1 января 201</w:t>
      </w:r>
      <w:r>
        <w:rPr>
          <w:b/>
          <w:sz w:val="28"/>
          <w:szCs w:val="28"/>
        </w:rPr>
        <w:t>7</w:t>
      </w:r>
      <w:r w:rsidRPr="00801548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7</w:t>
      </w:r>
      <w:r w:rsidRPr="00801548">
        <w:rPr>
          <w:b/>
          <w:sz w:val="28"/>
          <w:szCs w:val="28"/>
        </w:rPr>
        <w:t xml:space="preserve"> года</w:t>
      </w:r>
    </w:p>
    <w:p w:rsidR="00BE5587" w:rsidRDefault="00BE5587" w:rsidP="00810D3A">
      <w:pPr>
        <w:pStyle w:val="a3"/>
        <w:spacing w:before="0" w:beforeAutospacing="0" w:after="0" w:afterAutospacing="0"/>
        <w:jc w:val="center"/>
      </w:pPr>
    </w:p>
    <w:tbl>
      <w:tblPr>
        <w:tblpPr w:leftFromText="180" w:rightFromText="180" w:vertAnchor="text" w:tblpX="-61" w:tblpY="1"/>
        <w:tblOverlap w:val="never"/>
        <w:tblW w:w="15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985"/>
        <w:gridCol w:w="1135"/>
        <w:gridCol w:w="1417"/>
        <w:gridCol w:w="853"/>
        <w:gridCol w:w="990"/>
        <w:gridCol w:w="1132"/>
        <w:gridCol w:w="850"/>
        <w:gridCol w:w="995"/>
        <w:gridCol w:w="1277"/>
        <w:gridCol w:w="1276"/>
        <w:gridCol w:w="2267"/>
      </w:tblGrid>
      <w:tr w:rsidR="00BE5587" w:rsidRPr="009A675D" w:rsidTr="00D03E54"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фамилия, имя,</w:t>
            </w:r>
          </w:p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395" w:type="dxa"/>
            <w:gridSpan w:val="4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9A675D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9A675D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сти, находящиеся</w:t>
            </w:r>
            <w:r w:rsidRPr="009A675D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7" w:type="dxa"/>
            <w:vMerge w:val="restart"/>
          </w:tcPr>
          <w:p w:rsidR="00BE5587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9A675D">
              <w:rPr>
                <w:b/>
                <w:sz w:val="20"/>
                <w:szCs w:val="20"/>
              </w:rPr>
              <w:t>еклари-рованный</w:t>
            </w:r>
          </w:p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годовой доход</w:t>
            </w:r>
          </w:p>
          <w:p w:rsidR="00BE5587" w:rsidRPr="00415E11" w:rsidRDefault="00BE5587" w:rsidP="00D03E5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9A675D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2267" w:type="dxa"/>
            <w:vMerge w:val="restart"/>
          </w:tcPr>
          <w:p w:rsidR="00BE5587" w:rsidRPr="009B25B0" w:rsidRDefault="00BE5587" w:rsidP="00D03E5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B25B0">
              <w:rPr>
                <w:b/>
                <w:sz w:val="20"/>
                <w:szCs w:val="20"/>
              </w:rPr>
              <w:t>Сведения об источн</w:t>
            </w:r>
            <w:r w:rsidRPr="009B25B0">
              <w:rPr>
                <w:b/>
                <w:sz w:val="20"/>
                <w:szCs w:val="20"/>
              </w:rPr>
              <w:t>и</w:t>
            </w:r>
            <w:r w:rsidRPr="009B25B0">
              <w:rPr>
                <w:b/>
                <w:sz w:val="20"/>
                <w:szCs w:val="20"/>
              </w:rPr>
              <w:t>ках получения средств, за счет кот</w:t>
            </w:r>
            <w:r w:rsidRPr="009B25B0">
              <w:rPr>
                <w:b/>
                <w:sz w:val="20"/>
                <w:szCs w:val="20"/>
              </w:rPr>
              <w:t>о</w:t>
            </w:r>
            <w:r w:rsidRPr="009B25B0">
              <w:rPr>
                <w:b/>
                <w:sz w:val="20"/>
                <w:szCs w:val="20"/>
              </w:rPr>
              <w:t xml:space="preserve">рых совершена сделка (вид приобретенного имущества, источники)      </w:t>
            </w:r>
          </w:p>
        </w:tc>
      </w:tr>
      <w:tr w:rsidR="00BE5587" w:rsidRPr="009A675D" w:rsidTr="00D03E54">
        <w:trPr>
          <w:trHeight w:val="104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 объекта</w:t>
            </w:r>
          </w:p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3" w:type="dxa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пло-щадь (кв.м.)</w:t>
            </w:r>
          </w:p>
        </w:tc>
        <w:tc>
          <w:tcPr>
            <w:tcW w:w="990" w:type="dxa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</w:t>
            </w:r>
          </w:p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объекта</w:t>
            </w:r>
          </w:p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пло-щадь</w:t>
            </w:r>
          </w:p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5" w:type="dxa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страна</w:t>
            </w:r>
          </w:p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расположе</w:t>
            </w:r>
            <w:r w:rsidRPr="009A675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7" w:type="dxa"/>
            <w:vMerge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5587" w:rsidRPr="000850BE" w:rsidTr="00D03E54">
        <w:trPr>
          <w:trHeight w:val="332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0850BE" w:rsidRDefault="00BE5587" w:rsidP="00D03E54">
            <w:pPr>
              <w:rPr>
                <w:b/>
                <w:sz w:val="20"/>
                <w:szCs w:val="20"/>
              </w:rPr>
            </w:pPr>
            <w:r w:rsidRPr="000850BE">
              <w:rPr>
                <w:b/>
                <w:sz w:val="20"/>
                <w:szCs w:val="20"/>
              </w:rPr>
              <w:t>Набокин Виктор Иванович</w:t>
            </w:r>
          </w:p>
        </w:tc>
        <w:tc>
          <w:tcPr>
            <w:tcW w:w="1985" w:type="dxa"/>
            <w:vMerge w:val="restart"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Главный инспектор-начальник отдела Счетной палаты по контрольно-ревизионной работе</w:t>
            </w:r>
          </w:p>
        </w:tc>
        <w:tc>
          <w:tcPr>
            <w:tcW w:w="1135" w:type="dxa"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55,8</w:t>
            </w:r>
          </w:p>
        </w:tc>
        <w:tc>
          <w:tcPr>
            <w:tcW w:w="990" w:type="dxa"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0850BE" w:rsidRDefault="00BE5587" w:rsidP="00BD4D0A">
            <w:pPr>
              <w:jc w:val="center"/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 (под гаражом с погребом)</w:t>
            </w:r>
          </w:p>
        </w:tc>
        <w:tc>
          <w:tcPr>
            <w:tcW w:w="850" w:type="dxa"/>
            <w:vMerge w:val="restart"/>
          </w:tcPr>
          <w:p w:rsidR="00BE5587" w:rsidRPr="000850BE" w:rsidRDefault="00BE5587" w:rsidP="002A37C6">
            <w:pPr>
              <w:jc w:val="center"/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27,7</w:t>
            </w:r>
          </w:p>
        </w:tc>
        <w:tc>
          <w:tcPr>
            <w:tcW w:w="995" w:type="dxa"/>
            <w:vMerge w:val="restart"/>
          </w:tcPr>
          <w:p w:rsidR="00BE5587" w:rsidRPr="000850BE" w:rsidRDefault="00BE5587" w:rsidP="002A37C6">
            <w:pPr>
              <w:jc w:val="center"/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Pr="00177C64" w:rsidRDefault="00BE5587" w:rsidP="00177C6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 xml:space="preserve">Легковой автомобиль </w:t>
            </w:r>
            <w:r w:rsidRPr="000850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РЕНО «Флюенс»</w:t>
            </w:r>
          </w:p>
        </w:tc>
        <w:tc>
          <w:tcPr>
            <w:tcW w:w="1276" w:type="dxa"/>
            <w:vMerge w:val="restart"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995328,61</w:t>
            </w:r>
          </w:p>
        </w:tc>
        <w:tc>
          <w:tcPr>
            <w:tcW w:w="2267" w:type="dxa"/>
            <w:vMerge w:val="restart"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33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3" w:type="dxa"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52,2</w:t>
            </w:r>
          </w:p>
        </w:tc>
        <w:tc>
          <w:tcPr>
            <w:tcW w:w="990" w:type="dxa"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E5587" w:rsidRPr="007D2BB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7D2BB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0850BE" w:rsidTr="00D03E54">
        <w:trPr>
          <w:trHeight w:val="487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 xml:space="preserve">Гараж с погребом </w:t>
            </w:r>
          </w:p>
        </w:tc>
        <w:tc>
          <w:tcPr>
            <w:tcW w:w="1417" w:type="dxa"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27,7</w:t>
            </w:r>
          </w:p>
        </w:tc>
        <w:tc>
          <w:tcPr>
            <w:tcW w:w="990" w:type="dxa"/>
          </w:tcPr>
          <w:p w:rsidR="00BE5587" w:rsidRPr="000850BE" w:rsidRDefault="00BE5587" w:rsidP="00D03E54">
            <w:pPr>
              <w:rPr>
                <w:sz w:val="20"/>
                <w:szCs w:val="20"/>
              </w:rPr>
            </w:pPr>
            <w:r w:rsidRPr="000850B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BE5587" w:rsidRPr="000850BE" w:rsidRDefault="00BE5587" w:rsidP="00BD4D0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(м</w:t>
            </w:r>
            <w:r w:rsidRPr="00177C64">
              <w:rPr>
                <w:sz w:val="20"/>
                <w:szCs w:val="20"/>
              </w:rPr>
              <w:t xml:space="preserve">есто под </w:t>
            </w:r>
            <w:r>
              <w:rPr>
                <w:sz w:val="20"/>
                <w:szCs w:val="20"/>
              </w:rPr>
              <w:t xml:space="preserve">металлическим </w:t>
            </w:r>
            <w:r w:rsidRPr="00177C64">
              <w:rPr>
                <w:sz w:val="20"/>
                <w:szCs w:val="20"/>
              </w:rPr>
              <w:t>гаражом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E5587" w:rsidRPr="00177C64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 указана</w:t>
            </w:r>
          </w:p>
        </w:tc>
        <w:tc>
          <w:tcPr>
            <w:tcW w:w="995" w:type="dxa"/>
          </w:tcPr>
          <w:p w:rsidR="00BE5587" w:rsidRPr="00177C64" w:rsidRDefault="00BE5587" w:rsidP="00D03E54">
            <w:pPr>
              <w:jc w:val="center"/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0850BE" w:rsidTr="00D03E54">
        <w:trPr>
          <w:trHeight w:val="325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  <w:r w:rsidRPr="00482C40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55,8</w:t>
            </w:r>
          </w:p>
        </w:tc>
        <w:tc>
          <w:tcPr>
            <w:tcW w:w="990" w:type="dxa"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 w:val="restart"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 w:val="restart"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BE5587" w:rsidRPr="00482C40" w:rsidRDefault="00BE5587" w:rsidP="00D03E54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667191,56</w:t>
            </w:r>
          </w:p>
        </w:tc>
        <w:tc>
          <w:tcPr>
            <w:tcW w:w="2267" w:type="dxa"/>
            <w:vMerge w:val="restart"/>
          </w:tcPr>
          <w:p w:rsidR="00BE5587" w:rsidRPr="00482C40" w:rsidRDefault="00BE5587" w:rsidP="00D03E54">
            <w:pPr>
              <w:jc w:val="center"/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325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3" w:type="dxa"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52,2</w:t>
            </w:r>
          </w:p>
        </w:tc>
        <w:tc>
          <w:tcPr>
            <w:tcW w:w="990" w:type="dxa"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0850BE" w:rsidTr="00D03E54">
        <w:trPr>
          <w:trHeight w:val="32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853" w:type="dxa"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53,4</w:t>
            </w:r>
          </w:p>
        </w:tc>
        <w:tc>
          <w:tcPr>
            <w:tcW w:w="990" w:type="dxa"/>
          </w:tcPr>
          <w:p w:rsidR="00BE5587" w:rsidRPr="007D2BB9" w:rsidRDefault="00BE5587" w:rsidP="00D03E54">
            <w:pPr>
              <w:rPr>
                <w:sz w:val="20"/>
                <w:szCs w:val="20"/>
              </w:rPr>
            </w:pPr>
            <w:r w:rsidRPr="007D2BB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0850BE" w:rsidTr="00D03E54">
        <w:trPr>
          <w:trHeight w:val="546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C57A98" w:rsidRDefault="00BE5587" w:rsidP="00D03E54">
            <w:pPr>
              <w:rPr>
                <w:sz w:val="20"/>
                <w:szCs w:val="20"/>
              </w:rPr>
            </w:pPr>
            <w:r w:rsidRPr="00C57A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E5587" w:rsidRPr="00C57A98" w:rsidRDefault="00BE5587" w:rsidP="00D03E54">
            <w:pPr>
              <w:rPr>
                <w:sz w:val="20"/>
                <w:szCs w:val="20"/>
              </w:rPr>
            </w:pPr>
            <w:r w:rsidRPr="00C57A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C57A98" w:rsidRDefault="00BE5587" w:rsidP="00D03E54">
            <w:pPr>
              <w:rPr>
                <w:sz w:val="20"/>
                <w:szCs w:val="20"/>
              </w:rPr>
            </w:pPr>
            <w:r w:rsidRPr="00C57A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5587" w:rsidRPr="00C57A98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C57A98" w:rsidRDefault="00BE5587" w:rsidP="00D03E54">
            <w:pPr>
              <w:rPr>
                <w:sz w:val="20"/>
                <w:szCs w:val="20"/>
              </w:rPr>
            </w:pPr>
            <w:r w:rsidRPr="00C57A9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5587" w:rsidRPr="00C57A98" w:rsidRDefault="00BE5587" w:rsidP="00D03E54">
            <w:pPr>
              <w:rPr>
                <w:sz w:val="20"/>
                <w:szCs w:val="20"/>
              </w:rPr>
            </w:pPr>
            <w:r w:rsidRPr="00C57A98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E5587" w:rsidRPr="00C57A98" w:rsidRDefault="00BE5587" w:rsidP="00D03E54">
            <w:pPr>
              <w:jc w:val="center"/>
              <w:rPr>
                <w:sz w:val="20"/>
                <w:szCs w:val="20"/>
              </w:rPr>
            </w:pPr>
            <w:r w:rsidRPr="00C57A9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587" w:rsidRPr="00C57A98" w:rsidRDefault="00BE5587" w:rsidP="00D03E54">
            <w:pPr>
              <w:jc w:val="center"/>
              <w:rPr>
                <w:sz w:val="20"/>
                <w:szCs w:val="20"/>
              </w:rPr>
            </w:pPr>
            <w:r w:rsidRPr="00C57A98">
              <w:rPr>
                <w:sz w:val="20"/>
                <w:szCs w:val="20"/>
              </w:rPr>
              <w:t>55,8</w:t>
            </w:r>
          </w:p>
        </w:tc>
        <w:tc>
          <w:tcPr>
            <w:tcW w:w="995" w:type="dxa"/>
          </w:tcPr>
          <w:p w:rsidR="00BE5587" w:rsidRPr="00C57A98" w:rsidRDefault="00BE5587" w:rsidP="00D03E54">
            <w:pPr>
              <w:jc w:val="center"/>
              <w:rPr>
                <w:sz w:val="20"/>
                <w:szCs w:val="20"/>
              </w:rPr>
            </w:pPr>
            <w:r w:rsidRPr="00C57A9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E5587" w:rsidRPr="00C57A98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587" w:rsidRPr="00C57A98" w:rsidRDefault="00BE5587" w:rsidP="00D03E54">
            <w:pPr>
              <w:jc w:val="center"/>
              <w:rPr>
                <w:sz w:val="20"/>
                <w:szCs w:val="20"/>
              </w:rPr>
            </w:pPr>
            <w:r w:rsidRPr="00C57A98"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</w:tcPr>
          <w:p w:rsidR="00BE5587" w:rsidRPr="00C57A98" w:rsidRDefault="00BE5587" w:rsidP="00D03E54">
            <w:pPr>
              <w:jc w:val="center"/>
              <w:rPr>
                <w:sz w:val="20"/>
                <w:szCs w:val="20"/>
              </w:rPr>
            </w:pPr>
            <w:r w:rsidRPr="00C57A98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600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696BE1" w:rsidRDefault="00BE5587" w:rsidP="00D03E54">
            <w:pPr>
              <w:rPr>
                <w:b/>
                <w:sz w:val="20"/>
                <w:szCs w:val="20"/>
              </w:rPr>
            </w:pPr>
            <w:r w:rsidRPr="00696BE1">
              <w:rPr>
                <w:b/>
                <w:sz w:val="20"/>
                <w:szCs w:val="20"/>
              </w:rPr>
              <w:t>Гальчанская Татьяна Анатольевна</w:t>
            </w:r>
          </w:p>
        </w:tc>
        <w:tc>
          <w:tcPr>
            <w:tcW w:w="1985" w:type="dxa"/>
            <w:vMerge w:val="restart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135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65,1</w:t>
            </w:r>
          </w:p>
        </w:tc>
        <w:tc>
          <w:tcPr>
            <w:tcW w:w="990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994,0</w:t>
            </w:r>
          </w:p>
        </w:tc>
        <w:tc>
          <w:tcPr>
            <w:tcW w:w="995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Pr="00B20253" w:rsidRDefault="00BE5587" w:rsidP="00B20253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Легковой автомобиль РЕНО «Сандеро»</w:t>
            </w:r>
          </w:p>
        </w:tc>
        <w:tc>
          <w:tcPr>
            <w:tcW w:w="1276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955816,13</w:t>
            </w:r>
          </w:p>
        </w:tc>
        <w:tc>
          <w:tcPr>
            <w:tcW w:w="2267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600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D03E5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66,6</w:t>
            </w:r>
          </w:p>
        </w:tc>
        <w:tc>
          <w:tcPr>
            <w:tcW w:w="990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0850BE" w:rsidTr="00D03E54">
        <w:trPr>
          <w:trHeight w:val="552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65,1</w:t>
            </w:r>
          </w:p>
        </w:tc>
        <w:tc>
          <w:tcPr>
            <w:tcW w:w="990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90,0</w:t>
            </w:r>
          </w:p>
        </w:tc>
        <w:tc>
          <w:tcPr>
            <w:tcW w:w="995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Pr="000850BE" w:rsidRDefault="00BE5587" w:rsidP="00B20253">
            <w:pPr>
              <w:rPr>
                <w:sz w:val="20"/>
                <w:szCs w:val="20"/>
                <w:highlight w:val="yellow"/>
              </w:rPr>
            </w:pPr>
            <w:r w:rsidRPr="00B20253">
              <w:rPr>
                <w:sz w:val="20"/>
                <w:szCs w:val="20"/>
              </w:rPr>
              <w:t xml:space="preserve">Грузовой автомобиль </w:t>
            </w:r>
            <w:r w:rsidRPr="00B20253">
              <w:rPr>
                <w:sz w:val="20"/>
                <w:szCs w:val="20"/>
                <w:lang w:val="en-US"/>
              </w:rPr>
              <w:t xml:space="preserve"> </w:t>
            </w:r>
            <w:r w:rsidRPr="00B20253">
              <w:rPr>
                <w:sz w:val="20"/>
                <w:szCs w:val="20"/>
              </w:rPr>
              <w:t xml:space="preserve">Тайота </w:t>
            </w:r>
            <w:r w:rsidRPr="00B20253">
              <w:rPr>
                <w:sz w:val="20"/>
                <w:szCs w:val="20"/>
                <w:lang w:val="en-US"/>
              </w:rPr>
              <w:t>Hilux</w:t>
            </w:r>
          </w:p>
        </w:tc>
        <w:tc>
          <w:tcPr>
            <w:tcW w:w="1276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624970,69</w:t>
            </w:r>
          </w:p>
        </w:tc>
        <w:tc>
          <w:tcPr>
            <w:tcW w:w="2267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55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BE5587" w:rsidRPr="00B20253" w:rsidRDefault="00BE5587" w:rsidP="00B20253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417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994,0</w:t>
            </w:r>
          </w:p>
        </w:tc>
        <w:tc>
          <w:tcPr>
            <w:tcW w:w="990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5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E5587" w:rsidRPr="000850BE" w:rsidTr="00D03E54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B20253" w:rsidRDefault="00BE5587" w:rsidP="00D03E54">
            <w:pPr>
              <w:rPr>
                <w:b/>
                <w:sz w:val="20"/>
                <w:szCs w:val="20"/>
              </w:rPr>
            </w:pPr>
            <w:r w:rsidRPr="00B20253">
              <w:rPr>
                <w:b/>
                <w:sz w:val="20"/>
                <w:szCs w:val="20"/>
              </w:rPr>
              <w:t>Магеркина Маргарита Викторовна</w:t>
            </w:r>
          </w:p>
        </w:tc>
        <w:tc>
          <w:tcPr>
            <w:tcW w:w="1985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135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3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63,2</w:t>
            </w:r>
          </w:p>
        </w:tc>
        <w:tc>
          <w:tcPr>
            <w:tcW w:w="990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18,9</w:t>
            </w:r>
          </w:p>
        </w:tc>
        <w:tc>
          <w:tcPr>
            <w:tcW w:w="995" w:type="dxa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854816,98</w:t>
            </w:r>
          </w:p>
        </w:tc>
        <w:tc>
          <w:tcPr>
            <w:tcW w:w="2267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BE5587" w:rsidRPr="000850BE" w:rsidTr="004D5FFA">
        <w:trPr>
          <w:trHeight w:val="61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B20253" w:rsidRDefault="00BE5587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6,6</w:t>
            </w:r>
          </w:p>
        </w:tc>
        <w:tc>
          <w:tcPr>
            <w:tcW w:w="995" w:type="dxa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0850BE" w:rsidTr="00D03E54">
        <w:trPr>
          <w:trHeight w:val="59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3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63,2</w:t>
            </w:r>
          </w:p>
        </w:tc>
        <w:tc>
          <w:tcPr>
            <w:tcW w:w="990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36838,00</w:t>
            </w:r>
          </w:p>
        </w:tc>
        <w:tc>
          <w:tcPr>
            <w:tcW w:w="2267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546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индивидуаль</w:t>
            </w:r>
            <w:r w:rsidRPr="00B20253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3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lastRenderedPageBreak/>
              <w:t>18,9</w:t>
            </w:r>
          </w:p>
        </w:tc>
        <w:tc>
          <w:tcPr>
            <w:tcW w:w="990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0850BE" w:rsidTr="00D03E54">
        <w:trPr>
          <w:trHeight w:val="59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20253">
              <w:rPr>
                <w:sz w:val="20"/>
                <w:szCs w:val="20"/>
              </w:rPr>
              <w:t xml:space="preserve">огреб </w:t>
            </w:r>
          </w:p>
        </w:tc>
        <w:tc>
          <w:tcPr>
            <w:tcW w:w="1417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6,6</w:t>
            </w:r>
          </w:p>
        </w:tc>
        <w:tc>
          <w:tcPr>
            <w:tcW w:w="990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0850BE" w:rsidTr="00D03E54">
        <w:trPr>
          <w:trHeight w:val="625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B20253" w:rsidRDefault="00BE5587" w:rsidP="00D03E54">
            <w:pPr>
              <w:rPr>
                <w:b/>
                <w:sz w:val="20"/>
                <w:szCs w:val="20"/>
              </w:rPr>
            </w:pPr>
            <w:r w:rsidRPr="00B20253">
              <w:rPr>
                <w:b/>
                <w:sz w:val="20"/>
                <w:szCs w:val="20"/>
              </w:rPr>
              <w:t>Блинова Елена Александровна</w:t>
            </w:r>
          </w:p>
        </w:tc>
        <w:tc>
          <w:tcPr>
            <w:tcW w:w="1985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135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17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989,0</w:t>
            </w:r>
          </w:p>
        </w:tc>
        <w:tc>
          <w:tcPr>
            <w:tcW w:w="990" w:type="dxa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Легковой автомобиль  Лада «Калина»</w:t>
            </w:r>
          </w:p>
        </w:tc>
        <w:tc>
          <w:tcPr>
            <w:tcW w:w="1276" w:type="dxa"/>
            <w:vMerge w:val="restart"/>
          </w:tcPr>
          <w:p w:rsidR="00BE5587" w:rsidRPr="00B20253" w:rsidRDefault="00BE5587" w:rsidP="00D03E54">
            <w:pPr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823378,57</w:t>
            </w:r>
          </w:p>
        </w:tc>
        <w:tc>
          <w:tcPr>
            <w:tcW w:w="2267" w:type="dxa"/>
            <w:vMerge w:val="restart"/>
          </w:tcPr>
          <w:p w:rsidR="00BE5587" w:rsidRPr="00B20253" w:rsidRDefault="00BE5587" w:rsidP="00D03E54">
            <w:pPr>
              <w:jc w:val="center"/>
              <w:rPr>
                <w:sz w:val="20"/>
                <w:szCs w:val="20"/>
              </w:rPr>
            </w:pPr>
            <w:r w:rsidRPr="00B20253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28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181,2</w:t>
            </w:r>
          </w:p>
        </w:tc>
        <w:tc>
          <w:tcPr>
            <w:tcW w:w="990" w:type="dxa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0850BE" w:rsidTr="00D03E54">
        <w:trPr>
          <w:trHeight w:val="28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65,4</w:t>
            </w:r>
          </w:p>
        </w:tc>
        <w:tc>
          <w:tcPr>
            <w:tcW w:w="990" w:type="dxa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0850BE" w:rsidTr="00D03E54">
        <w:trPr>
          <w:trHeight w:val="431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696BE1" w:rsidRDefault="00BE5587" w:rsidP="00D03E54">
            <w:pPr>
              <w:rPr>
                <w:b/>
                <w:sz w:val="20"/>
                <w:szCs w:val="20"/>
              </w:rPr>
            </w:pPr>
            <w:r w:rsidRPr="00696BE1">
              <w:rPr>
                <w:b/>
                <w:sz w:val="20"/>
                <w:szCs w:val="20"/>
              </w:rPr>
              <w:t>Недбайло Андрей Константинович</w:t>
            </w:r>
          </w:p>
        </w:tc>
        <w:tc>
          <w:tcPr>
            <w:tcW w:w="1985" w:type="dxa"/>
            <w:vMerge w:val="restart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135" w:type="dxa"/>
            <w:vMerge w:val="restart"/>
          </w:tcPr>
          <w:p w:rsidR="00BE5587" w:rsidRPr="00696BE1" w:rsidRDefault="00BE5587" w:rsidP="00D03E54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BE5587" w:rsidRPr="00696BE1" w:rsidRDefault="00BE5587" w:rsidP="00D03E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 w:val="restart"/>
          </w:tcPr>
          <w:p w:rsidR="00BE5587" w:rsidRPr="00696BE1" w:rsidRDefault="00BE5587" w:rsidP="00D03E54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vMerge w:val="restart"/>
          </w:tcPr>
          <w:p w:rsidR="00BE5587" w:rsidRPr="00696BE1" w:rsidRDefault="00BE5587" w:rsidP="00D03E54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Pr="00696BE1" w:rsidRDefault="00BE5587" w:rsidP="00696BE1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 xml:space="preserve">Легковой автомобиль  БМВ </w:t>
            </w:r>
            <w:r w:rsidRPr="00696BE1">
              <w:rPr>
                <w:sz w:val="20"/>
                <w:szCs w:val="20"/>
                <w:lang w:val="en-US"/>
              </w:rPr>
              <w:t>320i</w:t>
            </w:r>
          </w:p>
        </w:tc>
        <w:tc>
          <w:tcPr>
            <w:tcW w:w="1276" w:type="dxa"/>
            <w:vMerge w:val="restart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711681,75</w:t>
            </w:r>
          </w:p>
        </w:tc>
        <w:tc>
          <w:tcPr>
            <w:tcW w:w="2267" w:type="dxa"/>
            <w:vMerge w:val="restart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430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D03E5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3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0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2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64,2</w:t>
            </w:r>
          </w:p>
        </w:tc>
        <w:tc>
          <w:tcPr>
            <w:tcW w:w="995" w:type="dxa"/>
          </w:tcPr>
          <w:p w:rsidR="00BE5587" w:rsidRPr="00696BE1" w:rsidRDefault="00BE5587" w:rsidP="00D03E54">
            <w:pPr>
              <w:tabs>
                <w:tab w:val="center" w:pos="387"/>
              </w:tabs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27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0850BE" w:rsidTr="00D03E54">
        <w:trPr>
          <w:trHeight w:val="593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53" w:type="dxa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68,0</w:t>
            </w:r>
          </w:p>
        </w:tc>
        <w:tc>
          <w:tcPr>
            <w:tcW w:w="990" w:type="dxa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 xml:space="preserve">-        </w:t>
            </w:r>
          </w:p>
        </w:tc>
        <w:tc>
          <w:tcPr>
            <w:tcW w:w="1277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42306,48</w:t>
            </w:r>
          </w:p>
        </w:tc>
        <w:tc>
          <w:tcPr>
            <w:tcW w:w="2267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390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E5587" w:rsidRPr="00696BE1" w:rsidRDefault="00BE5587" w:rsidP="00D03E54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</w:tcPr>
          <w:p w:rsidR="00BE5587" w:rsidRPr="00696BE1" w:rsidRDefault="00BE5587" w:rsidP="00D03E54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BE5587" w:rsidRPr="00696BE1" w:rsidRDefault="00BE5587" w:rsidP="00D03E54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696BE1" w:rsidRDefault="00BE5587" w:rsidP="00D03E54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</w:tcPr>
          <w:p w:rsidR="00BE5587" w:rsidRPr="00696BE1" w:rsidRDefault="00BE5587" w:rsidP="00D03E54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</w:tcPr>
          <w:p w:rsidR="00BE5587" w:rsidRPr="00696BE1" w:rsidRDefault="00BE5587" w:rsidP="00D03E54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390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696BE1" w:rsidRDefault="00BE5587" w:rsidP="00696BE1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E5587" w:rsidRPr="00696BE1" w:rsidRDefault="00BE5587" w:rsidP="00696BE1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</w:tcPr>
          <w:p w:rsidR="00BE5587" w:rsidRPr="00696BE1" w:rsidRDefault="00BE5587" w:rsidP="00696BE1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BE5587" w:rsidRPr="00696BE1" w:rsidRDefault="00BE5587" w:rsidP="00696BE1">
            <w:pPr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696BE1" w:rsidRDefault="00BE5587" w:rsidP="00696BE1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</w:tcPr>
          <w:p w:rsidR="00BE5587" w:rsidRPr="00696BE1" w:rsidRDefault="00BE5587" w:rsidP="00696BE1">
            <w:pPr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BE5587" w:rsidRPr="00696BE1" w:rsidRDefault="00BE5587" w:rsidP="00696BE1">
            <w:pPr>
              <w:jc w:val="center"/>
              <w:rPr>
                <w:sz w:val="20"/>
                <w:szCs w:val="20"/>
                <w:lang w:val="en-US"/>
              </w:rPr>
            </w:pPr>
            <w:r w:rsidRPr="00696BE1">
              <w:rPr>
                <w:sz w:val="20"/>
                <w:szCs w:val="20"/>
              </w:rPr>
              <w:t>Квартира</w:t>
            </w:r>
            <w:r w:rsidRPr="00696B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E5587" w:rsidRPr="00696BE1" w:rsidRDefault="00BE5587" w:rsidP="00696BE1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</w:tcPr>
          <w:p w:rsidR="00BE5587" w:rsidRPr="00696BE1" w:rsidRDefault="00BE5587" w:rsidP="00696BE1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E5587" w:rsidRPr="00696BE1" w:rsidRDefault="00BE5587" w:rsidP="00696BE1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5587" w:rsidRPr="00696BE1" w:rsidRDefault="00BE5587" w:rsidP="00696BE1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</w:tcPr>
          <w:p w:rsidR="00BE5587" w:rsidRPr="00696BE1" w:rsidRDefault="00BE5587" w:rsidP="00696BE1">
            <w:pPr>
              <w:jc w:val="center"/>
              <w:rPr>
                <w:sz w:val="20"/>
                <w:szCs w:val="20"/>
              </w:rPr>
            </w:pPr>
            <w:r w:rsidRPr="00696BE1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650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022220" w:rsidRDefault="00BE5587" w:rsidP="00D03E54">
            <w:pPr>
              <w:rPr>
                <w:b/>
                <w:sz w:val="20"/>
                <w:szCs w:val="20"/>
              </w:rPr>
            </w:pPr>
            <w:r w:rsidRPr="00022220">
              <w:rPr>
                <w:b/>
                <w:sz w:val="20"/>
                <w:szCs w:val="20"/>
              </w:rPr>
              <w:t>Федоров Андрей Владимирович</w:t>
            </w:r>
          </w:p>
        </w:tc>
        <w:tc>
          <w:tcPr>
            <w:tcW w:w="1985" w:type="dxa"/>
            <w:vMerge w:val="restart"/>
          </w:tcPr>
          <w:p w:rsidR="00BE5587" w:rsidRPr="00022220" w:rsidRDefault="00BE5587" w:rsidP="00D03E54">
            <w:pPr>
              <w:rPr>
                <w:sz w:val="20"/>
                <w:szCs w:val="20"/>
              </w:rPr>
            </w:pPr>
            <w:r w:rsidRPr="00022220">
              <w:rPr>
                <w:sz w:val="20"/>
                <w:szCs w:val="20"/>
              </w:rPr>
              <w:t>Главный инспектор-начальник отдела Счетной палаты по экспертно-аналитической и правовой работе</w:t>
            </w:r>
          </w:p>
        </w:tc>
        <w:tc>
          <w:tcPr>
            <w:tcW w:w="1135" w:type="dxa"/>
            <w:vMerge w:val="restart"/>
          </w:tcPr>
          <w:p w:rsidR="00BE5587" w:rsidRPr="00482C40" w:rsidRDefault="00BE5587" w:rsidP="00D03E54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BE5587" w:rsidRPr="00482C40" w:rsidRDefault="00BE5587" w:rsidP="00D03E54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  <w:vMerge w:val="restart"/>
          </w:tcPr>
          <w:p w:rsidR="00BE5587" w:rsidRPr="00482C40" w:rsidRDefault="00BE5587" w:rsidP="00D03E54">
            <w:pPr>
              <w:rPr>
                <w:sz w:val="20"/>
                <w:szCs w:val="20"/>
                <w:lang w:val="en-US"/>
              </w:rPr>
            </w:pPr>
            <w:r w:rsidRPr="00482C40">
              <w:rPr>
                <w:sz w:val="20"/>
                <w:szCs w:val="20"/>
              </w:rPr>
              <w:t>68,</w:t>
            </w:r>
            <w:r w:rsidRPr="00482C4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0" w:type="dxa"/>
            <w:vMerge w:val="restart"/>
          </w:tcPr>
          <w:p w:rsidR="00BE5587" w:rsidRPr="00482C40" w:rsidRDefault="00BE5587" w:rsidP="00D03E54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BE5587" w:rsidRPr="00482C40" w:rsidRDefault="00BE5587" w:rsidP="00D03E54">
            <w:pPr>
              <w:jc w:val="center"/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587" w:rsidRPr="00482C40" w:rsidRDefault="00BE5587" w:rsidP="00D03E54">
            <w:pPr>
              <w:jc w:val="center"/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65,7</w:t>
            </w:r>
          </w:p>
        </w:tc>
        <w:tc>
          <w:tcPr>
            <w:tcW w:w="995" w:type="dxa"/>
          </w:tcPr>
          <w:p w:rsidR="00BE5587" w:rsidRPr="00482C40" w:rsidRDefault="00BE5587" w:rsidP="00D03E54">
            <w:pPr>
              <w:jc w:val="center"/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  <w:r w:rsidRPr="00482C40">
              <w:rPr>
                <w:sz w:val="20"/>
                <w:szCs w:val="20"/>
              </w:rPr>
              <w:t>Легковой автомобиль ВАЗ-2131</w:t>
            </w:r>
            <w:r>
              <w:rPr>
                <w:sz w:val="20"/>
                <w:szCs w:val="20"/>
              </w:rPr>
              <w:t xml:space="preserve"> «Нива»</w:t>
            </w:r>
          </w:p>
        </w:tc>
        <w:tc>
          <w:tcPr>
            <w:tcW w:w="1276" w:type="dxa"/>
            <w:vMerge w:val="restart"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  <w:r w:rsidRPr="00482C40">
              <w:rPr>
                <w:sz w:val="20"/>
                <w:szCs w:val="20"/>
              </w:rPr>
              <w:t>1299202,88</w:t>
            </w:r>
          </w:p>
        </w:tc>
        <w:tc>
          <w:tcPr>
            <w:tcW w:w="2267" w:type="dxa"/>
            <w:vMerge w:val="restart"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  <w:r w:rsidRPr="002A37C6">
              <w:rPr>
                <w:sz w:val="20"/>
                <w:szCs w:val="20"/>
              </w:rPr>
              <w:t>-</w:t>
            </w:r>
          </w:p>
        </w:tc>
      </w:tr>
      <w:tr w:rsidR="00BE5587" w:rsidRPr="000850BE" w:rsidTr="00D43453">
        <w:trPr>
          <w:trHeight w:val="22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D03E5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</w:tcPr>
          <w:p w:rsidR="00BE5587" w:rsidRPr="00482C40" w:rsidRDefault="00BE5587" w:rsidP="00D03E54">
            <w:pPr>
              <w:jc w:val="center"/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E5587" w:rsidRPr="00482C40" w:rsidRDefault="00BE5587" w:rsidP="00D03E54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24,0</w:t>
            </w:r>
          </w:p>
        </w:tc>
        <w:tc>
          <w:tcPr>
            <w:tcW w:w="995" w:type="dxa"/>
          </w:tcPr>
          <w:p w:rsidR="00BE5587" w:rsidRPr="00482C40" w:rsidRDefault="00BE5587" w:rsidP="00D03E54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0850BE" w:rsidTr="00D03E54">
        <w:trPr>
          <w:trHeight w:val="22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D03E5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Merge/>
          </w:tcPr>
          <w:p w:rsidR="00BE5587" w:rsidRPr="000850BE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</w:tcPr>
          <w:p w:rsidR="00BE5587" w:rsidRPr="00482C40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850" w:type="dxa"/>
          </w:tcPr>
          <w:p w:rsidR="00BE5587" w:rsidRPr="00482C40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5" w:type="dxa"/>
          </w:tcPr>
          <w:p w:rsidR="00BE5587" w:rsidRPr="00482C40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0850BE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177C64" w:rsidTr="00D03E54">
        <w:trPr>
          <w:trHeight w:val="28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177C64" w:rsidRDefault="00BE5587" w:rsidP="00D03E54">
            <w:pPr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E5587" w:rsidRPr="00177C64" w:rsidRDefault="00BE5587" w:rsidP="00D03E54">
            <w:pPr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177C64" w:rsidRDefault="00BE5587" w:rsidP="00D03E54">
            <w:pPr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177C64" w:rsidRDefault="00BE5587" w:rsidP="00D03E54">
            <w:pPr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177C64" w:rsidRDefault="00BE5587" w:rsidP="00D03E54">
            <w:pPr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>65,7</w:t>
            </w:r>
          </w:p>
        </w:tc>
        <w:tc>
          <w:tcPr>
            <w:tcW w:w="990" w:type="dxa"/>
          </w:tcPr>
          <w:p w:rsidR="00BE5587" w:rsidRPr="00177C64" w:rsidRDefault="00BE5587" w:rsidP="00D03E54">
            <w:pPr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177C64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177C64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BE5587" w:rsidRPr="00177C64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BE5587" w:rsidRPr="00177C64" w:rsidRDefault="00BE5587" w:rsidP="008F2A20">
            <w:pPr>
              <w:jc w:val="center"/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 xml:space="preserve">Легковой автомобиль </w:t>
            </w:r>
            <w:r w:rsidRPr="00177C64">
              <w:rPr>
                <w:sz w:val="20"/>
                <w:szCs w:val="20"/>
              </w:rPr>
              <w:lastRenderedPageBreak/>
              <w:t>Рено «Сандеро»</w:t>
            </w:r>
          </w:p>
        </w:tc>
        <w:tc>
          <w:tcPr>
            <w:tcW w:w="1276" w:type="dxa"/>
            <w:vMerge w:val="restart"/>
          </w:tcPr>
          <w:p w:rsidR="00BE5587" w:rsidRPr="00177C64" w:rsidRDefault="00BE5587" w:rsidP="00D03E54">
            <w:pPr>
              <w:jc w:val="center"/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lastRenderedPageBreak/>
              <w:t>690,00</w:t>
            </w:r>
          </w:p>
        </w:tc>
        <w:tc>
          <w:tcPr>
            <w:tcW w:w="2267" w:type="dxa"/>
            <w:vMerge w:val="restart"/>
          </w:tcPr>
          <w:p w:rsidR="00BE5587" w:rsidRPr="00177C64" w:rsidRDefault="00BE5587" w:rsidP="00D03E54">
            <w:pPr>
              <w:jc w:val="center"/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>-</w:t>
            </w:r>
          </w:p>
        </w:tc>
      </w:tr>
      <w:tr w:rsidR="00BE5587" w:rsidRPr="00177C64" w:rsidTr="000049B3">
        <w:trPr>
          <w:trHeight w:val="14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177C64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177C64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177C64" w:rsidRDefault="00BE5587" w:rsidP="00D03E54">
            <w:pPr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BE5587" w:rsidRPr="00177C64" w:rsidRDefault="00BE5587" w:rsidP="00D03E54">
            <w:pPr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177C64" w:rsidRDefault="00BE5587" w:rsidP="00D03E54">
            <w:pPr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>62,6</w:t>
            </w:r>
          </w:p>
        </w:tc>
        <w:tc>
          <w:tcPr>
            <w:tcW w:w="990" w:type="dxa"/>
          </w:tcPr>
          <w:p w:rsidR="00BE5587" w:rsidRPr="00177C64" w:rsidRDefault="00BE5587" w:rsidP="00D03E54">
            <w:pPr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177C64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177C64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177C64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Pr="00177C64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177C64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177C64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177C64" w:rsidTr="00D03E54">
        <w:trPr>
          <w:trHeight w:val="14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177C64" w:rsidRDefault="00BE5587" w:rsidP="000049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177C64" w:rsidRDefault="00BE5587" w:rsidP="000049B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177C64" w:rsidRDefault="00BE5587" w:rsidP="00004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417" w:type="dxa"/>
          </w:tcPr>
          <w:p w:rsidR="00BE5587" w:rsidRPr="00177C64" w:rsidRDefault="00BE5587" w:rsidP="000049B3">
            <w:pPr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177C64" w:rsidRDefault="00BE5587" w:rsidP="00004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282,0</w:t>
            </w:r>
          </w:p>
        </w:tc>
        <w:tc>
          <w:tcPr>
            <w:tcW w:w="990" w:type="dxa"/>
          </w:tcPr>
          <w:p w:rsidR="00BE5587" w:rsidRPr="00177C64" w:rsidRDefault="00BE5587" w:rsidP="000049B3">
            <w:pPr>
              <w:rPr>
                <w:sz w:val="20"/>
                <w:szCs w:val="20"/>
              </w:rPr>
            </w:pPr>
            <w:r w:rsidRPr="00177C64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177C64" w:rsidRDefault="00BE5587" w:rsidP="000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177C64" w:rsidRDefault="00BE5587" w:rsidP="000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177C64" w:rsidRDefault="00BE5587" w:rsidP="000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Pr="00177C64" w:rsidRDefault="00BE5587" w:rsidP="000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177C64" w:rsidRDefault="00BE5587" w:rsidP="000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177C64" w:rsidRDefault="00BE5587" w:rsidP="000049B3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0850BE" w:rsidTr="00D03E54">
        <w:trPr>
          <w:trHeight w:val="54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8F2A2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8F2A2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BE5587" w:rsidRPr="000049B3" w:rsidRDefault="00BE5587" w:rsidP="008F2A20">
            <w:pPr>
              <w:rPr>
                <w:sz w:val="16"/>
                <w:szCs w:val="16"/>
              </w:rPr>
            </w:pPr>
            <w:r w:rsidRPr="000049B3">
              <w:rPr>
                <w:sz w:val="16"/>
                <w:szCs w:val="16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</w:tc>
        <w:tc>
          <w:tcPr>
            <w:tcW w:w="1417" w:type="dxa"/>
          </w:tcPr>
          <w:p w:rsidR="00BE5587" w:rsidRPr="008F2A20" w:rsidRDefault="00BE5587" w:rsidP="008F2A20">
            <w:pPr>
              <w:rPr>
                <w:sz w:val="20"/>
                <w:szCs w:val="20"/>
              </w:rPr>
            </w:pPr>
            <w:r w:rsidRPr="008F2A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8F2A20" w:rsidRDefault="00BE5587" w:rsidP="008F2A20">
            <w:pPr>
              <w:rPr>
                <w:sz w:val="20"/>
                <w:szCs w:val="20"/>
              </w:rPr>
            </w:pPr>
            <w:r w:rsidRPr="008F2A20">
              <w:rPr>
                <w:sz w:val="20"/>
                <w:szCs w:val="20"/>
              </w:rPr>
              <w:t>800,0</w:t>
            </w:r>
          </w:p>
        </w:tc>
        <w:tc>
          <w:tcPr>
            <w:tcW w:w="990" w:type="dxa"/>
          </w:tcPr>
          <w:p w:rsidR="00BE5587" w:rsidRPr="008F2A20" w:rsidRDefault="00BE5587" w:rsidP="008F2A20">
            <w:pPr>
              <w:rPr>
                <w:sz w:val="20"/>
                <w:szCs w:val="20"/>
              </w:rPr>
            </w:pPr>
            <w:r w:rsidRPr="008F2A20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0850BE" w:rsidRDefault="00BE5587" w:rsidP="008F2A2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E5587" w:rsidRPr="000850BE" w:rsidRDefault="00BE5587" w:rsidP="008F2A2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BE5587" w:rsidRPr="000850BE" w:rsidRDefault="00BE5587" w:rsidP="008F2A2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BE5587" w:rsidRPr="000850BE" w:rsidRDefault="00BE5587" w:rsidP="008F2A2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8F2A2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0850BE" w:rsidRDefault="00BE5587" w:rsidP="008F2A2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0850BE" w:rsidTr="00D03E54">
        <w:trPr>
          <w:trHeight w:val="489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022220" w:rsidRDefault="00BE5587" w:rsidP="00D03E54">
            <w:pPr>
              <w:rPr>
                <w:sz w:val="20"/>
                <w:szCs w:val="20"/>
              </w:rPr>
            </w:pPr>
            <w:r w:rsidRPr="000222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E5587" w:rsidRPr="00022220" w:rsidRDefault="00BE5587" w:rsidP="00D03E54">
            <w:pPr>
              <w:rPr>
                <w:sz w:val="20"/>
                <w:szCs w:val="20"/>
              </w:rPr>
            </w:pPr>
            <w:r w:rsidRPr="0002222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022220" w:rsidRDefault="00BE5587" w:rsidP="00D03E54">
            <w:pPr>
              <w:rPr>
                <w:sz w:val="20"/>
                <w:szCs w:val="20"/>
              </w:rPr>
            </w:pPr>
            <w:r w:rsidRPr="000222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5587" w:rsidRPr="00022220" w:rsidRDefault="00BE5587" w:rsidP="00D03E54">
            <w:pPr>
              <w:rPr>
                <w:sz w:val="20"/>
                <w:szCs w:val="20"/>
              </w:rPr>
            </w:pPr>
            <w:r w:rsidRPr="0002222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022220" w:rsidRDefault="00BE5587" w:rsidP="00D03E54">
            <w:pPr>
              <w:rPr>
                <w:sz w:val="20"/>
                <w:szCs w:val="20"/>
              </w:rPr>
            </w:pPr>
            <w:r w:rsidRPr="0002222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5587" w:rsidRPr="00022220" w:rsidRDefault="00BE5587" w:rsidP="00D03E54">
            <w:pPr>
              <w:rPr>
                <w:sz w:val="20"/>
                <w:szCs w:val="20"/>
              </w:rPr>
            </w:pPr>
            <w:r w:rsidRPr="00022220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E5587" w:rsidRPr="00022220" w:rsidRDefault="00BE5587" w:rsidP="00D03E54">
            <w:pPr>
              <w:jc w:val="center"/>
              <w:rPr>
                <w:sz w:val="20"/>
                <w:szCs w:val="20"/>
              </w:rPr>
            </w:pPr>
            <w:r w:rsidRPr="000222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587" w:rsidRPr="00022220" w:rsidRDefault="00BE5587" w:rsidP="00D03E54">
            <w:pPr>
              <w:jc w:val="center"/>
              <w:rPr>
                <w:sz w:val="20"/>
                <w:szCs w:val="20"/>
              </w:rPr>
            </w:pPr>
            <w:r w:rsidRPr="00022220">
              <w:rPr>
                <w:sz w:val="20"/>
                <w:szCs w:val="20"/>
              </w:rPr>
              <w:t>65,7</w:t>
            </w:r>
          </w:p>
        </w:tc>
        <w:tc>
          <w:tcPr>
            <w:tcW w:w="995" w:type="dxa"/>
          </w:tcPr>
          <w:p w:rsidR="00BE5587" w:rsidRPr="00022220" w:rsidRDefault="00BE5587" w:rsidP="00D03E54">
            <w:pPr>
              <w:jc w:val="center"/>
              <w:rPr>
                <w:sz w:val="20"/>
                <w:szCs w:val="20"/>
              </w:rPr>
            </w:pPr>
            <w:r w:rsidRPr="0002222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E5587" w:rsidRPr="00022220" w:rsidRDefault="00BE5587" w:rsidP="00D03E54">
            <w:pPr>
              <w:jc w:val="center"/>
              <w:rPr>
                <w:sz w:val="20"/>
                <w:szCs w:val="20"/>
              </w:rPr>
            </w:pPr>
            <w:r w:rsidRPr="0002222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5587" w:rsidRPr="00022220" w:rsidRDefault="00BE5587" w:rsidP="00022220">
            <w:pPr>
              <w:jc w:val="center"/>
              <w:rPr>
                <w:sz w:val="20"/>
                <w:szCs w:val="20"/>
              </w:rPr>
            </w:pPr>
            <w:r w:rsidRPr="00022220">
              <w:rPr>
                <w:sz w:val="20"/>
                <w:szCs w:val="20"/>
              </w:rPr>
              <w:t>2500,00</w:t>
            </w:r>
          </w:p>
        </w:tc>
        <w:tc>
          <w:tcPr>
            <w:tcW w:w="2267" w:type="dxa"/>
          </w:tcPr>
          <w:p w:rsidR="00BE5587" w:rsidRPr="00022220" w:rsidRDefault="00BE5587" w:rsidP="00D03E54">
            <w:pPr>
              <w:jc w:val="center"/>
              <w:rPr>
                <w:sz w:val="20"/>
                <w:szCs w:val="20"/>
              </w:rPr>
            </w:pPr>
            <w:r w:rsidRPr="00022220">
              <w:rPr>
                <w:sz w:val="20"/>
                <w:szCs w:val="20"/>
              </w:rPr>
              <w:t>-</w:t>
            </w:r>
          </w:p>
        </w:tc>
      </w:tr>
      <w:tr w:rsidR="00BE5587" w:rsidRPr="000850BE" w:rsidTr="00B93BA6">
        <w:trPr>
          <w:trHeight w:val="572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8A5807" w:rsidRDefault="00BE5587" w:rsidP="00D03E54">
            <w:pPr>
              <w:rPr>
                <w:b/>
                <w:sz w:val="20"/>
                <w:szCs w:val="20"/>
              </w:rPr>
            </w:pPr>
            <w:r w:rsidRPr="008A5807">
              <w:rPr>
                <w:b/>
                <w:sz w:val="20"/>
                <w:szCs w:val="20"/>
              </w:rPr>
              <w:t>Секретева Наталья Викторовна</w:t>
            </w:r>
          </w:p>
        </w:tc>
        <w:tc>
          <w:tcPr>
            <w:tcW w:w="1985" w:type="dxa"/>
            <w:vMerge w:val="restart"/>
          </w:tcPr>
          <w:p w:rsidR="00BE5587" w:rsidRPr="008A5807" w:rsidRDefault="00BE5587" w:rsidP="00D03E54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Старший инспектор Счетной палаты отдела по экспертно-аналитической и правовой работе</w:t>
            </w:r>
          </w:p>
        </w:tc>
        <w:tc>
          <w:tcPr>
            <w:tcW w:w="1135" w:type="dxa"/>
          </w:tcPr>
          <w:p w:rsidR="00BE5587" w:rsidRPr="00DA5F69" w:rsidRDefault="00BE5587" w:rsidP="00D03E54">
            <w:pPr>
              <w:rPr>
                <w:sz w:val="16"/>
                <w:szCs w:val="16"/>
              </w:rPr>
            </w:pPr>
            <w:r w:rsidRPr="00DA5F69">
              <w:rPr>
                <w:sz w:val="16"/>
                <w:szCs w:val="16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</w:tc>
        <w:tc>
          <w:tcPr>
            <w:tcW w:w="1417" w:type="dxa"/>
          </w:tcPr>
          <w:p w:rsidR="00BE5587" w:rsidRPr="008A5807" w:rsidRDefault="00BE5587" w:rsidP="00D03E54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8A5807" w:rsidRDefault="00BE5587" w:rsidP="00D03E54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500</w:t>
            </w:r>
          </w:p>
        </w:tc>
        <w:tc>
          <w:tcPr>
            <w:tcW w:w="990" w:type="dxa"/>
          </w:tcPr>
          <w:p w:rsidR="00BE5587" w:rsidRPr="008A5807" w:rsidRDefault="00BE5587" w:rsidP="00D03E54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8A5807" w:rsidRDefault="00BE5587" w:rsidP="00D03E54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5587" w:rsidRPr="008A5807" w:rsidRDefault="00BE5587" w:rsidP="00D03E54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62,3</w:t>
            </w:r>
          </w:p>
        </w:tc>
        <w:tc>
          <w:tcPr>
            <w:tcW w:w="995" w:type="dxa"/>
            <w:vMerge w:val="restart"/>
          </w:tcPr>
          <w:p w:rsidR="00BE5587" w:rsidRPr="008A5807" w:rsidRDefault="00BE5587" w:rsidP="00D03E54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Pr="00216EEE" w:rsidRDefault="00BE5587" w:rsidP="00216EEE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Шкода-Рапид</w:t>
            </w:r>
          </w:p>
        </w:tc>
        <w:tc>
          <w:tcPr>
            <w:tcW w:w="1276" w:type="dxa"/>
            <w:vMerge w:val="restart"/>
          </w:tcPr>
          <w:p w:rsidR="00BE5587" w:rsidRPr="008A5807" w:rsidRDefault="00BE5587" w:rsidP="00D03E54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1094832,38</w:t>
            </w:r>
          </w:p>
        </w:tc>
        <w:tc>
          <w:tcPr>
            <w:tcW w:w="2267" w:type="dxa"/>
            <w:vMerge w:val="restart"/>
          </w:tcPr>
          <w:p w:rsidR="00BE5587" w:rsidRPr="008A5807" w:rsidRDefault="00BE5587" w:rsidP="00D03E54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571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8A58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BE5587" w:rsidRPr="008A5807" w:rsidRDefault="00BE5587" w:rsidP="008A5807">
            <w:pPr>
              <w:rPr>
                <w:sz w:val="22"/>
                <w:szCs w:val="22"/>
              </w:rPr>
            </w:pPr>
            <w:r w:rsidRPr="008A580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8A5807" w:rsidRDefault="00BE5587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8A5807" w:rsidRDefault="00BE5587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60,3</w:t>
            </w:r>
          </w:p>
        </w:tc>
        <w:tc>
          <w:tcPr>
            <w:tcW w:w="990" w:type="dxa"/>
          </w:tcPr>
          <w:p w:rsidR="00BE5587" w:rsidRPr="008A5807" w:rsidRDefault="00BE5587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BE5587" w:rsidRPr="00C57A98" w:rsidRDefault="00BE5587" w:rsidP="008A5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C57A98" w:rsidRDefault="00BE5587" w:rsidP="008A5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0850BE" w:rsidTr="008A5807">
        <w:trPr>
          <w:trHeight w:val="14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8A58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BE5587" w:rsidRPr="008A5807" w:rsidRDefault="00BE5587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E5587" w:rsidRPr="008A5807" w:rsidRDefault="00BE5587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8A5807" w:rsidRDefault="00BE5587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19,2</w:t>
            </w:r>
          </w:p>
        </w:tc>
        <w:tc>
          <w:tcPr>
            <w:tcW w:w="990" w:type="dxa"/>
          </w:tcPr>
          <w:p w:rsidR="00BE5587" w:rsidRPr="008A5807" w:rsidRDefault="00BE5587" w:rsidP="008A5807">
            <w:pPr>
              <w:jc w:val="center"/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 w:val="restart"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0850BE" w:rsidTr="00D03E54">
        <w:trPr>
          <w:trHeight w:val="14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8A58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BE5587" w:rsidRPr="008A5807" w:rsidRDefault="00BE5587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 xml:space="preserve">Подземный погреб </w:t>
            </w:r>
          </w:p>
        </w:tc>
        <w:tc>
          <w:tcPr>
            <w:tcW w:w="1417" w:type="dxa"/>
          </w:tcPr>
          <w:p w:rsidR="00BE5587" w:rsidRPr="008A5807" w:rsidRDefault="00BE5587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8A5807" w:rsidRDefault="00BE5587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5,8</w:t>
            </w:r>
          </w:p>
        </w:tc>
        <w:tc>
          <w:tcPr>
            <w:tcW w:w="990" w:type="dxa"/>
          </w:tcPr>
          <w:p w:rsidR="00BE5587" w:rsidRPr="008A5807" w:rsidRDefault="00BE5587" w:rsidP="008A5807">
            <w:pPr>
              <w:rPr>
                <w:sz w:val="20"/>
                <w:szCs w:val="20"/>
              </w:rPr>
            </w:pPr>
            <w:r w:rsidRPr="008A5807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0850BE" w:rsidTr="00D03E54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216EEE" w:rsidRDefault="00BE5587" w:rsidP="008A5807">
            <w:pPr>
              <w:rPr>
                <w:b/>
                <w:sz w:val="20"/>
                <w:szCs w:val="20"/>
              </w:rPr>
            </w:pPr>
            <w:r w:rsidRPr="00216EEE">
              <w:rPr>
                <w:b/>
                <w:sz w:val="20"/>
                <w:szCs w:val="20"/>
              </w:rPr>
              <w:t xml:space="preserve">Богодухова Ирина </w:t>
            </w:r>
            <w:r w:rsidRPr="00216EEE">
              <w:rPr>
                <w:b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985" w:type="dxa"/>
            <w:vMerge w:val="restart"/>
          </w:tcPr>
          <w:p w:rsidR="00BE5587" w:rsidRPr="00216EEE" w:rsidRDefault="00BE5587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lastRenderedPageBreak/>
              <w:t xml:space="preserve">Инспектор Счетной палаты отдела по </w:t>
            </w:r>
            <w:r w:rsidRPr="00216EEE">
              <w:rPr>
                <w:sz w:val="20"/>
                <w:szCs w:val="20"/>
              </w:rPr>
              <w:lastRenderedPageBreak/>
              <w:t>экспертно-аналитической и правовой работе</w:t>
            </w:r>
          </w:p>
        </w:tc>
        <w:tc>
          <w:tcPr>
            <w:tcW w:w="1135" w:type="dxa"/>
          </w:tcPr>
          <w:p w:rsidR="00BE5587" w:rsidRPr="00216EEE" w:rsidRDefault="00BE5587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216EEE">
              <w:rPr>
                <w:sz w:val="20"/>
                <w:szCs w:val="20"/>
              </w:rPr>
              <w:lastRenderedPageBreak/>
              <w:t>для ИЖС</w:t>
            </w:r>
          </w:p>
        </w:tc>
        <w:tc>
          <w:tcPr>
            <w:tcW w:w="1417" w:type="dxa"/>
          </w:tcPr>
          <w:p w:rsidR="00BE5587" w:rsidRPr="00216EEE" w:rsidRDefault="00BE5587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lastRenderedPageBreak/>
              <w:t>индивидуаль</w:t>
            </w:r>
            <w:r w:rsidRPr="00216EE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3" w:type="dxa"/>
          </w:tcPr>
          <w:p w:rsidR="00BE5587" w:rsidRPr="00216EEE" w:rsidRDefault="00BE5587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lastRenderedPageBreak/>
              <w:t>410,0</w:t>
            </w:r>
          </w:p>
        </w:tc>
        <w:tc>
          <w:tcPr>
            <w:tcW w:w="990" w:type="dxa"/>
          </w:tcPr>
          <w:p w:rsidR="00BE5587" w:rsidRPr="00216EEE" w:rsidRDefault="00BE5587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216EEE" w:rsidRDefault="00BE5587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216EEE" w:rsidRDefault="00BE5587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BE5587" w:rsidRPr="00216EEE" w:rsidRDefault="00BE5587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BE5587" w:rsidRPr="00216EEE" w:rsidRDefault="00BE5587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E5587" w:rsidRPr="00216EEE" w:rsidRDefault="00BE5587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726454,14</w:t>
            </w:r>
          </w:p>
        </w:tc>
        <w:tc>
          <w:tcPr>
            <w:tcW w:w="2267" w:type="dxa"/>
            <w:vMerge w:val="restart"/>
          </w:tcPr>
          <w:p w:rsidR="00BE5587" w:rsidRPr="00216EEE" w:rsidRDefault="00BE5587" w:rsidP="008A5807">
            <w:pPr>
              <w:jc w:val="center"/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51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8A58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BE5587" w:rsidRPr="00216EEE" w:rsidRDefault="00BE5587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BE5587" w:rsidRPr="00216EEE" w:rsidRDefault="00BE5587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216EEE" w:rsidRDefault="00BE5587" w:rsidP="00645CC9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201,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BE5587" w:rsidRPr="00216EEE" w:rsidRDefault="00BE5587" w:rsidP="008A5807">
            <w:pPr>
              <w:rPr>
                <w:sz w:val="20"/>
                <w:szCs w:val="20"/>
              </w:rPr>
            </w:pPr>
            <w:r w:rsidRPr="00216EE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216EEE" w:rsidRDefault="00BE5587" w:rsidP="008A5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0850BE" w:rsidTr="00D03E54">
        <w:trPr>
          <w:trHeight w:val="28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201,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BE5587" w:rsidRPr="00645CC9" w:rsidRDefault="00BE5587" w:rsidP="00216EEE">
            <w:pPr>
              <w:jc w:val="center"/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276" w:type="dxa"/>
            <w:vMerge w:val="restart"/>
          </w:tcPr>
          <w:p w:rsidR="00BE5587" w:rsidRPr="00645CC9" w:rsidRDefault="00BE5587" w:rsidP="008A5807">
            <w:pPr>
              <w:jc w:val="center"/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1119493,27</w:t>
            </w:r>
          </w:p>
        </w:tc>
        <w:tc>
          <w:tcPr>
            <w:tcW w:w="2267" w:type="dxa"/>
            <w:vMerge w:val="restart"/>
          </w:tcPr>
          <w:p w:rsidR="00BE5587" w:rsidRPr="00645CC9" w:rsidRDefault="00BE5587" w:rsidP="008A5807">
            <w:pPr>
              <w:jc w:val="center"/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28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/>
            </w:tcBorders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410,0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BE5587" w:rsidRPr="00645CC9" w:rsidRDefault="00BE5587" w:rsidP="008A5807">
            <w:pPr>
              <w:jc w:val="center"/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E5587" w:rsidRPr="00645CC9" w:rsidRDefault="00BE5587" w:rsidP="008A5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bottom w:val="single" w:sz="4" w:space="0" w:color="000000"/>
            </w:tcBorders>
          </w:tcPr>
          <w:p w:rsidR="00BE5587" w:rsidRPr="00645CC9" w:rsidRDefault="00BE5587" w:rsidP="008A5807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0850BE" w:rsidTr="00D03E54">
        <w:trPr>
          <w:trHeight w:val="219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201,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Pr="00645CC9" w:rsidRDefault="00BE5587" w:rsidP="008A5807">
            <w:pPr>
              <w:jc w:val="center"/>
              <w:rPr>
                <w:sz w:val="20"/>
                <w:szCs w:val="20"/>
                <w:lang w:val="en-US"/>
              </w:rPr>
            </w:pPr>
            <w:r w:rsidRPr="00645C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E5587" w:rsidRPr="00645CC9" w:rsidRDefault="00BE5587" w:rsidP="008A5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248,89</w:t>
            </w:r>
          </w:p>
        </w:tc>
        <w:tc>
          <w:tcPr>
            <w:tcW w:w="2267" w:type="dxa"/>
            <w:vMerge w:val="restart"/>
          </w:tcPr>
          <w:p w:rsidR="00BE5587" w:rsidRPr="00645CC9" w:rsidRDefault="00BE5587" w:rsidP="008A5807">
            <w:pPr>
              <w:jc w:val="center"/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-</w:t>
            </w:r>
          </w:p>
        </w:tc>
      </w:tr>
      <w:tr w:rsidR="00BE5587" w:rsidRPr="000850BE" w:rsidTr="00D03E54">
        <w:trPr>
          <w:trHeight w:val="219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0850BE" w:rsidRDefault="00BE5587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0850BE" w:rsidRDefault="00BE5587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BE5587" w:rsidRPr="000850BE" w:rsidRDefault="00BE5587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E5587" w:rsidRPr="000850BE" w:rsidRDefault="00BE5587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vMerge/>
          </w:tcPr>
          <w:p w:rsidR="00BE5587" w:rsidRPr="000850BE" w:rsidRDefault="00BE5587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Merge/>
          </w:tcPr>
          <w:p w:rsidR="00BE5587" w:rsidRPr="000850BE" w:rsidRDefault="00BE5587" w:rsidP="008A58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410,0</w:t>
            </w:r>
          </w:p>
        </w:tc>
        <w:tc>
          <w:tcPr>
            <w:tcW w:w="995" w:type="dxa"/>
          </w:tcPr>
          <w:p w:rsidR="00BE5587" w:rsidRPr="00645CC9" w:rsidRDefault="00BE5587" w:rsidP="008A5807">
            <w:pPr>
              <w:rPr>
                <w:sz w:val="20"/>
                <w:szCs w:val="20"/>
              </w:rPr>
            </w:pPr>
            <w:r w:rsidRPr="00645CC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0850BE" w:rsidRDefault="00BE5587" w:rsidP="008A58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482C40" w:rsidTr="00D03E54">
        <w:trPr>
          <w:trHeight w:val="219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201,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Pr="00482C40" w:rsidRDefault="00BE5587" w:rsidP="008A5807">
            <w:pPr>
              <w:jc w:val="center"/>
              <w:rPr>
                <w:sz w:val="20"/>
                <w:szCs w:val="20"/>
                <w:lang w:val="en-US"/>
              </w:rPr>
            </w:pPr>
            <w:r w:rsidRPr="00482C4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E5587" w:rsidRPr="00482C40" w:rsidRDefault="00BE5587" w:rsidP="008A5807">
            <w:pPr>
              <w:jc w:val="center"/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135,00</w:t>
            </w:r>
          </w:p>
        </w:tc>
        <w:tc>
          <w:tcPr>
            <w:tcW w:w="2267" w:type="dxa"/>
            <w:vMerge w:val="restart"/>
          </w:tcPr>
          <w:p w:rsidR="00BE5587" w:rsidRPr="00482C40" w:rsidRDefault="00BE5587" w:rsidP="008A5807">
            <w:pPr>
              <w:jc w:val="center"/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-</w:t>
            </w:r>
          </w:p>
        </w:tc>
      </w:tr>
      <w:tr w:rsidR="00BE5587" w:rsidRPr="00482C40" w:rsidTr="00D03E54">
        <w:trPr>
          <w:trHeight w:val="219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410,0</w:t>
            </w:r>
          </w:p>
        </w:tc>
        <w:tc>
          <w:tcPr>
            <w:tcW w:w="995" w:type="dxa"/>
          </w:tcPr>
          <w:p w:rsidR="00BE5587" w:rsidRPr="00482C40" w:rsidRDefault="00BE5587" w:rsidP="008A5807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5587" w:rsidRPr="00482C40" w:rsidRDefault="00BE5587" w:rsidP="008A58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E5587" w:rsidRPr="00482C40" w:rsidRDefault="00BE5587" w:rsidP="008A58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</w:tcPr>
          <w:p w:rsidR="00BE5587" w:rsidRPr="00482C40" w:rsidRDefault="00BE5587" w:rsidP="008A5807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0850BE" w:rsidTr="002A37C6">
        <w:trPr>
          <w:trHeight w:val="650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022220" w:rsidRDefault="00BE5587" w:rsidP="00BD588C">
            <w:pPr>
              <w:rPr>
                <w:b/>
                <w:sz w:val="20"/>
                <w:szCs w:val="20"/>
              </w:rPr>
            </w:pPr>
            <w:r w:rsidRPr="00022220">
              <w:rPr>
                <w:b/>
                <w:sz w:val="20"/>
                <w:szCs w:val="20"/>
              </w:rPr>
              <w:t>Федо</w:t>
            </w:r>
            <w:r>
              <w:rPr>
                <w:b/>
                <w:sz w:val="20"/>
                <w:szCs w:val="20"/>
              </w:rPr>
              <w:t>сова Полина Викторовна</w:t>
            </w:r>
          </w:p>
        </w:tc>
        <w:tc>
          <w:tcPr>
            <w:tcW w:w="1985" w:type="dxa"/>
          </w:tcPr>
          <w:p w:rsidR="00BE5587" w:rsidRPr="00022220" w:rsidRDefault="00BE5587" w:rsidP="002A3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финансово-хозяйственной группы</w:t>
            </w:r>
          </w:p>
        </w:tc>
        <w:tc>
          <w:tcPr>
            <w:tcW w:w="1135" w:type="dxa"/>
          </w:tcPr>
          <w:p w:rsidR="00BE5587" w:rsidRPr="00482C40" w:rsidRDefault="00BE5587" w:rsidP="002A37C6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482C40" w:rsidRDefault="00BE5587" w:rsidP="002A37C6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</w:tcPr>
          <w:p w:rsidR="00BE5587" w:rsidRPr="00482C40" w:rsidRDefault="00BE5587" w:rsidP="002A37C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0" w:type="dxa"/>
          </w:tcPr>
          <w:p w:rsidR="00BE5587" w:rsidRPr="00482C40" w:rsidRDefault="00BE5587" w:rsidP="002A37C6">
            <w:pPr>
              <w:rPr>
                <w:sz w:val="20"/>
                <w:szCs w:val="20"/>
              </w:rPr>
            </w:pPr>
            <w:r w:rsidRPr="00482C40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BE5587" w:rsidRPr="00482C40" w:rsidRDefault="00BE5587" w:rsidP="002A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E5587" w:rsidRPr="00482C40" w:rsidRDefault="00BE5587" w:rsidP="002A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BE5587" w:rsidRPr="00482C40" w:rsidRDefault="00BE5587" w:rsidP="002A3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E5587" w:rsidRPr="000850BE" w:rsidRDefault="00BE5587" w:rsidP="002A37C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5587" w:rsidRPr="000850BE" w:rsidRDefault="00BE5587" w:rsidP="002A37C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225004,93</w:t>
            </w:r>
          </w:p>
        </w:tc>
        <w:tc>
          <w:tcPr>
            <w:tcW w:w="2267" w:type="dxa"/>
          </w:tcPr>
          <w:p w:rsidR="00BE5587" w:rsidRPr="000850BE" w:rsidRDefault="00BE5587" w:rsidP="002A37C6">
            <w:pPr>
              <w:jc w:val="center"/>
              <w:rPr>
                <w:sz w:val="20"/>
                <w:szCs w:val="20"/>
                <w:highlight w:val="yellow"/>
              </w:rPr>
            </w:pPr>
            <w:r w:rsidRPr="002A37C6">
              <w:rPr>
                <w:sz w:val="20"/>
                <w:szCs w:val="20"/>
              </w:rPr>
              <w:t>-</w:t>
            </w:r>
          </w:p>
        </w:tc>
      </w:tr>
    </w:tbl>
    <w:p w:rsidR="00BE5587" w:rsidRPr="00BF4A0F" w:rsidRDefault="00BE5587" w:rsidP="00281600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BE5587" w:rsidRPr="00BF4A0F" w:rsidRDefault="00BE5587" w:rsidP="00E64E6E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BE5587" w:rsidRDefault="00BE5587">
      <w:pPr>
        <w:spacing w:after="0" w:line="240" w:lineRule="auto"/>
      </w:pPr>
      <w:r>
        <w:br w:type="page"/>
      </w:r>
    </w:p>
    <w:p w:rsidR="00BE5587" w:rsidRDefault="00BE5587" w:rsidP="0080154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801548">
        <w:rPr>
          <w:b/>
          <w:sz w:val="28"/>
          <w:szCs w:val="28"/>
        </w:rPr>
        <w:t>Сведения о доходах</w:t>
      </w:r>
      <w:r>
        <w:rPr>
          <w:b/>
          <w:sz w:val="28"/>
          <w:szCs w:val="28"/>
        </w:rPr>
        <w:t>, расходах</w:t>
      </w:r>
      <w:r w:rsidRPr="00801548">
        <w:rPr>
          <w:b/>
          <w:sz w:val="28"/>
          <w:szCs w:val="28"/>
        </w:rPr>
        <w:t>, об имуществе и обязательствах</w:t>
      </w:r>
    </w:p>
    <w:p w:rsidR="00BE5587" w:rsidRDefault="00BE5587" w:rsidP="00810D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1548">
        <w:rPr>
          <w:b/>
          <w:sz w:val="28"/>
          <w:szCs w:val="28"/>
        </w:rPr>
        <w:t xml:space="preserve"> имущественного характера лиц, замещающ</w:t>
      </w:r>
      <w:r>
        <w:rPr>
          <w:b/>
          <w:sz w:val="28"/>
          <w:szCs w:val="28"/>
        </w:rPr>
        <w:t>их</w:t>
      </w:r>
      <w:r w:rsidRPr="00801548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ые</w:t>
      </w:r>
      <w:r w:rsidRPr="00801548"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 и  </w:t>
      </w:r>
      <w:r w:rsidRPr="00801548">
        <w:rPr>
          <w:b/>
          <w:sz w:val="28"/>
          <w:szCs w:val="28"/>
        </w:rPr>
        <w:t xml:space="preserve">должности муниципальной службы </w:t>
      </w:r>
      <w:r>
        <w:rPr>
          <w:b/>
          <w:sz w:val="28"/>
          <w:szCs w:val="28"/>
        </w:rPr>
        <w:t>в Счетной палате города Оренбурга,</w:t>
      </w:r>
      <w:r w:rsidRPr="00801548">
        <w:rPr>
          <w:b/>
          <w:sz w:val="28"/>
          <w:szCs w:val="28"/>
        </w:rPr>
        <w:t xml:space="preserve"> за период с 1 января 201</w:t>
      </w:r>
      <w:r>
        <w:rPr>
          <w:b/>
          <w:sz w:val="28"/>
          <w:szCs w:val="28"/>
        </w:rPr>
        <w:t>6</w:t>
      </w:r>
      <w:r w:rsidRPr="00801548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6</w:t>
      </w:r>
      <w:r w:rsidRPr="00801548">
        <w:rPr>
          <w:b/>
          <w:sz w:val="28"/>
          <w:szCs w:val="28"/>
        </w:rPr>
        <w:t xml:space="preserve"> года</w:t>
      </w:r>
    </w:p>
    <w:p w:rsidR="00BE5587" w:rsidRDefault="00BE5587" w:rsidP="00810D3A">
      <w:pPr>
        <w:pStyle w:val="a3"/>
        <w:spacing w:before="0" w:beforeAutospacing="0" w:after="0" w:afterAutospacing="0"/>
        <w:jc w:val="center"/>
      </w:pPr>
    </w:p>
    <w:tbl>
      <w:tblPr>
        <w:tblpPr w:leftFromText="180" w:rightFromText="180" w:vertAnchor="text" w:tblpX="-61" w:tblpY="1"/>
        <w:tblOverlap w:val="never"/>
        <w:tblW w:w="15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985"/>
        <w:gridCol w:w="1135"/>
        <w:gridCol w:w="1417"/>
        <w:gridCol w:w="853"/>
        <w:gridCol w:w="990"/>
        <w:gridCol w:w="1132"/>
        <w:gridCol w:w="850"/>
        <w:gridCol w:w="995"/>
        <w:gridCol w:w="1277"/>
        <w:gridCol w:w="1276"/>
        <w:gridCol w:w="2267"/>
      </w:tblGrid>
      <w:tr w:rsidR="00BE5587" w:rsidRPr="009A675D" w:rsidTr="00D03E54"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фамилия, имя,</w:t>
            </w:r>
          </w:p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395" w:type="dxa"/>
            <w:gridSpan w:val="4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9A675D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9A675D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сти, находящиеся</w:t>
            </w:r>
            <w:r w:rsidRPr="009A675D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7" w:type="dxa"/>
            <w:vMerge w:val="restart"/>
          </w:tcPr>
          <w:p w:rsidR="00BE5587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9A675D">
              <w:rPr>
                <w:b/>
                <w:sz w:val="20"/>
                <w:szCs w:val="20"/>
              </w:rPr>
              <w:t>еклари-рованный</w:t>
            </w:r>
          </w:p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годовой доход</w:t>
            </w:r>
          </w:p>
          <w:p w:rsidR="00BE5587" w:rsidRPr="00415E11" w:rsidRDefault="00BE5587" w:rsidP="00D03E5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9A675D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2267" w:type="dxa"/>
            <w:vMerge w:val="restart"/>
          </w:tcPr>
          <w:p w:rsidR="00BE5587" w:rsidRPr="009B25B0" w:rsidRDefault="00BE5587" w:rsidP="00D03E5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B25B0">
              <w:rPr>
                <w:b/>
                <w:sz w:val="20"/>
                <w:szCs w:val="20"/>
              </w:rPr>
              <w:t>Сведения об источн</w:t>
            </w:r>
            <w:r w:rsidRPr="009B25B0">
              <w:rPr>
                <w:b/>
                <w:sz w:val="20"/>
                <w:szCs w:val="20"/>
              </w:rPr>
              <w:t>и</w:t>
            </w:r>
            <w:r w:rsidRPr="009B25B0">
              <w:rPr>
                <w:b/>
                <w:sz w:val="20"/>
                <w:szCs w:val="20"/>
              </w:rPr>
              <w:t>ках получения средств, за счет кот</w:t>
            </w:r>
            <w:r w:rsidRPr="009B25B0">
              <w:rPr>
                <w:b/>
                <w:sz w:val="20"/>
                <w:szCs w:val="20"/>
              </w:rPr>
              <w:t>о</w:t>
            </w:r>
            <w:r w:rsidRPr="009B25B0">
              <w:rPr>
                <w:b/>
                <w:sz w:val="20"/>
                <w:szCs w:val="20"/>
              </w:rPr>
              <w:t xml:space="preserve">рых совершена сделка (вид приобретенного имущества, источники)      </w:t>
            </w:r>
          </w:p>
        </w:tc>
      </w:tr>
      <w:tr w:rsidR="00BE5587" w:rsidRPr="009A675D" w:rsidTr="00D03E54">
        <w:trPr>
          <w:trHeight w:val="104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 объекта</w:t>
            </w:r>
          </w:p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3" w:type="dxa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пло-щадь (кв.м.)</w:t>
            </w:r>
          </w:p>
        </w:tc>
        <w:tc>
          <w:tcPr>
            <w:tcW w:w="990" w:type="dxa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</w:t>
            </w:r>
          </w:p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объекта</w:t>
            </w:r>
          </w:p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пло-щадь</w:t>
            </w:r>
          </w:p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5" w:type="dxa"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страна</w:t>
            </w:r>
          </w:p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расположе</w:t>
            </w:r>
            <w:r w:rsidRPr="009A675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7" w:type="dxa"/>
            <w:vMerge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9A675D" w:rsidRDefault="00BE5587" w:rsidP="00D03E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5587" w:rsidRPr="009A675D" w:rsidTr="00D03E54">
        <w:trPr>
          <w:trHeight w:val="36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Default="00BE5587" w:rsidP="00D03E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Перова Татьяна</w:t>
            </w:r>
          </w:p>
          <w:p w:rsidR="00BE5587" w:rsidRPr="009A675D" w:rsidRDefault="00BE5587" w:rsidP="00D03E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Григорьевна</w:t>
            </w:r>
          </w:p>
        </w:tc>
        <w:tc>
          <w:tcPr>
            <w:tcW w:w="1985" w:type="dxa"/>
            <w:vMerge w:val="restart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Председатель</w:t>
            </w:r>
          </w:p>
          <w:p w:rsidR="00BE5587" w:rsidRPr="009A675D" w:rsidRDefault="00BE5587" w:rsidP="00D03E54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Счетной палаты</w:t>
            </w:r>
          </w:p>
        </w:tc>
        <w:tc>
          <w:tcPr>
            <w:tcW w:w="1135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</w:t>
            </w:r>
          </w:p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50" w:type="dxa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95" w:type="dxa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1337143,54</w:t>
            </w:r>
          </w:p>
        </w:tc>
        <w:tc>
          <w:tcPr>
            <w:tcW w:w="2267" w:type="dxa"/>
            <w:vMerge w:val="restart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9A675D" w:rsidTr="00D03E54">
        <w:trPr>
          <w:trHeight w:val="36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990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5" w:type="dxa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A675D" w:rsidTr="00D03E54">
        <w:trPr>
          <w:trHeight w:val="72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90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995" w:type="dxa"/>
            <w:vMerge w:val="restart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6B68CA">
              <w:rPr>
                <w:sz w:val="20"/>
                <w:szCs w:val="20"/>
                <w:lang w:val="en-US"/>
              </w:rPr>
              <w:t xml:space="preserve"> Toyota</w:t>
            </w:r>
            <w:r w:rsidRPr="006B68CA">
              <w:rPr>
                <w:sz w:val="20"/>
                <w:szCs w:val="20"/>
              </w:rPr>
              <w:t xml:space="preserve"> </w:t>
            </w:r>
            <w:r w:rsidRPr="006B68C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534376,01</w:t>
            </w:r>
          </w:p>
        </w:tc>
        <w:tc>
          <w:tcPr>
            <w:tcW w:w="2267" w:type="dxa"/>
            <w:vMerge w:val="restart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9A675D" w:rsidTr="00D03E54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D03E54" w:rsidRDefault="00BE5587" w:rsidP="00D03E54">
            <w:pPr>
              <w:rPr>
                <w:sz w:val="16"/>
                <w:szCs w:val="16"/>
              </w:rPr>
            </w:pPr>
            <w:r w:rsidRPr="00D03E54">
              <w:rPr>
                <w:sz w:val="16"/>
                <w:szCs w:val="16"/>
              </w:rPr>
              <w:t xml:space="preserve">Прочие земли сельскохозяйственного назначения  (земельный пай)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6B68CA" w:rsidRDefault="00BE5587" w:rsidP="00D03E54">
            <w:pPr>
              <w:rPr>
                <w:sz w:val="16"/>
                <w:szCs w:val="16"/>
              </w:rPr>
            </w:pPr>
            <w:r w:rsidRPr="006B68CA">
              <w:rPr>
                <w:sz w:val="16"/>
                <w:szCs w:val="16"/>
              </w:rPr>
              <w:t>114000,0</w:t>
            </w:r>
          </w:p>
        </w:tc>
        <w:tc>
          <w:tcPr>
            <w:tcW w:w="990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A675D" w:rsidTr="00D03E54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0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A675D" w:rsidTr="00D03E54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</w:t>
            </w:r>
          </w:p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D03E54">
        <w:trPr>
          <w:trHeight w:val="146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8066BA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</w:t>
            </w:r>
          </w:p>
        </w:tc>
        <w:tc>
          <w:tcPr>
            <w:tcW w:w="1985" w:type="dxa"/>
            <w:vMerge w:val="restart"/>
          </w:tcPr>
          <w:p w:rsidR="00BE5587" w:rsidRPr="008066BA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</w:t>
            </w:r>
          </w:p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  <w:vMerge w:val="restart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995" w:type="dxa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E5587" w:rsidRPr="008066BA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</w:tcPr>
          <w:p w:rsidR="00BE5587" w:rsidRPr="008066BA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D03E54">
        <w:trPr>
          <w:trHeight w:val="146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87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BE5587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850" w:type="dxa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495,0</w:t>
            </w:r>
          </w:p>
        </w:tc>
        <w:tc>
          <w:tcPr>
            <w:tcW w:w="995" w:type="dxa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5587" w:rsidRPr="008066BA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8066BA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8066BA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4D5FFA">
        <w:trPr>
          <w:trHeight w:val="338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87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BE5587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E5587" w:rsidRPr="009A675D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5" w:type="dxa"/>
          </w:tcPr>
          <w:p w:rsidR="00BE5587" w:rsidRPr="009A675D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5587" w:rsidRPr="008066BA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8066BA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8066BA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D03E54">
        <w:trPr>
          <w:trHeight w:val="332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Набокин Виктор Иванович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Главный инспектор-начальник отдела Счетной палаты по контрольно-ревизионной работе</w:t>
            </w: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55,8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Место под металлическим гаражом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995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F23049">
              <w:rPr>
                <w:sz w:val="20"/>
                <w:szCs w:val="20"/>
                <w:lang w:val="en-US"/>
              </w:rPr>
              <w:t xml:space="preserve"> RENAULT FLUENCE</w:t>
            </w:r>
          </w:p>
        </w:tc>
        <w:tc>
          <w:tcPr>
            <w:tcW w:w="1276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986907,84</w:t>
            </w:r>
          </w:p>
        </w:tc>
        <w:tc>
          <w:tcPr>
            <w:tcW w:w="2267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D03E54">
        <w:trPr>
          <w:trHeight w:val="33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D03E54">
        <w:trPr>
          <w:trHeight w:val="487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Гараж с погребом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27,7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D03E54">
        <w:trPr>
          <w:trHeight w:val="325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55,8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BE5587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680086,28</w:t>
            </w:r>
          </w:p>
        </w:tc>
        <w:tc>
          <w:tcPr>
            <w:tcW w:w="2267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D03E54">
        <w:trPr>
          <w:trHeight w:val="325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D03E54">
        <w:trPr>
          <w:trHeight w:val="32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853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0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D03E54">
        <w:trPr>
          <w:trHeight w:val="546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8066BA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</w:t>
            </w:r>
          </w:p>
        </w:tc>
        <w:tc>
          <w:tcPr>
            <w:tcW w:w="198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55,8</w:t>
            </w:r>
          </w:p>
        </w:tc>
        <w:tc>
          <w:tcPr>
            <w:tcW w:w="995" w:type="dxa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D03E54">
        <w:trPr>
          <w:trHeight w:val="600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Гальчанская Татьяна Анатольевна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995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F230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Renault Sandero</w:t>
            </w:r>
            <w:r w:rsidRPr="00F2304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917748,85</w:t>
            </w:r>
          </w:p>
        </w:tc>
        <w:tc>
          <w:tcPr>
            <w:tcW w:w="2267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D03E54">
        <w:trPr>
          <w:trHeight w:val="600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66,6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D03E54">
        <w:trPr>
          <w:trHeight w:val="552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4E084F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5587" w:rsidRPr="004E084F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5" w:type="dxa"/>
            <w:vMerge w:val="restart"/>
          </w:tcPr>
          <w:p w:rsidR="00BE5587" w:rsidRPr="004E084F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Грузовой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F23049">
              <w:rPr>
                <w:sz w:val="20"/>
                <w:szCs w:val="20"/>
                <w:lang w:val="en-US"/>
              </w:rPr>
              <w:t xml:space="preserve"> Toyota</w:t>
            </w:r>
            <w:r w:rsidRPr="00F23049">
              <w:rPr>
                <w:sz w:val="20"/>
                <w:szCs w:val="20"/>
              </w:rPr>
              <w:t xml:space="preserve"> </w:t>
            </w:r>
            <w:r w:rsidRPr="00F23049">
              <w:rPr>
                <w:sz w:val="20"/>
                <w:szCs w:val="20"/>
                <w:lang w:val="en-US"/>
              </w:rPr>
              <w:lastRenderedPageBreak/>
              <w:t>Hilux</w:t>
            </w:r>
          </w:p>
        </w:tc>
        <w:tc>
          <w:tcPr>
            <w:tcW w:w="1276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798305,61</w:t>
            </w:r>
          </w:p>
        </w:tc>
        <w:tc>
          <w:tcPr>
            <w:tcW w:w="2267" w:type="dxa"/>
            <w:vMerge w:val="restart"/>
          </w:tcPr>
          <w:p w:rsidR="00BE5587" w:rsidRPr="00415E11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D03E54">
        <w:trPr>
          <w:trHeight w:val="55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производства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994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E5587" w:rsidRPr="00F23049" w:rsidTr="00D03E54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lastRenderedPageBreak/>
              <w:t>Магеркина Маргарита Викторовна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135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3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63,2</w:t>
            </w:r>
          </w:p>
        </w:tc>
        <w:tc>
          <w:tcPr>
            <w:tcW w:w="990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995" w:type="dxa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799653,40</w:t>
            </w:r>
          </w:p>
        </w:tc>
        <w:tc>
          <w:tcPr>
            <w:tcW w:w="2267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D5FFA">
        <w:trPr>
          <w:trHeight w:val="61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995" w:type="dxa"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D03E54">
        <w:trPr>
          <w:trHeight w:val="59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63,2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787219,30</w:t>
            </w:r>
          </w:p>
        </w:tc>
        <w:tc>
          <w:tcPr>
            <w:tcW w:w="2267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D03E54">
        <w:trPr>
          <w:trHeight w:val="546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18,9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D03E54">
        <w:trPr>
          <w:trHeight w:val="59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Капитальный погреб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6,6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D03E54">
        <w:trPr>
          <w:trHeight w:val="625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Блинова Елена Александровна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BE5587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 Лада Калина</w:t>
            </w:r>
          </w:p>
        </w:tc>
        <w:tc>
          <w:tcPr>
            <w:tcW w:w="1276" w:type="dxa"/>
            <w:vMerge w:val="restart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667054,02</w:t>
            </w:r>
          </w:p>
        </w:tc>
        <w:tc>
          <w:tcPr>
            <w:tcW w:w="2267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D03E54">
        <w:trPr>
          <w:trHeight w:val="28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181,2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D03E54">
        <w:trPr>
          <w:trHeight w:val="28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0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67DA9" w:rsidTr="00D03E54">
        <w:trPr>
          <w:trHeight w:val="431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750AD1" w:rsidRDefault="00BE5587" w:rsidP="00D03E54">
            <w:pPr>
              <w:rPr>
                <w:b/>
                <w:sz w:val="20"/>
                <w:szCs w:val="20"/>
              </w:rPr>
            </w:pPr>
            <w:r w:rsidRPr="00750AD1">
              <w:rPr>
                <w:b/>
                <w:sz w:val="20"/>
                <w:szCs w:val="20"/>
              </w:rPr>
              <w:t>Недбайло Андрей Константинович</w:t>
            </w:r>
          </w:p>
        </w:tc>
        <w:tc>
          <w:tcPr>
            <w:tcW w:w="1985" w:type="dxa"/>
            <w:vMerge w:val="restart"/>
          </w:tcPr>
          <w:p w:rsidR="00BE5587" w:rsidRPr="00750AD1" w:rsidRDefault="00BE5587" w:rsidP="00D03E54">
            <w:pPr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135" w:type="dxa"/>
            <w:vMerge w:val="restart"/>
          </w:tcPr>
          <w:p w:rsidR="00BE5587" w:rsidRPr="00750AD1" w:rsidRDefault="00BE5587" w:rsidP="00D03E54">
            <w:pPr>
              <w:rPr>
                <w:sz w:val="20"/>
                <w:szCs w:val="20"/>
                <w:lang w:val="en-US"/>
              </w:rPr>
            </w:pPr>
            <w:r w:rsidRPr="00750AD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BE5587" w:rsidRPr="00750AD1" w:rsidRDefault="00BE5587" w:rsidP="00D03E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 w:val="restart"/>
          </w:tcPr>
          <w:p w:rsidR="00BE5587" w:rsidRPr="00750AD1" w:rsidRDefault="00BE5587" w:rsidP="00D03E54">
            <w:pPr>
              <w:rPr>
                <w:sz w:val="20"/>
                <w:szCs w:val="20"/>
                <w:lang w:val="en-US"/>
              </w:rPr>
            </w:pPr>
            <w:r w:rsidRPr="00750AD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vMerge w:val="restart"/>
          </w:tcPr>
          <w:p w:rsidR="00BE5587" w:rsidRPr="00750AD1" w:rsidRDefault="00BE5587" w:rsidP="00D03E54">
            <w:pPr>
              <w:rPr>
                <w:sz w:val="20"/>
                <w:szCs w:val="20"/>
                <w:lang w:val="en-US"/>
              </w:rPr>
            </w:pPr>
            <w:r w:rsidRPr="00750AD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 w:rsidRPr="00750AD1">
              <w:rPr>
                <w:sz w:val="20"/>
                <w:szCs w:val="20"/>
              </w:rPr>
              <w:t>Квартира</w:t>
            </w:r>
            <w:r w:rsidRPr="00750AD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BMW320i</w:t>
            </w:r>
          </w:p>
        </w:tc>
        <w:tc>
          <w:tcPr>
            <w:tcW w:w="1276" w:type="dxa"/>
            <w:vMerge w:val="restart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1436444,25</w:t>
            </w:r>
          </w:p>
        </w:tc>
        <w:tc>
          <w:tcPr>
            <w:tcW w:w="2267" w:type="dxa"/>
            <w:vMerge w:val="restart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>-</w:t>
            </w:r>
          </w:p>
        </w:tc>
      </w:tr>
      <w:tr w:rsidR="00BE5587" w:rsidRPr="00967DA9" w:rsidTr="00D03E54">
        <w:trPr>
          <w:trHeight w:val="430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750AD1" w:rsidRDefault="00BE5587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750AD1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E5587" w:rsidRPr="00750AD1" w:rsidRDefault="00BE5587" w:rsidP="00D03E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BE5587" w:rsidRPr="00750AD1" w:rsidRDefault="00BE5587" w:rsidP="00D03E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</w:tcPr>
          <w:p w:rsidR="00BE5587" w:rsidRPr="00750AD1" w:rsidRDefault="00BE5587" w:rsidP="00D03E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Merge/>
          </w:tcPr>
          <w:p w:rsidR="00BE5587" w:rsidRPr="00750AD1" w:rsidRDefault="00BE5587" w:rsidP="00D03E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BE5587" w:rsidRPr="00D03E54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 w:rsidRPr="00D03E54">
              <w:rPr>
                <w:sz w:val="20"/>
                <w:szCs w:val="20"/>
              </w:rPr>
              <w:t>Квартира</w:t>
            </w:r>
            <w:r w:rsidRPr="00D03E5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E5587" w:rsidRPr="00D03E54" w:rsidRDefault="00BE5587" w:rsidP="00D03E54">
            <w:pPr>
              <w:jc w:val="center"/>
              <w:rPr>
                <w:sz w:val="20"/>
                <w:szCs w:val="20"/>
              </w:rPr>
            </w:pPr>
            <w:r w:rsidRPr="00D03E54">
              <w:rPr>
                <w:sz w:val="20"/>
                <w:szCs w:val="20"/>
              </w:rPr>
              <w:t>64,2</w:t>
            </w:r>
          </w:p>
        </w:tc>
        <w:tc>
          <w:tcPr>
            <w:tcW w:w="995" w:type="dxa"/>
          </w:tcPr>
          <w:p w:rsidR="00BE5587" w:rsidRPr="00D03E54" w:rsidRDefault="00BE5587" w:rsidP="00D03E54">
            <w:pPr>
              <w:tabs>
                <w:tab w:val="center" w:pos="387"/>
              </w:tabs>
              <w:rPr>
                <w:sz w:val="20"/>
                <w:szCs w:val="20"/>
              </w:rPr>
            </w:pPr>
            <w:r w:rsidRPr="00D03E54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27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67DA9" w:rsidTr="00D03E54">
        <w:trPr>
          <w:trHeight w:val="593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750AD1" w:rsidRDefault="00BE5587" w:rsidP="00D03E54">
            <w:pPr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BE5587" w:rsidRPr="00750AD1" w:rsidRDefault="00BE5587" w:rsidP="00D03E54">
            <w:pPr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750AD1" w:rsidRDefault="00BE5587" w:rsidP="00D03E54">
            <w:pPr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53" w:type="dxa"/>
          </w:tcPr>
          <w:p w:rsidR="00BE5587" w:rsidRPr="00750AD1" w:rsidRDefault="00BE5587" w:rsidP="00D03E54">
            <w:pPr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>68,0</w:t>
            </w:r>
          </w:p>
        </w:tc>
        <w:tc>
          <w:tcPr>
            <w:tcW w:w="990" w:type="dxa"/>
          </w:tcPr>
          <w:p w:rsidR="00BE5587" w:rsidRPr="00750AD1" w:rsidRDefault="00BE5587" w:rsidP="00D03E54">
            <w:pPr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 w:rsidRPr="00750A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 xml:space="preserve">-        </w:t>
            </w:r>
          </w:p>
        </w:tc>
        <w:tc>
          <w:tcPr>
            <w:tcW w:w="1277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>-</w:t>
            </w:r>
          </w:p>
        </w:tc>
      </w:tr>
      <w:tr w:rsidR="00BE5587" w:rsidRPr="00967DA9" w:rsidTr="00D03E54">
        <w:trPr>
          <w:trHeight w:val="390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750AD1" w:rsidRDefault="00BE5587" w:rsidP="00D03E54">
            <w:pPr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>Несовершеннолет</w:t>
            </w:r>
            <w:r w:rsidRPr="00750AD1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985" w:type="dxa"/>
          </w:tcPr>
          <w:p w:rsidR="00BE5587" w:rsidRPr="00750AD1" w:rsidRDefault="00BE5587" w:rsidP="00D03E54">
            <w:pPr>
              <w:rPr>
                <w:sz w:val="20"/>
                <w:szCs w:val="20"/>
                <w:lang w:val="en-US"/>
              </w:rPr>
            </w:pPr>
            <w:r w:rsidRPr="00750AD1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5" w:type="dxa"/>
          </w:tcPr>
          <w:p w:rsidR="00BE5587" w:rsidRPr="00750AD1" w:rsidRDefault="00BE5587" w:rsidP="00D03E54">
            <w:pPr>
              <w:rPr>
                <w:sz w:val="20"/>
                <w:szCs w:val="20"/>
                <w:lang w:val="en-US"/>
              </w:rPr>
            </w:pPr>
            <w:r w:rsidRPr="00750AD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BE5587" w:rsidRPr="00075184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750AD1" w:rsidRDefault="00BE5587" w:rsidP="00D03E54">
            <w:pPr>
              <w:rPr>
                <w:sz w:val="20"/>
                <w:szCs w:val="20"/>
                <w:lang w:val="en-US"/>
              </w:rPr>
            </w:pPr>
            <w:r w:rsidRPr="00750AD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</w:tcPr>
          <w:p w:rsidR="00BE5587" w:rsidRPr="00750AD1" w:rsidRDefault="00BE5587" w:rsidP="00D03E54">
            <w:pPr>
              <w:rPr>
                <w:sz w:val="20"/>
                <w:szCs w:val="20"/>
                <w:lang w:val="en-US"/>
              </w:rPr>
            </w:pPr>
            <w:r w:rsidRPr="00750AD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 w:rsidRPr="00750AD1">
              <w:rPr>
                <w:sz w:val="20"/>
                <w:szCs w:val="20"/>
              </w:rPr>
              <w:t>Квартира</w:t>
            </w:r>
            <w:r w:rsidRPr="00750AD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</w:tcPr>
          <w:p w:rsidR="00BE5587" w:rsidRPr="00750AD1" w:rsidRDefault="00BE5587" w:rsidP="00D03E54">
            <w:pPr>
              <w:jc w:val="center"/>
              <w:rPr>
                <w:sz w:val="20"/>
                <w:szCs w:val="20"/>
              </w:rPr>
            </w:pPr>
            <w:r w:rsidRPr="00750AD1">
              <w:rPr>
                <w:sz w:val="20"/>
                <w:szCs w:val="20"/>
              </w:rPr>
              <w:t>-</w:t>
            </w:r>
          </w:p>
        </w:tc>
      </w:tr>
      <w:tr w:rsidR="00BE5587" w:rsidRPr="00967DA9" w:rsidTr="00D03E54">
        <w:trPr>
          <w:trHeight w:val="650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577EE9" w:rsidRDefault="00BE5587" w:rsidP="00D03E54">
            <w:pPr>
              <w:rPr>
                <w:b/>
                <w:sz w:val="20"/>
                <w:szCs w:val="20"/>
              </w:rPr>
            </w:pPr>
            <w:r w:rsidRPr="00577EE9">
              <w:rPr>
                <w:b/>
                <w:sz w:val="20"/>
                <w:szCs w:val="20"/>
              </w:rPr>
              <w:lastRenderedPageBreak/>
              <w:t>Федоров Андрей Владимирович</w:t>
            </w:r>
          </w:p>
        </w:tc>
        <w:tc>
          <w:tcPr>
            <w:tcW w:w="1985" w:type="dxa"/>
            <w:vMerge w:val="restart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Главный инспектор-начальник отдела Счетной палаты по экспертно-аналитической и правовой работе</w:t>
            </w:r>
          </w:p>
        </w:tc>
        <w:tc>
          <w:tcPr>
            <w:tcW w:w="1135" w:type="dxa"/>
            <w:vMerge w:val="restart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  <w:vMerge w:val="restart"/>
          </w:tcPr>
          <w:p w:rsidR="00BE5587" w:rsidRPr="00577EE9" w:rsidRDefault="00BE5587" w:rsidP="00D03E54">
            <w:pPr>
              <w:rPr>
                <w:sz w:val="20"/>
                <w:szCs w:val="20"/>
                <w:lang w:val="en-US"/>
              </w:rPr>
            </w:pPr>
            <w:r w:rsidRPr="00577EE9">
              <w:rPr>
                <w:sz w:val="20"/>
                <w:szCs w:val="20"/>
              </w:rPr>
              <w:t>68,</w:t>
            </w:r>
            <w:r w:rsidRPr="00577EE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0" w:type="dxa"/>
            <w:vMerge w:val="restart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65,7</w:t>
            </w:r>
          </w:p>
        </w:tc>
        <w:tc>
          <w:tcPr>
            <w:tcW w:w="995" w:type="dxa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ВАЗ-2131</w:t>
            </w:r>
          </w:p>
        </w:tc>
        <w:tc>
          <w:tcPr>
            <w:tcW w:w="1276" w:type="dxa"/>
            <w:vMerge w:val="restart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960166,06</w:t>
            </w:r>
          </w:p>
        </w:tc>
        <w:tc>
          <w:tcPr>
            <w:tcW w:w="2267" w:type="dxa"/>
            <w:vMerge w:val="restart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-</w:t>
            </w:r>
          </w:p>
        </w:tc>
      </w:tr>
      <w:tr w:rsidR="00BE5587" w:rsidRPr="00967DA9" w:rsidTr="00D03E54">
        <w:trPr>
          <w:trHeight w:val="649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577EE9" w:rsidRDefault="00BE5587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5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67DA9" w:rsidTr="00D03E54">
        <w:trPr>
          <w:trHeight w:val="28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65,7</w:t>
            </w:r>
          </w:p>
        </w:tc>
        <w:tc>
          <w:tcPr>
            <w:tcW w:w="990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230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Renault Sandero</w:t>
            </w:r>
            <w:r w:rsidRPr="00F2304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36452,06</w:t>
            </w:r>
          </w:p>
        </w:tc>
        <w:tc>
          <w:tcPr>
            <w:tcW w:w="2267" w:type="dxa"/>
            <w:vMerge w:val="restart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-</w:t>
            </w:r>
          </w:p>
        </w:tc>
      </w:tr>
      <w:tr w:rsidR="00BE5587" w:rsidRPr="00967DA9" w:rsidTr="00D03E54">
        <w:trPr>
          <w:trHeight w:val="429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62,6</w:t>
            </w:r>
          </w:p>
        </w:tc>
        <w:tc>
          <w:tcPr>
            <w:tcW w:w="990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67DA9" w:rsidTr="00D03E54">
        <w:trPr>
          <w:trHeight w:val="54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577EE9" w:rsidRDefault="00BE5587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577EE9" w:rsidRDefault="00BE5587" w:rsidP="00C17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назна-чения (для коллективного садо-водства)</w:t>
            </w:r>
          </w:p>
        </w:tc>
        <w:tc>
          <w:tcPr>
            <w:tcW w:w="1417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800</w:t>
            </w:r>
          </w:p>
        </w:tc>
        <w:tc>
          <w:tcPr>
            <w:tcW w:w="990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67DA9" w:rsidTr="00D03E54">
        <w:trPr>
          <w:trHeight w:val="489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5587" w:rsidRPr="00577EE9" w:rsidRDefault="00BE5587" w:rsidP="00D03E54">
            <w:pPr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65,7</w:t>
            </w:r>
          </w:p>
        </w:tc>
        <w:tc>
          <w:tcPr>
            <w:tcW w:w="995" w:type="dxa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</w:tcPr>
          <w:p w:rsidR="00BE5587" w:rsidRPr="00577EE9" w:rsidRDefault="00BE5587" w:rsidP="00D03E54">
            <w:pPr>
              <w:jc w:val="center"/>
              <w:rPr>
                <w:sz w:val="20"/>
                <w:szCs w:val="20"/>
              </w:rPr>
            </w:pPr>
            <w:r w:rsidRPr="00577EE9">
              <w:rPr>
                <w:sz w:val="20"/>
                <w:szCs w:val="20"/>
              </w:rPr>
              <w:t>-</w:t>
            </w:r>
          </w:p>
        </w:tc>
      </w:tr>
      <w:tr w:rsidR="00BE5587" w:rsidRPr="00967DA9" w:rsidTr="00D03E54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C454E3" w:rsidRDefault="00BE5587" w:rsidP="00D03E54">
            <w:pPr>
              <w:rPr>
                <w:b/>
                <w:sz w:val="20"/>
                <w:szCs w:val="20"/>
              </w:rPr>
            </w:pPr>
            <w:r w:rsidRPr="00C454E3">
              <w:rPr>
                <w:b/>
                <w:sz w:val="20"/>
                <w:szCs w:val="20"/>
              </w:rPr>
              <w:t>Секретева Наталья Викторовна</w:t>
            </w:r>
          </w:p>
        </w:tc>
        <w:tc>
          <w:tcPr>
            <w:tcW w:w="1985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Старший инспектор Счетной палаты отдела по экспертно-аналитической и правовой работе</w:t>
            </w:r>
          </w:p>
        </w:tc>
        <w:tc>
          <w:tcPr>
            <w:tcW w:w="1135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 xml:space="preserve">Садовый (дачный) земельный участок </w:t>
            </w:r>
          </w:p>
        </w:tc>
        <w:tc>
          <w:tcPr>
            <w:tcW w:w="1417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500</w:t>
            </w:r>
          </w:p>
        </w:tc>
        <w:tc>
          <w:tcPr>
            <w:tcW w:w="990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62,3</w:t>
            </w:r>
          </w:p>
        </w:tc>
        <w:tc>
          <w:tcPr>
            <w:tcW w:w="995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SKODA-RAPID</w:t>
            </w:r>
          </w:p>
        </w:tc>
        <w:tc>
          <w:tcPr>
            <w:tcW w:w="1276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2064949.90</w:t>
            </w:r>
          </w:p>
        </w:tc>
        <w:tc>
          <w:tcPr>
            <w:tcW w:w="2267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</w:tr>
      <w:tr w:rsidR="00BE5587" w:rsidRPr="00967DA9" w:rsidTr="00D03E54">
        <w:trPr>
          <w:trHeight w:val="66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C454E3" w:rsidRDefault="00BE5587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 xml:space="preserve">Капитальный погреб </w:t>
            </w:r>
          </w:p>
        </w:tc>
        <w:tc>
          <w:tcPr>
            <w:tcW w:w="1417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5,8</w:t>
            </w:r>
          </w:p>
        </w:tc>
        <w:tc>
          <w:tcPr>
            <w:tcW w:w="990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995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67DA9" w:rsidTr="00D03E54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C454E3" w:rsidRDefault="00BE5587" w:rsidP="00D03E54">
            <w:pPr>
              <w:rPr>
                <w:b/>
                <w:sz w:val="20"/>
                <w:szCs w:val="20"/>
              </w:rPr>
            </w:pPr>
            <w:r w:rsidRPr="00C454E3">
              <w:rPr>
                <w:b/>
                <w:sz w:val="20"/>
                <w:szCs w:val="20"/>
              </w:rPr>
              <w:t>Калинин Максим Владимирович</w:t>
            </w:r>
          </w:p>
        </w:tc>
        <w:tc>
          <w:tcPr>
            <w:tcW w:w="1985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Инспектор Счетной палаты отдела по экспертно-аналитической и правовой работе</w:t>
            </w:r>
          </w:p>
        </w:tc>
        <w:tc>
          <w:tcPr>
            <w:tcW w:w="1135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3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64,82</w:t>
            </w:r>
          </w:p>
        </w:tc>
        <w:tc>
          <w:tcPr>
            <w:tcW w:w="990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VW GOLD</w:t>
            </w:r>
          </w:p>
        </w:tc>
        <w:tc>
          <w:tcPr>
            <w:tcW w:w="1276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1277448.78</w:t>
            </w:r>
          </w:p>
        </w:tc>
        <w:tc>
          <w:tcPr>
            <w:tcW w:w="2267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</w:tr>
      <w:tr w:rsidR="00BE5587" w:rsidRPr="00967DA9" w:rsidTr="00D03E54">
        <w:trPr>
          <w:trHeight w:val="51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967DA9" w:rsidRDefault="00BE5587" w:rsidP="00D03E5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967DA9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24,0</w:t>
            </w:r>
          </w:p>
        </w:tc>
        <w:tc>
          <w:tcPr>
            <w:tcW w:w="990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967DA9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BE5587" w:rsidRPr="00967DA9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BE5587" w:rsidRPr="00967DA9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967DA9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967DA9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C454E3" w:rsidTr="00D03E54">
        <w:trPr>
          <w:trHeight w:val="593"/>
        </w:trPr>
        <w:tc>
          <w:tcPr>
            <w:tcW w:w="1809" w:type="dxa"/>
            <w:tcBorders>
              <w:left w:val="single" w:sz="4" w:space="0" w:color="auto"/>
              <w:bottom w:val="single" w:sz="4" w:space="0" w:color="000000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55,2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64,82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0.40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</w:tr>
      <w:tr w:rsidR="00BE5587" w:rsidRPr="00C454E3" w:rsidTr="00D03E54">
        <w:trPr>
          <w:trHeight w:val="280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64,82</w:t>
            </w:r>
          </w:p>
        </w:tc>
        <w:tc>
          <w:tcPr>
            <w:tcW w:w="995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E5587" w:rsidRPr="004D5FFA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116,23</w:t>
            </w:r>
          </w:p>
        </w:tc>
        <w:tc>
          <w:tcPr>
            <w:tcW w:w="2267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</w:tr>
      <w:tr w:rsidR="00BE5587" w:rsidRPr="00BF4A0F" w:rsidTr="00D03E54">
        <w:trPr>
          <w:trHeight w:val="280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64,82</w:t>
            </w:r>
          </w:p>
        </w:tc>
        <w:tc>
          <w:tcPr>
            <w:tcW w:w="995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7" w:type="dxa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</w:tr>
      <w:tr w:rsidR="00BE5587" w:rsidRPr="00967DA9" w:rsidTr="00D03E54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281600" w:rsidRDefault="00BE5587" w:rsidP="00D03E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Богодухова Ирина Викторовна</w:t>
            </w:r>
          </w:p>
        </w:tc>
        <w:tc>
          <w:tcPr>
            <w:tcW w:w="1985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Инспектор Счетной палаты отдела по экспертно-аналитической и правовой работе</w:t>
            </w: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990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BE5587" w:rsidRPr="00281600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E5587" w:rsidRPr="00281600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1058467,49</w:t>
            </w:r>
          </w:p>
        </w:tc>
        <w:tc>
          <w:tcPr>
            <w:tcW w:w="2267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</w:tr>
      <w:tr w:rsidR="00BE5587" w:rsidRPr="00967DA9" w:rsidTr="00D03E54">
        <w:trPr>
          <w:trHeight w:val="51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967DA9" w:rsidRDefault="00BE5587" w:rsidP="00D03E5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967DA9" w:rsidRDefault="00BE5587" w:rsidP="00D03E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BE5587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201,6</w:t>
            </w:r>
          </w:p>
        </w:tc>
        <w:tc>
          <w:tcPr>
            <w:tcW w:w="990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967DA9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BE5587" w:rsidRPr="00967DA9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BE5587" w:rsidRPr="00967DA9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E5587" w:rsidRPr="00967DA9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BE5587" w:rsidRPr="00967DA9" w:rsidRDefault="00BE5587" w:rsidP="00D03E5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C454E3" w:rsidTr="00D03E54">
        <w:trPr>
          <w:trHeight w:val="28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201,6</w:t>
            </w:r>
          </w:p>
        </w:tc>
        <w:tc>
          <w:tcPr>
            <w:tcW w:w="995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BE5587" w:rsidRPr="00281600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81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2816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81600">
              <w:rPr>
                <w:sz w:val="20"/>
                <w:szCs w:val="20"/>
              </w:rPr>
              <w:t xml:space="preserve"> 219010)</w:t>
            </w:r>
          </w:p>
        </w:tc>
        <w:tc>
          <w:tcPr>
            <w:tcW w:w="1276" w:type="dxa"/>
            <w:vMerge w:val="restart"/>
          </w:tcPr>
          <w:p w:rsidR="00BE5587" w:rsidRPr="00281600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992490,52</w:t>
            </w:r>
          </w:p>
        </w:tc>
        <w:tc>
          <w:tcPr>
            <w:tcW w:w="2267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</w:tr>
      <w:tr w:rsidR="00BE5587" w:rsidRPr="00C454E3" w:rsidTr="00D03E54">
        <w:trPr>
          <w:trHeight w:val="28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E5587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BE5587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BE5587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BE5587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/>
            </w:tcBorders>
          </w:tcPr>
          <w:p w:rsidR="00BE5587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BE5587" w:rsidRPr="00281600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bottom w:val="single" w:sz="4" w:space="0" w:color="000000"/>
            </w:tcBorders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C454E3" w:rsidTr="00D03E54">
        <w:trPr>
          <w:trHeight w:val="219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201,6</w:t>
            </w:r>
          </w:p>
        </w:tc>
        <w:tc>
          <w:tcPr>
            <w:tcW w:w="995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E5587" w:rsidRPr="001E580A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118,49</w:t>
            </w:r>
          </w:p>
        </w:tc>
        <w:tc>
          <w:tcPr>
            <w:tcW w:w="2267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</w:tr>
      <w:tr w:rsidR="00BE5587" w:rsidRPr="00C454E3" w:rsidTr="00D03E54">
        <w:trPr>
          <w:trHeight w:val="219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995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BF4A0F" w:rsidTr="00D03E54">
        <w:trPr>
          <w:trHeight w:val="219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201,6</w:t>
            </w:r>
          </w:p>
        </w:tc>
        <w:tc>
          <w:tcPr>
            <w:tcW w:w="995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E5587" w:rsidRPr="001E580A" w:rsidRDefault="00BE5587" w:rsidP="00D0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261,20</w:t>
            </w:r>
          </w:p>
        </w:tc>
        <w:tc>
          <w:tcPr>
            <w:tcW w:w="2267" w:type="dxa"/>
            <w:vMerge w:val="restart"/>
          </w:tcPr>
          <w:p w:rsidR="00BE5587" w:rsidRPr="00F23049" w:rsidRDefault="00BE5587" w:rsidP="00D03E54">
            <w:pPr>
              <w:jc w:val="center"/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-</w:t>
            </w:r>
          </w:p>
        </w:tc>
      </w:tr>
      <w:tr w:rsidR="00BE5587" w:rsidRPr="00BF4A0F" w:rsidTr="00D03E54">
        <w:trPr>
          <w:trHeight w:val="219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BE5587" w:rsidRPr="00F23049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995" w:type="dxa"/>
          </w:tcPr>
          <w:p w:rsidR="00BE5587" w:rsidRPr="00C454E3" w:rsidRDefault="00BE5587" w:rsidP="00D03E54">
            <w:pPr>
              <w:rPr>
                <w:sz w:val="20"/>
                <w:szCs w:val="20"/>
              </w:rPr>
            </w:pPr>
            <w:r w:rsidRPr="00C454E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E5587" w:rsidRDefault="00BE5587" w:rsidP="00D03E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</w:tcPr>
          <w:p w:rsidR="00BE5587" w:rsidRPr="00C454E3" w:rsidRDefault="00BE5587" w:rsidP="00D03E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E5587" w:rsidRPr="00BF4A0F" w:rsidRDefault="00BE5587" w:rsidP="00281600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BE5587" w:rsidRDefault="00BE5587">
      <w:pPr>
        <w:spacing w:after="0" w:line="240" w:lineRule="auto"/>
      </w:pPr>
      <w:r>
        <w:br w:type="page"/>
      </w:r>
    </w:p>
    <w:p w:rsidR="00BE5587" w:rsidRDefault="00BE5587" w:rsidP="0080154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801548">
        <w:rPr>
          <w:b/>
          <w:sz w:val="28"/>
          <w:szCs w:val="28"/>
        </w:rPr>
        <w:t>Сведения о доходах</w:t>
      </w:r>
      <w:r>
        <w:rPr>
          <w:b/>
          <w:sz w:val="28"/>
          <w:szCs w:val="28"/>
        </w:rPr>
        <w:t>, расходах</w:t>
      </w:r>
      <w:r w:rsidRPr="00801548">
        <w:rPr>
          <w:b/>
          <w:sz w:val="28"/>
          <w:szCs w:val="28"/>
        </w:rPr>
        <w:t>, об имуществе и обязательствах</w:t>
      </w:r>
    </w:p>
    <w:p w:rsidR="00BE5587" w:rsidRDefault="00BE5587" w:rsidP="00810D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1548">
        <w:rPr>
          <w:b/>
          <w:sz w:val="28"/>
          <w:szCs w:val="28"/>
        </w:rPr>
        <w:t xml:space="preserve"> имущественного характера лиц, замещающ</w:t>
      </w:r>
      <w:r>
        <w:rPr>
          <w:b/>
          <w:sz w:val="28"/>
          <w:szCs w:val="28"/>
        </w:rPr>
        <w:t>их</w:t>
      </w:r>
      <w:r w:rsidRPr="00801548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ые</w:t>
      </w:r>
      <w:r w:rsidRPr="00801548"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 и  </w:t>
      </w:r>
      <w:r w:rsidRPr="00801548">
        <w:rPr>
          <w:b/>
          <w:sz w:val="28"/>
          <w:szCs w:val="28"/>
        </w:rPr>
        <w:t xml:space="preserve">должности муниципальной службы </w:t>
      </w:r>
      <w:r>
        <w:rPr>
          <w:b/>
          <w:sz w:val="28"/>
          <w:szCs w:val="28"/>
        </w:rPr>
        <w:t>в Счетной палате города Оренбурга</w:t>
      </w:r>
      <w:r w:rsidRPr="00801548">
        <w:rPr>
          <w:b/>
          <w:sz w:val="28"/>
          <w:szCs w:val="28"/>
        </w:rPr>
        <w:t xml:space="preserve"> за период с 1 января 201</w:t>
      </w:r>
      <w:r>
        <w:rPr>
          <w:b/>
          <w:sz w:val="28"/>
          <w:szCs w:val="28"/>
        </w:rPr>
        <w:t>5</w:t>
      </w:r>
      <w:r w:rsidRPr="00801548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5</w:t>
      </w:r>
      <w:r w:rsidRPr="00801548">
        <w:rPr>
          <w:b/>
          <w:sz w:val="28"/>
          <w:szCs w:val="28"/>
        </w:rPr>
        <w:t xml:space="preserve"> года</w:t>
      </w:r>
    </w:p>
    <w:p w:rsidR="00BE5587" w:rsidRDefault="00BE5587" w:rsidP="00810D3A">
      <w:pPr>
        <w:pStyle w:val="a3"/>
        <w:spacing w:before="0" w:beforeAutospacing="0" w:after="0" w:afterAutospacing="0"/>
        <w:jc w:val="center"/>
      </w:pPr>
    </w:p>
    <w:tbl>
      <w:tblPr>
        <w:tblpPr w:leftFromText="180" w:rightFromText="180" w:vertAnchor="text" w:tblpX="-135" w:tblpY="1"/>
        <w:tblOverlap w:val="never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985"/>
        <w:gridCol w:w="1275"/>
        <w:gridCol w:w="1841"/>
        <w:gridCol w:w="853"/>
        <w:gridCol w:w="992"/>
        <w:gridCol w:w="709"/>
        <w:gridCol w:w="1228"/>
        <w:gridCol w:w="1040"/>
        <w:gridCol w:w="850"/>
        <w:gridCol w:w="991"/>
        <w:gridCol w:w="2270"/>
      </w:tblGrid>
      <w:tr w:rsidR="00BE5587" w:rsidRPr="009A675D" w:rsidTr="00810D3A"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фамилия, имя,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деклари-рованный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годовой доход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623" w:type="dxa"/>
            <w:gridSpan w:val="5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1" w:type="dxa"/>
            <w:gridSpan w:val="3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70" w:type="dxa"/>
            <w:vMerge w:val="restart"/>
          </w:tcPr>
          <w:p w:rsidR="00BE5587" w:rsidRPr="00415E11" w:rsidRDefault="00BE5587" w:rsidP="00F7488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415E11">
              <w:rPr>
                <w:b/>
                <w:sz w:val="16"/>
                <w:szCs w:val="16"/>
              </w:rPr>
              <w:t>сведения об источн</w:t>
            </w:r>
            <w:r w:rsidRPr="00415E11">
              <w:rPr>
                <w:b/>
                <w:sz w:val="16"/>
                <w:szCs w:val="16"/>
              </w:rPr>
              <w:t>и</w:t>
            </w:r>
            <w:r w:rsidR="00F7488D">
              <w:rPr>
                <w:b/>
                <w:sz w:val="16"/>
                <w:szCs w:val="16"/>
              </w:rPr>
              <w:t>ках получения средств</w:t>
            </w:r>
            <w:r w:rsidRPr="00415E11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E5587" w:rsidRPr="009A675D" w:rsidTr="00810D3A">
        <w:trPr>
          <w:trHeight w:val="570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 объекта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3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vMerge w:val="restart"/>
          </w:tcPr>
          <w:p w:rsidR="00BE5587" w:rsidRPr="009A675D" w:rsidRDefault="00BE5587" w:rsidP="00AB358D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транспортные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средства</w:t>
            </w:r>
          </w:p>
        </w:tc>
        <w:tc>
          <w:tcPr>
            <w:tcW w:w="1040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объекта</w:t>
            </w:r>
          </w:p>
          <w:p w:rsidR="00BE5587" w:rsidRPr="009A675D" w:rsidRDefault="00BE5587" w:rsidP="00AB358D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пло-щадь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1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страна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расположе</w:t>
            </w:r>
            <w:r w:rsidRPr="009A675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270" w:type="dxa"/>
            <w:vMerge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5587" w:rsidRPr="009A675D" w:rsidTr="00810D3A">
        <w:trPr>
          <w:trHeight w:val="46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 xml:space="preserve">марка </w:t>
            </w:r>
          </w:p>
        </w:tc>
        <w:tc>
          <w:tcPr>
            <w:tcW w:w="1040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A675D" w:rsidTr="00810D3A">
        <w:trPr>
          <w:trHeight w:val="36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9A675D" w:rsidRDefault="00BE5587" w:rsidP="00F23049">
            <w:pPr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Карецкая</w:t>
            </w:r>
          </w:p>
          <w:p w:rsidR="00BE5587" w:rsidRPr="009A675D" w:rsidRDefault="00BE5587" w:rsidP="00F23049">
            <w:pPr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Галина</w:t>
            </w:r>
          </w:p>
          <w:p w:rsidR="00BE5587" w:rsidRPr="009A675D" w:rsidRDefault="00BE5587" w:rsidP="00F23049">
            <w:pPr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Председатель</w:t>
            </w:r>
          </w:p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Счетной палаты</w:t>
            </w:r>
          </w:p>
        </w:tc>
        <w:tc>
          <w:tcPr>
            <w:tcW w:w="1275" w:type="dxa"/>
            <w:vMerge w:val="restart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1527349,85</w:t>
            </w:r>
          </w:p>
        </w:tc>
        <w:tc>
          <w:tcPr>
            <w:tcW w:w="1841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</w:t>
            </w:r>
          </w:p>
          <w:p w:rsidR="00BE5587" w:rsidRPr="009A675D" w:rsidRDefault="00BE5587" w:rsidP="00AB358D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3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37,5</w:t>
            </w:r>
          </w:p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B33158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040" w:type="dxa"/>
            <w:vMerge w:val="restart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70" w:type="dxa"/>
            <w:vMerge w:val="restart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9A675D" w:rsidTr="00810D3A">
        <w:trPr>
          <w:trHeight w:val="36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3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992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A675D" w:rsidTr="00810D3A">
        <w:trPr>
          <w:trHeight w:val="36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(долевая, 49/100 доля в праве)</w:t>
            </w:r>
          </w:p>
        </w:tc>
        <w:tc>
          <w:tcPr>
            <w:tcW w:w="853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A675D" w:rsidTr="00810D3A">
        <w:trPr>
          <w:trHeight w:val="306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1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2270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332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Набокин Виктор Иванович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Главный инспектор-начальник отдела Счетной палаты по контрольно-ревизионной работе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1064834,84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Место под металлическим гаражом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33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AB358D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</w:t>
            </w:r>
            <w:r>
              <w:rPr>
                <w:sz w:val="20"/>
                <w:szCs w:val="20"/>
              </w:rPr>
              <w:t>/2</w:t>
            </w:r>
            <w:r w:rsidRPr="00F23049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AB358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810D3A">
        <w:trPr>
          <w:trHeight w:val="487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Гараж с погребом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810D3A">
        <w:trPr>
          <w:trHeight w:val="325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605697,15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(долевая, 1/3 доля </w:t>
            </w:r>
            <w:r w:rsidRPr="00F23049">
              <w:rPr>
                <w:sz w:val="20"/>
                <w:szCs w:val="20"/>
              </w:rPr>
              <w:lastRenderedPageBreak/>
              <w:t>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lastRenderedPageBreak/>
              <w:t>55,8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32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</w:t>
            </w:r>
            <w:r>
              <w:rPr>
                <w:sz w:val="20"/>
                <w:szCs w:val="20"/>
              </w:rPr>
              <w:t>/2</w:t>
            </w:r>
            <w:r w:rsidRPr="00F23049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810D3A">
        <w:trPr>
          <w:trHeight w:val="546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есовершеннолет</w:t>
            </w:r>
            <w:r w:rsidRPr="00F23049">
              <w:rPr>
                <w:sz w:val="20"/>
                <w:szCs w:val="20"/>
              </w:rPr>
              <w:t>ний сын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55,8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27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600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Гальчанская Татьяна Анатольевна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863863,42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227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600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810D3A">
        <w:trPr>
          <w:trHeight w:val="552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483325,59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Toyota</w:t>
            </w:r>
            <w:r w:rsidRPr="00F23049">
              <w:rPr>
                <w:sz w:val="20"/>
                <w:szCs w:val="20"/>
              </w:rPr>
              <w:t xml:space="preserve"> </w:t>
            </w:r>
            <w:r w:rsidRPr="00F23049">
              <w:rPr>
                <w:sz w:val="20"/>
                <w:szCs w:val="20"/>
                <w:lang w:val="en-US"/>
              </w:rPr>
              <w:t>Hilux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70" w:type="dxa"/>
            <w:vMerge w:val="restart"/>
          </w:tcPr>
          <w:p w:rsidR="00BE5587" w:rsidRPr="00415E11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55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994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E5587" w:rsidRPr="00F23049" w:rsidTr="00810D3A">
        <w:trPr>
          <w:trHeight w:val="593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415E11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</w:t>
            </w:r>
            <w:r w:rsidRPr="00F23049">
              <w:rPr>
                <w:sz w:val="20"/>
                <w:szCs w:val="20"/>
                <w:lang w:val="en-US"/>
              </w:rPr>
              <w:t>0</w:t>
            </w:r>
            <w:r w:rsidRPr="00F2304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227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593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Магеркина Маргарита Викторовна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836870,57</w:t>
            </w:r>
          </w:p>
        </w:tc>
        <w:tc>
          <w:tcPr>
            <w:tcW w:w="1841" w:type="dxa"/>
          </w:tcPr>
          <w:p w:rsidR="00BE5587" w:rsidRPr="00F23049" w:rsidRDefault="00BE5587" w:rsidP="00BF1DC1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совместная</w:t>
            </w:r>
            <w:r w:rsidRPr="00F23049">
              <w:rPr>
                <w:sz w:val="20"/>
                <w:szCs w:val="20"/>
              </w:rPr>
              <w:t>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227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59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549775,91</w:t>
            </w:r>
          </w:p>
        </w:tc>
        <w:tc>
          <w:tcPr>
            <w:tcW w:w="1841" w:type="dxa"/>
          </w:tcPr>
          <w:p w:rsidR="00BE5587" w:rsidRPr="00F23049" w:rsidRDefault="00BE5587" w:rsidP="00BF1DC1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совместная</w:t>
            </w:r>
            <w:r w:rsidRPr="00F23049">
              <w:rPr>
                <w:sz w:val="20"/>
                <w:szCs w:val="20"/>
              </w:rPr>
              <w:t>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227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546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810D3A">
        <w:trPr>
          <w:trHeight w:val="59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Капитальный погреб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6,6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810D3A">
        <w:trPr>
          <w:trHeight w:val="625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Ахмедов Юрий Гайбилаевич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662882,77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98083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F23049">
              <w:rPr>
                <w:sz w:val="20"/>
                <w:szCs w:val="20"/>
              </w:rPr>
              <w:t>,8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  <w:lang w:val="en-US"/>
              </w:rPr>
              <w:t>KIA-DE (JB/RIO)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43,8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59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125,2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810D3A">
        <w:trPr>
          <w:trHeight w:val="59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Супруга </w:t>
            </w:r>
          </w:p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489609,60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227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59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125,2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810D3A">
        <w:trPr>
          <w:trHeight w:val="466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415E11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43,8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27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422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415E11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F23049" w:rsidRDefault="00BE5587" w:rsidP="00980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166,59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43,8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27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593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Недбайло Андрей Константинович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570992,44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BMW 120d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</w:rPr>
              <w:t>Квартира</w:t>
            </w:r>
            <w:r w:rsidRPr="00F2304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68,0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27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593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98083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29933,28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1/4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-        </w:t>
            </w:r>
          </w:p>
        </w:tc>
        <w:tc>
          <w:tcPr>
            <w:tcW w:w="227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390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есовершеннолет</w:t>
            </w:r>
            <w:r w:rsidRPr="00F23049">
              <w:rPr>
                <w:sz w:val="20"/>
                <w:szCs w:val="20"/>
              </w:rPr>
              <w:t>ний сын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</w:rPr>
              <w:t>Квартира</w:t>
            </w:r>
            <w:r w:rsidRPr="00F2304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68,0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27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650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Федоров Андрей Владимирович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Главный инспектор-начальник отдела Счетной палаты по </w:t>
            </w:r>
            <w:r w:rsidRPr="00F23049">
              <w:rPr>
                <w:sz w:val="20"/>
                <w:szCs w:val="20"/>
              </w:rPr>
              <w:lastRenderedPageBreak/>
              <w:t>экспертно-аналитической и правовой работе</w:t>
            </w:r>
          </w:p>
        </w:tc>
        <w:tc>
          <w:tcPr>
            <w:tcW w:w="1275" w:type="dxa"/>
            <w:vMerge w:val="restart"/>
          </w:tcPr>
          <w:p w:rsidR="00BE5587" w:rsidRPr="0098083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963528,24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</w:rPr>
              <w:t>68,</w:t>
            </w:r>
            <w:r w:rsidRPr="00F2304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</w:t>
            </w:r>
            <w:r w:rsidRPr="00F23049">
              <w:rPr>
                <w:sz w:val="20"/>
                <w:szCs w:val="20"/>
              </w:rPr>
              <w:lastRenderedPageBreak/>
              <w:t>мобиль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98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-2131</w:t>
            </w:r>
            <w:r w:rsidRPr="00F230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65,7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649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810D3A">
        <w:trPr>
          <w:trHeight w:val="28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526553,28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«Рено-Сандеро»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227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429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810D3A">
        <w:trPr>
          <w:trHeight w:val="54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(дачный)</w:t>
            </w:r>
            <w:r w:rsidRPr="00F23049">
              <w:rPr>
                <w:sz w:val="20"/>
                <w:szCs w:val="20"/>
              </w:rPr>
              <w:t xml:space="preserve"> земельный участок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810D3A">
        <w:trPr>
          <w:trHeight w:val="489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есовершеннолет</w:t>
            </w:r>
            <w:r w:rsidRPr="00F23049">
              <w:rPr>
                <w:sz w:val="20"/>
                <w:szCs w:val="20"/>
              </w:rPr>
              <w:t>няя дочь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65,7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27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Секретева Наталья Викторовна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Старший инспектор Счетной палаты отдела по экспертно-аналитической и правовой работе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1028060,06</w:t>
            </w:r>
          </w:p>
        </w:tc>
        <w:tc>
          <w:tcPr>
            <w:tcW w:w="1841" w:type="dxa"/>
          </w:tcPr>
          <w:p w:rsidR="00BE5587" w:rsidRPr="00F23049" w:rsidRDefault="00BE5587" w:rsidP="0017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(д</w:t>
            </w:r>
            <w:r w:rsidRPr="00F23049">
              <w:rPr>
                <w:sz w:val="20"/>
                <w:szCs w:val="20"/>
              </w:rPr>
              <w:t>ачный</w:t>
            </w:r>
            <w:r>
              <w:rPr>
                <w:sz w:val="20"/>
                <w:szCs w:val="20"/>
              </w:rPr>
              <w:t>)</w:t>
            </w:r>
            <w:r w:rsidRPr="00F23049">
              <w:rPr>
                <w:sz w:val="20"/>
                <w:szCs w:val="20"/>
              </w:rPr>
              <w:t xml:space="preserve"> земельный участок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SKODA-RAPID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63,1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66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Капитальный погреб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5,8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810D3A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Калинин Максим Владимирович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Инспектор Счетной палаты отдела по экспертно-аналитической и правовой работе</w:t>
            </w:r>
          </w:p>
        </w:tc>
        <w:tc>
          <w:tcPr>
            <w:tcW w:w="1275" w:type="dxa"/>
            <w:vMerge w:val="restart"/>
          </w:tcPr>
          <w:p w:rsidR="00BE5587" w:rsidRPr="00892CCE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1285424,58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64,82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892CCE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CEED JD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227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810D3A">
        <w:trPr>
          <w:trHeight w:val="51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Гараж (индивидуальная 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810D3A">
        <w:trPr>
          <w:trHeight w:val="593"/>
        </w:trPr>
        <w:tc>
          <w:tcPr>
            <w:tcW w:w="1809" w:type="dxa"/>
            <w:tcBorders>
              <w:left w:val="single" w:sz="4" w:space="0" w:color="auto"/>
              <w:bottom w:val="single" w:sz="4" w:space="0" w:color="000000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1044,61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½ доли в праве)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64,82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270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BF4A0F" w:rsidTr="00810D3A">
        <w:trPr>
          <w:trHeight w:val="280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F23049">
              <w:rPr>
                <w:sz w:val="20"/>
                <w:szCs w:val="20"/>
              </w:rPr>
              <w:t>няя дочь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109,97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64,82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27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E5587" w:rsidRPr="00BF4A0F" w:rsidRDefault="00BE5587" w:rsidP="00E64E6E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BE5587" w:rsidRDefault="00BE5587">
      <w:pPr>
        <w:spacing w:after="0" w:line="240" w:lineRule="auto"/>
      </w:pPr>
      <w:r>
        <w:br w:type="page"/>
      </w:r>
    </w:p>
    <w:p w:rsidR="00BE5587" w:rsidRDefault="00BE5587" w:rsidP="0080154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801548">
        <w:rPr>
          <w:b/>
          <w:sz w:val="28"/>
          <w:szCs w:val="28"/>
        </w:rPr>
        <w:t>Сведения о доходах</w:t>
      </w:r>
      <w:r>
        <w:rPr>
          <w:b/>
          <w:sz w:val="28"/>
          <w:szCs w:val="28"/>
        </w:rPr>
        <w:t>, расходах</w:t>
      </w:r>
      <w:r w:rsidRPr="00801548">
        <w:rPr>
          <w:b/>
          <w:sz w:val="28"/>
          <w:szCs w:val="28"/>
        </w:rPr>
        <w:t>, об имуществе и обязательствах</w:t>
      </w:r>
    </w:p>
    <w:p w:rsidR="00BE5587" w:rsidRPr="00801548" w:rsidRDefault="00BE5587" w:rsidP="0080154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1548">
        <w:rPr>
          <w:b/>
          <w:sz w:val="28"/>
          <w:szCs w:val="28"/>
        </w:rPr>
        <w:t xml:space="preserve"> имущественного характера лиц, замещающ</w:t>
      </w:r>
      <w:r>
        <w:rPr>
          <w:b/>
          <w:sz w:val="28"/>
          <w:szCs w:val="28"/>
        </w:rPr>
        <w:t>их</w:t>
      </w:r>
      <w:r w:rsidRPr="00801548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ые</w:t>
      </w:r>
      <w:r w:rsidRPr="00801548"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 и  </w:t>
      </w:r>
      <w:r w:rsidRPr="00801548">
        <w:rPr>
          <w:b/>
          <w:sz w:val="28"/>
          <w:szCs w:val="28"/>
        </w:rPr>
        <w:t xml:space="preserve">должности муниципальной службы </w:t>
      </w:r>
      <w:r>
        <w:rPr>
          <w:b/>
          <w:sz w:val="28"/>
          <w:szCs w:val="28"/>
        </w:rPr>
        <w:t>в Счетной палате города Оренбурга</w:t>
      </w:r>
      <w:r w:rsidRPr="00801548">
        <w:rPr>
          <w:b/>
          <w:sz w:val="28"/>
          <w:szCs w:val="28"/>
        </w:rPr>
        <w:t xml:space="preserve"> за период с 1 января 201</w:t>
      </w:r>
      <w:r>
        <w:rPr>
          <w:b/>
          <w:sz w:val="28"/>
          <w:szCs w:val="28"/>
        </w:rPr>
        <w:t>4</w:t>
      </w:r>
      <w:r w:rsidRPr="00801548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4</w:t>
      </w:r>
      <w:r w:rsidRPr="00801548">
        <w:rPr>
          <w:b/>
          <w:sz w:val="28"/>
          <w:szCs w:val="28"/>
        </w:rPr>
        <w:t xml:space="preserve"> года</w:t>
      </w:r>
    </w:p>
    <w:p w:rsidR="00BE5587" w:rsidRDefault="00BE5587" w:rsidP="00230D33">
      <w:pPr>
        <w:jc w:val="center"/>
      </w:pPr>
    </w:p>
    <w:tbl>
      <w:tblPr>
        <w:tblpPr w:leftFromText="180" w:rightFromText="180" w:vertAnchor="text" w:tblpX="-135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985"/>
        <w:gridCol w:w="1275"/>
        <w:gridCol w:w="1841"/>
        <w:gridCol w:w="853"/>
        <w:gridCol w:w="992"/>
        <w:gridCol w:w="709"/>
        <w:gridCol w:w="1228"/>
        <w:gridCol w:w="1040"/>
        <w:gridCol w:w="850"/>
        <w:gridCol w:w="991"/>
        <w:gridCol w:w="2411"/>
      </w:tblGrid>
      <w:tr w:rsidR="00BE5587" w:rsidRPr="009A675D" w:rsidTr="00415E11"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фамилия, имя,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деклари-рованный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годовой доход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623" w:type="dxa"/>
            <w:gridSpan w:val="5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1" w:type="dxa"/>
            <w:gridSpan w:val="3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1" w:type="dxa"/>
            <w:vMerge w:val="restart"/>
          </w:tcPr>
          <w:p w:rsidR="00BE5587" w:rsidRPr="00415E11" w:rsidRDefault="00BE5587" w:rsidP="00F2304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415E11">
              <w:rPr>
                <w:b/>
                <w:sz w:val="16"/>
                <w:szCs w:val="16"/>
              </w:rPr>
              <w:t>сведения об источн</w:t>
            </w:r>
            <w:r w:rsidRPr="00415E11">
              <w:rPr>
                <w:b/>
                <w:sz w:val="16"/>
                <w:szCs w:val="16"/>
              </w:rPr>
              <w:t>и</w:t>
            </w:r>
            <w:r w:rsidRPr="00415E11">
              <w:rPr>
                <w:b/>
                <w:sz w:val="16"/>
                <w:szCs w:val="16"/>
              </w:rPr>
              <w:t>ках получения средств, за счет кот</w:t>
            </w:r>
            <w:r w:rsidRPr="00415E11">
              <w:rPr>
                <w:b/>
                <w:sz w:val="16"/>
                <w:szCs w:val="16"/>
              </w:rPr>
              <w:t>о</w:t>
            </w:r>
            <w:r w:rsidRPr="00415E11">
              <w:rPr>
                <w:b/>
                <w:sz w:val="16"/>
                <w:szCs w:val="16"/>
              </w:rPr>
              <w:t>рых совершена сделка по приобретению земельного участка, другого объекта недвижимого имущес</w:t>
            </w:r>
            <w:r w:rsidRPr="00415E11">
              <w:rPr>
                <w:b/>
                <w:sz w:val="16"/>
                <w:szCs w:val="16"/>
              </w:rPr>
              <w:t>т</w:t>
            </w:r>
            <w:r w:rsidRPr="00415E11">
              <w:rPr>
                <w:b/>
                <w:sz w:val="16"/>
                <w:szCs w:val="16"/>
              </w:rPr>
              <w:t>ва, транспортного средства, ценных бумаг, акций (долей участия, паев в у</w:t>
            </w:r>
            <w:r w:rsidRPr="00415E11">
              <w:rPr>
                <w:b/>
                <w:sz w:val="16"/>
                <w:szCs w:val="16"/>
              </w:rPr>
              <w:t>с</w:t>
            </w:r>
            <w:r w:rsidRPr="00415E11">
              <w:rPr>
                <w:b/>
                <w:sz w:val="16"/>
                <w:szCs w:val="16"/>
              </w:rPr>
              <w:t>тавных (складочных) капиталах организ</w:t>
            </w:r>
            <w:r w:rsidRPr="00415E11">
              <w:rPr>
                <w:b/>
                <w:sz w:val="16"/>
                <w:szCs w:val="16"/>
              </w:rPr>
              <w:t>а</w:t>
            </w:r>
            <w:r w:rsidRPr="00415E11">
              <w:rPr>
                <w:b/>
                <w:sz w:val="16"/>
                <w:szCs w:val="16"/>
              </w:rPr>
              <w:t>ций), если сумма сделки превышает общий доход служ</w:t>
            </w:r>
            <w:r w:rsidRPr="00415E11">
              <w:rPr>
                <w:b/>
                <w:sz w:val="16"/>
                <w:szCs w:val="16"/>
              </w:rPr>
              <w:t>а</w:t>
            </w:r>
            <w:r w:rsidRPr="00415E11">
              <w:rPr>
                <w:b/>
                <w:sz w:val="16"/>
                <w:szCs w:val="16"/>
              </w:rPr>
              <w:t xml:space="preserve">щего (работника) и его супруги (супруга) за три последних года, предшествующих совершению сделки        </w:t>
            </w:r>
          </w:p>
        </w:tc>
      </w:tr>
      <w:tr w:rsidR="00BE5587" w:rsidRPr="009A675D" w:rsidTr="00415E11">
        <w:trPr>
          <w:trHeight w:val="570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 объекта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3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транспортные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средства</w:t>
            </w:r>
          </w:p>
        </w:tc>
        <w:tc>
          <w:tcPr>
            <w:tcW w:w="1040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объекта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пло-щадь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1" w:type="dxa"/>
            <w:vMerge w:val="restart"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страна</w:t>
            </w:r>
          </w:p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расположе-ния</w:t>
            </w:r>
          </w:p>
        </w:tc>
        <w:tc>
          <w:tcPr>
            <w:tcW w:w="2411" w:type="dxa"/>
            <w:vMerge/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5587" w:rsidRPr="009A675D" w:rsidTr="00415E11">
        <w:trPr>
          <w:trHeight w:val="46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</w:tcPr>
          <w:p w:rsidR="00BE5587" w:rsidRPr="009A675D" w:rsidRDefault="00BE5587" w:rsidP="00F23049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 xml:space="preserve">марка </w:t>
            </w:r>
          </w:p>
        </w:tc>
        <w:tc>
          <w:tcPr>
            <w:tcW w:w="1040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A675D" w:rsidTr="00415E11">
        <w:trPr>
          <w:trHeight w:val="812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9A675D" w:rsidRDefault="00BE5587" w:rsidP="00F23049">
            <w:pPr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Карецкая</w:t>
            </w:r>
          </w:p>
          <w:p w:rsidR="00BE5587" w:rsidRPr="009A675D" w:rsidRDefault="00BE5587" w:rsidP="00F23049">
            <w:pPr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Галина</w:t>
            </w:r>
          </w:p>
          <w:p w:rsidR="00BE5587" w:rsidRPr="009A675D" w:rsidRDefault="00BE5587" w:rsidP="00F23049">
            <w:pPr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Председатель</w:t>
            </w:r>
          </w:p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Счетной палаты</w:t>
            </w:r>
          </w:p>
        </w:tc>
        <w:tc>
          <w:tcPr>
            <w:tcW w:w="1275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1323424,07</w:t>
            </w:r>
          </w:p>
        </w:tc>
        <w:tc>
          <w:tcPr>
            <w:tcW w:w="1841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</w:t>
            </w:r>
          </w:p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(индивидуальная)</w:t>
            </w:r>
          </w:p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37,5</w:t>
            </w:r>
          </w:p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  <w:p w:rsidR="00BE5587" w:rsidRPr="009A675D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</w:tcPr>
          <w:p w:rsidR="00BE5587" w:rsidRPr="00B33158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040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1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2411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9A675D" w:rsidTr="00415E11">
        <w:trPr>
          <w:trHeight w:val="470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9A675D" w:rsidRDefault="00BE5587" w:rsidP="00F23049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1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2411" w:type="dxa"/>
          </w:tcPr>
          <w:p w:rsidR="00BE5587" w:rsidRPr="009A675D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710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Набокин Виктор Иванович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Главный инспектор-начальник отдела Счетной палаты по контрольно-ревизионной работе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967194,60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Место под металлическим гаражом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41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487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Гараж с погребом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415E11">
        <w:trPr>
          <w:trHeight w:val="538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607247,81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546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есовершеннолет</w:t>
            </w:r>
            <w:r w:rsidRPr="00F23049">
              <w:rPr>
                <w:sz w:val="20"/>
                <w:szCs w:val="20"/>
              </w:rPr>
              <w:lastRenderedPageBreak/>
              <w:t>ний сын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55,8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41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600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lastRenderedPageBreak/>
              <w:t>Гальчанская Татьяна Анатольевна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861385,06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241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600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415E11">
        <w:trPr>
          <w:trHeight w:val="552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410170,22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Toyota</w:t>
            </w:r>
            <w:r w:rsidRPr="00F23049">
              <w:rPr>
                <w:sz w:val="20"/>
                <w:szCs w:val="20"/>
              </w:rPr>
              <w:t xml:space="preserve"> </w:t>
            </w:r>
            <w:r w:rsidRPr="00F23049">
              <w:rPr>
                <w:sz w:val="20"/>
                <w:szCs w:val="20"/>
                <w:lang w:val="en-US"/>
              </w:rPr>
              <w:t>Hilux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11" w:type="dxa"/>
            <w:vMerge w:val="restart"/>
          </w:tcPr>
          <w:p w:rsidR="00BE5587" w:rsidRPr="00415E11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552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994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E5587" w:rsidRPr="00F23049" w:rsidTr="00415E11">
        <w:trPr>
          <w:trHeight w:val="593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415E11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</w:t>
            </w:r>
            <w:r w:rsidRPr="00F23049">
              <w:rPr>
                <w:sz w:val="20"/>
                <w:szCs w:val="20"/>
                <w:lang w:val="en-US"/>
              </w:rPr>
              <w:t>0</w:t>
            </w:r>
            <w:r w:rsidRPr="00F2304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241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593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Магеркина Маргарита Викторовна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787521,81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½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241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59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546703,53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½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241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59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415E11">
        <w:trPr>
          <w:trHeight w:val="59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Капитальный погреб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6,6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415E11">
        <w:trPr>
          <w:trHeight w:val="625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Ахмедов Юрий Гайбилаевич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Инспектор Счетной палаты отдела по </w:t>
            </w:r>
            <w:r w:rsidRPr="00F23049">
              <w:rPr>
                <w:sz w:val="20"/>
                <w:szCs w:val="20"/>
              </w:rPr>
              <w:lastRenderedPageBreak/>
              <w:t>контрольно-ревизионной работе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lastRenderedPageBreak/>
              <w:t>640888,74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Легковой </w:t>
            </w:r>
            <w:r w:rsidRPr="00F23049"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  <w:lang w:val="en-US"/>
              </w:rPr>
              <w:lastRenderedPageBreak/>
              <w:t>KIA-DE (JB/RIO)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43,8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41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59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125,2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415E11">
        <w:trPr>
          <w:trHeight w:val="59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469990,64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241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59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125,2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415E11">
        <w:trPr>
          <w:trHeight w:val="593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415E11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43,8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41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593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415E11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95,93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43,8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41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593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Недбайло Андрей Константинович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651664,30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BMW 120d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</w:rPr>
              <w:t>Квартира</w:t>
            </w:r>
            <w:r w:rsidRPr="00F2304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68,0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41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593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AF4202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24789</w:t>
            </w:r>
            <w:r>
              <w:rPr>
                <w:sz w:val="20"/>
                <w:szCs w:val="20"/>
              </w:rPr>
              <w:t>1,71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1/4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-        </w:t>
            </w:r>
          </w:p>
        </w:tc>
        <w:tc>
          <w:tcPr>
            <w:tcW w:w="241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593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есовершеннолет</w:t>
            </w:r>
            <w:r w:rsidRPr="00F23049">
              <w:rPr>
                <w:sz w:val="20"/>
                <w:szCs w:val="20"/>
              </w:rPr>
              <w:t>ний сын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</w:rPr>
              <w:t>Квартира</w:t>
            </w:r>
            <w:r w:rsidRPr="00F2304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68,0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41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650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Федоров Андрей Владимирович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Главный инспектор-начальник отдела Счетной палаты по экспертно-аналитической и правовой работе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1035948.36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</w:rPr>
              <w:t>68,</w:t>
            </w:r>
            <w:r w:rsidRPr="00F2304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ВАЗ -213100 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65,7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41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649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415E11">
        <w:trPr>
          <w:trHeight w:val="283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215212,5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</w:t>
            </w:r>
            <w:r w:rsidRPr="00F23049">
              <w:rPr>
                <w:sz w:val="20"/>
                <w:szCs w:val="20"/>
              </w:rPr>
              <w:lastRenderedPageBreak/>
              <w:t>ль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lastRenderedPageBreak/>
              <w:t>«Рено-Сандеро»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241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429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Жилой дом </w:t>
            </w:r>
            <w:r w:rsidRPr="00F23049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lastRenderedPageBreak/>
              <w:t>62,6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415E11">
        <w:trPr>
          <w:trHeight w:val="544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(дачный)</w:t>
            </w:r>
            <w:r w:rsidRPr="00F23049">
              <w:rPr>
                <w:sz w:val="20"/>
                <w:szCs w:val="20"/>
              </w:rPr>
              <w:t xml:space="preserve"> земельный участок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415E11">
        <w:trPr>
          <w:trHeight w:val="544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есовершеннолет</w:t>
            </w:r>
            <w:r w:rsidRPr="00F23049">
              <w:rPr>
                <w:sz w:val="20"/>
                <w:szCs w:val="20"/>
              </w:rPr>
              <w:t>няя дочь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65,7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41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Секретева Наталья Викторовна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Старший инспектор Счетной палаты отдела по экспертно-аналитической и правовой работе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1217998,10</w:t>
            </w:r>
          </w:p>
        </w:tc>
        <w:tc>
          <w:tcPr>
            <w:tcW w:w="1841" w:type="dxa"/>
          </w:tcPr>
          <w:p w:rsidR="00BE5587" w:rsidRPr="00F23049" w:rsidRDefault="00BE5587" w:rsidP="0017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(д</w:t>
            </w:r>
            <w:r w:rsidRPr="00F23049">
              <w:rPr>
                <w:sz w:val="20"/>
                <w:szCs w:val="20"/>
              </w:rPr>
              <w:t>ачный</w:t>
            </w:r>
            <w:r>
              <w:rPr>
                <w:sz w:val="20"/>
                <w:szCs w:val="20"/>
              </w:rPr>
              <w:t>)</w:t>
            </w:r>
            <w:r w:rsidRPr="00F23049">
              <w:rPr>
                <w:sz w:val="20"/>
                <w:szCs w:val="20"/>
              </w:rPr>
              <w:t xml:space="preserve"> земельный участок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SKODA-RAPID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63,1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41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66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Капитальный погреб (индивидуальная)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5,8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415E11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  <w:r w:rsidRPr="00F23049">
              <w:rPr>
                <w:b/>
                <w:sz w:val="20"/>
                <w:szCs w:val="20"/>
              </w:rPr>
              <w:t>Калинин Максим Владимирович</w:t>
            </w:r>
          </w:p>
        </w:tc>
        <w:tc>
          <w:tcPr>
            <w:tcW w:w="198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Инспектор Счетной палаты отдела по экспертно-аналитической и правовой работе</w:t>
            </w:r>
          </w:p>
        </w:tc>
        <w:tc>
          <w:tcPr>
            <w:tcW w:w="1275" w:type="dxa"/>
            <w:vMerge w:val="restart"/>
          </w:tcPr>
          <w:p w:rsidR="00BE5587" w:rsidRPr="00F23049" w:rsidRDefault="00BE5587" w:rsidP="00F23049">
            <w:pPr>
              <w:rPr>
                <w:sz w:val="20"/>
                <w:szCs w:val="20"/>
                <w:lang w:val="en-US"/>
              </w:rPr>
            </w:pPr>
            <w:r w:rsidRPr="00F23049">
              <w:rPr>
                <w:sz w:val="20"/>
                <w:szCs w:val="20"/>
                <w:lang w:val="en-US"/>
              </w:rPr>
              <w:t>1031790.52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64,82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04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2411" w:type="dxa"/>
            <w:vMerge w:val="restart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F23049" w:rsidTr="00415E11">
        <w:trPr>
          <w:trHeight w:val="543"/>
        </w:trPr>
        <w:tc>
          <w:tcPr>
            <w:tcW w:w="1809" w:type="dxa"/>
            <w:vMerge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Гараж (индивидуальная )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F23049" w:rsidTr="00415E11">
        <w:trPr>
          <w:trHeight w:val="593"/>
        </w:trPr>
        <w:tc>
          <w:tcPr>
            <w:tcW w:w="1809" w:type="dxa"/>
            <w:tcBorders>
              <w:left w:val="single" w:sz="4" w:space="0" w:color="auto"/>
              <w:bottom w:val="single" w:sz="4" w:space="0" w:color="000000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9,50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Квартира (долевая, ½ доли в праве)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64,82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BF4A0F" w:rsidTr="00415E11">
        <w:trPr>
          <w:trHeight w:val="593"/>
        </w:trPr>
        <w:tc>
          <w:tcPr>
            <w:tcW w:w="1809" w:type="dxa"/>
            <w:tcBorders>
              <w:left w:val="single" w:sz="4" w:space="0" w:color="auto"/>
            </w:tcBorders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F23049">
              <w:rPr>
                <w:sz w:val="20"/>
                <w:szCs w:val="20"/>
              </w:rPr>
              <w:t>няя дочь</w:t>
            </w:r>
          </w:p>
        </w:tc>
        <w:tc>
          <w:tcPr>
            <w:tcW w:w="198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127,64</w:t>
            </w:r>
          </w:p>
        </w:tc>
        <w:tc>
          <w:tcPr>
            <w:tcW w:w="1841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F23049" w:rsidRDefault="00BE5587" w:rsidP="00F23049">
            <w:pPr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64,82</w:t>
            </w:r>
          </w:p>
        </w:tc>
        <w:tc>
          <w:tcPr>
            <w:tcW w:w="99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 w:rsidRPr="00F23049">
              <w:rPr>
                <w:sz w:val="20"/>
                <w:szCs w:val="20"/>
              </w:rPr>
              <w:t>Россия</w:t>
            </w:r>
          </w:p>
        </w:tc>
        <w:tc>
          <w:tcPr>
            <w:tcW w:w="2411" w:type="dxa"/>
          </w:tcPr>
          <w:p w:rsidR="00BE5587" w:rsidRPr="00F23049" w:rsidRDefault="00BE5587" w:rsidP="00F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E5587" w:rsidRPr="00BF4A0F" w:rsidRDefault="00BE5587" w:rsidP="00CD2776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BE5587" w:rsidRDefault="00BE5587">
      <w:pPr>
        <w:spacing w:after="0" w:line="240" w:lineRule="auto"/>
      </w:pPr>
      <w:r>
        <w:br w:type="page"/>
      </w:r>
    </w:p>
    <w:p w:rsidR="00BE5587" w:rsidRDefault="00BE5587" w:rsidP="0080154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801548">
        <w:rPr>
          <w:b/>
          <w:sz w:val="28"/>
          <w:szCs w:val="28"/>
        </w:rPr>
        <w:t>Сведения о доходах, об имуществе и обязательствах</w:t>
      </w:r>
    </w:p>
    <w:p w:rsidR="00BE5587" w:rsidRPr="00801548" w:rsidRDefault="00BE5587" w:rsidP="0080154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1548">
        <w:rPr>
          <w:b/>
          <w:sz w:val="28"/>
          <w:szCs w:val="28"/>
        </w:rPr>
        <w:t xml:space="preserve"> имущественного характера лиц, замещающ</w:t>
      </w:r>
      <w:r>
        <w:rPr>
          <w:b/>
          <w:sz w:val="28"/>
          <w:szCs w:val="28"/>
        </w:rPr>
        <w:t>их</w:t>
      </w:r>
      <w:r w:rsidRPr="00801548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ые</w:t>
      </w:r>
      <w:r w:rsidRPr="00801548"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 и  </w:t>
      </w:r>
      <w:r w:rsidRPr="00801548">
        <w:rPr>
          <w:b/>
          <w:sz w:val="28"/>
          <w:szCs w:val="28"/>
        </w:rPr>
        <w:t xml:space="preserve">должности муниципальной службы </w:t>
      </w:r>
      <w:r>
        <w:rPr>
          <w:b/>
          <w:sz w:val="28"/>
          <w:szCs w:val="28"/>
        </w:rPr>
        <w:t>в Счетной палате города Оренбурга</w:t>
      </w:r>
      <w:r w:rsidRPr="00801548">
        <w:rPr>
          <w:b/>
          <w:sz w:val="28"/>
          <w:szCs w:val="28"/>
        </w:rPr>
        <w:t xml:space="preserve"> за период с 1 января 201</w:t>
      </w:r>
      <w:r>
        <w:rPr>
          <w:b/>
          <w:sz w:val="28"/>
          <w:szCs w:val="28"/>
        </w:rPr>
        <w:t>3</w:t>
      </w:r>
      <w:r w:rsidRPr="00801548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3</w:t>
      </w:r>
      <w:r w:rsidRPr="00801548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tblpX="-101" w:tblpY="1"/>
        <w:tblOverlap w:val="never"/>
        <w:tblW w:w="15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985"/>
        <w:gridCol w:w="1560"/>
        <w:gridCol w:w="2127"/>
        <w:gridCol w:w="992"/>
        <w:gridCol w:w="1134"/>
        <w:gridCol w:w="1275"/>
        <w:gridCol w:w="1228"/>
        <w:gridCol w:w="1324"/>
        <w:gridCol w:w="993"/>
        <w:gridCol w:w="1275"/>
      </w:tblGrid>
      <w:tr w:rsidR="00BE5587" w:rsidRPr="009A675D" w:rsidTr="00BF4A0F"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фамилия, имя,</w:t>
            </w:r>
          </w:p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vMerge w:val="restart"/>
          </w:tcPr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деклари-рованный</w:t>
            </w:r>
          </w:p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годовой доход</w:t>
            </w:r>
          </w:p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756" w:type="dxa"/>
            <w:gridSpan w:val="5"/>
          </w:tcPr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2" w:type="dxa"/>
            <w:gridSpan w:val="3"/>
          </w:tcPr>
          <w:p w:rsidR="00BE5587" w:rsidRPr="009A675D" w:rsidRDefault="00BE5587" w:rsidP="00622007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E5587" w:rsidRPr="009A675D" w:rsidTr="00BF4A0F">
        <w:trPr>
          <w:trHeight w:val="570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 объекта</w:t>
            </w:r>
          </w:p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vMerge w:val="restart"/>
          </w:tcPr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  <w:vMerge w:val="restart"/>
          </w:tcPr>
          <w:p w:rsidR="00BE5587" w:rsidRPr="009A675D" w:rsidRDefault="00BE5587" w:rsidP="00622007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2503" w:type="dxa"/>
            <w:gridSpan w:val="2"/>
            <w:tcBorders>
              <w:bottom w:val="single" w:sz="4" w:space="0" w:color="auto"/>
            </w:tcBorders>
          </w:tcPr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транспортные</w:t>
            </w:r>
          </w:p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средства</w:t>
            </w:r>
          </w:p>
        </w:tc>
        <w:tc>
          <w:tcPr>
            <w:tcW w:w="1324" w:type="dxa"/>
            <w:vMerge w:val="restart"/>
          </w:tcPr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</w:t>
            </w:r>
          </w:p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объекта</w:t>
            </w:r>
          </w:p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недвижи-мости</w:t>
            </w:r>
          </w:p>
        </w:tc>
        <w:tc>
          <w:tcPr>
            <w:tcW w:w="993" w:type="dxa"/>
            <w:vMerge w:val="restart"/>
          </w:tcPr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пло-щадь</w:t>
            </w:r>
          </w:p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75" w:type="dxa"/>
            <w:vMerge w:val="restart"/>
          </w:tcPr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страна</w:t>
            </w:r>
          </w:p>
          <w:p w:rsidR="00BE5587" w:rsidRPr="009A675D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расположе-ния</w:t>
            </w:r>
          </w:p>
        </w:tc>
      </w:tr>
      <w:tr w:rsidR="00BE5587" w:rsidRPr="009A675D" w:rsidTr="005C3390">
        <w:trPr>
          <w:trHeight w:val="462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E5587" w:rsidRPr="009A675D" w:rsidRDefault="00BE5587" w:rsidP="005C3390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</w:tcPr>
          <w:p w:rsidR="00BE5587" w:rsidRPr="009A675D" w:rsidRDefault="00BE5587" w:rsidP="005C3390">
            <w:pPr>
              <w:jc w:val="center"/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 xml:space="preserve">марка </w:t>
            </w:r>
          </w:p>
        </w:tc>
        <w:tc>
          <w:tcPr>
            <w:tcW w:w="1324" w:type="dxa"/>
            <w:vMerge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A675D" w:rsidTr="003428E5">
        <w:trPr>
          <w:trHeight w:val="812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9A675D" w:rsidRDefault="00BE5587" w:rsidP="00BF4A0F">
            <w:pPr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Карецкая</w:t>
            </w:r>
          </w:p>
          <w:p w:rsidR="00BE5587" w:rsidRPr="009A675D" w:rsidRDefault="00BE5587" w:rsidP="00BF4A0F">
            <w:pPr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Галина</w:t>
            </w:r>
          </w:p>
          <w:p w:rsidR="00BE5587" w:rsidRPr="009A675D" w:rsidRDefault="00BE5587" w:rsidP="00BF4A0F">
            <w:pPr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Председатель</w:t>
            </w:r>
          </w:p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Счетной палаты</w:t>
            </w:r>
          </w:p>
        </w:tc>
        <w:tc>
          <w:tcPr>
            <w:tcW w:w="1560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2723943,70</w:t>
            </w:r>
          </w:p>
        </w:tc>
        <w:tc>
          <w:tcPr>
            <w:tcW w:w="2127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</w:t>
            </w:r>
          </w:p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(индивидуальная)</w:t>
            </w:r>
          </w:p>
          <w:p w:rsidR="00BE5587" w:rsidRPr="009A675D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37,5</w:t>
            </w:r>
          </w:p>
          <w:p w:rsidR="00BE5587" w:rsidRPr="009A675D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  <w:p w:rsidR="00BE5587" w:rsidRPr="009A675D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</w:tr>
      <w:tr w:rsidR="00BE5587" w:rsidRPr="009A675D" w:rsidTr="00BF4A0F">
        <w:trPr>
          <w:trHeight w:val="470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275" w:type="dxa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</w:tr>
      <w:tr w:rsidR="00BE5587" w:rsidRPr="009A675D" w:rsidTr="00BF4A0F">
        <w:trPr>
          <w:trHeight w:val="710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9A675D" w:rsidRDefault="00BE5587" w:rsidP="00BF4A0F">
            <w:pPr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Набокин Виктор Иванович</w:t>
            </w:r>
          </w:p>
        </w:tc>
        <w:tc>
          <w:tcPr>
            <w:tcW w:w="1985" w:type="dxa"/>
            <w:vMerge w:val="restart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Главный инспектор-начальник отдела Счетной палаты по контрольно-ревизионной работе</w:t>
            </w:r>
          </w:p>
        </w:tc>
        <w:tc>
          <w:tcPr>
            <w:tcW w:w="1560" w:type="dxa"/>
            <w:vMerge w:val="restart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976645,83</w:t>
            </w:r>
          </w:p>
        </w:tc>
        <w:tc>
          <w:tcPr>
            <w:tcW w:w="2127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  <w:lang w:val="en-US"/>
              </w:rPr>
            </w:pPr>
            <w:r w:rsidRPr="009A675D">
              <w:rPr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324" w:type="dxa"/>
            <w:vMerge w:val="restart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Место под металлическим гаражом</w:t>
            </w:r>
          </w:p>
        </w:tc>
        <w:tc>
          <w:tcPr>
            <w:tcW w:w="993" w:type="dxa"/>
            <w:vMerge w:val="restart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1275" w:type="dxa"/>
            <w:vMerge w:val="restart"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</w:tr>
      <w:tr w:rsidR="00BE5587" w:rsidRPr="009A675D" w:rsidTr="003428E5">
        <w:trPr>
          <w:trHeight w:val="487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BF4A0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Гараж с погребом (индивидуальная)</w:t>
            </w:r>
          </w:p>
        </w:tc>
        <w:tc>
          <w:tcPr>
            <w:tcW w:w="992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27,7</w:t>
            </w:r>
          </w:p>
        </w:tc>
        <w:tc>
          <w:tcPr>
            <w:tcW w:w="1134" w:type="dxa"/>
          </w:tcPr>
          <w:p w:rsidR="00BE5587" w:rsidRPr="009A675D" w:rsidRDefault="00BE5587" w:rsidP="00BF4A0F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9A675D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A675D" w:rsidTr="003428E5">
        <w:trPr>
          <w:trHeight w:val="538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380477,27</w:t>
            </w:r>
          </w:p>
        </w:tc>
        <w:tc>
          <w:tcPr>
            <w:tcW w:w="2127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A675D" w:rsidTr="003428E5">
        <w:trPr>
          <w:trHeight w:val="546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Несовершеннолет-ний сын</w:t>
            </w:r>
          </w:p>
        </w:tc>
        <w:tc>
          <w:tcPr>
            <w:tcW w:w="1985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55,8</w:t>
            </w:r>
          </w:p>
        </w:tc>
        <w:tc>
          <w:tcPr>
            <w:tcW w:w="1275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</w:tr>
      <w:tr w:rsidR="00BE5587" w:rsidRPr="009A675D" w:rsidTr="003D4B81">
        <w:trPr>
          <w:trHeight w:val="600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9A675D" w:rsidRDefault="00BE5587" w:rsidP="003428E5">
            <w:pPr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Гальчанская Татьяна Анатольевна</w:t>
            </w:r>
          </w:p>
        </w:tc>
        <w:tc>
          <w:tcPr>
            <w:tcW w:w="1985" w:type="dxa"/>
            <w:vMerge w:val="restart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560" w:type="dxa"/>
            <w:vMerge w:val="restart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768227,70</w:t>
            </w:r>
          </w:p>
        </w:tc>
        <w:tc>
          <w:tcPr>
            <w:tcW w:w="2127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Pr="009A675D" w:rsidRDefault="00BE5587" w:rsidP="003D4B81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vMerge w:val="restart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</w:tr>
      <w:tr w:rsidR="00BE5587" w:rsidRPr="009A675D" w:rsidTr="003428E5">
        <w:trPr>
          <w:trHeight w:val="600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3428E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A675D" w:rsidTr="0089296C">
        <w:trPr>
          <w:trHeight w:val="552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9A675D" w:rsidRDefault="00BE5587" w:rsidP="00DF60B3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E5587" w:rsidRPr="009A675D" w:rsidRDefault="00BE5587" w:rsidP="00DF60B3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E5587" w:rsidRPr="009A675D" w:rsidRDefault="00BE5587" w:rsidP="00DF60B3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490767,50</w:t>
            </w:r>
          </w:p>
        </w:tc>
        <w:tc>
          <w:tcPr>
            <w:tcW w:w="2127" w:type="dxa"/>
          </w:tcPr>
          <w:p w:rsidR="00BE5587" w:rsidRPr="009A675D" w:rsidRDefault="00BE5587" w:rsidP="00DF60B3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 xml:space="preserve">Квартира (долевая, </w:t>
            </w:r>
            <w:r w:rsidRPr="009A675D">
              <w:rPr>
                <w:sz w:val="20"/>
                <w:szCs w:val="20"/>
              </w:rPr>
              <w:lastRenderedPageBreak/>
              <w:t>1/3 доля в праве)</w:t>
            </w:r>
          </w:p>
        </w:tc>
        <w:tc>
          <w:tcPr>
            <w:tcW w:w="992" w:type="dxa"/>
          </w:tcPr>
          <w:p w:rsidR="00BE5587" w:rsidRPr="009A675D" w:rsidRDefault="00BE5587" w:rsidP="00DF60B3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lastRenderedPageBreak/>
              <w:t>60,0</w:t>
            </w:r>
          </w:p>
        </w:tc>
        <w:tc>
          <w:tcPr>
            <w:tcW w:w="1134" w:type="dxa"/>
          </w:tcPr>
          <w:p w:rsidR="00BE5587" w:rsidRPr="009A675D" w:rsidRDefault="00BE5587" w:rsidP="00DF60B3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Pr="009A675D" w:rsidRDefault="00BE5587" w:rsidP="0089296C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 xml:space="preserve">Грузовой </w:t>
            </w:r>
            <w:r w:rsidRPr="009A675D"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228" w:type="dxa"/>
            <w:vMerge w:val="restart"/>
          </w:tcPr>
          <w:p w:rsidR="00BE5587" w:rsidRPr="009A675D" w:rsidRDefault="00BE5587" w:rsidP="0089296C">
            <w:pPr>
              <w:jc w:val="center"/>
              <w:rPr>
                <w:sz w:val="20"/>
                <w:szCs w:val="20"/>
                <w:lang w:val="en-US"/>
              </w:rPr>
            </w:pPr>
            <w:r w:rsidRPr="009A675D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9A675D">
              <w:rPr>
                <w:sz w:val="20"/>
                <w:szCs w:val="20"/>
              </w:rPr>
              <w:t xml:space="preserve"> </w:t>
            </w:r>
            <w:r w:rsidRPr="009A675D">
              <w:rPr>
                <w:sz w:val="20"/>
                <w:szCs w:val="20"/>
                <w:lang w:val="en-US"/>
              </w:rPr>
              <w:lastRenderedPageBreak/>
              <w:t>Hilux</w:t>
            </w:r>
          </w:p>
        </w:tc>
        <w:tc>
          <w:tcPr>
            <w:tcW w:w="1324" w:type="dxa"/>
            <w:vMerge w:val="restart"/>
          </w:tcPr>
          <w:p w:rsidR="00BE5587" w:rsidRPr="009A675D" w:rsidRDefault="00BE5587" w:rsidP="0089296C">
            <w:pPr>
              <w:jc w:val="center"/>
              <w:rPr>
                <w:sz w:val="20"/>
                <w:szCs w:val="20"/>
                <w:lang w:val="en-US"/>
              </w:rPr>
            </w:pPr>
            <w:r w:rsidRPr="009A675D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BE5587" w:rsidRPr="009A675D" w:rsidRDefault="00BE5587" w:rsidP="0089296C">
            <w:pPr>
              <w:jc w:val="center"/>
              <w:rPr>
                <w:sz w:val="20"/>
                <w:szCs w:val="20"/>
                <w:lang w:val="en-US"/>
              </w:rPr>
            </w:pPr>
            <w:r w:rsidRPr="009A67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9A675D" w:rsidRDefault="00BE5587" w:rsidP="0089296C">
            <w:pPr>
              <w:jc w:val="center"/>
              <w:rPr>
                <w:sz w:val="20"/>
                <w:szCs w:val="20"/>
                <w:lang w:val="en-US"/>
              </w:rPr>
            </w:pPr>
            <w:r w:rsidRPr="009A675D">
              <w:rPr>
                <w:sz w:val="20"/>
                <w:szCs w:val="20"/>
                <w:lang w:val="en-US"/>
              </w:rPr>
              <w:t>-</w:t>
            </w:r>
          </w:p>
        </w:tc>
      </w:tr>
      <w:tr w:rsidR="00BE5587" w:rsidRPr="009A675D" w:rsidTr="003428E5">
        <w:trPr>
          <w:trHeight w:val="552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3D4B8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3D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Pr="009A675D" w:rsidRDefault="00BE5587" w:rsidP="003D4B8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Pr="009A675D" w:rsidRDefault="00BE5587" w:rsidP="003D4B81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BE5587" w:rsidRPr="009A675D" w:rsidRDefault="00BE5587" w:rsidP="003D4B81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994</w:t>
            </w:r>
          </w:p>
        </w:tc>
        <w:tc>
          <w:tcPr>
            <w:tcW w:w="1134" w:type="dxa"/>
          </w:tcPr>
          <w:p w:rsidR="00BE5587" w:rsidRPr="009A675D" w:rsidRDefault="00BE5587" w:rsidP="003D4B81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Pr="009A675D" w:rsidRDefault="00BE5587" w:rsidP="003D4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9A675D" w:rsidRDefault="00BE5587" w:rsidP="003D4B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vMerge/>
          </w:tcPr>
          <w:p w:rsidR="00BE5587" w:rsidRPr="009A675D" w:rsidRDefault="00BE5587" w:rsidP="003D4B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BE5587" w:rsidRPr="009A675D" w:rsidRDefault="00BE5587" w:rsidP="003D4B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BE5587" w:rsidRPr="009A675D" w:rsidRDefault="00BE5587" w:rsidP="003D4B8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E5587" w:rsidRPr="009A675D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985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Pr="009A675D" w:rsidRDefault="00BE5587" w:rsidP="003428E5">
            <w:pPr>
              <w:rPr>
                <w:sz w:val="20"/>
                <w:szCs w:val="20"/>
                <w:lang w:val="en-US"/>
              </w:rPr>
            </w:pPr>
            <w:r w:rsidRPr="009A675D">
              <w:rPr>
                <w:sz w:val="20"/>
                <w:szCs w:val="20"/>
                <w:lang w:val="en-US"/>
              </w:rPr>
              <w:t>6892.07</w:t>
            </w:r>
          </w:p>
        </w:tc>
        <w:tc>
          <w:tcPr>
            <w:tcW w:w="2127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6</w:t>
            </w:r>
            <w:r w:rsidRPr="009A675D">
              <w:rPr>
                <w:sz w:val="20"/>
                <w:szCs w:val="20"/>
                <w:lang w:val="en-US"/>
              </w:rPr>
              <w:t>0</w:t>
            </w:r>
            <w:r w:rsidRPr="009A675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E5587" w:rsidRPr="009A675D" w:rsidRDefault="00BE5587" w:rsidP="003428E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9A675D" w:rsidRDefault="00BE5587" w:rsidP="003428E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</w:tr>
      <w:tr w:rsidR="00BE5587" w:rsidRPr="009A675D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9A675D" w:rsidRDefault="00BE5587" w:rsidP="002E4FFC">
            <w:pPr>
              <w:rPr>
                <w:b/>
                <w:sz w:val="20"/>
                <w:szCs w:val="20"/>
              </w:rPr>
            </w:pPr>
            <w:r w:rsidRPr="009A675D">
              <w:rPr>
                <w:b/>
                <w:sz w:val="20"/>
                <w:szCs w:val="20"/>
              </w:rPr>
              <w:t>Магеркина Маргарита Викторовна</w:t>
            </w:r>
          </w:p>
        </w:tc>
        <w:tc>
          <w:tcPr>
            <w:tcW w:w="1985" w:type="dxa"/>
          </w:tcPr>
          <w:p w:rsidR="00BE5587" w:rsidRPr="009A675D" w:rsidRDefault="00BE5587" w:rsidP="002E4FFC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560" w:type="dxa"/>
          </w:tcPr>
          <w:p w:rsidR="00BE5587" w:rsidRPr="009A675D" w:rsidRDefault="00BE5587" w:rsidP="002E4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671622,71</w:t>
            </w:r>
          </w:p>
        </w:tc>
        <w:tc>
          <w:tcPr>
            <w:tcW w:w="2127" w:type="dxa"/>
          </w:tcPr>
          <w:p w:rsidR="00BE5587" w:rsidRPr="009A675D" w:rsidRDefault="00BE5587" w:rsidP="002E4FFC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 (долевая, ½ доля в праве)</w:t>
            </w:r>
          </w:p>
        </w:tc>
        <w:tc>
          <w:tcPr>
            <w:tcW w:w="992" w:type="dxa"/>
          </w:tcPr>
          <w:p w:rsidR="00BE5587" w:rsidRPr="009A675D" w:rsidRDefault="00BE5587" w:rsidP="002E4FFC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BE5587" w:rsidRPr="009A675D" w:rsidRDefault="00BE5587" w:rsidP="002E4FFC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5587" w:rsidRPr="009A675D" w:rsidRDefault="00BE5587" w:rsidP="002E4FFC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9A675D" w:rsidRDefault="00BE5587" w:rsidP="002E4FFC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Pr="009A675D" w:rsidRDefault="00BE5587" w:rsidP="002E4FFC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E5587" w:rsidRPr="009A675D" w:rsidRDefault="00BE5587" w:rsidP="002E4FFC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9A675D" w:rsidRDefault="00BE5587" w:rsidP="002E4FFC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</w:tr>
      <w:tr w:rsidR="00BE5587" w:rsidRPr="009A675D" w:rsidTr="002E4FFC">
        <w:trPr>
          <w:trHeight w:val="593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545584,54</w:t>
            </w:r>
          </w:p>
        </w:tc>
        <w:tc>
          <w:tcPr>
            <w:tcW w:w="2127" w:type="dxa"/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Квартира (долевая, ½ доля в праве)</w:t>
            </w:r>
          </w:p>
        </w:tc>
        <w:tc>
          <w:tcPr>
            <w:tcW w:w="992" w:type="dxa"/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vMerge w:val="restart"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  <w:r w:rsidRPr="009A675D">
              <w:rPr>
                <w:sz w:val="20"/>
                <w:szCs w:val="20"/>
              </w:rPr>
              <w:t>-</w:t>
            </w:r>
          </w:p>
        </w:tc>
      </w:tr>
      <w:tr w:rsidR="00BE5587" w:rsidRPr="009A675D" w:rsidTr="002E4FFC">
        <w:trPr>
          <w:trHeight w:val="593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Default="00BE5587" w:rsidP="0032441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9A675D" w:rsidTr="002E4FFC">
        <w:trPr>
          <w:trHeight w:val="593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Default="00BE5587" w:rsidP="0032441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погреб (индивидуальная)</w:t>
            </w:r>
          </w:p>
        </w:tc>
        <w:tc>
          <w:tcPr>
            <w:tcW w:w="992" w:type="dxa"/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134" w:type="dxa"/>
          </w:tcPr>
          <w:p w:rsidR="00BE5587" w:rsidRPr="009A675D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9A675D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3B2D97" w:rsidTr="00F81216">
        <w:trPr>
          <w:trHeight w:val="625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F81216" w:rsidRDefault="00BE5587" w:rsidP="00324415">
            <w:pPr>
              <w:rPr>
                <w:b/>
                <w:sz w:val="20"/>
                <w:szCs w:val="20"/>
              </w:rPr>
            </w:pPr>
            <w:r w:rsidRPr="00F81216">
              <w:rPr>
                <w:b/>
                <w:sz w:val="20"/>
                <w:szCs w:val="20"/>
              </w:rPr>
              <w:t>Ахмедов Юрий Гайбилаевич</w:t>
            </w:r>
          </w:p>
        </w:tc>
        <w:tc>
          <w:tcPr>
            <w:tcW w:w="1985" w:type="dxa"/>
            <w:vMerge w:val="restart"/>
          </w:tcPr>
          <w:p w:rsidR="00BE5587" w:rsidRPr="00F81216" w:rsidRDefault="00BE5587" w:rsidP="00324415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560" w:type="dxa"/>
            <w:vMerge w:val="restart"/>
          </w:tcPr>
          <w:p w:rsidR="00BE5587" w:rsidRPr="00F81216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2801329,98</w:t>
            </w:r>
          </w:p>
        </w:tc>
        <w:tc>
          <w:tcPr>
            <w:tcW w:w="2127" w:type="dxa"/>
          </w:tcPr>
          <w:p w:rsidR="00BE5587" w:rsidRPr="00F81216" w:rsidRDefault="00BE5587" w:rsidP="00324415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BE5587" w:rsidRPr="00F81216" w:rsidRDefault="00BE5587" w:rsidP="00324415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BE5587" w:rsidRPr="00F81216" w:rsidRDefault="00BE5587" w:rsidP="00324415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Pr="00F81216" w:rsidRDefault="00BE5587" w:rsidP="00324415">
            <w:pPr>
              <w:jc w:val="center"/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F81216" w:rsidRDefault="00BE5587" w:rsidP="00324415">
            <w:pPr>
              <w:jc w:val="center"/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  <w:lang w:val="en-US"/>
              </w:rPr>
              <w:t>KIA-DE (JB/RIO)</w:t>
            </w:r>
          </w:p>
        </w:tc>
        <w:tc>
          <w:tcPr>
            <w:tcW w:w="1324" w:type="dxa"/>
            <w:vMerge w:val="restart"/>
          </w:tcPr>
          <w:p w:rsidR="00BE5587" w:rsidRPr="00F81216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E5587" w:rsidRPr="00F81216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5" w:type="dxa"/>
            <w:vMerge w:val="restart"/>
          </w:tcPr>
          <w:p w:rsidR="00BE5587" w:rsidRPr="00F81216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5587" w:rsidRPr="003B2D97" w:rsidTr="002E4FFC">
        <w:trPr>
          <w:trHeight w:val="593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F81216" w:rsidRDefault="00BE5587" w:rsidP="00F812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81216" w:rsidRDefault="00BE5587" w:rsidP="00F812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Pr="00F81216" w:rsidRDefault="00BE5587" w:rsidP="00F812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Pr="00F81216" w:rsidRDefault="00BE5587" w:rsidP="00F81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(долевая,1/3</w:t>
            </w:r>
            <w:r w:rsidRPr="00F81216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</w:tcPr>
          <w:p w:rsidR="00BE5587" w:rsidRPr="00F81216" w:rsidRDefault="00BE5587" w:rsidP="00F81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1134" w:type="dxa"/>
          </w:tcPr>
          <w:p w:rsidR="00BE5587" w:rsidRPr="00F81216" w:rsidRDefault="00BE5587" w:rsidP="00F81216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Pr="00F81216" w:rsidRDefault="00BE5587" w:rsidP="00F81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81216" w:rsidRDefault="00BE5587" w:rsidP="00F81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E5587" w:rsidRPr="00F81216" w:rsidRDefault="00BE5587" w:rsidP="00F81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Pr="00F81216" w:rsidRDefault="00BE5587" w:rsidP="00F81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81216" w:rsidRDefault="00BE5587" w:rsidP="00F81216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3B2D97" w:rsidTr="002E4FFC">
        <w:trPr>
          <w:trHeight w:val="593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Default="00BE5587" w:rsidP="00324415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 xml:space="preserve">Супруга </w:t>
            </w:r>
          </w:p>
          <w:p w:rsidR="00BE5587" w:rsidRPr="00F81216" w:rsidRDefault="00BE5587" w:rsidP="00F81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E5587" w:rsidRPr="00F81216" w:rsidRDefault="00BE5587" w:rsidP="00324415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E5587" w:rsidRPr="00F81216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414521,28</w:t>
            </w:r>
          </w:p>
        </w:tc>
        <w:tc>
          <w:tcPr>
            <w:tcW w:w="2127" w:type="dxa"/>
          </w:tcPr>
          <w:p w:rsidR="00BE5587" w:rsidRPr="00F81216" w:rsidRDefault="00BE5587" w:rsidP="00324415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BE5587" w:rsidRPr="00F81216" w:rsidRDefault="00BE5587" w:rsidP="00324415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BE5587" w:rsidRPr="00F81216" w:rsidRDefault="00BE5587" w:rsidP="00324415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Pr="00F81216" w:rsidRDefault="00BE5587" w:rsidP="00324415">
            <w:pPr>
              <w:jc w:val="center"/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E5587" w:rsidRPr="00F81216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vMerge w:val="restart"/>
          </w:tcPr>
          <w:p w:rsidR="00BE5587" w:rsidRPr="00F81216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E5587" w:rsidRPr="00F81216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F81216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3B2D97" w:rsidTr="002E4FFC">
        <w:trPr>
          <w:trHeight w:val="593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F81216" w:rsidRDefault="00BE5587" w:rsidP="00F812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F81216" w:rsidRDefault="00BE5587" w:rsidP="00F812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Pr="00F81216" w:rsidRDefault="00BE5587" w:rsidP="00F812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Pr="00F81216" w:rsidRDefault="00BE5587" w:rsidP="00F81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(долевая,1/3</w:t>
            </w:r>
            <w:r w:rsidRPr="00F81216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</w:tcPr>
          <w:p w:rsidR="00BE5587" w:rsidRPr="00F81216" w:rsidRDefault="00BE5587" w:rsidP="00F81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1134" w:type="dxa"/>
          </w:tcPr>
          <w:p w:rsidR="00BE5587" w:rsidRPr="00F81216" w:rsidRDefault="00BE5587" w:rsidP="00F81216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Pr="00F81216" w:rsidRDefault="00BE5587" w:rsidP="00F81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F81216" w:rsidRDefault="00BE5587" w:rsidP="00F81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E5587" w:rsidRPr="00F81216" w:rsidRDefault="00BE5587" w:rsidP="00F81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Pr="00F81216" w:rsidRDefault="00BE5587" w:rsidP="00F81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F81216" w:rsidRDefault="00BE5587" w:rsidP="00F81216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3B2D97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F81216" w:rsidRDefault="00BE5587" w:rsidP="00A4258D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985" w:type="dxa"/>
          </w:tcPr>
          <w:p w:rsidR="00BE5587" w:rsidRPr="00F81216" w:rsidRDefault="00BE5587" w:rsidP="00A4258D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Pr="00F81216" w:rsidRDefault="00BE5587" w:rsidP="00A4258D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5587" w:rsidRPr="00F81216" w:rsidRDefault="00BE5587" w:rsidP="00A4258D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F81216" w:rsidRDefault="00BE5587" w:rsidP="00A4258D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587" w:rsidRPr="00F81216" w:rsidRDefault="00BE5587" w:rsidP="00A4258D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F81216" w:rsidRDefault="00BE5587" w:rsidP="00A4258D">
            <w:pPr>
              <w:jc w:val="center"/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81216" w:rsidRDefault="00BE5587" w:rsidP="00A4258D">
            <w:pPr>
              <w:jc w:val="center"/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Pr="00F81216" w:rsidRDefault="00BE5587" w:rsidP="00A4258D">
            <w:pPr>
              <w:jc w:val="center"/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E5587" w:rsidRPr="00F81216" w:rsidRDefault="00BE5587" w:rsidP="0000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43,8г</w:t>
            </w:r>
          </w:p>
        </w:tc>
        <w:tc>
          <w:tcPr>
            <w:tcW w:w="1275" w:type="dxa"/>
          </w:tcPr>
          <w:p w:rsidR="00BE5587" w:rsidRPr="00F81216" w:rsidRDefault="00BE5587" w:rsidP="00A4258D">
            <w:pPr>
              <w:jc w:val="center"/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Россия</w:t>
            </w:r>
          </w:p>
        </w:tc>
      </w:tr>
      <w:tr w:rsidR="00BE5587" w:rsidRPr="003B2D97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F81216" w:rsidRDefault="00BE5587" w:rsidP="00A4258D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Несовершеннолет-ний сын</w:t>
            </w:r>
          </w:p>
        </w:tc>
        <w:tc>
          <w:tcPr>
            <w:tcW w:w="1985" w:type="dxa"/>
          </w:tcPr>
          <w:p w:rsidR="00BE5587" w:rsidRPr="00F81216" w:rsidRDefault="00BE5587" w:rsidP="00A4258D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Pr="00F81216" w:rsidRDefault="00BE5587" w:rsidP="00A4258D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5587" w:rsidRPr="00F81216" w:rsidRDefault="00BE5587" w:rsidP="00A4258D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F81216" w:rsidRDefault="00BE5587" w:rsidP="00A4258D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587" w:rsidRPr="00F81216" w:rsidRDefault="00BE5587" w:rsidP="00A4258D">
            <w:pPr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F81216" w:rsidRDefault="00BE5587" w:rsidP="00A4258D">
            <w:pPr>
              <w:jc w:val="center"/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F81216" w:rsidRDefault="00BE5587" w:rsidP="00A4258D">
            <w:pPr>
              <w:jc w:val="center"/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--</w:t>
            </w:r>
          </w:p>
        </w:tc>
        <w:tc>
          <w:tcPr>
            <w:tcW w:w="1324" w:type="dxa"/>
          </w:tcPr>
          <w:p w:rsidR="00BE5587" w:rsidRPr="00F81216" w:rsidRDefault="00BE5587" w:rsidP="00A4258D">
            <w:pPr>
              <w:jc w:val="center"/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E5587" w:rsidRPr="00F81216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5" w:type="dxa"/>
          </w:tcPr>
          <w:p w:rsidR="00BE5587" w:rsidRPr="00F81216" w:rsidRDefault="00BE5587" w:rsidP="00A4258D">
            <w:pPr>
              <w:jc w:val="center"/>
              <w:rPr>
                <w:sz w:val="20"/>
                <w:szCs w:val="20"/>
              </w:rPr>
            </w:pPr>
            <w:r w:rsidRPr="00F81216">
              <w:rPr>
                <w:sz w:val="20"/>
                <w:szCs w:val="20"/>
              </w:rPr>
              <w:t>Россия</w:t>
            </w:r>
          </w:p>
        </w:tc>
      </w:tr>
      <w:tr w:rsidR="00BE5587" w:rsidRPr="00055499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055499" w:rsidRDefault="00BE5587" w:rsidP="00A4258D">
            <w:pPr>
              <w:rPr>
                <w:b/>
                <w:sz w:val="20"/>
                <w:szCs w:val="20"/>
              </w:rPr>
            </w:pPr>
            <w:r w:rsidRPr="00055499">
              <w:rPr>
                <w:b/>
                <w:sz w:val="20"/>
                <w:szCs w:val="20"/>
              </w:rPr>
              <w:lastRenderedPageBreak/>
              <w:t>Недбайло Андрей Константинович</w:t>
            </w:r>
          </w:p>
        </w:tc>
        <w:tc>
          <w:tcPr>
            <w:tcW w:w="1985" w:type="dxa"/>
          </w:tcPr>
          <w:p w:rsidR="00BE5587" w:rsidRPr="00055499" w:rsidRDefault="00BE5587" w:rsidP="00A4258D">
            <w:pPr>
              <w:rPr>
                <w:sz w:val="20"/>
                <w:szCs w:val="20"/>
              </w:rPr>
            </w:pPr>
            <w:r w:rsidRPr="00055499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560" w:type="dxa"/>
          </w:tcPr>
          <w:p w:rsidR="00BE5587" w:rsidRPr="00055499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475488,96</w:t>
            </w:r>
          </w:p>
        </w:tc>
        <w:tc>
          <w:tcPr>
            <w:tcW w:w="2127" w:type="dxa"/>
          </w:tcPr>
          <w:p w:rsidR="00BE5587" w:rsidRPr="00055499" w:rsidRDefault="00BE5587" w:rsidP="00A4258D">
            <w:pPr>
              <w:rPr>
                <w:sz w:val="20"/>
                <w:szCs w:val="20"/>
                <w:lang w:val="en-US"/>
              </w:rPr>
            </w:pPr>
            <w:r w:rsidRPr="0005549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E5587" w:rsidRPr="00055499" w:rsidRDefault="00BE5587" w:rsidP="00A4258D">
            <w:pPr>
              <w:rPr>
                <w:sz w:val="20"/>
                <w:szCs w:val="20"/>
                <w:lang w:val="en-US"/>
              </w:rPr>
            </w:pPr>
            <w:r w:rsidRPr="0005549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E5587" w:rsidRPr="00055499" w:rsidRDefault="00BE5587" w:rsidP="00A4258D">
            <w:pPr>
              <w:rPr>
                <w:sz w:val="20"/>
                <w:szCs w:val="20"/>
                <w:lang w:val="en-US"/>
              </w:rPr>
            </w:pPr>
            <w:r w:rsidRPr="0005549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BE5587" w:rsidRPr="00055499" w:rsidRDefault="00BE5587" w:rsidP="00A4258D">
            <w:pPr>
              <w:jc w:val="center"/>
              <w:rPr>
                <w:sz w:val="20"/>
                <w:szCs w:val="20"/>
              </w:rPr>
            </w:pPr>
            <w:r w:rsidRPr="0005549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</w:tcPr>
          <w:p w:rsidR="00BE5587" w:rsidRPr="00055499" w:rsidRDefault="00BE5587" w:rsidP="004F5239">
            <w:pPr>
              <w:jc w:val="center"/>
              <w:rPr>
                <w:sz w:val="20"/>
                <w:szCs w:val="20"/>
                <w:lang w:val="en-US"/>
              </w:rPr>
            </w:pPr>
            <w:r w:rsidRPr="00055499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24" w:type="dxa"/>
          </w:tcPr>
          <w:p w:rsidR="00BE5587" w:rsidRPr="00055499" w:rsidRDefault="00BE5587" w:rsidP="00A4258D">
            <w:pPr>
              <w:jc w:val="center"/>
              <w:rPr>
                <w:sz w:val="20"/>
                <w:szCs w:val="20"/>
                <w:lang w:val="en-US"/>
              </w:rPr>
            </w:pPr>
            <w:r w:rsidRPr="00055499">
              <w:rPr>
                <w:sz w:val="20"/>
                <w:szCs w:val="20"/>
              </w:rPr>
              <w:t>Квартира</w:t>
            </w:r>
            <w:r w:rsidRPr="0005549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BE5587" w:rsidRPr="00055499" w:rsidRDefault="00BE5587" w:rsidP="00A4258D">
            <w:pPr>
              <w:jc w:val="center"/>
              <w:rPr>
                <w:sz w:val="20"/>
                <w:szCs w:val="20"/>
              </w:rPr>
            </w:pPr>
            <w:r w:rsidRPr="00055499">
              <w:rPr>
                <w:sz w:val="20"/>
                <w:szCs w:val="20"/>
              </w:rPr>
              <w:t>68,0</w:t>
            </w:r>
          </w:p>
        </w:tc>
        <w:tc>
          <w:tcPr>
            <w:tcW w:w="1275" w:type="dxa"/>
          </w:tcPr>
          <w:p w:rsidR="00BE5587" w:rsidRPr="00055499" w:rsidRDefault="00BE5587" w:rsidP="00A4258D">
            <w:pPr>
              <w:jc w:val="center"/>
              <w:rPr>
                <w:sz w:val="20"/>
                <w:szCs w:val="20"/>
              </w:rPr>
            </w:pPr>
            <w:r w:rsidRPr="00055499">
              <w:rPr>
                <w:sz w:val="20"/>
                <w:szCs w:val="20"/>
              </w:rPr>
              <w:t>Россия</w:t>
            </w:r>
          </w:p>
        </w:tc>
      </w:tr>
      <w:tr w:rsidR="00BE5587" w:rsidRPr="00055499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055499" w:rsidRDefault="00BE5587" w:rsidP="004F5239">
            <w:pPr>
              <w:rPr>
                <w:sz w:val="20"/>
                <w:szCs w:val="20"/>
              </w:rPr>
            </w:pPr>
            <w:r w:rsidRPr="0005549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BE5587" w:rsidRPr="00055499" w:rsidRDefault="00BE5587" w:rsidP="004F5239">
            <w:pPr>
              <w:rPr>
                <w:sz w:val="20"/>
                <w:szCs w:val="20"/>
              </w:rPr>
            </w:pPr>
            <w:r w:rsidRPr="0005549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Pr="00055499" w:rsidRDefault="00BE5587" w:rsidP="00055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329292,72</w:t>
            </w:r>
          </w:p>
        </w:tc>
        <w:tc>
          <w:tcPr>
            <w:tcW w:w="2127" w:type="dxa"/>
          </w:tcPr>
          <w:p w:rsidR="00BE5587" w:rsidRPr="00055499" w:rsidRDefault="00BE5587" w:rsidP="004F5239">
            <w:pPr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Квартира (долевая</w:t>
            </w:r>
            <w:r>
              <w:rPr>
                <w:sz w:val="20"/>
                <w:szCs w:val="20"/>
              </w:rPr>
              <w:t>, 1/4</w:t>
            </w:r>
            <w:r w:rsidRPr="003B2D9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</w:tcPr>
          <w:p w:rsidR="00BE5587" w:rsidRPr="00055499" w:rsidRDefault="00BE5587" w:rsidP="004F5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BE5587" w:rsidRPr="00055499" w:rsidRDefault="00BE5587" w:rsidP="004F5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5587" w:rsidRPr="00055499" w:rsidRDefault="00BE5587" w:rsidP="004F5239">
            <w:pPr>
              <w:jc w:val="center"/>
              <w:rPr>
                <w:sz w:val="20"/>
                <w:szCs w:val="20"/>
              </w:rPr>
            </w:pPr>
            <w:r w:rsidRPr="00055499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055499" w:rsidRDefault="00BE5587" w:rsidP="004F5239">
            <w:pPr>
              <w:jc w:val="center"/>
              <w:rPr>
                <w:sz w:val="20"/>
                <w:szCs w:val="20"/>
              </w:rPr>
            </w:pPr>
            <w:r w:rsidRPr="00055499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Pr="00055499" w:rsidRDefault="00BE5587" w:rsidP="004F52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E5587" w:rsidRPr="00055499" w:rsidRDefault="00BE5587" w:rsidP="004F5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055499" w:rsidRDefault="00BE5587" w:rsidP="004F5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   </w:t>
            </w:r>
          </w:p>
        </w:tc>
      </w:tr>
      <w:tr w:rsidR="00BE5587" w:rsidRPr="003B2D97" w:rsidTr="004F5239">
        <w:trPr>
          <w:trHeight w:val="650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3B2D97" w:rsidRDefault="00BE5587" w:rsidP="00F7488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2D97">
              <w:rPr>
                <w:b/>
                <w:sz w:val="20"/>
                <w:szCs w:val="20"/>
              </w:rPr>
              <w:t>Федоров Андрей Владимирович</w:t>
            </w:r>
          </w:p>
        </w:tc>
        <w:tc>
          <w:tcPr>
            <w:tcW w:w="1985" w:type="dxa"/>
            <w:vMerge w:val="restart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Главный инспектор-начальник отдела Счетной палаты по экспертно-аналитической и правовой работе</w:t>
            </w:r>
          </w:p>
        </w:tc>
        <w:tc>
          <w:tcPr>
            <w:tcW w:w="1560" w:type="dxa"/>
            <w:vMerge w:val="restart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870538,14</w:t>
            </w:r>
          </w:p>
        </w:tc>
        <w:tc>
          <w:tcPr>
            <w:tcW w:w="2127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</w:t>
            </w:r>
            <w:r w:rsidRPr="003B2D9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00</w:t>
            </w:r>
            <w:r w:rsidRPr="003B2D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vMerge w:val="restart"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-</w:t>
            </w:r>
          </w:p>
        </w:tc>
      </w:tr>
      <w:tr w:rsidR="00BE5587" w:rsidRPr="003B2D97" w:rsidTr="002E4FFC">
        <w:trPr>
          <w:trHeight w:val="649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3B2D97" w:rsidRDefault="00BE5587" w:rsidP="00F7488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5587" w:rsidRPr="003B2D97" w:rsidTr="004F5239">
        <w:trPr>
          <w:trHeight w:val="283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2840752,14</w:t>
            </w:r>
          </w:p>
        </w:tc>
        <w:tc>
          <w:tcPr>
            <w:tcW w:w="2127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«Рено-Сандеро»</w:t>
            </w:r>
          </w:p>
        </w:tc>
        <w:tc>
          <w:tcPr>
            <w:tcW w:w="1324" w:type="dxa"/>
            <w:vMerge w:val="restart"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-</w:t>
            </w:r>
          </w:p>
        </w:tc>
      </w:tr>
      <w:tr w:rsidR="00BE5587" w:rsidRPr="003B2D97" w:rsidTr="004F5239">
        <w:trPr>
          <w:trHeight w:val="429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8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4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5587" w:rsidRPr="003B2D97" w:rsidTr="004F5239">
        <w:trPr>
          <w:trHeight w:val="544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3B2D97" w:rsidRDefault="00BE5587" w:rsidP="00F7488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(индивидуальная)</w:t>
            </w:r>
          </w:p>
        </w:tc>
        <w:tc>
          <w:tcPr>
            <w:tcW w:w="992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BE5587" w:rsidRPr="003B2D97" w:rsidRDefault="00BE5587" w:rsidP="00F748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3B2D97" w:rsidRDefault="00BE5587" w:rsidP="00F7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5587" w:rsidRPr="003B2D97" w:rsidTr="004F5239">
        <w:trPr>
          <w:trHeight w:val="544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3B2D97" w:rsidRDefault="00BE5587" w:rsidP="00A4258D">
            <w:pPr>
              <w:rPr>
                <w:b/>
                <w:sz w:val="20"/>
                <w:szCs w:val="20"/>
              </w:rPr>
            </w:pPr>
            <w:r w:rsidRPr="003B2D97">
              <w:rPr>
                <w:b/>
                <w:sz w:val="20"/>
                <w:szCs w:val="20"/>
              </w:rPr>
              <w:t>Секретева Наталья Викторовна</w:t>
            </w:r>
          </w:p>
        </w:tc>
        <w:tc>
          <w:tcPr>
            <w:tcW w:w="1985" w:type="dxa"/>
            <w:vMerge w:val="restart"/>
          </w:tcPr>
          <w:p w:rsidR="00BE5587" w:rsidRPr="003B2D97" w:rsidRDefault="00BE5587" w:rsidP="004F5239">
            <w:pPr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Старший инспектор Счетной палаты отдела по экспертно-аналитической и правовой работе</w:t>
            </w:r>
          </w:p>
        </w:tc>
        <w:tc>
          <w:tcPr>
            <w:tcW w:w="1560" w:type="dxa"/>
            <w:vMerge w:val="restart"/>
          </w:tcPr>
          <w:p w:rsidR="00BE5587" w:rsidRPr="003B2D9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881689,72</w:t>
            </w:r>
          </w:p>
        </w:tc>
        <w:tc>
          <w:tcPr>
            <w:tcW w:w="2127" w:type="dxa"/>
          </w:tcPr>
          <w:p w:rsidR="00BE5587" w:rsidRPr="003B2D97" w:rsidRDefault="00BE5587" w:rsidP="00A4258D">
            <w:pPr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Дачный земельный участок (индивидуальная)</w:t>
            </w:r>
          </w:p>
        </w:tc>
        <w:tc>
          <w:tcPr>
            <w:tcW w:w="992" w:type="dxa"/>
          </w:tcPr>
          <w:p w:rsidR="00BE5587" w:rsidRPr="003B2D97" w:rsidRDefault="00BE5587" w:rsidP="00A4258D">
            <w:pPr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858</w:t>
            </w:r>
          </w:p>
        </w:tc>
        <w:tc>
          <w:tcPr>
            <w:tcW w:w="1134" w:type="dxa"/>
          </w:tcPr>
          <w:p w:rsidR="00BE5587" w:rsidRPr="003B2D97" w:rsidRDefault="00BE5587" w:rsidP="00A4258D">
            <w:pPr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Pr="003B2D97" w:rsidRDefault="00BE5587" w:rsidP="00A4258D">
            <w:pPr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3B2D97" w:rsidRDefault="00BE5587" w:rsidP="00A4258D">
            <w:pPr>
              <w:jc w:val="center"/>
              <w:rPr>
                <w:sz w:val="20"/>
                <w:szCs w:val="20"/>
                <w:lang w:val="en-US"/>
              </w:rPr>
            </w:pPr>
            <w:r w:rsidRPr="003B2D97">
              <w:rPr>
                <w:sz w:val="20"/>
                <w:szCs w:val="20"/>
                <w:lang w:val="en-US"/>
              </w:rPr>
              <w:t>CHEVROLET-LANOS</w:t>
            </w:r>
          </w:p>
        </w:tc>
        <w:tc>
          <w:tcPr>
            <w:tcW w:w="1324" w:type="dxa"/>
          </w:tcPr>
          <w:p w:rsidR="00BE5587" w:rsidRPr="003B2D97" w:rsidRDefault="00BE5587" w:rsidP="00A4258D">
            <w:pPr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E5587" w:rsidRPr="003B2D97" w:rsidRDefault="00BE5587" w:rsidP="00A4258D">
            <w:pPr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63,1</w:t>
            </w:r>
          </w:p>
        </w:tc>
        <w:tc>
          <w:tcPr>
            <w:tcW w:w="1275" w:type="dxa"/>
          </w:tcPr>
          <w:p w:rsidR="00BE5587" w:rsidRPr="003B2D97" w:rsidRDefault="00BE5587" w:rsidP="00A4258D">
            <w:pPr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Россия</w:t>
            </w:r>
          </w:p>
        </w:tc>
      </w:tr>
      <w:tr w:rsidR="00BE5587" w:rsidRPr="003B2D97" w:rsidTr="002E4FFC">
        <w:trPr>
          <w:trHeight w:val="543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3B2D97" w:rsidRDefault="00BE5587" w:rsidP="004F523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3B2D97" w:rsidRDefault="00BE5587" w:rsidP="004F52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Pr="003B2D97" w:rsidRDefault="00BE5587" w:rsidP="004F523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Pr="003B2D97" w:rsidRDefault="00BE5587" w:rsidP="004F5239">
            <w:pPr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Дачный земельный участок (индивидуальная)</w:t>
            </w:r>
          </w:p>
        </w:tc>
        <w:tc>
          <w:tcPr>
            <w:tcW w:w="992" w:type="dxa"/>
          </w:tcPr>
          <w:p w:rsidR="00BE5587" w:rsidRPr="003B2D97" w:rsidRDefault="00BE5587" w:rsidP="004F5239">
            <w:pPr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E5587" w:rsidRPr="003B2D97" w:rsidRDefault="00BE5587" w:rsidP="004F5239">
            <w:pPr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Pr="003B2D97" w:rsidRDefault="00BE5587" w:rsidP="004F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3B2D97" w:rsidRDefault="00BE5587" w:rsidP="004F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BE5587" w:rsidRPr="003B2D97" w:rsidRDefault="00BE5587" w:rsidP="004F5239">
            <w:pPr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Капитальный погреб</w:t>
            </w:r>
          </w:p>
        </w:tc>
        <w:tc>
          <w:tcPr>
            <w:tcW w:w="993" w:type="dxa"/>
          </w:tcPr>
          <w:p w:rsidR="00BE5587" w:rsidRPr="003B2D97" w:rsidRDefault="00BE5587" w:rsidP="004F5239">
            <w:pPr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5,8</w:t>
            </w:r>
          </w:p>
        </w:tc>
        <w:tc>
          <w:tcPr>
            <w:tcW w:w="1275" w:type="dxa"/>
          </w:tcPr>
          <w:p w:rsidR="00BE5587" w:rsidRPr="003B2D97" w:rsidRDefault="00BE5587" w:rsidP="004F5239">
            <w:pPr>
              <w:jc w:val="center"/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Россия</w:t>
            </w:r>
          </w:p>
        </w:tc>
      </w:tr>
      <w:tr w:rsidR="00BE5587" w:rsidRPr="003B2D97" w:rsidTr="008D1541">
        <w:trPr>
          <w:trHeight w:val="544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6131AF" w:rsidRDefault="00BE5587" w:rsidP="00A4258D">
            <w:pPr>
              <w:rPr>
                <w:b/>
                <w:sz w:val="20"/>
                <w:szCs w:val="20"/>
              </w:rPr>
            </w:pPr>
            <w:r w:rsidRPr="006131AF">
              <w:rPr>
                <w:b/>
                <w:sz w:val="20"/>
                <w:szCs w:val="20"/>
              </w:rPr>
              <w:t>Калинин Максим Владимирович</w:t>
            </w:r>
          </w:p>
        </w:tc>
        <w:tc>
          <w:tcPr>
            <w:tcW w:w="1985" w:type="dxa"/>
            <w:vMerge w:val="restart"/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Инспектор Счетной палаты отдела по экспертно-аналитической и правовой работе</w:t>
            </w:r>
          </w:p>
        </w:tc>
        <w:tc>
          <w:tcPr>
            <w:tcW w:w="1560" w:type="dxa"/>
            <w:vMerge w:val="restart"/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528772,86</w:t>
            </w:r>
          </w:p>
        </w:tc>
        <w:tc>
          <w:tcPr>
            <w:tcW w:w="2127" w:type="dxa"/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64,82</w:t>
            </w:r>
          </w:p>
        </w:tc>
        <w:tc>
          <w:tcPr>
            <w:tcW w:w="1134" w:type="dxa"/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  <w:lang w:val="en-US"/>
              </w:rPr>
              <w:t>Volvo C</w:t>
            </w:r>
            <w:r w:rsidRPr="006131AF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324" w:type="dxa"/>
            <w:vMerge w:val="restart"/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-</w:t>
            </w:r>
          </w:p>
        </w:tc>
      </w:tr>
      <w:tr w:rsidR="00BE5587" w:rsidRPr="003B2D97" w:rsidTr="002E4FFC">
        <w:trPr>
          <w:trHeight w:val="543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6131AF" w:rsidRDefault="00BE5587" w:rsidP="00A4258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Гараж (индивидуальная )</w:t>
            </w:r>
          </w:p>
        </w:tc>
        <w:tc>
          <w:tcPr>
            <w:tcW w:w="992" w:type="dxa"/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3B2D97" w:rsidTr="000676B4">
        <w:trPr>
          <w:trHeight w:val="593"/>
        </w:trPr>
        <w:tc>
          <w:tcPr>
            <w:tcW w:w="1951" w:type="dxa"/>
            <w:tcBorders>
              <w:left w:val="single" w:sz="4" w:space="0" w:color="auto"/>
              <w:bottom w:val="single" w:sz="4" w:space="0" w:color="000000"/>
            </w:tcBorders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Квартира (долевая, ½ доли в праве)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E5587" w:rsidRPr="006131AF" w:rsidRDefault="00BE5587" w:rsidP="00A4258D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4" w:space="0" w:color="000000"/>
            </w:tcBorders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bottom w:val="single" w:sz="4" w:space="0" w:color="000000"/>
            </w:tcBorders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64,82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E5587" w:rsidRPr="006131AF" w:rsidRDefault="00BE5587" w:rsidP="00A4258D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Россия</w:t>
            </w:r>
          </w:p>
        </w:tc>
      </w:tr>
      <w:tr w:rsidR="00BE5587" w:rsidRPr="00BF4A0F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6131AF" w:rsidRDefault="00BE5587" w:rsidP="008D1541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985" w:type="dxa"/>
          </w:tcPr>
          <w:p w:rsidR="00BE5587" w:rsidRPr="006131AF" w:rsidRDefault="00BE5587" w:rsidP="008D1541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Pr="006131AF" w:rsidRDefault="00BE5587" w:rsidP="008D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BE5587" w:rsidRPr="006131AF" w:rsidRDefault="00BE5587" w:rsidP="008D1541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6131AF" w:rsidRDefault="00BE5587" w:rsidP="008D1541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587" w:rsidRPr="006131AF" w:rsidRDefault="00BE5587" w:rsidP="008D1541">
            <w:pPr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6131AF" w:rsidRDefault="00BE5587" w:rsidP="008D1541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6131AF" w:rsidRDefault="00BE5587" w:rsidP="008D1541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Pr="006131AF" w:rsidRDefault="00BE5587" w:rsidP="008D1541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E5587" w:rsidRPr="006131AF" w:rsidRDefault="00BE5587" w:rsidP="008D1541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64,82</w:t>
            </w:r>
          </w:p>
        </w:tc>
        <w:tc>
          <w:tcPr>
            <w:tcW w:w="1275" w:type="dxa"/>
          </w:tcPr>
          <w:p w:rsidR="00BE5587" w:rsidRPr="006131AF" w:rsidRDefault="00BE5587" w:rsidP="008D1541">
            <w:pPr>
              <w:jc w:val="center"/>
              <w:rPr>
                <w:sz w:val="20"/>
                <w:szCs w:val="20"/>
              </w:rPr>
            </w:pPr>
            <w:r w:rsidRPr="006131AF">
              <w:rPr>
                <w:sz w:val="20"/>
                <w:szCs w:val="20"/>
              </w:rPr>
              <w:t>Россия</w:t>
            </w:r>
          </w:p>
        </w:tc>
      </w:tr>
    </w:tbl>
    <w:p w:rsidR="00BE5587" w:rsidRPr="00BF4A0F" w:rsidRDefault="00BE5587" w:rsidP="00CD2776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BE5587" w:rsidRDefault="00BE5587">
      <w:pPr>
        <w:spacing w:after="0" w:line="240" w:lineRule="auto"/>
      </w:pPr>
      <w:r>
        <w:br w:type="page"/>
      </w:r>
    </w:p>
    <w:p w:rsidR="00BE5587" w:rsidRDefault="00BE5587" w:rsidP="0080154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801548">
        <w:rPr>
          <w:b/>
          <w:sz w:val="28"/>
          <w:szCs w:val="28"/>
        </w:rPr>
        <w:t>Сведения о доходах, об имуществе и обязательствах</w:t>
      </w:r>
    </w:p>
    <w:p w:rsidR="00BE5587" w:rsidRPr="00801548" w:rsidRDefault="00BE5587" w:rsidP="0080154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1548">
        <w:rPr>
          <w:b/>
          <w:sz w:val="28"/>
          <w:szCs w:val="28"/>
        </w:rPr>
        <w:t xml:space="preserve"> имущественного характера лиц, замещающ</w:t>
      </w:r>
      <w:r>
        <w:rPr>
          <w:b/>
          <w:sz w:val="28"/>
          <w:szCs w:val="28"/>
        </w:rPr>
        <w:t>их</w:t>
      </w:r>
      <w:r w:rsidRPr="00801548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ые</w:t>
      </w:r>
      <w:r w:rsidRPr="00801548"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 и  </w:t>
      </w:r>
      <w:r w:rsidRPr="00801548">
        <w:rPr>
          <w:b/>
          <w:sz w:val="28"/>
          <w:szCs w:val="28"/>
        </w:rPr>
        <w:t xml:space="preserve">должности муниципальной службы </w:t>
      </w:r>
      <w:r>
        <w:rPr>
          <w:b/>
          <w:sz w:val="28"/>
          <w:szCs w:val="28"/>
        </w:rPr>
        <w:t>в Счетной палате города Оренбурга</w:t>
      </w:r>
      <w:r w:rsidRPr="00801548">
        <w:rPr>
          <w:b/>
          <w:sz w:val="28"/>
          <w:szCs w:val="28"/>
        </w:rPr>
        <w:t xml:space="preserve"> за период с 1 января 201</w:t>
      </w:r>
      <w:r>
        <w:rPr>
          <w:b/>
          <w:sz w:val="28"/>
          <w:szCs w:val="28"/>
        </w:rPr>
        <w:t>2</w:t>
      </w:r>
      <w:r w:rsidRPr="00801548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2</w:t>
      </w:r>
      <w:r w:rsidRPr="00801548">
        <w:rPr>
          <w:b/>
          <w:sz w:val="28"/>
          <w:szCs w:val="28"/>
        </w:rPr>
        <w:t xml:space="preserve"> года</w:t>
      </w:r>
    </w:p>
    <w:p w:rsidR="00BE5587" w:rsidRDefault="00BE5587" w:rsidP="00230D33">
      <w:pPr>
        <w:jc w:val="center"/>
      </w:pPr>
    </w:p>
    <w:tbl>
      <w:tblPr>
        <w:tblpPr w:leftFromText="180" w:rightFromText="180" w:vertAnchor="text" w:tblpX="-101" w:tblpY="1"/>
        <w:tblOverlap w:val="never"/>
        <w:tblW w:w="15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985"/>
        <w:gridCol w:w="1560"/>
        <w:gridCol w:w="2127"/>
        <w:gridCol w:w="992"/>
        <w:gridCol w:w="1134"/>
        <w:gridCol w:w="1275"/>
        <w:gridCol w:w="1228"/>
        <w:gridCol w:w="1324"/>
        <w:gridCol w:w="993"/>
        <w:gridCol w:w="1275"/>
      </w:tblGrid>
      <w:tr w:rsidR="00BE5587" w:rsidRPr="00BF4A0F" w:rsidTr="00BF4A0F"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фамилия, имя,</w:t>
            </w:r>
          </w:p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vMerge w:val="restart"/>
          </w:tcPr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деклари-рованный</w:t>
            </w:r>
          </w:p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годовой доход</w:t>
            </w:r>
          </w:p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756" w:type="dxa"/>
            <w:gridSpan w:val="5"/>
          </w:tcPr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2" w:type="dxa"/>
            <w:gridSpan w:val="3"/>
          </w:tcPr>
          <w:p w:rsidR="00BE5587" w:rsidRPr="00BF4A0F" w:rsidRDefault="00BE5587" w:rsidP="00622007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E5587" w:rsidRPr="00BF4A0F" w:rsidTr="00BF4A0F">
        <w:trPr>
          <w:trHeight w:val="570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вид объекта</w:t>
            </w:r>
          </w:p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vMerge w:val="restart"/>
          </w:tcPr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BF4A0F">
              <w:rPr>
                <w:b/>
                <w:sz w:val="20"/>
                <w:szCs w:val="20"/>
              </w:rPr>
              <w:t>ло</w:t>
            </w:r>
            <w:r>
              <w:rPr>
                <w:b/>
                <w:sz w:val="20"/>
                <w:szCs w:val="20"/>
              </w:rPr>
              <w:t>-</w:t>
            </w:r>
            <w:r w:rsidRPr="00BF4A0F">
              <w:rPr>
                <w:b/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  <w:vMerge w:val="restart"/>
          </w:tcPr>
          <w:p w:rsidR="00BE5587" w:rsidRPr="00BF4A0F" w:rsidRDefault="00BE5587" w:rsidP="006220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BF4A0F">
              <w:rPr>
                <w:b/>
                <w:sz w:val="20"/>
                <w:szCs w:val="20"/>
              </w:rPr>
              <w:t>трана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4A0F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2503" w:type="dxa"/>
            <w:gridSpan w:val="2"/>
            <w:tcBorders>
              <w:bottom w:val="single" w:sz="4" w:space="0" w:color="auto"/>
            </w:tcBorders>
          </w:tcPr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транспортные</w:t>
            </w:r>
          </w:p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средства</w:t>
            </w:r>
          </w:p>
        </w:tc>
        <w:tc>
          <w:tcPr>
            <w:tcW w:w="1324" w:type="dxa"/>
            <w:vMerge w:val="restart"/>
          </w:tcPr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вид</w:t>
            </w:r>
          </w:p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объекта</w:t>
            </w:r>
          </w:p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недвижи-мости</w:t>
            </w:r>
          </w:p>
        </w:tc>
        <w:tc>
          <w:tcPr>
            <w:tcW w:w="993" w:type="dxa"/>
            <w:vMerge w:val="restart"/>
          </w:tcPr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BF4A0F">
              <w:rPr>
                <w:b/>
                <w:sz w:val="20"/>
                <w:szCs w:val="20"/>
              </w:rPr>
              <w:t>ло</w:t>
            </w:r>
            <w:r>
              <w:rPr>
                <w:b/>
                <w:sz w:val="20"/>
                <w:szCs w:val="20"/>
              </w:rPr>
              <w:t>-</w:t>
            </w:r>
            <w:r w:rsidRPr="00BF4A0F">
              <w:rPr>
                <w:b/>
                <w:sz w:val="20"/>
                <w:szCs w:val="20"/>
              </w:rPr>
              <w:t>щадь</w:t>
            </w:r>
          </w:p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75" w:type="dxa"/>
            <w:vMerge w:val="restart"/>
          </w:tcPr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страна</w:t>
            </w:r>
          </w:p>
          <w:p w:rsidR="00BE5587" w:rsidRPr="00BF4A0F" w:rsidRDefault="00BE5587" w:rsidP="00BF4A0F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расположе-ния</w:t>
            </w:r>
          </w:p>
        </w:tc>
      </w:tr>
      <w:tr w:rsidR="00BE5587" w:rsidRPr="00BF4A0F" w:rsidTr="005C3390">
        <w:trPr>
          <w:trHeight w:val="462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E5587" w:rsidRPr="00BF4A0F" w:rsidRDefault="00BE5587" w:rsidP="005C3390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</w:tcPr>
          <w:p w:rsidR="00BE5587" w:rsidRPr="00BF4A0F" w:rsidRDefault="00BE5587" w:rsidP="005C3390">
            <w:pPr>
              <w:jc w:val="center"/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 xml:space="preserve">марка </w:t>
            </w:r>
          </w:p>
        </w:tc>
        <w:tc>
          <w:tcPr>
            <w:tcW w:w="1324" w:type="dxa"/>
            <w:vMerge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BF4A0F" w:rsidTr="003428E5">
        <w:trPr>
          <w:trHeight w:val="812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BF4A0F" w:rsidRDefault="00BE5587" w:rsidP="00BF4A0F">
            <w:pPr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Карецкая</w:t>
            </w:r>
          </w:p>
          <w:p w:rsidR="00BE5587" w:rsidRPr="00BF4A0F" w:rsidRDefault="00BE5587" w:rsidP="00BF4A0F">
            <w:pPr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Галина</w:t>
            </w:r>
          </w:p>
          <w:p w:rsidR="00BE5587" w:rsidRPr="00BF4A0F" w:rsidRDefault="00BE5587" w:rsidP="00BF4A0F">
            <w:pPr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Председатель</w:t>
            </w:r>
          </w:p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Счетной палаты</w:t>
            </w:r>
          </w:p>
        </w:tc>
        <w:tc>
          <w:tcPr>
            <w:tcW w:w="1560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1067042,32</w:t>
            </w:r>
          </w:p>
        </w:tc>
        <w:tc>
          <w:tcPr>
            <w:tcW w:w="2127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Квартира</w:t>
            </w:r>
          </w:p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(индивидуальная)</w:t>
            </w:r>
          </w:p>
          <w:p w:rsidR="00BE5587" w:rsidRPr="00BF4A0F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37,5</w:t>
            </w:r>
          </w:p>
          <w:p w:rsidR="00BE5587" w:rsidRPr="00BF4A0F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Россия</w:t>
            </w:r>
          </w:p>
          <w:p w:rsidR="00BE5587" w:rsidRPr="00BF4A0F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30,9</w:t>
            </w:r>
          </w:p>
        </w:tc>
        <w:tc>
          <w:tcPr>
            <w:tcW w:w="1275" w:type="dxa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Россия</w:t>
            </w:r>
          </w:p>
        </w:tc>
      </w:tr>
      <w:tr w:rsidR="00BE5587" w:rsidRPr="00BF4A0F" w:rsidTr="00BF4A0F">
        <w:trPr>
          <w:trHeight w:val="470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F4A0F">
              <w:rPr>
                <w:sz w:val="20"/>
                <w:szCs w:val="20"/>
              </w:rPr>
              <w:t>упруг</w:t>
            </w:r>
          </w:p>
        </w:tc>
        <w:tc>
          <w:tcPr>
            <w:tcW w:w="1985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275" w:type="dxa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Россия</w:t>
            </w:r>
          </w:p>
        </w:tc>
      </w:tr>
      <w:tr w:rsidR="00BE5587" w:rsidRPr="00BF4A0F" w:rsidTr="00BF4A0F">
        <w:trPr>
          <w:trHeight w:val="710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BF4A0F" w:rsidRDefault="00BE5587" w:rsidP="00BF4A0F">
            <w:pPr>
              <w:rPr>
                <w:b/>
                <w:sz w:val="20"/>
                <w:szCs w:val="20"/>
              </w:rPr>
            </w:pPr>
            <w:r w:rsidRPr="00BF4A0F">
              <w:rPr>
                <w:b/>
                <w:sz w:val="20"/>
                <w:szCs w:val="20"/>
              </w:rPr>
              <w:t>Набокин Виктор Иванович</w:t>
            </w:r>
          </w:p>
        </w:tc>
        <w:tc>
          <w:tcPr>
            <w:tcW w:w="1985" w:type="dxa"/>
            <w:vMerge w:val="restart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Главный инспектор-начальник отдела Счетной палаты по контрольно-ревизионной работе</w:t>
            </w:r>
          </w:p>
        </w:tc>
        <w:tc>
          <w:tcPr>
            <w:tcW w:w="1560" w:type="dxa"/>
            <w:vMerge w:val="restart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963681,92</w:t>
            </w:r>
          </w:p>
        </w:tc>
        <w:tc>
          <w:tcPr>
            <w:tcW w:w="2127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324" w:type="dxa"/>
            <w:vMerge w:val="restart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 металлическим гаражом</w:t>
            </w:r>
          </w:p>
        </w:tc>
        <w:tc>
          <w:tcPr>
            <w:tcW w:w="993" w:type="dxa"/>
            <w:vMerge w:val="restart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1275" w:type="dxa"/>
            <w:vMerge w:val="restart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5587" w:rsidRPr="00BF4A0F" w:rsidTr="003428E5">
        <w:trPr>
          <w:trHeight w:val="487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Pr="00BF4A0F" w:rsidRDefault="00BE5587" w:rsidP="00BF4A0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Гараж с погребом (индивидуальная)</w:t>
            </w:r>
          </w:p>
        </w:tc>
        <w:tc>
          <w:tcPr>
            <w:tcW w:w="992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27,7</w:t>
            </w:r>
          </w:p>
        </w:tc>
        <w:tc>
          <w:tcPr>
            <w:tcW w:w="1134" w:type="dxa"/>
          </w:tcPr>
          <w:p w:rsidR="00BE5587" w:rsidRPr="00BF4A0F" w:rsidRDefault="00BE5587" w:rsidP="00BF4A0F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</w:tc>
        <w:tc>
          <w:tcPr>
            <w:tcW w:w="1324" w:type="dxa"/>
            <w:vMerge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Pr="00BF4A0F" w:rsidRDefault="00BE5587" w:rsidP="00BF4A0F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BF4A0F" w:rsidTr="003428E5">
        <w:trPr>
          <w:trHeight w:val="538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467754,79</w:t>
            </w:r>
          </w:p>
        </w:tc>
        <w:tc>
          <w:tcPr>
            <w:tcW w:w="2127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BF4A0F" w:rsidTr="003428E5">
        <w:trPr>
          <w:trHeight w:val="546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сын</w:t>
            </w:r>
          </w:p>
        </w:tc>
        <w:tc>
          <w:tcPr>
            <w:tcW w:w="1985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275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5587" w:rsidRPr="00BF4A0F" w:rsidTr="00D42BC8">
        <w:trPr>
          <w:trHeight w:val="600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3428E5" w:rsidRDefault="00BE5587" w:rsidP="003428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Гальчанская Татьяна Анатольевна</w:t>
            </w:r>
          </w:p>
        </w:tc>
        <w:tc>
          <w:tcPr>
            <w:tcW w:w="1985" w:type="dxa"/>
            <w:vMerge w:val="restart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560" w:type="dxa"/>
            <w:vMerge w:val="restart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726289,37</w:t>
            </w:r>
          </w:p>
        </w:tc>
        <w:tc>
          <w:tcPr>
            <w:tcW w:w="2127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Pr="00BF4A0F" w:rsidRDefault="00BE5587" w:rsidP="00131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vMerge w:val="restart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vMerge w:val="restart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BF4A0F" w:rsidTr="003428E5">
        <w:trPr>
          <w:trHeight w:val="600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Default="00BE5587" w:rsidP="003428E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Default="00BE5587" w:rsidP="003428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Default="00BE5587" w:rsidP="003428E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Default="00BE5587" w:rsidP="00131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</w:tcPr>
          <w:p w:rsidR="00BE5587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E5587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Default="00BE5587" w:rsidP="003428E5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BF4A0F" w:rsidTr="003428E5">
        <w:trPr>
          <w:trHeight w:val="552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Pr="00BF4A0F" w:rsidRDefault="00BE5587" w:rsidP="00131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</w:tcPr>
          <w:p w:rsidR="00BE5587" w:rsidRPr="003428E5" w:rsidRDefault="00BE5587" w:rsidP="003428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324" w:type="dxa"/>
          </w:tcPr>
          <w:p w:rsidR="00BE5587" w:rsidRPr="003428E5" w:rsidRDefault="00BE5587" w:rsidP="003428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BE5587" w:rsidRPr="003428E5" w:rsidRDefault="00BE5587" w:rsidP="003428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BE5587" w:rsidRPr="003428E5" w:rsidRDefault="00BE5587" w:rsidP="003428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E5587" w:rsidRPr="00BF4A0F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2E4FFC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985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E5587" w:rsidRPr="00BF4A0F" w:rsidRDefault="00BE5587" w:rsidP="00342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Pr="00BF4A0F" w:rsidRDefault="00BE5587" w:rsidP="00342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BF4A0F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2E4FFC" w:rsidRDefault="00BE5587" w:rsidP="002E4F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Магеркина Маргарита Викторовна</w:t>
            </w:r>
          </w:p>
        </w:tc>
        <w:tc>
          <w:tcPr>
            <w:tcW w:w="1985" w:type="dxa"/>
          </w:tcPr>
          <w:p w:rsidR="00BE5587" w:rsidRPr="00BF4A0F" w:rsidRDefault="00BE5587" w:rsidP="002E4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560" w:type="dxa"/>
          </w:tcPr>
          <w:p w:rsidR="00BE5587" w:rsidRDefault="00BE5587" w:rsidP="002E4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561708,85</w:t>
            </w:r>
          </w:p>
        </w:tc>
        <w:tc>
          <w:tcPr>
            <w:tcW w:w="2127" w:type="dxa"/>
          </w:tcPr>
          <w:p w:rsidR="00BE5587" w:rsidRDefault="00BE5587" w:rsidP="002E4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½ доля в праве)</w:t>
            </w:r>
          </w:p>
        </w:tc>
        <w:tc>
          <w:tcPr>
            <w:tcW w:w="992" w:type="dxa"/>
          </w:tcPr>
          <w:p w:rsidR="00BE5587" w:rsidRDefault="00BE5587" w:rsidP="002E4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BE5587" w:rsidRDefault="00BE5587" w:rsidP="002E4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5587" w:rsidRDefault="00BE5587" w:rsidP="002E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Default="00BE5587" w:rsidP="002E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Default="00BE5587" w:rsidP="002E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E5587" w:rsidRDefault="00BE5587" w:rsidP="002E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Default="00BE5587" w:rsidP="002E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BF4A0F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836929,85</w:t>
            </w:r>
          </w:p>
        </w:tc>
        <w:tc>
          <w:tcPr>
            <w:tcW w:w="2127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½ доля в праве)</w:t>
            </w:r>
          </w:p>
        </w:tc>
        <w:tc>
          <w:tcPr>
            <w:tcW w:w="992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BF4A0F" w:rsidTr="00324415">
        <w:trPr>
          <w:trHeight w:val="431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D42BC8" w:rsidRDefault="00BE5587" w:rsidP="00324415">
            <w:pPr>
              <w:rPr>
                <w:b/>
                <w:sz w:val="20"/>
                <w:szCs w:val="20"/>
              </w:rPr>
            </w:pPr>
            <w:r w:rsidRPr="00D42BC8">
              <w:rPr>
                <w:b/>
                <w:sz w:val="20"/>
                <w:szCs w:val="20"/>
              </w:rPr>
              <w:t>Ахмедов Юрий Гайбилаевич</w:t>
            </w:r>
          </w:p>
        </w:tc>
        <w:tc>
          <w:tcPr>
            <w:tcW w:w="1985" w:type="dxa"/>
            <w:vMerge w:val="restart"/>
          </w:tcPr>
          <w:p w:rsidR="00BE5587" w:rsidRPr="00D42BC8" w:rsidRDefault="00BE5587" w:rsidP="00324415">
            <w:pPr>
              <w:rPr>
                <w:sz w:val="20"/>
                <w:szCs w:val="20"/>
              </w:rPr>
            </w:pPr>
            <w:r w:rsidRPr="00D42BC8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560" w:type="dxa"/>
            <w:vMerge w:val="restart"/>
          </w:tcPr>
          <w:p w:rsidR="00BE5587" w:rsidRPr="00D42BC8" w:rsidRDefault="00BE5587" w:rsidP="00324415">
            <w:pPr>
              <w:rPr>
                <w:sz w:val="20"/>
                <w:szCs w:val="20"/>
              </w:rPr>
            </w:pPr>
            <w:r w:rsidRPr="00D42BC8">
              <w:rPr>
                <w:sz w:val="20"/>
                <w:szCs w:val="20"/>
              </w:rPr>
              <w:t>878358,09</w:t>
            </w:r>
          </w:p>
        </w:tc>
        <w:tc>
          <w:tcPr>
            <w:tcW w:w="2127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324415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KIA-DE (JB/RIO)</w:t>
            </w:r>
          </w:p>
        </w:tc>
        <w:tc>
          <w:tcPr>
            <w:tcW w:w="1324" w:type="dxa"/>
            <w:vMerge w:val="restart"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BF4A0F" w:rsidTr="002E4FFC">
        <w:trPr>
          <w:trHeight w:val="430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Default="00BE5587" w:rsidP="0032441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Default="00BE5587" w:rsidP="0032441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Default="00BE5587" w:rsidP="0032441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½ доля в праве)</w:t>
            </w:r>
          </w:p>
        </w:tc>
        <w:tc>
          <w:tcPr>
            <w:tcW w:w="992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134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BF4A0F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352941,44</w:t>
            </w:r>
          </w:p>
        </w:tc>
        <w:tc>
          <w:tcPr>
            <w:tcW w:w="2127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BE5587" w:rsidRDefault="00BE5587" w:rsidP="0032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275" w:type="dxa"/>
          </w:tcPr>
          <w:p w:rsidR="00BE5587" w:rsidRDefault="00BE5587" w:rsidP="0032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5587" w:rsidRPr="00BF4A0F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985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275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5587" w:rsidRPr="00BF4A0F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сын</w:t>
            </w:r>
          </w:p>
        </w:tc>
        <w:tc>
          <w:tcPr>
            <w:tcW w:w="1985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24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275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5587" w:rsidRPr="00BF4A0F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Pr="00A4258D" w:rsidRDefault="00BE5587" w:rsidP="00A425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Недбайло Андрей Константинович</w:t>
            </w:r>
          </w:p>
        </w:tc>
        <w:tc>
          <w:tcPr>
            <w:tcW w:w="1985" w:type="dxa"/>
          </w:tcPr>
          <w:p w:rsidR="00BE5587" w:rsidRPr="00BF4A0F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560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27425,61</w:t>
            </w:r>
          </w:p>
        </w:tc>
        <w:tc>
          <w:tcPr>
            <w:tcW w:w="2127" w:type="dxa"/>
          </w:tcPr>
          <w:p w:rsidR="00BE5587" w:rsidRPr="004F5239" w:rsidRDefault="00BE5587" w:rsidP="00A425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E5587" w:rsidRPr="004F5239" w:rsidRDefault="00BE5587" w:rsidP="00A425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E5587" w:rsidRPr="004F5239" w:rsidRDefault="00BE5587" w:rsidP="00A425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</w:tcPr>
          <w:p w:rsidR="00BE5587" w:rsidRPr="00A4258D" w:rsidRDefault="00BE5587" w:rsidP="004F52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24" w:type="dxa"/>
          </w:tcPr>
          <w:p w:rsidR="00BE5587" w:rsidRPr="004F5239" w:rsidRDefault="00BE5587" w:rsidP="00A425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75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5587" w:rsidRPr="00BF4A0F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Default="00BE5587" w:rsidP="00D4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BE5587" w:rsidRDefault="00BE5587" w:rsidP="00D4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Default="00BE5587" w:rsidP="00D4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34190,86</w:t>
            </w:r>
          </w:p>
        </w:tc>
        <w:tc>
          <w:tcPr>
            <w:tcW w:w="2127" w:type="dxa"/>
          </w:tcPr>
          <w:p w:rsidR="00BE5587" w:rsidRPr="00055499" w:rsidRDefault="00BE5587" w:rsidP="00D42BC8">
            <w:pPr>
              <w:rPr>
                <w:sz w:val="20"/>
                <w:szCs w:val="20"/>
              </w:rPr>
            </w:pPr>
            <w:r w:rsidRPr="003B2D97">
              <w:rPr>
                <w:sz w:val="20"/>
                <w:szCs w:val="20"/>
              </w:rPr>
              <w:t>Квартира (долевая</w:t>
            </w:r>
            <w:r>
              <w:rPr>
                <w:sz w:val="20"/>
                <w:szCs w:val="20"/>
              </w:rPr>
              <w:t>, 1/4</w:t>
            </w:r>
            <w:r w:rsidRPr="003B2D9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</w:tcPr>
          <w:p w:rsidR="00BE5587" w:rsidRPr="00055499" w:rsidRDefault="00BE5587" w:rsidP="00D4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BE5587" w:rsidRPr="00055499" w:rsidRDefault="00BE5587" w:rsidP="00D42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5587" w:rsidRDefault="00BE5587" w:rsidP="00D42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Default="00BE5587" w:rsidP="00D42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Pr="004F5239" w:rsidRDefault="00BE5587" w:rsidP="00D42B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E5587" w:rsidRDefault="00BE5587" w:rsidP="00D42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Default="00BE5587" w:rsidP="00D42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BF4A0F" w:rsidTr="004F5239">
        <w:trPr>
          <w:trHeight w:val="650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4F5239" w:rsidRDefault="00BE5587" w:rsidP="00A425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Федоров Андрей Владимирович</w:t>
            </w:r>
          </w:p>
        </w:tc>
        <w:tc>
          <w:tcPr>
            <w:tcW w:w="1985" w:type="dxa"/>
            <w:vMerge w:val="restart"/>
          </w:tcPr>
          <w:p w:rsidR="00BE5587" w:rsidRDefault="00BE5587" w:rsidP="004F5239">
            <w:pPr>
              <w:rPr>
                <w:sz w:val="20"/>
                <w:szCs w:val="20"/>
              </w:rPr>
            </w:pPr>
            <w:r w:rsidRPr="00BF4A0F">
              <w:rPr>
                <w:sz w:val="20"/>
                <w:szCs w:val="20"/>
              </w:rPr>
              <w:t xml:space="preserve">Главный инспектор-начальник отдела </w:t>
            </w:r>
            <w:r w:rsidRPr="00BF4A0F">
              <w:rPr>
                <w:sz w:val="20"/>
                <w:szCs w:val="20"/>
              </w:rPr>
              <w:lastRenderedPageBreak/>
              <w:t xml:space="preserve">Счетной палаты по </w:t>
            </w:r>
            <w:r>
              <w:rPr>
                <w:sz w:val="20"/>
                <w:szCs w:val="20"/>
              </w:rPr>
              <w:t>экспертно-аналитической и правовой</w:t>
            </w:r>
            <w:r w:rsidRPr="00BF4A0F">
              <w:rPr>
                <w:sz w:val="20"/>
                <w:szCs w:val="20"/>
              </w:rPr>
              <w:t xml:space="preserve"> работе</w:t>
            </w:r>
          </w:p>
        </w:tc>
        <w:tc>
          <w:tcPr>
            <w:tcW w:w="1560" w:type="dxa"/>
            <w:vMerge w:val="restart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1066512,35</w:t>
            </w:r>
          </w:p>
        </w:tc>
        <w:tc>
          <w:tcPr>
            <w:tcW w:w="2127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21031 «Нива»-</w:t>
            </w:r>
          </w:p>
        </w:tc>
        <w:tc>
          <w:tcPr>
            <w:tcW w:w="1324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BF4A0F" w:rsidTr="002E4FFC">
        <w:trPr>
          <w:trHeight w:val="649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Default="00BE5587" w:rsidP="00A4258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Pr="00BF4A0F" w:rsidRDefault="00BE5587" w:rsidP="004F52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Default="00BE5587" w:rsidP="00A4258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BF4A0F" w:rsidTr="004F5239">
        <w:trPr>
          <w:trHeight w:val="283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118775,13</w:t>
            </w:r>
          </w:p>
        </w:tc>
        <w:tc>
          <w:tcPr>
            <w:tcW w:w="2127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«Рено-Сандеро»</w:t>
            </w:r>
          </w:p>
        </w:tc>
        <w:tc>
          <w:tcPr>
            <w:tcW w:w="1324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BF4A0F" w:rsidTr="004F5239">
        <w:trPr>
          <w:trHeight w:val="429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Default="00BE5587" w:rsidP="00A4258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Default="00BE5587" w:rsidP="00A4258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Default="00BE5587" w:rsidP="00A4258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BF4A0F" w:rsidTr="004F5239">
        <w:trPr>
          <w:trHeight w:val="544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4F5239" w:rsidRDefault="00BE5587" w:rsidP="00A425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Секретева Наталья Викторовна</w:t>
            </w:r>
          </w:p>
        </w:tc>
        <w:tc>
          <w:tcPr>
            <w:tcW w:w="1985" w:type="dxa"/>
            <w:vMerge w:val="restart"/>
          </w:tcPr>
          <w:p w:rsidR="00BE5587" w:rsidRDefault="00BE5587" w:rsidP="004F5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</w:t>
            </w:r>
            <w:r w:rsidRPr="00BF4A0F">
              <w:rPr>
                <w:sz w:val="20"/>
                <w:szCs w:val="20"/>
              </w:rPr>
              <w:t xml:space="preserve"> инспектор Счетной палаты </w:t>
            </w:r>
            <w:r>
              <w:rPr>
                <w:sz w:val="20"/>
                <w:szCs w:val="20"/>
              </w:rPr>
              <w:t xml:space="preserve">отдела </w:t>
            </w:r>
            <w:r w:rsidRPr="00BF4A0F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экспертно-аналитической и правовой</w:t>
            </w:r>
            <w:r w:rsidRPr="00BF4A0F">
              <w:rPr>
                <w:sz w:val="20"/>
                <w:szCs w:val="20"/>
              </w:rPr>
              <w:t xml:space="preserve"> работе</w:t>
            </w:r>
          </w:p>
        </w:tc>
        <w:tc>
          <w:tcPr>
            <w:tcW w:w="1560" w:type="dxa"/>
            <w:vMerge w:val="restart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803007,71</w:t>
            </w:r>
          </w:p>
        </w:tc>
        <w:tc>
          <w:tcPr>
            <w:tcW w:w="2127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(индивидуальная)</w:t>
            </w:r>
          </w:p>
        </w:tc>
        <w:tc>
          <w:tcPr>
            <w:tcW w:w="992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</w:tc>
        <w:tc>
          <w:tcPr>
            <w:tcW w:w="1134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8D1541" w:rsidRDefault="00BE5587" w:rsidP="00A425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CHEVROLET-LANOS</w:t>
            </w:r>
          </w:p>
        </w:tc>
        <w:tc>
          <w:tcPr>
            <w:tcW w:w="1324" w:type="dxa"/>
          </w:tcPr>
          <w:p w:rsidR="00BE5587" w:rsidRPr="008D1541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275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5587" w:rsidRPr="00BF4A0F" w:rsidTr="002E4FFC">
        <w:trPr>
          <w:trHeight w:val="543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Default="00BE5587" w:rsidP="004F5239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Default="00BE5587" w:rsidP="004F52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Default="00BE5587" w:rsidP="004F523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Default="00BE5587" w:rsidP="004F5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(индивидуальная)</w:t>
            </w:r>
          </w:p>
        </w:tc>
        <w:tc>
          <w:tcPr>
            <w:tcW w:w="992" w:type="dxa"/>
          </w:tcPr>
          <w:p w:rsidR="00BE5587" w:rsidRDefault="00BE5587" w:rsidP="004F5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E5587" w:rsidRDefault="00BE5587" w:rsidP="004F5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Default="00BE5587" w:rsidP="004F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Default="00BE5587" w:rsidP="004F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BE5587" w:rsidRDefault="00BE5587" w:rsidP="004F5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погреб</w:t>
            </w:r>
          </w:p>
        </w:tc>
        <w:tc>
          <w:tcPr>
            <w:tcW w:w="993" w:type="dxa"/>
          </w:tcPr>
          <w:p w:rsidR="00BE5587" w:rsidRDefault="00BE5587" w:rsidP="004F5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275" w:type="dxa"/>
          </w:tcPr>
          <w:p w:rsidR="00BE5587" w:rsidRDefault="00BE5587" w:rsidP="004F5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5587" w:rsidRPr="00BF4A0F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Default="00BE5587" w:rsidP="008D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985" w:type="dxa"/>
          </w:tcPr>
          <w:p w:rsidR="00BE5587" w:rsidRDefault="00BE5587" w:rsidP="008D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Default="00BE5587" w:rsidP="008D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5587" w:rsidRDefault="00BE5587" w:rsidP="008D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Default="00BE5587" w:rsidP="008D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587" w:rsidRDefault="00BE5587" w:rsidP="008D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Default="00BE5587" w:rsidP="008D1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Default="00BE5587" w:rsidP="008D1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Pr="008D1541" w:rsidRDefault="00BE5587" w:rsidP="008D1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E5587" w:rsidRDefault="00BE5587" w:rsidP="008D1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275" w:type="dxa"/>
          </w:tcPr>
          <w:p w:rsidR="00BE5587" w:rsidRDefault="00BE5587" w:rsidP="008D1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5587" w:rsidRPr="00BF4A0F" w:rsidTr="008D1541">
        <w:trPr>
          <w:trHeight w:val="544"/>
        </w:trPr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BE5587" w:rsidRPr="008D1541" w:rsidRDefault="00BE5587" w:rsidP="00A425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Калинин Максим Владимирович</w:t>
            </w:r>
          </w:p>
        </w:tc>
        <w:tc>
          <w:tcPr>
            <w:tcW w:w="1985" w:type="dxa"/>
            <w:vMerge w:val="restart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F4A0F">
              <w:rPr>
                <w:sz w:val="20"/>
                <w:szCs w:val="20"/>
              </w:rPr>
              <w:t xml:space="preserve">нспектор Счетной палаты </w:t>
            </w:r>
            <w:r>
              <w:rPr>
                <w:sz w:val="20"/>
                <w:szCs w:val="20"/>
              </w:rPr>
              <w:t xml:space="preserve">отдела </w:t>
            </w:r>
            <w:r w:rsidRPr="00BF4A0F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экспертно-аналитической и правовой</w:t>
            </w:r>
            <w:r w:rsidRPr="00BF4A0F">
              <w:rPr>
                <w:sz w:val="20"/>
                <w:szCs w:val="20"/>
              </w:rPr>
              <w:t xml:space="preserve"> работе</w:t>
            </w:r>
          </w:p>
        </w:tc>
        <w:tc>
          <w:tcPr>
            <w:tcW w:w="1560" w:type="dxa"/>
            <w:vMerge w:val="restart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602517,44</w:t>
            </w:r>
          </w:p>
        </w:tc>
        <w:tc>
          <w:tcPr>
            <w:tcW w:w="2127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1/3 доля в праве)</w:t>
            </w:r>
          </w:p>
        </w:tc>
        <w:tc>
          <w:tcPr>
            <w:tcW w:w="992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64,82</w:t>
            </w:r>
          </w:p>
        </w:tc>
        <w:tc>
          <w:tcPr>
            <w:tcW w:w="1134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28" w:type="dxa"/>
            <w:vMerge w:val="restart"/>
          </w:tcPr>
          <w:p w:rsidR="00BE5587" w:rsidRPr="008D1541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C</w:t>
            </w:r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324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587" w:rsidRPr="00BF4A0F" w:rsidTr="002E4FFC">
        <w:trPr>
          <w:trHeight w:val="543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BE5587" w:rsidRDefault="00BE5587" w:rsidP="00A4258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87" w:rsidRDefault="00BE5587" w:rsidP="00A4258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5587" w:rsidRDefault="00BE5587" w:rsidP="00A4258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)</w:t>
            </w:r>
          </w:p>
        </w:tc>
        <w:tc>
          <w:tcPr>
            <w:tcW w:w="992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</w:p>
        </w:tc>
      </w:tr>
      <w:tr w:rsidR="00BE5587" w:rsidRPr="00BF4A0F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34134,35</w:t>
            </w:r>
          </w:p>
        </w:tc>
        <w:tc>
          <w:tcPr>
            <w:tcW w:w="2127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½ доли в праве)</w:t>
            </w:r>
          </w:p>
        </w:tc>
        <w:tc>
          <w:tcPr>
            <w:tcW w:w="992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BE5587" w:rsidRDefault="00BE5587" w:rsidP="00A42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64,82</w:t>
            </w:r>
          </w:p>
        </w:tc>
        <w:tc>
          <w:tcPr>
            <w:tcW w:w="1275" w:type="dxa"/>
          </w:tcPr>
          <w:p w:rsidR="00BE5587" w:rsidRDefault="00BE5587" w:rsidP="00A4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E5587" w:rsidRPr="00BF4A0F" w:rsidTr="002E4FFC">
        <w:trPr>
          <w:trHeight w:val="593"/>
        </w:trPr>
        <w:tc>
          <w:tcPr>
            <w:tcW w:w="1951" w:type="dxa"/>
            <w:tcBorders>
              <w:left w:val="single" w:sz="4" w:space="0" w:color="auto"/>
            </w:tcBorders>
          </w:tcPr>
          <w:p w:rsidR="00BE5587" w:rsidRDefault="00BE5587" w:rsidP="008D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985" w:type="dxa"/>
          </w:tcPr>
          <w:p w:rsidR="00BE5587" w:rsidRDefault="00BE5587" w:rsidP="008D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5587" w:rsidRDefault="00BE5587" w:rsidP="008D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E5587" w:rsidRDefault="00BE5587" w:rsidP="008D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E5587" w:rsidRDefault="00BE5587" w:rsidP="008D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5587" w:rsidRDefault="00BE5587" w:rsidP="008D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5587" w:rsidRDefault="00BE5587" w:rsidP="008D1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E5587" w:rsidRDefault="00BE5587" w:rsidP="008D1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BE5587" w:rsidRDefault="00BE5587" w:rsidP="008D1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E5587" w:rsidRDefault="00BE5587" w:rsidP="008D1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64,82</w:t>
            </w:r>
          </w:p>
        </w:tc>
        <w:tc>
          <w:tcPr>
            <w:tcW w:w="1275" w:type="dxa"/>
          </w:tcPr>
          <w:p w:rsidR="00BE5587" w:rsidRDefault="00BE5587" w:rsidP="008D1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E5587" w:rsidRPr="00BF4A0F" w:rsidRDefault="00BE5587" w:rsidP="00CD2776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243221" w:rsidRPr="001C34A2" w:rsidRDefault="00243221" w:rsidP="001C34A2"/>
    <w:sectPr w:rsidR="00243221" w:rsidRPr="001C34A2" w:rsidSect="00F7488D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735" w:rsidRDefault="00F83735" w:rsidP="00F7488D">
      <w:pPr>
        <w:spacing w:after="0" w:line="240" w:lineRule="auto"/>
      </w:pPr>
      <w:r>
        <w:separator/>
      </w:r>
    </w:p>
  </w:endnote>
  <w:endnote w:type="continuationSeparator" w:id="0">
    <w:p w:rsidR="00F83735" w:rsidRDefault="00F83735" w:rsidP="00F7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735" w:rsidRDefault="00F83735" w:rsidP="00F7488D">
      <w:pPr>
        <w:spacing w:after="0" w:line="240" w:lineRule="auto"/>
      </w:pPr>
      <w:r>
        <w:separator/>
      </w:r>
    </w:p>
  </w:footnote>
  <w:footnote w:type="continuationSeparator" w:id="0">
    <w:p w:rsidR="00F83735" w:rsidRDefault="00F83735" w:rsidP="00F74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17581"/>
    <w:multiLevelType w:val="hybridMultilevel"/>
    <w:tmpl w:val="FB3E248E"/>
    <w:lvl w:ilvl="0" w:tplc="D53617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5587"/>
    <w:rsid w:val="00C76735"/>
    <w:rsid w:val="00E071DE"/>
    <w:rsid w:val="00F32F49"/>
    <w:rsid w:val="00F7488D"/>
    <w:rsid w:val="00F8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E558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E558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E5587"/>
    <w:rPr>
      <w:rFonts w:eastAsia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F74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7488D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ED12F77C291A6AD527B2EAB9F94D5AC21C8C9DBC6CE44550CE7783BBD62200AB2111DC4E6DA7B8323CEFBDL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4395</Words>
  <Characters>25056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2018-08-10T06:45:00Z</dcterms:modified>
</cp:coreProperties>
</file>