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97D" w:rsidRPr="004F7E5D" w:rsidRDefault="008D497D" w:rsidP="008D497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8D497D" w:rsidRPr="00F36F9C" w:rsidRDefault="008D497D" w:rsidP="0092671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36F9C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</w:t>
      </w:r>
      <w:r>
        <w:rPr>
          <w:rFonts w:ascii="Times New Roman" w:hAnsi="Times New Roman" w:cs="Times New Roman"/>
          <w:i/>
          <w:sz w:val="26"/>
          <w:szCs w:val="26"/>
        </w:rPr>
        <w:t xml:space="preserve">ущественного характера </w:t>
      </w:r>
      <w:r w:rsidR="00692DAF">
        <w:rPr>
          <w:rFonts w:ascii="Times New Roman" w:hAnsi="Times New Roman" w:cs="Times New Roman"/>
          <w:i/>
          <w:sz w:val="26"/>
          <w:szCs w:val="26"/>
        </w:rPr>
        <w:t xml:space="preserve">лица, </w:t>
      </w:r>
      <w:r w:rsidR="00926717" w:rsidRPr="00443BD4">
        <w:rPr>
          <w:rFonts w:ascii="Times New Roman" w:hAnsi="Times New Roman" w:cs="Times New Roman"/>
          <w:i/>
          <w:sz w:val="26"/>
          <w:szCs w:val="26"/>
        </w:rPr>
        <w:t xml:space="preserve">замещающего </w:t>
      </w:r>
      <w:r w:rsidR="00926717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</w:t>
      </w:r>
      <w:r w:rsidR="00926717" w:rsidRPr="00443BD4">
        <w:rPr>
          <w:rFonts w:ascii="Times New Roman" w:hAnsi="Times New Roman" w:cs="Times New Roman"/>
          <w:i/>
          <w:sz w:val="26"/>
          <w:szCs w:val="26"/>
        </w:rPr>
        <w:t>муниципальную должность</w:t>
      </w:r>
      <w:r w:rsidR="0092671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F36F9C">
        <w:rPr>
          <w:rFonts w:ascii="Times New Roman" w:hAnsi="Times New Roman" w:cs="Times New Roman"/>
          <w:i/>
          <w:sz w:val="26"/>
          <w:szCs w:val="26"/>
        </w:rPr>
        <w:t>(</w:t>
      </w:r>
      <w:r w:rsidR="00DB32DA">
        <w:rPr>
          <w:rFonts w:ascii="Times New Roman" w:hAnsi="Times New Roman" w:cs="Times New Roman"/>
          <w:i/>
          <w:sz w:val="26"/>
          <w:szCs w:val="26"/>
        </w:rPr>
        <w:t xml:space="preserve">председатель  Совета депутатов </w:t>
      </w:r>
      <w:r w:rsidRPr="00F36F9C">
        <w:rPr>
          <w:rFonts w:ascii="Times New Roman" w:hAnsi="Times New Roman" w:cs="Times New Roman"/>
          <w:i/>
          <w:sz w:val="26"/>
          <w:szCs w:val="26"/>
        </w:rPr>
        <w:t xml:space="preserve">муниципального образования «город Бугуруслан») </w:t>
      </w:r>
    </w:p>
    <w:p w:rsidR="008D497D" w:rsidRPr="00F36F9C" w:rsidRDefault="00DB32DA" w:rsidP="008D497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Квашнева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Вячеслава Борисовича</w:t>
      </w:r>
      <w:r w:rsidR="008D497D" w:rsidRPr="00F36F9C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8D497D" w:rsidRPr="00F36F9C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C249E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B65D62">
        <w:rPr>
          <w:rFonts w:ascii="Times New Roman" w:hAnsi="Times New Roman" w:cs="Times New Roman"/>
          <w:i/>
          <w:sz w:val="26"/>
          <w:szCs w:val="26"/>
        </w:rPr>
        <w:t>7</w:t>
      </w:r>
      <w:r w:rsidR="00DC249E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B65D62">
        <w:rPr>
          <w:rFonts w:ascii="Times New Roman" w:hAnsi="Times New Roman" w:cs="Times New Roman"/>
          <w:i/>
          <w:sz w:val="26"/>
          <w:szCs w:val="26"/>
        </w:rPr>
        <w:t>7</w:t>
      </w:r>
      <w:r w:rsidR="008D497D" w:rsidRPr="00F36F9C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8D497D" w:rsidRDefault="008D497D" w:rsidP="008D497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985"/>
        <w:gridCol w:w="1417"/>
        <w:gridCol w:w="1701"/>
        <w:gridCol w:w="851"/>
        <w:gridCol w:w="850"/>
        <w:gridCol w:w="1559"/>
        <w:gridCol w:w="993"/>
        <w:gridCol w:w="992"/>
        <w:gridCol w:w="1276"/>
        <w:gridCol w:w="1134"/>
        <w:gridCol w:w="1134"/>
      </w:tblGrid>
      <w:tr w:rsidR="008D497D" w:rsidRPr="00BF4B6E" w:rsidTr="00DB32DA">
        <w:trPr>
          <w:trHeight w:val="694"/>
        </w:trPr>
        <w:tc>
          <w:tcPr>
            <w:tcW w:w="534" w:type="dxa"/>
            <w:vMerge w:val="restart"/>
          </w:tcPr>
          <w:p w:rsidR="008D497D" w:rsidRPr="004F7E5D" w:rsidRDefault="008D497D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D497D" w:rsidRPr="004F7E5D" w:rsidRDefault="008D497D" w:rsidP="00DB3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417" w:type="dxa"/>
            <w:vMerge w:val="restart"/>
          </w:tcPr>
          <w:p w:rsidR="008D497D" w:rsidRDefault="008D497D" w:rsidP="00DB3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8D497D" w:rsidRDefault="008D497D" w:rsidP="00DB3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8D497D" w:rsidRDefault="008D497D" w:rsidP="00DB3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8D497D" w:rsidRPr="003332D9" w:rsidRDefault="008D497D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2D9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985" w:type="dxa"/>
            <w:vMerge w:val="restart"/>
            <w:textDirection w:val="btLr"/>
          </w:tcPr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D497D" w:rsidRDefault="008D497D" w:rsidP="00DB32D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819" w:type="dxa"/>
            <w:gridSpan w:val="4"/>
          </w:tcPr>
          <w:p w:rsidR="008D497D" w:rsidRDefault="008D497D" w:rsidP="00DB3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8D497D" w:rsidRDefault="008D497D" w:rsidP="00DB3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8D497D" w:rsidRPr="004F7E5D" w:rsidRDefault="008D497D" w:rsidP="00DB3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8D497D" w:rsidRDefault="008D497D" w:rsidP="00DB32DA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8D497D" w:rsidRPr="00BF4B6E" w:rsidRDefault="008D497D" w:rsidP="00DB32D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8D497D" w:rsidRDefault="008D497D" w:rsidP="00DB32D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D497D" w:rsidRPr="00BF4B6E" w:rsidRDefault="008D497D" w:rsidP="00DB32D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8D497D" w:rsidRDefault="008D497D" w:rsidP="00DB32D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8D497D" w:rsidRPr="00BF4B6E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134" w:type="dxa"/>
            <w:vMerge w:val="restart"/>
            <w:textDirection w:val="btLr"/>
          </w:tcPr>
          <w:p w:rsidR="008D497D" w:rsidRPr="00BF4B6E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D497D" w:rsidTr="00DB32DA">
        <w:trPr>
          <w:cantSplit/>
          <w:trHeight w:val="2461"/>
        </w:trPr>
        <w:tc>
          <w:tcPr>
            <w:tcW w:w="534" w:type="dxa"/>
            <w:vMerge/>
          </w:tcPr>
          <w:p w:rsidR="008D497D" w:rsidRDefault="008D497D" w:rsidP="00DB3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D497D" w:rsidRDefault="008D497D" w:rsidP="00DB3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D497D" w:rsidRDefault="008D497D" w:rsidP="00DB3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8D497D" w:rsidRDefault="008D497D" w:rsidP="00DB32D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8D497D" w:rsidRDefault="008D497D" w:rsidP="00DB32D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C249E" w:rsidRDefault="00DC249E" w:rsidP="00DB32D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вид собственности</w:t>
            </w: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8D497D" w:rsidRDefault="008D497D" w:rsidP="00DB32D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</w:tcPr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497D" w:rsidRDefault="008D497D" w:rsidP="00DB32D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8D497D" w:rsidRPr="00BF4B6E" w:rsidRDefault="008D497D" w:rsidP="00DB32D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D497D" w:rsidRPr="00BF4B6E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8D497D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D497D" w:rsidRPr="00BF4B6E" w:rsidRDefault="008D497D" w:rsidP="00DB3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8D497D" w:rsidRDefault="008D497D" w:rsidP="00DB3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D497D" w:rsidRDefault="008D497D" w:rsidP="00DB3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D497D" w:rsidRDefault="008D497D" w:rsidP="00DB3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97D" w:rsidRPr="00BF4B6E" w:rsidTr="00692DAF">
        <w:trPr>
          <w:trHeight w:val="314"/>
        </w:trPr>
        <w:tc>
          <w:tcPr>
            <w:tcW w:w="534" w:type="dxa"/>
          </w:tcPr>
          <w:p w:rsidR="008D497D" w:rsidRPr="00BF4B6E" w:rsidRDefault="008D497D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D497D" w:rsidRPr="00BF4B6E" w:rsidRDefault="008D497D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D497D" w:rsidRPr="00BF4B6E" w:rsidRDefault="008D497D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D497D" w:rsidRPr="00BF4B6E" w:rsidRDefault="008D497D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D497D" w:rsidRPr="00BF4B6E" w:rsidRDefault="008D497D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D497D" w:rsidRPr="00BF4B6E" w:rsidRDefault="008D497D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D497D" w:rsidRPr="00BF4B6E" w:rsidRDefault="008D497D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8D497D" w:rsidRPr="00BF4B6E" w:rsidRDefault="008D497D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8D497D" w:rsidRPr="00BF4B6E" w:rsidRDefault="008D497D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D497D" w:rsidRPr="00BF4B6E" w:rsidRDefault="008D497D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8D497D" w:rsidRPr="00BF4B6E" w:rsidRDefault="008D497D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8D497D" w:rsidRPr="00BF4B6E" w:rsidRDefault="008D497D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D497D" w:rsidRPr="00BF4B6E" w:rsidRDefault="008D497D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B32DA" w:rsidRPr="00BF4B6E" w:rsidTr="00DB32DA">
        <w:tc>
          <w:tcPr>
            <w:tcW w:w="534" w:type="dxa"/>
          </w:tcPr>
          <w:p w:rsidR="00DB32DA" w:rsidRPr="00BF4B6E" w:rsidRDefault="00DB32DA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DB32DA" w:rsidRPr="00BF4B6E" w:rsidRDefault="00DB32DA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Квашнев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1985" w:type="dxa"/>
          </w:tcPr>
          <w:p w:rsidR="00DB32DA" w:rsidRPr="003332D9" w:rsidRDefault="00926717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С</w:t>
            </w:r>
            <w:r w:rsidR="00DB32DA">
              <w:rPr>
                <w:rFonts w:ascii="Times New Roman" w:hAnsi="Times New Roman" w:cs="Times New Roman"/>
                <w:sz w:val="20"/>
                <w:szCs w:val="20"/>
              </w:rPr>
              <w:t>овета депутатов муниципального образования «город Бугуруслан»</w:t>
            </w:r>
          </w:p>
        </w:tc>
        <w:tc>
          <w:tcPr>
            <w:tcW w:w="1417" w:type="dxa"/>
          </w:tcPr>
          <w:p w:rsidR="00DB32DA" w:rsidRPr="00F36F9C" w:rsidRDefault="00DB32DA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F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32DA" w:rsidRDefault="00DB32DA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49E" w:rsidRPr="00F36F9C" w:rsidRDefault="00DC249E" w:rsidP="00DC2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249E" w:rsidRDefault="00DC249E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2DA" w:rsidRDefault="00DB32DA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C249E" w:rsidRDefault="00DC249E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49E" w:rsidRDefault="00DC249E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49E" w:rsidRPr="00F36F9C" w:rsidRDefault="00DC249E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32DA" w:rsidRDefault="00DB32DA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B32DA" w:rsidRDefault="00DB32DA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B32DA" w:rsidRPr="00F36F9C" w:rsidRDefault="00DB32DA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DC249E" w:rsidRDefault="00DC249E" w:rsidP="00DC2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C249E" w:rsidRDefault="00DC249E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2DA" w:rsidRDefault="00DB32DA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B32DA" w:rsidRDefault="00DB32DA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B32DA" w:rsidRDefault="00DB32DA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DB32DA" w:rsidRPr="00F36F9C" w:rsidRDefault="00DB32DA" w:rsidP="00DC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32DA" w:rsidRDefault="00DC249E" w:rsidP="00DC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  <w:p w:rsidR="00DB32DA" w:rsidRDefault="00DB32DA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2DA" w:rsidRPr="00F36F9C" w:rsidRDefault="00DB32DA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49E" w:rsidRDefault="00DC249E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DC249E" w:rsidRDefault="00DC249E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49E" w:rsidRDefault="00DC249E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2DA" w:rsidRDefault="00DB32DA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  <w:p w:rsidR="00DC249E" w:rsidRDefault="00DC249E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49E" w:rsidRDefault="00DC249E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49E" w:rsidRPr="00F36F9C" w:rsidRDefault="00DC249E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32DA" w:rsidRPr="00F36F9C" w:rsidRDefault="00DB32DA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32DA" w:rsidRDefault="00DB32DA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CF1" w:rsidRPr="00F36F9C" w:rsidRDefault="00F14CF1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2DA" w:rsidRDefault="00DB32DA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249E" w:rsidRDefault="00DC249E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49E" w:rsidRDefault="00DC249E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49E" w:rsidRPr="00F36F9C" w:rsidRDefault="00DC249E" w:rsidP="00DC2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B32DA" w:rsidRPr="00F36F9C" w:rsidRDefault="00DC249E" w:rsidP="00DC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DB32DA" w:rsidRPr="00F36F9C" w:rsidRDefault="00DC249E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B32DA" w:rsidRPr="00F36F9C" w:rsidRDefault="00DC249E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B32DA" w:rsidRDefault="00F14CF1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ВАЗ-21214 «Нива»</w:t>
            </w:r>
          </w:p>
          <w:p w:rsidR="00F14CF1" w:rsidRPr="00F36F9C" w:rsidRDefault="00F14CF1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134" w:type="dxa"/>
          </w:tcPr>
          <w:p w:rsidR="00DB32DA" w:rsidRPr="004332F7" w:rsidRDefault="00B65D62" w:rsidP="00DB32DA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2F7">
              <w:rPr>
                <w:rFonts w:ascii="Times New Roman" w:hAnsi="Times New Roman" w:cs="Times New Roman"/>
                <w:sz w:val="20"/>
                <w:szCs w:val="20"/>
              </w:rPr>
              <w:t>1312364,20</w:t>
            </w:r>
          </w:p>
        </w:tc>
        <w:tc>
          <w:tcPr>
            <w:tcW w:w="1134" w:type="dxa"/>
          </w:tcPr>
          <w:p w:rsidR="00DB32DA" w:rsidRPr="00BF4B6E" w:rsidRDefault="00DB32DA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4CF1" w:rsidRPr="00BF4B6E" w:rsidTr="00DB32DA">
        <w:tc>
          <w:tcPr>
            <w:tcW w:w="534" w:type="dxa"/>
          </w:tcPr>
          <w:p w:rsidR="00F14CF1" w:rsidRDefault="00F14CF1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F14CF1" w:rsidRDefault="00F14CF1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F14CF1" w:rsidRPr="003332D9" w:rsidRDefault="00F14CF1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14CF1" w:rsidRDefault="00F14CF1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F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249E" w:rsidRDefault="00DC249E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CF1" w:rsidRDefault="00F14CF1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249E" w:rsidRDefault="00DC249E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49E" w:rsidRDefault="00DC249E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49E" w:rsidRPr="00F36F9C" w:rsidRDefault="00DC249E" w:rsidP="00DB3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Квартира-студия</w:t>
            </w:r>
          </w:p>
        </w:tc>
        <w:tc>
          <w:tcPr>
            <w:tcW w:w="1701" w:type="dxa"/>
          </w:tcPr>
          <w:p w:rsidR="00F14CF1" w:rsidRPr="004332F7" w:rsidRDefault="00F14CF1" w:rsidP="00F14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F7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F14CF1" w:rsidRPr="004332F7" w:rsidRDefault="00F14CF1" w:rsidP="00F14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F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14CF1" w:rsidRPr="004332F7" w:rsidRDefault="00F14CF1" w:rsidP="00F14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F7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F14CF1" w:rsidRPr="004332F7" w:rsidRDefault="00F14CF1" w:rsidP="00F14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F7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F14CF1" w:rsidRPr="004332F7" w:rsidRDefault="00F14CF1" w:rsidP="00F14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F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14CF1" w:rsidRPr="004332F7" w:rsidRDefault="00F14CF1" w:rsidP="00F14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2F7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F14CF1" w:rsidRPr="004332F7" w:rsidRDefault="00B65D62" w:rsidP="00DC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2F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F14CF1" w:rsidRPr="004332F7" w:rsidRDefault="00DC249E" w:rsidP="00DC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2F7"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  <w:p w:rsidR="00F14CF1" w:rsidRPr="004332F7" w:rsidRDefault="00F14CF1" w:rsidP="00F14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CF1" w:rsidRPr="004332F7" w:rsidRDefault="00F14CF1" w:rsidP="00F14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CF1" w:rsidRPr="004332F7" w:rsidRDefault="00F14CF1" w:rsidP="00DC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2F7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  <w:p w:rsidR="00DC249E" w:rsidRPr="004332F7" w:rsidRDefault="00DC249E" w:rsidP="00DC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49E" w:rsidRPr="004332F7" w:rsidRDefault="00DC249E" w:rsidP="00DC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49E" w:rsidRPr="004332F7" w:rsidRDefault="00DC249E" w:rsidP="00DC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2F7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850" w:type="dxa"/>
          </w:tcPr>
          <w:p w:rsidR="00F14CF1" w:rsidRPr="00F36F9C" w:rsidRDefault="00F14CF1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4CF1" w:rsidRPr="00F36F9C" w:rsidRDefault="00F14CF1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CF1" w:rsidRDefault="00F14CF1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CF1" w:rsidRDefault="00F14CF1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249E" w:rsidRDefault="00DC249E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49E" w:rsidRDefault="00DC249E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49E" w:rsidRPr="00F36F9C" w:rsidRDefault="00DC249E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14CF1" w:rsidRPr="00F36F9C" w:rsidRDefault="00F14CF1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F14CF1" w:rsidRPr="00F36F9C" w:rsidRDefault="00F14CF1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F14CF1" w:rsidRPr="00F36F9C" w:rsidRDefault="00F14CF1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F14CF1" w:rsidRPr="00F36F9C" w:rsidRDefault="00F14CF1" w:rsidP="00DB32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F14CF1" w:rsidRPr="004332F7" w:rsidRDefault="00692DAF" w:rsidP="00DB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2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65D62" w:rsidRPr="004332F7">
              <w:rPr>
                <w:rFonts w:ascii="Times New Roman" w:hAnsi="Times New Roman" w:cs="Times New Roman"/>
                <w:sz w:val="20"/>
                <w:szCs w:val="20"/>
              </w:rPr>
              <w:t>97024,32</w:t>
            </w:r>
          </w:p>
        </w:tc>
        <w:tc>
          <w:tcPr>
            <w:tcW w:w="1134" w:type="dxa"/>
          </w:tcPr>
          <w:p w:rsidR="00F14CF1" w:rsidRDefault="00F14CF1" w:rsidP="00DB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14CF1" w:rsidRDefault="00F14CF1" w:rsidP="008D49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4CF1" w:rsidRDefault="00F14CF1" w:rsidP="008D49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4CF1" w:rsidRDefault="00F14CF1" w:rsidP="008D497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14CF1" w:rsidSect="00DB32DA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1275E"/>
    <w:multiLevelType w:val="hybridMultilevel"/>
    <w:tmpl w:val="838E5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D4F81"/>
    <w:multiLevelType w:val="hybridMultilevel"/>
    <w:tmpl w:val="562E8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B6A20"/>
    <w:multiLevelType w:val="hybridMultilevel"/>
    <w:tmpl w:val="B98E1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7D"/>
    <w:rsid w:val="00145822"/>
    <w:rsid w:val="002676E9"/>
    <w:rsid w:val="0030084A"/>
    <w:rsid w:val="00372269"/>
    <w:rsid w:val="003C18E9"/>
    <w:rsid w:val="004332F7"/>
    <w:rsid w:val="00573D91"/>
    <w:rsid w:val="00692DAF"/>
    <w:rsid w:val="0071119F"/>
    <w:rsid w:val="008D497D"/>
    <w:rsid w:val="00926717"/>
    <w:rsid w:val="00A34445"/>
    <w:rsid w:val="00B65D62"/>
    <w:rsid w:val="00BB5B3C"/>
    <w:rsid w:val="00DB32DA"/>
    <w:rsid w:val="00DC249E"/>
    <w:rsid w:val="00F1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7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49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97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4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7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49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97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4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</dc:creator>
  <cp:lastModifiedBy>Шутов</cp:lastModifiedBy>
  <cp:revision>3</cp:revision>
  <cp:lastPrinted>2018-05-22T09:59:00Z</cp:lastPrinted>
  <dcterms:created xsi:type="dcterms:W3CDTF">2018-05-22T09:49:00Z</dcterms:created>
  <dcterms:modified xsi:type="dcterms:W3CDTF">2018-05-22T10:04:00Z</dcterms:modified>
</cp:coreProperties>
</file>