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891" w:rsidRPr="00543503" w:rsidRDefault="00CF7891" w:rsidP="00A007F2">
      <w:pPr>
        <w:spacing w:after="0" w:line="240" w:lineRule="auto"/>
        <w:jc w:val="center"/>
        <w:rPr>
          <w:sz w:val="28"/>
        </w:rPr>
      </w:pPr>
      <w:r w:rsidRPr="00543503">
        <w:rPr>
          <w:sz w:val="28"/>
        </w:rPr>
        <w:t>СВЕДЕНИЯ</w:t>
      </w:r>
    </w:p>
    <w:p w:rsidR="00CF7891" w:rsidRDefault="00CF7891" w:rsidP="00A007F2">
      <w:pPr>
        <w:spacing w:after="0" w:line="240" w:lineRule="auto"/>
        <w:jc w:val="center"/>
        <w:rPr>
          <w:sz w:val="28"/>
        </w:rPr>
      </w:pPr>
      <w:r w:rsidRPr="00543503">
        <w:rPr>
          <w:sz w:val="28"/>
        </w:rPr>
        <w:t xml:space="preserve">о доходах, расходах, об имуществе и обязательствах имущественного  характера лиц, замещающих  </w:t>
      </w:r>
      <w:r>
        <w:rPr>
          <w:sz w:val="28"/>
        </w:rPr>
        <w:t xml:space="preserve">муниципальные должности в Администрации Таврического муниципального района </w:t>
      </w:r>
      <w:r w:rsidRPr="00543503">
        <w:rPr>
          <w:sz w:val="28"/>
        </w:rPr>
        <w:t xml:space="preserve">Омской области </w:t>
      </w:r>
    </w:p>
    <w:p w:rsidR="00CF7891" w:rsidRDefault="00CF7891" w:rsidP="00A007F2">
      <w:pPr>
        <w:spacing w:after="0" w:line="240" w:lineRule="auto"/>
        <w:jc w:val="center"/>
        <w:rPr>
          <w:sz w:val="28"/>
        </w:rPr>
      </w:pPr>
      <w:r w:rsidRPr="00543503">
        <w:rPr>
          <w:sz w:val="28"/>
        </w:rPr>
        <w:t>за период с 1 января 2017 года по 31 декабря 2017 года</w:t>
      </w:r>
    </w:p>
    <w:p w:rsidR="00CF7891" w:rsidRDefault="00CF7891" w:rsidP="00A007F2">
      <w:pPr>
        <w:rPr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635"/>
        <w:gridCol w:w="1735"/>
        <w:gridCol w:w="1134"/>
        <w:gridCol w:w="1559"/>
        <w:gridCol w:w="992"/>
        <w:gridCol w:w="851"/>
        <w:gridCol w:w="1134"/>
        <w:gridCol w:w="992"/>
        <w:gridCol w:w="850"/>
        <w:gridCol w:w="1560"/>
        <w:gridCol w:w="1417"/>
        <w:gridCol w:w="1559"/>
      </w:tblGrid>
      <w:tr w:rsidR="00CF7891" w:rsidRPr="006574AB" w:rsidTr="00CF7891">
        <w:trPr>
          <w:trHeight w:val="450"/>
        </w:trPr>
        <w:tc>
          <w:tcPr>
            <w:tcW w:w="458" w:type="dxa"/>
            <w:vMerge w:val="restart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№ п/п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Декларированный годовой доход</w:t>
            </w: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7891" w:rsidRPr="006574AB" w:rsidTr="00CF7891">
        <w:trPr>
          <w:trHeight w:val="810"/>
        </w:trPr>
        <w:tc>
          <w:tcPr>
            <w:tcW w:w="458" w:type="dxa"/>
            <w:vMerge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Страна располо</w:t>
            </w: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Страна располо</w:t>
            </w: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6574AB" w:rsidTr="00CF7891">
        <w:tc>
          <w:tcPr>
            <w:tcW w:w="458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1</w:t>
            </w:r>
          </w:p>
        </w:tc>
        <w:tc>
          <w:tcPr>
            <w:tcW w:w="1635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6574AB">
              <w:rPr>
                <w:color w:val="000000"/>
                <w:sz w:val="18"/>
                <w:szCs w:val="18"/>
              </w:rPr>
              <w:t>Постовой Юрий Иванович</w:t>
            </w:r>
          </w:p>
        </w:tc>
        <w:tc>
          <w:tcPr>
            <w:tcW w:w="1735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6574AB">
              <w:rPr>
                <w:color w:val="000000"/>
                <w:sz w:val="18"/>
                <w:szCs w:val="18"/>
              </w:rPr>
              <w:t>Глава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Земельный участок</w:t>
            </w: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Земельный участок</w:t>
            </w: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 xml:space="preserve">Индивидуальная </w:t>
            </w: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 xml:space="preserve">Индивидуальная </w:t>
            </w: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120000,0</w:t>
            </w: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120000,0</w:t>
            </w: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130000,0</w:t>
            </w:r>
          </w:p>
        </w:tc>
        <w:tc>
          <w:tcPr>
            <w:tcW w:w="851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Россия</w:t>
            </w: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Россия</w:t>
            </w: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Жилой дом</w:t>
            </w: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107,0</w:t>
            </w: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Россия</w:t>
            </w: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1368981,86</w:t>
            </w:r>
          </w:p>
        </w:tc>
        <w:tc>
          <w:tcPr>
            <w:tcW w:w="1559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6574AB" w:rsidTr="00CF7891">
        <w:tc>
          <w:tcPr>
            <w:tcW w:w="458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6574AB">
              <w:rPr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735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Земельный участок</w:t>
            </w: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 xml:space="preserve">Индивидуальная </w:t>
            </w: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2000,0</w:t>
            </w: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107,0</w:t>
            </w:r>
          </w:p>
        </w:tc>
        <w:tc>
          <w:tcPr>
            <w:tcW w:w="851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Россия</w:t>
            </w: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154217,81</w:t>
            </w:r>
          </w:p>
        </w:tc>
        <w:tc>
          <w:tcPr>
            <w:tcW w:w="1559" w:type="dxa"/>
            <w:shd w:val="clear" w:color="auto" w:fill="auto"/>
          </w:tcPr>
          <w:p w:rsidR="00CF7891" w:rsidRPr="006574AB" w:rsidRDefault="00CF7891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CF7891" w:rsidRDefault="00CF7891"/>
    <w:p w:rsidR="00CF7891" w:rsidRDefault="00CF789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CF7891" w:rsidRPr="00543503" w:rsidRDefault="00CF7891" w:rsidP="00A007F2">
      <w:pPr>
        <w:spacing w:after="0" w:line="240" w:lineRule="auto"/>
        <w:jc w:val="center"/>
        <w:rPr>
          <w:sz w:val="28"/>
        </w:rPr>
      </w:pPr>
      <w:r w:rsidRPr="00543503">
        <w:rPr>
          <w:sz w:val="28"/>
        </w:rPr>
        <w:lastRenderedPageBreak/>
        <w:t>СВЕДЕНИЯ</w:t>
      </w:r>
    </w:p>
    <w:p w:rsidR="00CF7891" w:rsidRDefault="00CF7891" w:rsidP="00A007F2">
      <w:pPr>
        <w:spacing w:after="0" w:line="240" w:lineRule="auto"/>
        <w:jc w:val="center"/>
        <w:rPr>
          <w:sz w:val="28"/>
        </w:rPr>
      </w:pPr>
      <w:r w:rsidRPr="00543503">
        <w:rPr>
          <w:sz w:val="28"/>
        </w:rPr>
        <w:t xml:space="preserve">о доходах, расходах, об имуществе и обязательствах имущественного  характера лиц, замещающих  должности муниципальной службы </w:t>
      </w:r>
      <w:r>
        <w:rPr>
          <w:sz w:val="28"/>
        </w:rPr>
        <w:t xml:space="preserve">в Администрации Таврического муниципального района </w:t>
      </w:r>
      <w:r w:rsidRPr="00543503">
        <w:rPr>
          <w:sz w:val="28"/>
        </w:rPr>
        <w:t xml:space="preserve">Омской области </w:t>
      </w:r>
    </w:p>
    <w:p w:rsidR="00CF7891" w:rsidRDefault="00CF7891" w:rsidP="00A007F2">
      <w:pPr>
        <w:spacing w:after="0" w:line="240" w:lineRule="auto"/>
        <w:jc w:val="center"/>
        <w:rPr>
          <w:sz w:val="28"/>
        </w:rPr>
      </w:pPr>
      <w:r w:rsidRPr="00543503">
        <w:rPr>
          <w:sz w:val="28"/>
        </w:rPr>
        <w:t>за период с 1 января 2017 года по 31 декабря 2017 года</w:t>
      </w:r>
    </w:p>
    <w:p w:rsidR="00CF7891" w:rsidRDefault="00CF7891" w:rsidP="00A007F2">
      <w:pPr>
        <w:rPr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635"/>
        <w:gridCol w:w="1735"/>
        <w:gridCol w:w="1134"/>
        <w:gridCol w:w="1559"/>
        <w:gridCol w:w="992"/>
        <w:gridCol w:w="851"/>
        <w:gridCol w:w="1134"/>
        <w:gridCol w:w="992"/>
        <w:gridCol w:w="850"/>
        <w:gridCol w:w="1560"/>
        <w:gridCol w:w="1417"/>
        <w:gridCol w:w="1559"/>
      </w:tblGrid>
      <w:tr w:rsidR="00CF7891" w:rsidRPr="00CC505B" w:rsidTr="00CF7891">
        <w:trPr>
          <w:trHeight w:val="450"/>
        </w:trPr>
        <w:tc>
          <w:tcPr>
            <w:tcW w:w="458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№ п/п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Декларированный годовой доход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7891" w:rsidRPr="00CC505B" w:rsidTr="00CF7891">
        <w:trPr>
          <w:trHeight w:val="810"/>
        </w:trPr>
        <w:tc>
          <w:tcPr>
            <w:tcW w:w="458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Страна располо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Страна располо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F7891"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</w:t>
            </w: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Баннов  Игорь Анатольевич</w:t>
            </w: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Первый заместитель Главы</w:t>
            </w:r>
          </w:p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Таврического муниципального района Омской области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1000,0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112,8</w:t>
            </w: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Автомобиль легковой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Ниссан ALMERA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Автомобиль грузовой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ГАЗ 5201МТП817М</w:t>
            </w: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881131,84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F7891"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1000,0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112,8</w:t>
            </w: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219640,01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F7891"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2</w:t>
            </w: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Виноградова Елена Александровна</w:t>
            </w: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Заместитель Главы</w:t>
            </w:r>
          </w:p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Таврического муниципального района Омской области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76,73</w:t>
            </w: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Автомобиль легковой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C505B">
              <w:rPr>
                <w:sz w:val="18"/>
                <w:szCs w:val="18"/>
                <w:lang w:val="en-US"/>
              </w:rPr>
              <w:t>Mitsubisi outlander</w:t>
            </w: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888872,39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F7891"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Долевая собственность -1/5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Долевая собственность -1/5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76,73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76,73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30,6</w:t>
            </w: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352506,47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CF7891" w:rsidRDefault="00CF7891"/>
    <w:p w:rsidR="00CF7891" w:rsidRDefault="00CF7891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635"/>
        <w:gridCol w:w="1735"/>
        <w:gridCol w:w="1134"/>
        <w:gridCol w:w="1559"/>
        <w:gridCol w:w="992"/>
        <w:gridCol w:w="851"/>
        <w:gridCol w:w="1134"/>
        <w:gridCol w:w="992"/>
        <w:gridCol w:w="850"/>
        <w:gridCol w:w="1560"/>
        <w:gridCol w:w="1417"/>
        <w:gridCol w:w="1559"/>
      </w:tblGrid>
      <w:tr w:rsidR="00CF7891" w:rsidRPr="00CC505B" w:rsidTr="00CC505B">
        <w:trPr>
          <w:trHeight w:val="450"/>
        </w:trPr>
        <w:tc>
          <w:tcPr>
            <w:tcW w:w="458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Декларированный годовой доход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7891" w:rsidRPr="00CC505B" w:rsidTr="00CC505B">
        <w:trPr>
          <w:trHeight w:val="810"/>
        </w:trPr>
        <w:tc>
          <w:tcPr>
            <w:tcW w:w="458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Страна располо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Страна располо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C505B"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76,73</w:t>
            </w: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C505B"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3</w:t>
            </w: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Круглякова Галина Геннадьевна</w:t>
            </w: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Заместитель Главы, председатель комитета финансов и контроля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1200,0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17000,0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105000,0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77,6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45,3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1144548,05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C505B"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4</w:t>
            </w: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Крамаренко Валентина Ивановна</w:t>
            </w: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Заместитель Главы, председатель комитета экономического развития и планирования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36,4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54,6</w:t>
            </w: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 xml:space="preserve">Автомобиль легковой 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Лада Приора 217230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 xml:space="preserve">Автомобиль легковой 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ТОЙОТА  Camry</w:t>
            </w: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1207238,43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C505B"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5</w:t>
            </w: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Коновалов Владимир Петрович</w:t>
            </w: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 xml:space="preserve">Заместитель Главы Таврического муниципального района - начальник </w:t>
            </w:r>
          </w:p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управления правового обеспечения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1180,0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93,4</w:t>
            </w: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Автомобиль легковой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C505B">
              <w:rPr>
                <w:sz w:val="18"/>
                <w:szCs w:val="18"/>
                <w:lang w:val="en-US"/>
              </w:rPr>
              <w:t>NISSAN MURANO</w:t>
            </w: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932304,27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C505B"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  <w:lang w:val="en-US"/>
              </w:rPr>
              <w:t>1180</w:t>
            </w:r>
            <w:r w:rsidRPr="00CC505B">
              <w:rPr>
                <w:sz w:val="18"/>
                <w:szCs w:val="18"/>
              </w:rPr>
              <w:t>,0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C505B">
              <w:rPr>
                <w:sz w:val="18"/>
                <w:szCs w:val="18"/>
                <w:lang w:val="en-US"/>
              </w:rPr>
              <w:t>93.4</w:t>
            </w: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  <w:lang w:val="en-US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C505B">
              <w:rPr>
                <w:sz w:val="18"/>
                <w:szCs w:val="18"/>
                <w:lang w:val="en-US"/>
              </w:rPr>
              <w:t>585777.50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CF7891" w:rsidRDefault="00CF7891" w:rsidP="0012076A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635"/>
        <w:gridCol w:w="1735"/>
        <w:gridCol w:w="1134"/>
        <w:gridCol w:w="1559"/>
        <w:gridCol w:w="992"/>
        <w:gridCol w:w="851"/>
        <w:gridCol w:w="1134"/>
        <w:gridCol w:w="992"/>
        <w:gridCol w:w="850"/>
        <w:gridCol w:w="1560"/>
        <w:gridCol w:w="1417"/>
        <w:gridCol w:w="1559"/>
      </w:tblGrid>
      <w:tr w:rsidR="00CF7891" w:rsidRPr="00CC505B" w:rsidTr="00CC505B">
        <w:trPr>
          <w:trHeight w:val="450"/>
        </w:trPr>
        <w:tc>
          <w:tcPr>
            <w:tcW w:w="458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Декларированный годовой доход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7891" w:rsidRPr="00CC505B" w:rsidTr="00CC505B">
        <w:trPr>
          <w:trHeight w:val="810"/>
        </w:trPr>
        <w:tc>
          <w:tcPr>
            <w:tcW w:w="458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Страна располо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Страна располо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C505B"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6</w:t>
            </w: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Середников Александр Васильевич</w:t>
            </w: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Заместитель Главы, начальник управления сельского хозяйства  и продовольствия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Долевая собственность ½ доли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Долевая собственность ½ доли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128,7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57,2</w:t>
            </w: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Автомобиль легковой РЕНО-Дастер</w:t>
            </w: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1310733,00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C505B"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Долевая собственность ½ доли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Долевая собственность ½ доли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128,7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57,2</w:t>
            </w: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484450,00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C505B"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7</w:t>
            </w: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Каманина Ирина Викторовна</w:t>
            </w:r>
          </w:p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Управляющий делами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CF7891" w:rsidRPr="00CC505B" w:rsidRDefault="00CF7891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1185,0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1439,0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85,4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65,8</w:t>
            </w: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Автомобиль легковой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C505B">
              <w:rPr>
                <w:sz w:val="18"/>
                <w:szCs w:val="18"/>
              </w:rPr>
              <w:t>СУБАРУ IMPREZA</w:t>
            </w: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757067,93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C505B"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1185,0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85,4</w:t>
            </w: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Автомобиль легковой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ВАЗ 21011</w:t>
            </w: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C505B">
              <w:rPr>
                <w:sz w:val="18"/>
                <w:szCs w:val="18"/>
                <w:lang w:val="en-US"/>
              </w:rPr>
              <w:t>823405.97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C505B"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1185,0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85,4</w:t>
            </w: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C505B"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8</w:t>
            </w: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Таймре Анатолий Тынович</w:t>
            </w: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608,0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95,4</w:t>
            </w: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Автомобиль легковой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ФОРД Фокус</w:t>
            </w: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939840,56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CF7891" w:rsidRDefault="00CF7891" w:rsidP="00547431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635"/>
        <w:gridCol w:w="1735"/>
        <w:gridCol w:w="1134"/>
        <w:gridCol w:w="1559"/>
        <w:gridCol w:w="992"/>
        <w:gridCol w:w="851"/>
        <w:gridCol w:w="1134"/>
        <w:gridCol w:w="992"/>
        <w:gridCol w:w="850"/>
        <w:gridCol w:w="1560"/>
        <w:gridCol w:w="1417"/>
        <w:gridCol w:w="1559"/>
      </w:tblGrid>
      <w:tr w:rsidR="00CF7891" w:rsidRPr="00CC505B" w:rsidTr="00CC505B">
        <w:trPr>
          <w:trHeight w:val="450"/>
        </w:trPr>
        <w:tc>
          <w:tcPr>
            <w:tcW w:w="458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№ п/п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Декларированный годовой доход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7891" w:rsidRPr="00CC505B" w:rsidTr="00CC505B">
        <w:trPr>
          <w:trHeight w:val="810"/>
        </w:trPr>
        <w:tc>
          <w:tcPr>
            <w:tcW w:w="458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Страна располо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Страна располо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C505B"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30,3</w:t>
            </w: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608,0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95,4</w:t>
            </w: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418819,54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C505B"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9</w:t>
            </w: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Овдовиченко Александр Борисович</w:t>
            </w: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Председатель комитета по делам градостроительства, архитектуры и жилищно-коммунального комплекса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21,0</w:t>
            </w: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C505B">
              <w:rPr>
                <w:sz w:val="18"/>
                <w:szCs w:val="18"/>
                <w:lang w:val="en-US"/>
              </w:rPr>
              <w:t>1600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C505B">
              <w:rPr>
                <w:sz w:val="18"/>
                <w:szCs w:val="18"/>
                <w:lang w:val="en-US"/>
              </w:rPr>
              <w:t>112</w:t>
            </w: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C505B">
              <w:rPr>
                <w:sz w:val="18"/>
                <w:szCs w:val="18"/>
                <w:lang w:val="en-US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Автомобиль легковой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C505B">
              <w:rPr>
                <w:sz w:val="18"/>
                <w:szCs w:val="18"/>
              </w:rPr>
              <w:t>ШЕВРОЛЕ  Lanos</w:t>
            </w: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741434,63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C505B"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CF7891" w:rsidRPr="00CC505B" w:rsidRDefault="00CF7891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CF7891" w:rsidRPr="00CC505B" w:rsidRDefault="00CF7891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CF7891" w:rsidRPr="00CC505B" w:rsidRDefault="00CF7891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1756,0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1600,0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132,5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112,0</w:t>
            </w: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180719,09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C505B"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10</w:t>
            </w: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Рис Иван Владимирович</w:t>
            </w: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 xml:space="preserve">Начальник управления имущественных отношений 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65,7</w:t>
            </w: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Автомобиль легковой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ШЕВРОЛЕ Лацетти</w:t>
            </w: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552389,33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C505B"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долевая 1/3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230000,0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38,6</w:t>
            </w: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65,7</w:t>
            </w: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70291,90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C505B"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65,7</w:t>
            </w: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C505B"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65,7</w:t>
            </w: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CF7891" w:rsidRDefault="00CF7891"/>
    <w:p w:rsidR="00CF7891" w:rsidRDefault="00CF7891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635"/>
        <w:gridCol w:w="1735"/>
        <w:gridCol w:w="1134"/>
        <w:gridCol w:w="1559"/>
        <w:gridCol w:w="992"/>
        <w:gridCol w:w="851"/>
        <w:gridCol w:w="1134"/>
        <w:gridCol w:w="992"/>
        <w:gridCol w:w="850"/>
        <w:gridCol w:w="1560"/>
        <w:gridCol w:w="1417"/>
        <w:gridCol w:w="1559"/>
      </w:tblGrid>
      <w:tr w:rsidR="00CF7891" w:rsidRPr="00CC505B" w:rsidTr="00CC505B">
        <w:trPr>
          <w:trHeight w:val="450"/>
        </w:trPr>
        <w:tc>
          <w:tcPr>
            <w:tcW w:w="458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Декларированный годовой доход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7891" w:rsidRPr="00CC505B" w:rsidTr="00CC505B">
        <w:trPr>
          <w:trHeight w:val="810"/>
        </w:trPr>
        <w:tc>
          <w:tcPr>
            <w:tcW w:w="458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Страна располо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Страна располо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C505B"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11</w:t>
            </w: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Сумская Светлана Владимировна</w:t>
            </w: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Начальник управления культуры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 xml:space="preserve">Индивидуальная 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долевая собственность 1/3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803,0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64,5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52,9</w:t>
            </w: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710944,30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C505B">
        <w:trPr>
          <w:trHeight w:val="1056"/>
        </w:trPr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долевая собственность 1/3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52,9</w:t>
            </w: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803,0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64,5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Автомобиль легковой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  <w:lang w:val="en-US"/>
              </w:rPr>
              <w:t>Renault</w:t>
            </w:r>
            <w:r w:rsidRPr="00CC505B">
              <w:rPr>
                <w:sz w:val="18"/>
                <w:szCs w:val="18"/>
              </w:rPr>
              <w:t xml:space="preserve">  </w:t>
            </w:r>
            <w:r w:rsidRPr="00CC505B">
              <w:rPr>
                <w:sz w:val="18"/>
                <w:szCs w:val="18"/>
                <w:lang w:val="en-US"/>
              </w:rPr>
              <w:t>Sandero</w:t>
            </w:r>
            <w:r w:rsidRPr="00CC505B">
              <w:rPr>
                <w:sz w:val="18"/>
                <w:szCs w:val="18"/>
              </w:rPr>
              <w:t xml:space="preserve"> </w:t>
            </w:r>
            <w:r w:rsidRPr="00CC505B">
              <w:rPr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527404,05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C505B"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12</w:t>
            </w: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Михиенко Анна Владимировна</w:t>
            </w: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Начальник сектора закупок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долевая ¼</w:t>
            </w:r>
          </w:p>
          <w:p w:rsidR="00CF7891" w:rsidRPr="00CC505B" w:rsidRDefault="00CF7891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85,5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35,9</w:t>
            </w: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  <w:lang w:val="en-US"/>
              </w:rPr>
              <w:t>441103,35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C505B"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35,9</w:t>
            </w: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C505B"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13</w:t>
            </w: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Костенко Инна Витальевна</w:t>
            </w: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Главный специалист сектора закупок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долевая 1/5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долевая 1/5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долевая 1/3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845,0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1200,0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76,6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44,7</w:t>
            </w: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362283,68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C505B"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долевая 1/5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845,0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76,6</w:t>
            </w: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Автомобиль легковой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  <w:lang w:val="en-US"/>
              </w:rPr>
              <w:t>LIFAN  215800 универсал</w:t>
            </w: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237009,57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C505B"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долевая 1/5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845,0</w:t>
            </w: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C505B">
        <w:trPr>
          <w:trHeight w:val="450"/>
        </w:trPr>
        <w:tc>
          <w:tcPr>
            <w:tcW w:w="458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Декларированный годовой доход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7891" w:rsidRPr="00CC505B" w:rsidTr="00CC505B">
        <w:trPr>
          <w:trHeight w:val="810"/>
        </w:trPr>
        <w:tc>
          <w:tcPr>
            <w:tcW w:w="458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Страна располо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Страна располо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C505B"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долевая 1/5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76,6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44,7</w:t>
            </w: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C505B">
        <w:trPr>
          <w:trHeight w:val="1056"/>
        </w:trPr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долевая 1/5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845,0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76,6</w:t>
            </w: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C505B"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14</w:t>
            </w: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Долгих</w:t>
            </w:r>
          </w:p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 xml:space="preserve">Наталья </w:t>
            </w:r>
          </w:p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Васильевна</w:t>
            </w: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Начальник отдела опеки и попечительства управления образования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77,7</w:t>
            </w: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Автомобиль легковой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C505B">
              <w:rPr>
                <w:sz w:val="18"/>
                <w:szCs w:val="18"/>
              </w:rPr>
              <w:t>ХУНДАЙ  ELANTRA</w:t>
            </w: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413309,07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CC505B" w:rsidTr="00CC505B">
        <w:tc>
          <w:tcPr>
            <w:tcW w:w="458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735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долевая 1/15</w:t>
            </w:r>
          </w:p>
          <w:p w:rsidR="00CF7891" w:rsidRPr="00CC505B" w:rsidRDefault="00CF7891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F7891" w:rsidRPr="00CC505B" w:rsidRDefault="00CF7891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2992679,0</w:t>
            </w:r>
          </w:p>
        </w:tc>
        <w:tc>
          <w:tcPr>
            <w:tcW w:w="851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77,7</w:t>
            </w:r>
          </w:p>
        </w:tc>
        <w:tc>
          <w:tcPr>
            <w:tcW w:w="85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1485430,40</w:t>
            </w:r>
          </w:p>
        </w:tc>
        <w:tc>
          <w:tcPr>
            <w:tcW w:w="1559" w:type="dxa"/>
            <w:shd w:val="clear" w:color="auto" w:fill="auto"/>
          </w:tcPr>
          <w:p w:rsidR="00CF7891" w:rsidRPr="00CC505B" w:rsidRDefault="00CF7891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CF7891" w:rsidRDefault="00CF7891" w:rsidP="004E1022"/>
    <w:p w:rsidR="00CF7891" w:rsidRDefault="00CF7891"/>
    <w:p w:rsidR="00CF7891" w:rsidRDefault="00CF789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CF7891" w:rsidRPr="00543503" w:rsidRDefault="00CF7891" w:rsidP="00A007F2">
      <w:pPr>
        <w:spacing w:after="0" w:line="240" w:lineRule="auto"/>
        <w:jc w:val="center"/>
        <w:rPr>
          <w:sz w:val="28"/>
        </w:rPr>
      </w:pPr>
      <w:r w:rsidRPr="00543503">
        <w:rPr>
          <w:sz w:val="28"/>
        </w:rPr>
        <w:lastRenderedPageBreak/>
        <w:t>СВЕДЕНИЯ</w:t>
      </w:r>
    </w:p>
    <w:p w:rsidR="00CF7891" w:rsidRPr="00E9283A" w:rsidRDefault="00CF7891" w:rsidP="00E9283A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9283A">
        <w:rPr>
          <w:rFonts w:eastAsia="Times New Roman"/>
          <w:color w:val="000000"/>
          <w:szCs w:val="24"/>
          <w:lang w:eastAsia="ru-RU"/>
        </w:rPr>
        <w:t>о доходах, расходах об имуществе и обязательствах имущественного характера</w:t>
      </w:r>
    </w:p>
    <w:p w:rsidR="00CF7891" w:rsidRPr="00E9283A" w:rsidRDefault="00CF7891" w:rsidP="00E9283A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9283A">
        <w:rPr>
          <w:rFonts w:eastAsia="Times New Roman"/>
          <w:color w:val="000000"/>
          <w:szCs w:val="24"/>
          <w:lang w:eastAsia="ru-RU"/>
        </w:rPr>
        <w:t>лиц, замещающих   должности муниципальной службы в Совете Таврического муниципального района Омской области, а также их</w:t>
      </w:r>
    </w:p>
    <w:p w:rsidR="00CF7891" w:rsidRPr="00E9283A" w:rsidRDefault="00CF7891" w:rsidP="00E9283A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9283A">
        <w:rPr>
          <w:rFonts w:eastAsia="Times New Roman"/>
          <w:color w:val="000000"/>
          <w:szCs w:val="24"/>
          <w:lang w:eastAsia="ru-RU"/>
        </w:rPr>
        <w:t>супругов и несовершеннолетних</w:t>
      </w:r>
      <w:r>
        <w:rPr>
          <w:rFonts w:eastAsia="Times New Roman"/>
          <w:color w:val="000000"/>
          <w:szCs w:val="24"/>
          <w:lang w:eastAsia="ru-RU"/>
        </w:rPr>
        <w:t xml:space="preserve"> детей за период с 1 января 2017</w:t>
      </w:r>
      <w:r w:rsidRPr="00E9283A">
        <w:rPr>
          <w:rFonts w:eastAsia="Times New Roman"/>
          <w:color w:val="000000"/>
          <w:szCs w:val="24"/>
          <w:lang w:eastAsia="ru-RU"/>
        </w:rPr>
        <w:t xml:space="preserve"> года по 31 де</w:t>
      </w:r>
      <w:r>
        <w:rPr>
          <w:rFonts w:eastAsia="Times New Roman"/>
          <w:color w:val="000000"/>
          <w:szCs w:val="24"/>
          <w:lang w:eastAsia="ru-RU"/>
        </w:rPr>
        <w:t>кабря 2017</w:t>
      </w:r>
      <w:r w:rsidRPr="00E9283A">
        <w:rPr>
          <w:rFonts w:eastAsia="Times New Roman"/>
          <w:color w:val="000000"/>
          <w:szCs w:val="24"/>
          <w:lang w:eastAsia="ru-RU"/>
        </w:rPr>
        <w:t xml:space="preserve"> года.</w:t>
      </w:r>
    </w:p>
    <w:p w:rsidR="00CF7891" w:rsidRDefault="00CF7891" w:rsidP="00A007F2">
      <w:pPr>
        <w:rPr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635"/>
        <w:gridCol w:w="1735"/>
        <w:gridCol w:w="1134"/>
        <w:gridCol w:w="1559"/>
        <w:gridCol w:w="992"/>
        <w:gridCol w:w="851"/>
        <w:gridCol w:w="1134"/>
        <w:gridCol w:w="992"/>
        <w:gridCol w:w="850"/>
        <w:gridCol w:w="1560"/>
        <w:gridCol w:w="1417"/>
        <w:gridCol w:w="1559"/>
      </w:tblGrid>
      <w:tr w:rsidR="00CF7891" w:rsidRPr="00DE25C0" w:rsidTr="00CF7891">
        <w:trPr>
          <w:trHeight w:val="450"/>
        </w:trPr>
        <w:tc>
          <w:tcPr>
            <w:tcW w:w="458" w:type="dxa"/>
            <w:vMerge w:val="restart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№ п/п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Декларированный годовой доход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7891" w:rsidRPr="00DE25C0" w:rsidTr="00CF7891">
        <w:trPr>
          <w:trHeight w:val="810"/>
        </w:trPr>
        <w:tc>
          <w:tcPr>
            <w:tcW w:w="458" w:type="dxa"/>
            <w:vMerge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Страна располо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Страна располо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Жданов Владимир Петрович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Приусадебный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Жилой жом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долевая(1/2)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3097,0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71,7</w:t>
            </w: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Автомобили легковые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  <w:lang w:val="en-US"/>
              </w:rPr>
              <w:t>SUZUKI</w:t>
            </w:r>
            <w:r w:rsidRPr="00DE25C0">
              <w:rPr>
                <w:sz w:val="18"/>
                <w:szCs w:val="18"/>
              </w:rPr>
              <w:t xml:space="preserve"> </w:t>
            </w:r>
            <w:r w:rsidRPr="00DE25C0">
              <w:rPr>
                <w:sz w:val="18"/>
                <w:szCs w:val="18"/>
                <w:lang w:val="en-US"/>
              </w:rPr>
              <w:t>GRAND</w:t>
            </w:r>
            <w:r w:rsidRPr="00DE25C0">
              <w:rPr>
                <w:sz w:val="18"/>
                <w:szCs w:val="18"/>
              </w:rPr>
              <w:t xml:space="preserve"> </w:t>
            </w:r>
            <w:r w:rsidRPr="00DE25C0">
              <w:rPr>
                <w:sz w:val="18"/>
                <w:szCs w:val="18"/>
                <w:lang w:val="en-US"/>
              </w:rPr>
              <w:t>VITRA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  <w:lang w:val="en-US"/>
              </w:rPr>
              <w:t>LADA</w:t>
            </w:r>
            <w:r w:rsidRPr="00DE25C0">
              <w:rPr>
                <w:sz w:val="18"/>
                <w:szCs w:val="18"/>
              </w:rPr>
              <w:t xml:space="preserve"> 210740</w:t>
            </w: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672 567,57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2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Медсестра врача общей практики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Приусадебный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Жилой жом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долевая(1/2)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3097,0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71,7</w:t>
            </w: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255 980,48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3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Бондаренко Татьяна Юрьевна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Депутат</w:t>
            </w:r>
          </w:p>
          <w:p w:rsidR="00CF7891" w:rsidRPr="00DE25C0" w:rsidRDefault="00CF7891" w:rsidP="00DE25C0">
            <w:pPr>
              <w:spacing w:after="0" w:line="240" w:lineRule="auto"/>
              <w:ind w:right="72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«Любомировская школа» Таврического муниципального района Омской области-Учитель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58,0</w:t>
            </w: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290 472,74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4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Художественный руководитель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58,0</w:t>
            </w: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E25C0">
              <w:rPr>
                <w:sz w:val="18"/>
                <w:szCs w:val="18"/>
              </w:rPr>
              <w:t xml:space="preserve">ФОРД </w:t>
            </w:r>
            <w:r w:rsidRPr="00DE25C0">
              <w:rPr>
                <w:sz w:val="18"/>
                <w:szCs w:val="18"/>
                <w:lang w:val="en-US"/>
              </w:rPr>
              <w:t xml:space="preserve"> FOCUS</w:t>
            </w: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E25C0">
              <w:rPr>
                <w:sz w:val="18"/>
                <w:szCs w:val="18"/>
                <w:lang w:val="en-US"/>
              </w:rPr>
              <w:t>365 680.31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5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Деренюк Руслан Валерьевич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Депутат</w:t>
            </w:r>
          </w:p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ООО «Рассвет», директор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Земельный участок 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Земельный </w:t>
            </w:r>
            <w:r w:rsidRPr="00DE25C0">
              <w:rPr>
                <w:sz w:val="18"/>
                <w:szCs w:val="18"/>
              </w:rPr>
              <w:lastRenderedPageBreak/>
              <w:t>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Жилой дом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Квартира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Производственное здание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Здание конторы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Здание столярного цеха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Здание проходной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Здание холодильника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Индивидуальная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долевая(1/13)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Индивидуальная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Индивидуальная 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Индивидуальная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Индивидуальная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Индивидуальная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Индивидуальная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Индивидуальная 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Индивидуальная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долевая(1/2)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Индивидуальная 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Индивидуальная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Индивидуальная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Индивидуальная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Индивидуальная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lastRenderedPageBreak/>
              <w:t>16489,0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130000,0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1664000,0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1664000,0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1664000,0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6920000,0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130000,0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130000,0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4128000,0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880000,0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120000,0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225,6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41,4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632,2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43,3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50,0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11,9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45,3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Автомобили легковые 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ВАЗ 21053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  <w:lang w:val="en-US"/>
              </w:rPr>
              <w:t>BMW</w:t>
            </w:r>
            <w:r w:rsidRPr="00DE25C0">
              <w:rPr>
                <w:sz w:val="18"/>
                <w:szCs w:val="18"/>
              </w:rPr>
              <w:t xml:space="preserve"> </w:t>
            </w:r>
            <w:r w:rsidRPr="00DE25C0">
              <w:rPr>
                <w:sz w:val="18"/>
                <w:szCs w:val="18"/>
                <w:lang w:val="en-US"/>
              </w:rPr>
              <w:t>X</w:t>
            </w:r>
            <w:r w:rsidRPr="00DE25C0">
              <w:rPr>
                <w:sz w:val="18"/>
                <w:szCs w:val="18"/>
              </w:rPr>
              <w:t>5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Автомобили грузовые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Валдай 27753-0000010-01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E25C0">
              <w:rPr>
                <w:sz w:val="18"/>
                <w:szCs w:val="18"/>
              </w:rPr>
              <w:t>Газель 2790-0000010-01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E25C0">
              <w:rPr>
                <w:sz w:val="18"/>
                <w:szCs w:val="18"/>
                <w:lang w:val="en-US"/>
              </w:rPr>
              <w:t>ISUDZU FORWARD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E25C0">
              <w:rPr>
                <w:sz w:val="18"/>
                <w:szCs w:val="18"/>
                <w:lang w:val="en-US"/>
              </w:rPr>
              <w:lastRenderedPageBreak/>
              <w:t>163 880.00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E25C0">
              <w:rPr>
                <w:sz w:val="18"/>
                <w:szCs w:val="18"/>
                <w:lang w:val="en-US"/>
              </w:rPr>
              <w:lastRenderedPageBreak/>
              <w:t>6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ИП директор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7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Гудков Виктор Владимирович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Депутат по избирательному округу №1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Приусадебный 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Индивидуальная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1500,0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74,1</w:t>
            </w: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Земельный </w:t>
            </w:r>
            <w:r w:rsidRPr="00DE25C0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lastRenderedPageBreak/>
              <w:t>341875,0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3390000,0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3239,0</w:t>
            </w: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E25C0">
              <w:rPr>
                <w:sz w:val="18"/>
                <w:szCs w:val="18"/>
              </w:rPr>
              <w:t xml:space="preserve">МЕРСЕДЕС БЕНЦ </w:t>
            </w:r>
            <w:r w:rsidRPr="00DE25C0">
              <w:rPr>
                <w:sz w:val="18"/>
                <w:szCs w:val="18"/>
                <w:lang w:val="en-US"/>
              </w:rPr>
              <w:t>V230</w:t>
            </w: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E25C0">
              <w:rPr>
                <w:sz w:val="18"/>
                <w:szCs w:val="18"/>
                <w:lang w:val="en-US"/>
              </w:rPr>
              <w:t>1 003 628.00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E25C0">
              <w:rPr>
                <w:sz w:val="18"/>
                <w:szCs w:val="18"/>
                <w:lang w:val="en-US"/>
              </w:rPr>
              <w:lastRenderedPageBreak/>
              <w:t>8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Васюта Николай Александрович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Депутат, ИП Глава КФК Мажуга С.В.,механизатор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Индивидуальная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Индивидуальная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13000,0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839,0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79,1</w:t>
            </w: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Автомобиль легковой 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ВАЗ 21074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Автомобиль грузовой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ГАЗ САЗ 4509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Сельскохозяйственная техника 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Трактор МТЗ 80л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Комбайн Енисей 1200-1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Иные транспортные средства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Прицеп ГКБ 819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Прицеп 2ПТС-4 887Б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108 364,51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9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 xml:space="preserve">Заведующая Муниципальным Казенным Учреждением  </w:t>
            </w:r>
          </w:p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«Харламовская библиотека»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79,1</w:t>
            </w: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217 243,50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10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Бурдейный Николай Александрович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Депутат, пенсионер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63,1</w:t>
            </w: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ВАЗ 2110</w:t>
            </w: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250 801,18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11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Буров Николай Петрович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Депутат, пенсионер по инвалидности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Земельный участок 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Индивидуальная 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810,0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87,8</w:t>
            </w: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1367,0</w:t>
            </w: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ТОЙОТА Камри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ВАЗ 2110</w:t>
            </w: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169 033,56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12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«Таврический детский сад №2» помощник воспитателя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87,8</w:t>
            </w: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810,0</w:t>
            </w: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122 972,34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13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Валиулин Зайнур Александрович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 xml:space="preserve">Депутат </w:t>
            </w:r>
          </w:p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ИП директор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Земельный участок 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Земельный </w:t>
            </w:r>
            <w:r w:rsidRPr="00DE25C0">
              <w:rPr>
                <w:sz w:val="18"/>
                <w:szCs w:val="18"/>
              </w:rPr>
              <w:lastRenderedPageBreak/>
              <w:t>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Жилой дом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Здание магазина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Здание мельницы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Нежилое помещение торгового центра 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lastRenderedPageBreak/>
              <w:t xml:space="preserve">Общая долевая (1/2) 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Индивидуальная 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 (1/3)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Общая долевая </w:t>
            </w:r>
            <w:r w:rsidRPr="00DE25C0">
              <w:rPr>
                <w:sz w:val="18"/>
                <w:szCs w:val="18"/>
              </w:rPr>
              <w:lastRenderedPageBreak/>
              <w:t xml:space="preserve">(1/3) 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долевая(1/3)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Индивидуальная 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долевая(1/13)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 (1/13)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долевая(1/13)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 (1/13)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lastRenderedPageBreak/>
              <w:t>3995,0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3100,0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705,0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8281,0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1353,0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148,8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153,8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131,8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383,7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28,8</w:t>
            </w: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lastRenderedPageBreak/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lastRenderedPageBreak/>
              <w:t>Здание магазина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223,1</w:t>
            </w: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Автомобиль легковой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НИВА ШЕВРОЛЕ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Автомобиль грузовой 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ГАЗ САЗ 3507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ГАЗ 53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12 201 992,68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Пенсионер</w:t>
            </w:r>
          </w:p>
          <w:p w:rsidR="00CF7891" w:rsidRPr="00DE25C0" w:rsidRDefault="00CF7891" w:rsidP="00DE25C0">
            <w:pPr>
              <w:spacing w:after="0" w:line="240" w:lineRule="auto"/>
              <w:ind w:right="72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Жилой дом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148,8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5400,0</w:t>
            </w: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Автомобиль легковой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ТАЙОТА ЛЕКСУСРХ-300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Автомобили грузовые 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КАМАЗ 55118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КАМАЗ 5320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Иные транспортные средства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Прицеп А 349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Прицеп СЗАП 8551</w:t>
            </w: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211 603,33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15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Видеман Татьяна Владимировна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 xml:space="preserve">Депутат, </w:t>
            </w:r>
          </w:p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Общеобразовательное учреждение « Новоуральская школа» Таврического района, заместитель  директора по УВР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долевая(1/2)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112,1</w:t>
            </w: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1558,0</w:t>
            </w: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641 687,04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16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сторож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Индивидуальная 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долевая(1/2)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1558,0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112,1</w:t>
            </w: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ЛАДА 2107</w:t>
            </w: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111 356,34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17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 xml:space="preserve">Гербер Елена </w:t>
            </w:r>
            <w:r w:rsidRPr="00DE25C0">
              <w:rPr>
                <w:color w:val="000000"/>
                <w:sz w:val="18"/>
                <w:szCs w:val="18"/>
              </w:rPr>
              <w:lastRenderedPageBreak/>
              <w:t>Алексеевна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lastRenderedPageBreak/>
              <w:t xml:space="preserve">Депутат, </w:t>
            </w:r>
          </w:p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lastRenderedPageBreak/>
              <w:t>«Таврическая центральная межпоселенческая библиотека имени Рябинина К.А.» заместитель директора по работе с детьми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Общая </w:t>
            </w:r>
            <w:r w:rsidRPr="00DE25C0">
              <w:rPr>
                <w:sz w:val="18"/>
                <w:szCs w:val="18"/>
              </w:rPr>
              <w:lastRenderedPageBreak/>
              <w:t xml:space="preserve">совместная 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lastRenderedPageBreak/>
              <w:t>63,33</w:t>
            </w: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434 947,19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Главный специалист-начальник инспекции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Индивидуальная 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совместная (Гербер Е.А)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13000,0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63,3</w:t>
            </w: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E25C0">
              <w:rPr>
                <w:sz w:val="18"/>
                <w:szCs w:val="18"/>
              </w:rPr>
              <w:t xml:space="preserve">ФОРД </w:t>
            </w:r>
            <w:r w:rsidRPr="00DE25C0"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E25C0">
              <w:rPr>
                <w:sz w:val="18"/>
                <w:szCs w:val="18"/>
                <w:lang w:val="en-US"/>
              </w:rPr>
              <w:t>479 087.46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E25C0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Дубинина Татьяна Викторовна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 xml:space="preserve">Депутат, </w:t>
            </w:r>
          </w:p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Карповская библиотека МУК « ТЦМБ им К.А. Рябинина», заведующая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Индивидуальная 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совместная (Дубинин В.М)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139000,0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85,0</w:t>
            </w: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236 137,93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20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домохозяин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Индивидуальная 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совместная (Дубинина Т.В.)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139000,0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85,0</w:t>
            </w: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ВАЗ 21010</w:t>
            </w: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6 000,0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21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Кондратьев Александр Викторович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Депутат,</w:t>
            </w:r>
          </w:p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«Межмуниципальный центр культуры» Таврического района, директор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73,0</w:t>
            </w: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510 280,68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22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«Межмуниципальный центр культуры» Таврического района, Старший специалист по работе с молодежью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73,0</w:t>
            </w: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265 581,75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23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Школьник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Жилой дом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96,2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14,0</w:t>
            </w: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24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 xml:space="preserve">Коновалов Андрей Анатольевич 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Депутат, ООО «Зеленополье»,</w:t>
            </w:r>
          </w:p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Иные транспортные средства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Прицен МЗСА 817708</w:t>
            </w: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776 763,64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ООО «Торговый дом Урожай» менеджер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65,3</w:t>
            </w: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1 002 800,00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26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Котова Ольга Евгеньевна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Депутат, БУЗОО «Таврическая ЦРБ» врач общей практики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Индивидуальная 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2935,0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86,5</w:t>
            </w: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НИССАН </w:t>
            </w:r>
            <w:r w:rsidRPr="00DE25C0">
              <w:rPr>
                <w:sz w:val="18"/>
                <w:szCs w:val="18"/>
                <w:lang w:val="en-US"/>
              </w:rPr>
              <w:t xml:space="preserve">TEANA </w:t>
            </w:r>
            <w:r w:rsidRPr="00DE25C0">
              <w:rPr>
                <w:sz w:val="18"/>
                <w:szCs w:val="18"/>
              </w:rPr>
              <w:t>2.5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E25C0">
              <w:rPr>
                <w:sz w:val="18"/>
                <w:szCs w:val="18"/>
                <w:lang w:val="en-US"/>
              </w:rPr>
              <w:t>PREMIUM</w:t>
            </w: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E25C0">
              <w:rPr>
                <w:sz w:val="18"/>
                <w:szCs w:val="18"/>
                <w:lang w:val="en-US"/>
              </w:rPr>
              <w:t>757 081.89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E25C0"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 xml:space="preserve">Безработный 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доля (1/4)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86,5</w:t>
            </w: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2935,0</w:t>
            </w: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  <w:lang w:val="en-US"/>
              </w:rPr>
              <w:t>LADA</w:t>
            </w:r>
            <w:r w:rsidRPr="00DE25C0">
              <w:rPr>
                <w:sz w:val="18"/>
                <w:szCs w:val="18"/>
              </w:rPr>
              <w:t xml:space="preserve"> </w:t>
            </w:r>
            <w:r w:rsidRPr="00DE25C0">
              <w:rPr>
                <w:sz w:val="18"/>
                <w:szCs w:val="18"/>
                <w:lang w:val="en-US"/>
              </w:rPr>
              <w:t>PRIORA</w:t>
            </w:r>
            <w:r w:rsidRPr="00DE25C0">
              <w:rPr>
                <w:sz w:val="18"/>
                <w:szCs w:val="18"/>
              </w:rPr>
              <w:t xml:space="preserve"> 217230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Иные транспортные средства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Прицеп </w:t>
            </w:r>
            <w:r w:rsidRPr="00DE25C0">
              <w:rPr>
                <w:sz w:val="18"/>
                <w:szCs w:val="18"/>
                <w:lang w:val="en-US"/>
              </w:rPr>
              <w:t>X</w:t>
            </w:r>
            <w:r w:rsidRPr="00DE25C0">
              <w:rPr>
                <w:sz w:val="18"/>
                <w:szCs w:val="18"/>
              </w:rPr>
              <w:t>8</w:t>
            </w:r>
            <w:r w:rsidRPr="00DE25C0">
              <w:rPr>
                <w:sz w:val="18"/>
                <w:szCs w:val="18"/>
                <w:lang w:val="en-US"/>
              </w:rPr>
              <w:t>L</w:t>
            </w:r>
            <w:r w:rsidRPr="00DE25C0">
              <w:rPr>
                <w:sz w:val="18"/>
                <w:szCs w:val="18"/>
              </w:rPr>
              <w:t>8 2130370035996</w:t>
            </w: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489 992,15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28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Мартынова Надежда Николаевна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Депутат,</w:t>
            </w:r>
          </w:p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«Сосновская школа» Таврического района учитель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Приусадебный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Земельный участок 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Жилой дом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 (1/10)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Индивидуальная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 (1/10)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Индивидуальная 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1200101,0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338,0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1200101,0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56,1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53,5</w:t>
            </w: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1400,0</w:t>
            </w: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512 150,14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29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Самко Валерия Витальевна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Депутат, «Таврическая детская школа искусств» преподаватель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Жилой дом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54,0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17,0</w:t>
            </w: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88 670,25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30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Школьник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Жилой дом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54,0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17,0</w:t>
            </w: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31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Тимохин Анатолий Георгиевич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 xml:space="preserve">Депутат, </w:t>
            </w:r>
          </w:p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председатель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Индивидуальная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1990,0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164,0</w:t>
            </w: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ФОЛЬКСВАГЕН </w:t>
            </w:r>
            <w:r w:rsidRPr="00DE25C0">
              <w:rPr>
                <w:sz w:val="18"/>
                <w:szCs w:val="18"/>
                <w:lang w:val="en-US"/>
              </w:rPr>
              <w:t>Tiguan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 Иные транспортные средства 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Прицеп -821303</w:t>
            </w: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1 075 940,15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32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 xml:space="preserve">Пенсионер 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120000,0</w:t>
            </w: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Жилой дом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164,0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1990,0</w:t>
            </w: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161 315,85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33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 xml:space="preserve">Фомина Светлана </w:t>
            </w:r>
            <w:r w:rsidRPr="00DE25C0">
              <w:rPr>
                <w:color w:val="000000"/>
                <w:sz w:val="18"/>
                <w:szCs w:val="18"/>
              </w:rPr>
              <w:lastRenderedPageBreak/>
              <w:t>Ивановна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lastRenderedPageBreak/>
              <w:t xml:space="preserve">Депутат, «Копейкина </w:t>
            </w:r>
            <w:r w:rsidRPr="00DE25C0">
              <w:rPr>
                <w:color w:val="000000"/>
                <w:sz w:val="18"/>
                <w:szCs w:val="18"/>
              </w:rPr>
              <w:lastRenderedPageBreak/>
              <w:t>школа» Таврического района директор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Квартира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Индивидуальная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 (1/40)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долевая(1/40)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 (1/3)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lastRenderedPageBreak/>
              <w:t>2150,0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1700,00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2709000,0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2709000,0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49,8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53,3</w:t>
            </w: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lastRenderedPageBreak/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E25C0">
              <w:rPr>
                <w:sz w:val="18"/>
                <w:szCs w:val="18"/>
              </w:rPr>
              <w:t xml:space="preserve">РЕНО </w:t>
            </w:r>
            <w:r w:rsidRPr="00DE25C0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E25C0">
              <w:rPr>
                <w:sz w:val="18"/>
                <w:szCs w:val="18"/>
                <w:lang w:val="en-US"/>
              </w:rPr>
              <w:t>491 736.04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E25C0">
              <w:rPr>
                <w:sz w:val="18"/>
                <w:szCs w:val="18"/>
                <w:lang w:val="en-US"/>
              </w:rPr>
              <w:lastRenderedPageBreak/>
              <w:t>34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ООО «Тепловик» кочегар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долевая(1/3)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2150,0</w:t>
            </w: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ВАЗ 2106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Мотоцикл М 61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Экскаватор ЭО 2621В-2</w:t>
            </w: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166 304,43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35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школьник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2150,0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49,8</w:t>
            </w: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2 185,38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36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Югов Владимир Михайлович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Депутат,</w:t>
            </w:r>
          </w:p>
          <w:p w:rsidR="00CF7891" w:rsidRPr="00DE25C0" w:rsidRDefault="00CF7891" w:rsidP="00DE25C0">
            <w:pPr>
              <w:spacing w:after="0" w:line="240" w:lineRule="auto"/>
              <w:ind w:right="72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«Таврическое ДРСУ» директор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совместная (Югова Л.Н.)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Индивидуальная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совместная (Югова Л.Н.)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788,0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1000,0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119,0</w:t>
            </w: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СУЗУКИ  </w:t>
            </w:r>
            <w:r w:rsidRPr="00DE25C0">
              <w:rPr>
                <w:sz w:val="18"/>
                <w:szCs w:val="18"/>
                <w:lang w:val="en-US"/>
              </w:rPr>
              <w:t>SX</w:t>
            </w:r>
            <w:r w:rsidRPr="00DE25C0">
              <w:rPr>
                <w:sz w:val="18"/>
                <w:szCs w:val="18"/>
              </w:rPr>
              <w:t xml:space="preserve">4 </w:t>
            </w:r>
            <w:r w:rsidRPr="00DE25C0">
              <w:rPr>
                <w:sz w:val="18"/>
                <w:szCs w:val="18"/>
                <w:lang w:val="en-US"/>
              </w:rPr>
              <w:t>HATCHBACK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Прицеп к Л/А - 821303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667 058,79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37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Военный комиссариат Таврического и Нововаршаского районов Омской области Старший помощник начальника отделения (по АСУ)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Квартира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совместная (Югова Л.Н.)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Индивидуальная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совместная (Югова Л.Н.)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788,0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34,9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119,0</w:t>
            </w: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E25C0">
              <w:rPr>
                <w:sz w:val="18"/>
                <w:szCs w:val="18"/>
              </w:rPr>
              <w:t xml:space="preserve">СУЗУКИ </w:t>
            </w:r>
            <w:r w:rsidRPr="00DE25C0">
              <w:rPr>
                <w:sz w:val="18"/>
                <w:szCs w:val="18"/>
                <w:lang w:val="en-US"/>
              </w:rPr>
              <w:t xml:space="preserve"> SX4 HATCHBACK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427 961,91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891" w:rsidRPr="00DE25C0" w:rsidTr="00CF7891">
        <w:tc>
          <w:tcPr>
            <w:tcW w:w="458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38</w:t>
            </w:r>
          </w:p>
        </w:tc>
        <w:tc>
          <w:tcPr>
            <w:tcW w:w="16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Якимов Александр Сергеевич</w:t>
            </w:r>
          </w:p>
        </w:tc>
        <w:tc>
          <w:tcPr>
            <w:tcW w:w="1735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ind w:right="72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Депутат,</w:t>
            </w:r>
          </w:p>
          <w:p w:rsidR="00CF7891" w:rsidRPr="00DE25C0" w:rsidRDefault="00CF7891" w:rsidP="00DE25C0">
            <w:pPr>
              <w:spacing w:after="0" w:line="240" w:lineRule="auto"/>
              <w:ind w:right="72"/>
              <w:rPr>
                <w:color w:val="000000"/>
                <w:sz w:val="18"/>
                <w:szCs w:val="18"/>
              </w:rPr>
            </w:pPr>
            <w:r w:rsidRPr="00DE25C0">
              <w:rPr>
                <w:color w:val="000000"/>
                <w:sz w:val="18"/>
                <w:szCs w:val="18"/>
              </w:rPr>
              <w:t>Инженер по охране труда и технике безопасности 1 категории</w:t>
            </w: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Комната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12,1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35,4</w:t>
            </w:r>
          </w:p>
        </w:tc>
        <w:tc>
          <w:tcPr>
            <w:tcW w:w="85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E25C0">
              <w:rPr>
                <w:sz w:val="18"/>
                <w:szCs w:val="18"/>
              </w:rPr>
              <w:t xml:space="preserve">ШЕВРОЛЕ </w:t>
            </w:r>
            <w:r w:rsidRPr="00DE25C0">
              <w:rPr>
                <w:sz w:val="18"/>
                <w:szCs w:val="18"/>
                <w:lang w:val="en-US"/>
              </w:rPr>
              <w:t>Lacetti</w:t>
            </w:r>
          </w:p>
        </w:tc>
        <w:tc>
          <w:tcPr>
            <w:tcW w:w="1417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660 558,04</w:t>
            </w:r>
          </w:p>
        </w:tc>
        <w:tc>
          <w:tcPr>
            <w:tcW w:w="1559" w:type="dxa"/>
            <w:shd w:val="clear" w:color="auto" w:fill="auto"/>
          </w:tcPr>
          <w:p w:rsidR="00CF7891" w:rsidRPr="00DE25C0" w:rsidRDefault="00CF7891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CF7891" w:rsidRDefault="00CF7891"/>
    <w:p w:rsidR="00CF7891" w:rsidRDefault="00CF7891">
      <w:pPr>
        <w:spacing w:after="0" w:line="240" w:lineRule="auto"/>
      </w:pPr>
      <w:r>
        <w:lastRenderedPageBreak/>
        <w:br w:type="page"/>
      </w:r>
    </w:p>
    <w:p w:rsidR="00CF7891" w:rsidRPr="00586F73" w:rsidRDefault="00CF7891" w:rsidP="00CE1A28">
      <w:pPr>
        <w:jc w:val="center"/>
        <w:rPr>
          <w:sz w:val="26"/>
          <w:szCs w:val="26"/>
        </w:rPr>
      </w:pPr>
      <w:r w:rsidRPr="00586F73">
        <w:rPr>
          <w:sz w:val="26"/>
          <w:szCs w:val="26"/>
        </w:rPr>
        <w:lastRenderedPageBreak/>
        <w:t xml:space="preserve"> Сведения </w:t>
      </w:r>
    </w:p>
    <w:p w:rsidR="00CF7891" w:rsidRPr="00586F73" w:rsidRDefault="00CF7891" w:rsidP="00DA387F">
      <w:pPr>
        <w:jc w:val="center"/>
        <w:rPr>
          <w:sz w:val="26"/>
          <w:szCs w:val="26"/>
        </w:rPr>
      </w:pPr>
      <w:r w:rsidRPr="00586F73">
        <w:rPr>
          <w:sz w:val="26"/>
          <w:szCs w:val="26"/>
        </w:rPr>
        <w:t xml:space="preserve">о доходах, об имуществе и обязательствах имущественного характера лиц, замещающих должности руководителей муниципальных учреждений Администрации Таврического муниципального района Омской области, а также их супругов и несовершеннолетних детей </w:t>
      </w:r>
    </w:p>
    <w:p w:rsidR="00CF7891" w:rsidRPr="00586F73" w:rsidRDefault="00CF7891" w:rsidP="00DA387F">
      <w:pPr>
        <w:jc w:val="center"/>
        <w:rPr>
          <w:sz w:val="26"/>
          <w:szCs w:val="26"/>
        </w:rPr>
      </w:pPr>
      <w:r w:rsidRPr="00586F73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7</w:t>
      </w:r>
      <w:r w:rsidRPr="00586F73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7</w:t>
      </w:r>
      <w:r w:rsidRPr="00586F73">
        <w:rPr>
          <w:sz w:val="26"/>
          <w:szCs w:val="26"/>
        </w:rPr>
        <w:t xml:space="preserve"> года, размещаемые на официальном сайте </w:t>
      </w:r>
    </w:p>
    <w:p w:rsidR="00CF7891" w:rsidRDefault="00CF7891" w:rsidP="00DA387F">
      <w:pPr>
        <w:jc w:val="center"/>
        <w:rPr>
          <w:sz w:val="26"/>
          <w:szCs w:val="26"/>
        </w:rPr>
      </w:pPr>
      <w:r w:rsidRPr="00586F73">
        <w:rPr>
          <w:sz w:val="26"/>
          <w:szCs w:val="26"/>
        </w:rPr>
        <w:t>Таврического муниципального района Омской области</w:t>
      </w:r>
    </w:p>
    <w:p w:rsidR="00CF7891" w:rsidRDefault="00CF7891" w:rsidP="00A0482B">
      <w:pPr>
        <w:rPr>
          <w:sz w:val="26"/>
          <w:szCs w:val="26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8"/>
        <w:gridCol w:w="1918"/>
        <w:gridCol w:w="1553"/>
        <w:gridCol w:w="1141"/>
        <w:gridCol w:w="1134"/>
        <w:gridCol w:w="992"/>
        <w:gridCol w:w="850"/>
        <w:gridCol w:w="851"/>
        <w:gridCol w:w="992"/>
        <w:gridCol w:w="851"/>
        <w:gridCol w:w="1275"/>
        <w:gridCol w:w="1701"/>
        <w:gridCol w:w="1985"/>
      </w:tblGrid>
      <w:tr w:rsidR="00CF7891" w:rsidRPr="002267FA" w:rsidTr="00A0482B">
        <w:trPr>
          <w:trHeight w:val="450"/>
        </w:trPr>
        <w:tc>
          <w:tcPr>
            <w:tcW w:w="458" w:type="dxa"/>
            <w:vMerge w:val="restart"/>
          </w:tcPr>
          <w:p w:rsidR="00CF7891" w:rsidRPr="00A0482B" w:rsidRDefault="00CF7891" w:rsidP="00A0482B">
            <w:pPr>
              <w:jc w:val="center"/>
              <w:rPr>
                <w:sz w:val="18"/>
                <w:szCs w:val="18"/>
              </w:rPr>
            </w:pPr>
            <w:r w:rsidRPr="00A0482B">
              <w:rPr>
                <w:sz w:val="18"/>
                <w:szCs w:val="18"/>
              </w:rPr>
              <w:t>№ п/п</w:t>
            </w:r>
          </w:p>
        </w:tc>
        <w:tc>
          <w:tcPr>
            <w:tcW w:w="1918" w:type="dxa"/>
            <w:vMerge w:val="restart"/>
          </w:tcPr>
          <w:p w:rsidR="00CF7891" w:rsidRPr="00A0482B" w:rsidRDefault="00CF7891" w:rsidP="00A0482B">
            <w:pPr>
              <w:jc w:val="center"/>
              <w:rPr>
                <w:sz w:val="18"/>
                <w:szCs w:val="18"/>
              </w:rPr>
            </w:pPr>
            <w:r w:rsidRPr="00A0482B">
              <w:rPr>
                <w:sz w:val="18"/>
                <w:szCs w:val="18"/>
              </w:rPr>
              <w:t xml:space="preserve">ФИО </w:t>
            </w:r>
            <w:r>
              <w:rPr>
                <w:sz w:val="18"/>
                <w:szCs w:val="18"/>
              </w:rPr>
              <w:t>руководителей муниципальных учреждений</w:t>
            </w:r>
          </w:p>
        </w:tc>
        <w:tc>
          <w:tcPr>
            <w:tcW w:w="1553" w:type="dxa"/>
            <w:vMerge w:val="restart"/>
          </w:tcPr>
          <w:p w:rsidR="00CF7891" w:rsidRPr="00A0482B" w:rsidRDefault="00CF7891" w:rsidP="00A0482B">
            <w:pPr>
              <w:jc w:val="center"/>
              <w:rPr>
                <w:sz w:val="18"/>
                <w:szCs w:val="18"/>
              </w:rPr>
            </w:pPr>
            <w:r w:rsidRPr="00A0482B">
              <w:rPr>
                <w:sz w:val="18"/>
                <w:szCs w:val="18"/>
              </w:rPr>
              <w:t>Должность</w:t>
            </w:r>
          </w:p>
        </w:tc>
        <w:tc>
          <w:tcPr>
            <w:tcW w:w="4117" w:type="dxa"/>
            <w:gridSpan w:val="4"/>
          </w:tcPr>
          <w:p w:rsidR="00CF7891" w:rsidRPr="00A0482B" w:rsidRDefault="00CF7891" w:rsidP="00A0482B">
            <w:pPr>
              <w:jc w:val="center"/>
              <w:rPr>
                <w:sz w:val="18"/>
                <w:szCs w:val="18"/>
              </w:rPr>
            </w:pPr>
            <w:r w:rsidRPr="00A0482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CF7891" w:rsidRPr="00A0482B" w:rsidRDefault="00CF7891" w:rsidP="00A0482B">
            <w:pPr>
              <w:jc w:val="center"/>
              <w:rPr>
                <w:sz w:val="18"/>
                <w:szCs w:val="18"/>
              </w:rPr>
            </w:pPr>
            <w:r w:rsidRPr="00A0482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CF7891" w:rsidRPr="00A0482B" w:rsidRDefault="00CF7891" w:rsidP="00A0482B">
            <w:pPr>
              <w:jc w:val="center"/>
              <w:rPr>
                <w:sz w:val="18"/>
                <w:szCs w:val="18"/>
              </w:rPr>
            </w:pPr>
            <w:r w:rsidRPr="00A0482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F7891" w:rsidRPr="00A0482B" w:rsidRDefault="00CF7891" w:rsidP="00A0482B">
            <w:pPr>
              <w:jc w:val="center"/>
              <w:rPr>
                <w:sz w:val="18"/>
                <w:szCs w:val="18"/>
              </w:rPr>
            </w:pPr>
            <w:r w:rsidRPr="00A0482B">
              <w:rPr>
                <w:sz w:val="18"/>
                <w:szCs w:val="18"/>
              </w:rPr>
              <w:t>Декларированный годовой доход</w:t>
            </w:r>
          </w:p>
          <w:p w:rsidR="00CF7891" w:rsidRPr="00A0482B" w:rsidRDefault="00CF7891" w:rsidP="00A0482B">
            <w:pPr>
              <w:jc w:val="center"/>
              <w:rPr>
                <w:sz w:val="18"/>
                <w:szCs w:val="18"/>
              </w:rPr>
            </w:pPr>
            <w:r w:rsidRPr="00A0482B">
              <w:rPr>
                <w:sz w:val="18"/>
                <w:szCs w:val="18"/>
              </w:rPr>
              <w:t>(руб.)</w:t>
            </w:r>
          </w:p>
        </w:tc>
        <w:tc>
          <w:tcPr>
            <w:tcW w:w="1985" w:type="dxa"/>
            <w:vMerge w:val="restart"/>
          </w:tcPr>
          <w:p w:rsidR="00CF7891" w:rsidRPr="00A0482B" w:rsidRDefault="00CF7891" w:rsidP="00A0482B">
            <w:pPr>
              <w:jc w:val="center"/>
              <w:rPr>
                <w:sz w:val="18"/>
                <w:szCs w:val="18"/>
              </w:rPr>
            </w:pPr>
            <w:r w:rsidRPr="00A0482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7891" w:rsidRPr="002267FA" w:rsidTr="00F9487D">
        <w:trPr>
          <w:trHeight w:val="810"/>
        </w:trPr>
        <w:tc>
          <w:tcPr>
            <w:tcW w:w="458" w:type="dxa"/>
            <w:vMerge/>
          </w:tcPr>
          <w:p w:rsidR="00CF7891" w:rsidRPr="00A0482B" w:rsidRDefault="00CF7891" w:rsidP="00A048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8" w:type="dxa"/>
            <w:vMerge/>
          </w:tcPr>
          <w:p w:rsidR="00CF7891" w:rsidRPr="00A0482B" w:rsidRDefault="00CF7891" w:rsidP="00A048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CF7891" w:rsidRPr="00A0482B" w:rsidRDefault="00CF7891" w:rsidP="00A048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1" w:type="dxa"/>
          </w:tcPr>
          <w:p w:rsidR="00CF7891" w:rsidRPr="00A0482B" w:rsidRDefault="00CF7891" w:rsidP="00A0482B">
            <w:pPr>
              <w:jc w:val="center"/>
              <w:rPr>
                <w:sz w:val="18"/>
                <w:szCs w:val="18"/>
              </w:rPr>
            </w:pPr>
            <w:r w:rsidRPr="00A0482B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CF7891" w:rsidRPr="00A0482B" w:rsidRDefault="00CF7891" w:rsidP="00A0482B">
            <w:pPr>
              <w:jc w:val="center"/>
              <w:rPr>
                <w:sz w:val="18"/>
                <w:szCs w:val="18"/>
              </w:rPr>
            </w:pPr>
            <w:r w:rsidRPr="00A0482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CF7891" w:rsidRPr="00A0482B" w:rsidRDefault="00CF7891" w:rsidP="00A0482B">
            <w:pPr>
              <w:jc w:val="center"/>
              <w:rPr>
                <w:sz w:val="18"/>
                <w:szCs w:val="18"/>
              </w:rPr>
            </w:pPr>
            <w:r w:rsidRPr="00A0482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</w:tcPr>
          <w:p w:rsidR="00CF7891" w:rsidRPr="00A0482B" w:rsidRDefault="00CF7891" w:rsidP="00A0482B">
            <w:pPr>
              <w:jc w:val="center"/>
              <w:rPr>
                <w:sz w:val="18"/>
                <w:szCs w:val="18"/>
              </w:rPr>
            </w:pPr>
            <w:r w:rsidRPr="00A0482B">
              <w:rPr>
                <w:sz w:val="18"/>
                <w:szCs w:val="18"/>
              </w:rPr>
              <w:t>Страна располо</w:t>
            </w:r>
          </w:p>
          <w:p w:rsidR="00CF7891" w:rsidRPr="00A0482B" w:rsidRDefault="00CF7891" w:rsidP="00A0482B">
            <w:pPr>
              <w:jc w:val="center"/>
              <w:rPr>
                <w:sz w:val="18"/>
                <w:szCs w:val="18"/>
              </w:rPr>
            </w:pPr>
            <w:r w:rsidRPr="00A0482B">
              <w:rPr>
                <w:sz w:val="18"/>
                <w:szCs w:val="18"/>
              </w:rPr>
              <w:t>жения</w:t>
            </w:r>
          </w:p>
        </w:tc>
        <w:tc>
          <w:tcPr>
            <w:tcW w:w="851" w:type="dxa"/>
          </w:tcPr>
          <w:p w:rsidR="00CF7891" w:rsidRPr="00A0482B" w:rsidRDefault="00CF7891" w:rsidP="00A0482B">
            <w:pPr>
              <w:jc w:val="center"/>
              <w:rPr>
                <w:sz w:val="18"/>
                <w:szCs w:val="18"/>
              </w:rPr>
            </w:pPr>
            <w:r w:rsidRPr="00A0482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F7891" w:rsidRPr="00A0482B" w:rsidRDefault="00CF7891" w:rsidP="00A0482B">
            <w:pPr>
              <w:jc w:val="center"/>
              <w:rPr>
                <w:sz w:val="18"/>
                <w:szCs w:val="18"/>
              </w:rPr>
            </w:pPr>
            <w:r w:rsidRPr="00A0482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</w:tcPr>
          <w:p w:rsidR="00CF7891" w:rsidRPr="00A0482B" w:rsidRDefault="00CF7891" w:rsidP="00A0482B">
            <w:pPr>
              <w:jc w:val="center"/>
              <w:rPr>
                <w:sz w:val="18"/>
                <w:szCs w:val="18"/>
              </w:rPr>
            </w:pPr>
            <w:r w:rsidRPr="00A0482B">
              <w:rPr>
                <w:sz w:val="18"/>
                <w:szCs w:val="18"/>
              </w:rPr>
              <w:t>Страна располо</w:t>
            </w:r>
          </w:p>
          <w:p w:rsidR="00CF7891" w:rsidRPr="00A0482B" w:rsidRDefault="00CF7891" w:rsidP="00A0482B">
            <w:pPr>
              <w:jc w:val="center"/>
              <w:rPr>
                <w:sz w:val="18"/>
                <w:szCs w:val="18"/>
              </w:rPr>
            </w:pPr>
            <w:r w:rsidRPr="00A0482B">
              <w:rPr>
                <w:sz w:val="18"/>
                <w:szCs w:val="18"/>
              </w:rPr>
              <w:t>жения</w:t>
            </w:r>
          </w:p>
        </w:tc>
        <w:tc>
          <w:tcPr>
            <w:tcW w:w="1275" w:type="dxa"/>
            <w:vMerge/>
          </w:tcPr>
          <w:p w:rsidR="00CF7891" w:rsidRPr="00A0482B" w:rsidRDefault="00CF7891" w:rsidP="00A048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F7891" w:rsidRPr="00A0482B" w:rsidRDefault="00CF7891" w:rsidP="00A048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F7891" w:rsidRPr="00A0482B" w:rsidRDefault="00CF7891" w:rsidP="00A048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F7891" w:rsidRPr="002267FA" w:rsidTr="00F9487D">
        <w:tc>
          <w:tcPr>
            <w:tcW w:w="458" w:type="dxa"/>
          </w:tcPr>
          <w:p w:rsidR="00CF7891" w:rsidRPr="00A0482B" w:rsidRDefault="00CF7891" w:rsidP="00A048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CF7891" w:rsidRPr="00A0482B" w:rsidRDefault="00CF7891" w:rsidP="00A0482B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A0482B">
              <w:rPr>
                <w:color w:val="000000"/>
                <w:sz w:val="18"/>
                <w:szCs w:val="18"/>
              </w:rPr>
              <w:t>Лычкин Александр Викторови</w:t>
            </w:r>
            <w:r>
              <w:rPr>
                <w:color w:val="000000"/>
                <w:sz w:val="18"/>
                <w:szCs w:val="18"/>
              </w:rPr>
              <w:t>ч</w:t>
            </w:r>
          </w:p>
        </w:tc>
        <w:tc>
          <w:tcPr>
            <w:tcW w:w="1553" w:type="dxa"/>
          </w:tcPr>
          <w:p w:rsidR="00CF7891" w:rsidRPr="00A0482B" w:rsidRDefault="00CF7891" w:rsidP="00A0482B">
            <w:pPr>
              <w:ind w:right="72"/>
              <w:jc w:val="center"/>
              <w:rPr>
                <w:b/>
                <w:color w:val="000000"/>
                <w:sz w:val="18"/>
                <w:szCs w:val="18"/>
              </w:rPr>
            </w:pPr>
            <w:r w:rsidRPr="00586F73">
              <w:rPr>
                <w:sz w:val="16"/>
                <w:szCs w:val="16"/>
              </w:rPr>
              <w:t>Директор МУ «Хозяйственное управление Администрации Таврического муниципального района Омской области»</w:t>
            </w:r>
          </w:p>
        </w:tc>
        <w:tc>
          <w:tcPr>
            <w:tcW w:w="1141" w:type="dxa"/>
          </w:tcPr>
          <w:p w:rsidR="00CF7891" w:rsidRPr="00F9487D" w:rsidRDefault="00CF7891" w:rsidP="00A0482B">
            <w:pPr>
              <w:jc w:val="center"/>
              <w:rPr>
                <w:sz w:val="18"/>
                <w:szCs w:val="18"/>
              </w:rPr>
            </w:pPr>
            <w:r w:rsidRPr="00F9487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CF7891" w:rsidRPr="00F9487D" w:rsidRDefault="00CF7891" w:rsidP="00A0482B">
            <w:pPr>
              <w:jc w:val="center"/>
              <w:rPr>
                <w:sz w:val="18"/>
                <w:szCs w:val="18"/>
              </w:rPr>
            </w:pPr>
            <w:r w:rsidRPr="00F9487D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CF7891" w:rsidRPr="00F9487D" w:rsidRDefault="00CF7891" w:rsidP="00A0482B">
            <w:pPr>
              <w:jc w:val="center"/>
              <w:rPr>
                <w:sz w:val="18"/>
                <w:szCs w:val="18"/>
              </w:rPr>
            </w:pPr>
            <w:r w:rsidRPr="00F9487D">
              <w:rPr>
                <w:sz w:val="18"/>
                <w:szCs w:val="18"/>
              </w:rPr>
              <w:t>58,7</w:t>
            </w:r>
          </w:p>
        </w:tc>
        <w:tc>
          <w:tcPr>
            <w:tcW w:w="850" w:type="dxa"/>
          </w:tcPr>
          <w:p w:rsidR="00CF7891" w:rsidRPr="00F9487D" w:rsidRDefault="00CF7891" w:rsidP="00A0482B">
            <w:pPr>
              <w:jc w:val="center"/>
              <w:rPr>
                <w:sz w:val="18"/>
                <w:szCs w:val="18"/>
              </w:rPr>
            </w:pPr>
            <w:r w:rsidRPr="00F9487D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F7891" w:rsidRPr="00F9487D" w:rsidRDefault="00CF7891" w:rsidP="00A04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F7891" w:rsidRPr="00F9487D" w:rsidRDefault="00CF7891" w:rsidP="00A04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F7891" w:rsidRPr="00F9487D" w:rsidRDefault="00CF7891" w:rsidP="00A04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7891" w:rsidRPr="00F9487D" w:rsidRDefault="00CF7891" w:rsidP="00A0482B">
            <w:pPr>
              <w:jc w:val="center"/>
              <w:rPr>
                <w:sz w:val="18"/>
                <w:szCs w:val="18"/>
              </w:rPr>
            </w:pPr>
            <w:r w:rsidRPr="00F9487D">
              <w:rPr>
                <w:sz w:val="18"/>
                <w:szCs w:val="18"/>
              </w:rPr>
              <w:t xml:space="preserve">Автомобиль легковой </w:t>
            </w:r>
          </w:p>
          <w:p w:rsidR="00CF7891" w:rsidRPr="00F9487D" w:rsidRDefault="00CF7891" w:rsidP="00A0482B">
            <w:pPr>
              <w:jc w:val="center"/>
              <w:rPr>
                <w:sz w:val="18"/>
                <w:szCs w:val="18"/>
              </w:rPr>
            </w:pPr>
            <w:r w:rsidRPr="00F9487D">
              <w:rPr>
                <w:sz w:val="18"/>
                <w:szCs w:val="18"/>
              </w:rPr>
              <w:t>КИА РИО</w:t>
            </w:r>
          </w:p>
        </w:tc>
        <w:tc>
          <w:tcPr>
            <w:tcW w:w="1701" w:type="dxa"/>
          </w:tcPr>
          <w:p w:rsidR="00CF7891" w:rsidRPr="00F9487D" w:rsidRDefault="00CF7891" w:rsidP="00A0482B">
            <w:pPr>
              <w:jc w:val="center"/>
              <w:rPr>
                <w:sz w:val="18"/>
                <w:szCs w:val="18"/>
              </w:rPr>
            </w:pPr>
            <w:r w:rsidRPr="00F9487D">
              <w:rPr>
                <w:sz w:val="18"/>
                <w:szCs w:val="18"/>
              </w:rPr>
              <w:t>760754,90</w:t>
            </w:r>
          </w:p>
        </w:tc>
        <w:tc>
          <w:tcPr>
            <w:tcW w:w="1985" w:type="dxa"/>
          </w:tcPr>
          <w:p w:rsidR="00CF7891" w:rsidRPr="00A0482B" w:rsidRDefault="00CF7891" w:rsidP="00A048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F7891" w:rsidRPr="002267FA" w:rsidTr="00F9487D">
        <w:tc>
          <w:tcPr>
            <w:tcW w:w="458" w:type="dxa"/>
          </w:tcPr>
          <w:p w:rsidR="00CF7891" w:rsidRPr="00A0482B" w:rsidRDefault="00CF7891" w:rsidP="00A048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CF7891" w:rsidRPr="00F9487D" w:rsidRDefault="00CF7891" w:rsidP="00A0482B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F9487D">
              <w:rPr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553" w:type="dxa"/>
          </w:tcPr>
          <w:p w:rsidR="00CF7891" w:rsidRPr="00A0482B" w:rsidRDefault="00CF7891" w:rsidP="00A0482B">
            <w:pPr>
              <w:ind w:right="72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</w:tcPr>
          <w:p w:rsidR="00CF7891" w:rsidRPr="00F9487D" w:rsidRDefault="00CF7891" w:rsidP="00F9487D">
            <w:pPr>
              <w:jc w:val="center"/>
              <w:rPr>
                <w:sz w:val="18"/>
                <w:szCs w:val="18"/>
              </w:rPr>
            </w:pPr>
            <w:r w:rsidRPr="00F9487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CF7891" w:rsidRPr="00F9487D" w:rsidRDefault="00CF7891" w:rsidP="00F9487D">
            <w:pPr>
              <w:jc w:val="center"/>
              <w:rPr>
                <w:sz w:val="18"/>
                <w:szCs w:val="18"/>
              </w:rPr>
            </w:pPr>
            <w:r w:rsidRPr="00F9487D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CF7891" w:rsidRPr="00F9487D" w:rsidRDefault="00CF7891" w:rsidP="00F9487D">
            <w:pPr>
              <w:jc w:val="center"/>
              <w:rPr>
                <w:sz w:val="18"/>
                <w:szCs w:val="18"/>
              </w:rPr>
            </w:pPr>
            <w:r w:rsidRPr="00F9487D">
              <w:rPr>
                <w:sz w:val="18"/>
                <w:szCs w:val="18"/>
              </w:rPr>
              <w:t>58,7</w:t>
            </w:r>
          </w:p>
        </w:tc>
        <w:tc>
          <w:tcPr>
            <w:tcW w:w="850" w:type="dxa"/>
          </w:tcPr>
          <w:p w:rsidR="00CF7891" w:rsidRPr="00F9487D" w:rsidRDefault="00CF7891" w:rsidP="00F9487D">
            <w:pPr>
              <w:jc w:val="center"/>
              <w:rPr>
                <w:sz w:val="18"/>
                <w:szCs w:val="18"/>
              </w:rPr>
            </w:pPr>
            <w:r w:rsidRPr="00F9487D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F7891" w:rsidRPr="00F9487D" w:rsidRDefault="00CF7891" w:rsidP="00A04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F7891" w:rsidRPr="00F9487D" w:rsidRDefault="00CF7891" w:rsidP="00A04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F7891" w:rsidRPr="00F9487D" w:rsidRDefault="00CF7891" w:rsidP="00A04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7891" w:rsidRPr="00F9487D" w:rsidRDefault="00CF7891" w:rsidP="00A04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F7891" w:rsidRPr="00F9487D" w:rsidRDefault="00CF7891" w:rsidP="00A0482B">
            <w:pPr>
              <w:jc w:val="center"/>
              <w:rPr>
                <w:sz w:val="18"/>
                <w:szCs w:val="18"/>
              </w:rPr>
            </w:pPr>
            <w:r w:rsidRPr="00F9487D">
              <w:rPr>
                <w:sz w:val="18"/>
                <w:szCs w:val="18"/>
              </w:rPr>
              <w:t>107009,05</w:t>
            </w:r>
          </w:p>
        </w:tc>
        <w:tc>
          <w:tcPr>
            <w:tcW w:w="1985" w:type="dxa"/>
          </w:tcPr>
          <w:p w:rsidR="00CF7891" w:rsidRPr="00A0482B" w:rsidRDefault="00CF7891" w:rsidP="00A0482B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F7891" w:rsidRPr="00A0482B" w:rsidRDefault="00CF7891" w:rsidP="00A0482B">
      <w:pPr>
        <w:jc w:val="center"/>
        <w:rPr>
          <w:sz w:val="26"/>
          <w:szCs w:val="26"/>
        </w:rPr>
      </w:pPr>
    </w:p>
    <w:p w:rsidR="00243221" w:rsidRPr="001C34A2" w:rsidRDefault="00243221" w:rsidP="001C34A2"/>
    <w:sectPr w:rsidR="00243221" w:rsidRPr="001C34A2" w:rsidSect="00142387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022" w:rsidRDefault="00CF7891">
    <w:pPr>
      <w:pStyle w:val="a8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C30FC"/>
    <w:rsid w:val="00BE110E"/>
    <w:rsid w:val="00C76735"/>
    <w:rsid w:val="00CF789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CF7891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F789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3108</Words>
  <Characters>17717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2018-08-10T04:31:00Z</dcterms:modified>
</cp:coreProperties>
</file>