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78" w:rsidRDefault="00D87E78" w:rsidP="006B5639">
      <w:pPr>
        <w:jc w:val="center"/>
      </w:pPr>
      <w:r>
        <w:rPr>
          <w:sz w:val="28"/>
        </w:rPr>
        <w:t xml:space="preserve">Сведения </w:t>
      </w:r>
    </w:p>
    <w:p w:rsidR="00D87E78" w:rsidRDefault="00D87E78" w:rsidP="006B5639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</w:t>
      </w:r>
    </w:p>
    <w:p w:rsidR="00D87E78" w:rsidRDefault="00D87E78" w:rsidP="006B5639">
      <w:pPr>
        <w:jc w:val="center"/>
        <w:rPr>
          <w:sz w:val="28"/>
        </w:rPr>
      </w:pPr>
      <w:r>
        <w:rPr>
          <w:sz w:val="28"/>
        </w:rPr>
        <w:t xml:space="preserve">муниципальные должности, муниципальных служащих, также их супругов и </w:t>
      </w:r>
    </w:p>
    <w:p w:rsidR="00D87E78" w:rsidRDefault="00D87E78" w:rsidP="006B5639">
      <w:pPr>
        <w:jc w:val="center"/>
        <w:rPr>
          <w:sz w:val="28"/>
        </w:rPr>
      </w:pPr>
      <w:r>
        <w:rPr>
          <w:sz w:val="28"/>
        </w:rPr>
        <w:t xml:space="preserve">несовершеннолетних детей за период с 1 января 2017 года по 31 декабря 2017 года, </w:t>
      </w:r>
    </w:p>
    <w:p w:rsidR="00D87E78" w:rsidRDefault="00D87E78" w:rsidP="006B5639">
      <w:pPr>
        <w:jc w:val="center"/>
        <w:rPr>
          <w:sz w:val="28"/>
        </w:rPr>
      </w:pPr>
      <w:r>
        <w:rPr>
          <w:sz w:val="28"/>
        </w:rPr>
        <w:t xml:space="preserve">размещаемые на официальном сайте Муромцевского муниципального района  Омской области </w:t>
      </w:r>
    </w:p>
    <w:tbl>
      <w:tblPr>
        <w:tblpPr w:leftFromText="180" w:rightFromText="180" w:vertAnchor="text" w:horzAnchor="margin" w:tblpXSpec="center" w:tblpY="150"/>
        <w:tblW w:w="162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2"/>
        <w:gridCol w:w="1620"/>
        <w:gridCol w:w="1080"/>
        <w:gridCol w:w="1440"/>
        <w:gridCol w:w="900"/>
        <w:gridCol w:w="1260"/>
        <w:gridCol w:w="1080"/>
        <w:gridCol w:w="1260"/>
        <w:gridCol w:w="1080"/>
        <w:gridCol w:w="1440"/>
        <w:gridCol w:w="1440"/>
        <w:gridCol w:w="1260"/>
        <w:gridCol w:w="1620"/>
      </w:tblGrid>
      <w:tr w:rsidR="00D87E78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7D786E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7D786E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87E78" w:rsidRPr="007D786E" w:rsidTr="00E41EE6">
        <w:trPr>
          <w:trHeight w:val="2046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lastRenderedPageBreak/>
              <w:t xml:space="preserve">Девятериков </w:t>
            </w:r>
          </w:p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 xml:space="preserve">Вячеслав </w:t>
            </w:r>
          </w:p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 xml:space="preserve">Владимирович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Глава Муромцевского м.р.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1275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Жилой дом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114,0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7D786E">
              <w:rPr>
                <w:sz w:val="22"/>
                <w:szCs w:val="22"/>
              </w:rPr>
              <w:t>оссия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1319889,77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Жилой дом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114,0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1275,0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2088,0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9D3880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1F4466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369253,17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Астапович</w:t>
            </w:r>
          </w:p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 xml:space="preserve">Алексей </w:t>
            </w:r>
          </w:p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Заместитель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Главы  муниципального района Омской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  <w:lang w:val="en-US"/>
              </w:rPr>
            </w:pPr>
            <w:r w:rsidRPr="007D786E">
              <w:rPr>
                <w:sz w:val="22"/>
                <w:szCs w:val="22"/>
                <w:lang w:val="en-US"/>
              </w:rPr>
              <w:t>Geely Emgrand X7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738178,95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64,7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541922,39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Лавренов</w:t>
            </w:r>
          </w:p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Владимир</w:t>
            </w:r>
          </w:p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Иванович</w:t>
            </w:r>
          </w:p>
          <w:p w:rsidR="00D87E78" w:rsidRPr="00DA360E" w:rsidRDefault="00D87E78" w:rsidP="007D786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Заместитель Главы 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 xml:space="preserve">Земельный участок 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Жилой дом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1000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96,7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 w:rsidRPr="007D786E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40</w:t>
            </w:r>
            <w:r w:rsidRPr="007D786E">
              <w:rPr>
                <w:sz w:val="22"/>
                <w:szCs w:val="22"/>
              </w:rPr>
              <w:t xml:space="preserve"> «Нива»,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7E78" w:rsidRPr="007D786E" w:rsidRDefault="00D87E78" w:rsidP="007D786E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7D786E">
              <w:rPr>
                <w:b w:val="0"/>
                <w:color w:val="000000"/>
                <w:sz w:val="22"/>
                <w:szCs w:val="22"/>
              </w:rPr>
              <w:t>Hyundai Т</w:t>
            </w:r>
            <w:r w:rsidRPr="007D786E">
              <w:rPr>
                <w:b w:val="0"/>
                <w:sz w:val="22"/>
                <w:szCs w:val="22"/>
                <w:lang w:val="en-US"/>
              </w:rPr>
              <w:t>ucson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1812563,48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Жилой дом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96,7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Россия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C2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317010,62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242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1F4466">
            <w:pPr>
              <w:rPr>
                <w:sz w:val="22"/>
                <w:szCs w:val="22"/>
              </w:rPr>
            </w:pPr>
            <w:r w:rsidRPr="00DA360E">
              <w:rPr>
                <w:rStyle w:val="FontStyle28"/>
                <w:b w:val="0"/>
                <w:sz w:val="22"/>
                <w:szCs w:val="22"/>
              </w:rPr>
              <w:t>Печенин Михаил Алексеевич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1F4466">
            <w:pPr>
              <w:jc w:val="center"/>
              <w:rPr>
                <w:sz w:val="22"/>
                <w:szCs w:val="22"/>
              </w:rPr>
            </w:pPr>
            <w:r w:rsidRPr="00F83535">
              <w:rPr>
                <w:sz w:val="22"/>
                <w:szCs w:val="22"/>
              </w:rPr>
              <w:t xml:space="preserve">заместитель Главы, начальник управления сельского хозяйства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EB3DA6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Земельный участок</w:t>
            </w:r>
          </w:p>
          <w:p w:rsidR="00D87E78" w:rsidRPr="00F83535" w:rsidRDefault="00D87E78" w:rsidP="001F4466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  <w:p w:rsidR="00D87E78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1F4466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Земельный пай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Индивидуальн</w:t>
            </w:r>
          </w:p>
          <w:p w:rsidR="00D87E78" w:rsidRPr="00F83535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Индивидуальн.</w:t>
            </w:r>
          </w:p>
          <w:p w:rsidR="00D87E78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1F4466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Индивидуальн.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4700</w:t>
            </w: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102</w:t>
            </w:r>
          </w:p>
          <w:p w:rsidR="00D87E78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1F4466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1F4466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150000,0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 xml:space="preserve">Россия </w:t>
            </w: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1F4466">
            <w:pPr>
              <w:jc w:val="center"/>
              <w:rPr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139,6</w:t>
            </w: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1019</w:t>
            </w:r>
            <w:r w:rsidRPr="00F83535">
              <w:rPr>
                <w:rStyle w:val="FontStyle28"/>
                <w:b w:val="0"/>
                <w:sz w:val="22"/>
                <w:szCs w:val="22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 xml:space="preserve">Россия </w:t>
            </w: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83535">
              <w:rPr>
                <w:color w:val="000000"/>
                <w:sz w:val="22"/>
                <w:szCs w:val="22"/>
                <w:shd w:val="clear" w:color="auto" w:fill="FFFFFF"/>
              </w:rPr>
              <w:t>Chevrolet Niva</w:t>
            </w:r>
          </w:p>
          <w:p w:rsidR="00D87E78" w:rsidRPr="00F83535" w:rsidRDefault="00D87E78" w:rsidP="001F4466">
            <w:pPr>
              <w:pStyle w:val="Style10"/>
              <w:widowControl/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D87E78" w:rsidRPr="00F83535" w:rsidRDefault="00D87E78" w:rsidP="001F44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1F4466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1241700,72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1F4466" w:rsidRDefault="00D87E78" w:rsidP="001F4466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363FB8">
            <w:pPr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092CD5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Земельный участок</w:t>
            </w:r>
          </w:p>
          <w:p w:rsidR="00D87E78" w:rsidRPr="00F83535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  <w:p w:rsidR="00D87E78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Земельный пай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Индивидуальн.</w:t>
            </w:r>
          </w:p>
          <w:p w:rsidR="00D87E78" w:rsidRPr="00F8353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Индивидуальн.</w:t>
            </w:r>
          </w:p>
          <w:p w:rsidR="00D87E78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Индивидуальн.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1019</w:t>
            </w:r>
            <w:r w:rsidRPr="00F83535">
              <w:rPr>
                <w:rStyle w:val="FontStyle28"/>
                <w:b w:val="0"/>
                <w:sz w:val="22"/>
                <w:szCs w:val="22"/>
              </w:rPr>
              <w:t>,0</w:t>
            </w:r>
          </w:p>
          <w:p w:rsidR="00D87E78" w:rsidRPr="00F8353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139,6</w:t>
            </w:r>
          </w:p>
          <w:p w:rsidR="00D87E78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150000,0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  <w:p w:rsidR="00D87E78" w:rsidRPr="00F8353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F83535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  <w:p w:rsidR="00D87E78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F8353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F83535" w:rsidRDefault="00D87E78" w:rsidP="00092CD5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193136,00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092CD5">
            <w:pPr>
              <w:rPr>
                <w:sz w:val="22"/>
                <w:szCs w:val="22"/>
              </w:rPr>
            </w:pPr>
            <w:r w:rsidRPr="00DA360E">
              <w:rPr>
                <w:rStyle w:val="FontStyle28"/>
                <w:b w:val="0"/>
                <w:sz w:val="22"/>
                <w:szCs w:val="22"/>
              </w:rPr>
              <w:t xml:space="preserve">Зайцева Наталья </w:t>
            </w:r>
            <w:r w:rsidRPr="00DA360E">
              <w:rPr>
                <w:rStyle w:val="FontStyle28"/>
                <w:b w:val="0"/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B22A2B" w:rsidRDefault="00D87E78" w:rsidP="00092CD5">
            <w:pPr>
              <w:jc w:val="center"/>
              <w:rPr>
                <w:sz w:val="22"/>
                <w:szCs w:val="22"/>
              </w:rPr>
            </w:pPr>
            <w:r w:rsidRPr="00B22A2B">
              <w:rPr>
                <w:sz w:val="22"/>
                <w:szCs w:val="22"/>
              </w:rPr>
              <w:lastRenderedPageBreak/>
              <w:t>Заместитель Главы муниципа</w:t>
            </w:r>
            <w:r w:rsidRPr="00B22A2B">
              <w:rPr>
                <w:sz w:val="22"/>
                <w:szCs w:val="22"/>
              </w:rPr>
              <w:lastRenderedPageBreak/>
              <w:t xml:space="preserve">льного района, председатель комитета культуры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B22A2B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B22A2B">
              <w:rPr>
                <w:rStyle w:val="FontStyle28"/>
                <w:b w:val="0"/>
                <w:sz w:val="22"/>
                <w:szCs w:val="22"/>
              </w:rPr>
              <w:lastRenderedPageBreak/>
              <w:t>Квартира</w:t>
            </w:r>
          </w:p>
          <w:p w:rsidR="00D87E78" w:rsidRPr="00B22A2B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B22A2B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B22A2B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B22A2B" w:rsidRDefault="00D87E78" w:rsidP="00092CD5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B22A2B">
              <w:rPr>
                <w:rStyle w:val="FontStyle28"/>
                <w:b w:val="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B22A2B">
              <w:rPr>
                <w:rStyle w:val="FontStyle28"/>
                <w:b w:val="0"/>
                <w:sz w:val="22"/>
                <w:szCs w:val="22"/>
              </w:rPr>
              <w:lastRenderedPageBreak/>
              <w:t>долевая ½</w:t>
            </w: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B22A2B">
              <w:rPr>
                <w:rStyle w:val="FontStyle28"/>
                <w:b w:val="0"/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B22A2B">
              <w:rPr>
                <w:rStyle w:val="FontStyle28"/>
                <w:b w:val="0"/>
                <w:sz w:val="22"/>
                <w:szCs w:val="22"/>
              </w:rPr>
              <w:lastRenderedPageBreak/>
              <w:t>25,0</w:t>
            </w: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B22A2B">
              <w:rPr>
                <w:rStyle w:val="FontStyle28"/>
                <w:b w:val="0"/>
                <w:sz w:val="22"/>
                <w:szCs w:val="22"/>
              </w:rPr>
              <w:lastRenderedPageBreak/>
              <w:t>19,0</w:t>
            </w: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B22A2B">
              <w:rPr>
                <w:rStyle w:val="FontStyle28"/>
                <w:b w:val="0"/>
                <w:sz w:val="22"/>
                <w:szCs w:val="22"/>
              </w:rPr>
              <w:lastRenderedPageBreak/>
              <w:t>Россия</w:t>
            </w: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B22A2B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B22A2B">
              <w:rPr>
                <w:rStyle w:val="FontStyle28"/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B22A2B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B22A2B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B22A2B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B22A2B" w:rsidRDefault="00D87E78" w:rsidP="00092CD5">
            <w:pPr>
              <w:jc w:val="center"/>
              <w:rPr>
                <w:sz w:val="22"/>
                <w:szCs w:val="22"/>
              </w:rPr>
            </w:pPr>
            <w:r w:rsidRPr="00B22A2B"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Chevrolet </w:t>
            </w:r>
            <w:r w:rsidRPr="00B22A2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B22A2B" w:rsidRDefault="00D87E78" w:rsidP="00092CD5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lastRenderedPageBreak/>
              <w:t>1067326,71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092CD5">
            <w:pPr>
              <w:rPr>
                <w:rStyle w:val="FontStyle28"/>
                <w:b w:val="0"/>
                <w:sz w:val="22"/>
                <w:szCs w:val="22"/>
              </w:rPr>
            </w:pPr>
            <w:r w:rsidRPr="00DA360E">
              <w:rPr>
                <w:rStyle w:val="FontStyle28"/>
                <w:b w:val="0"/>
                <w:sz w:val="22"/>
                <w:szCs w:val="22"/>
              </w:rPr>
              <w:t xml:space="preserve">Петер Алла Ивановна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jc w:val="center"/>
              <w:rPr>
                <w:sz w:val="22"/>
                <w:szCs w:val="22"/>
              </w:rPr>
            </w:pPr>
            <w:r w:rsidRPr="00092CD5">
              <w:rPr>
                <w:sz w:val="22"/>
                <w:szCs w:val="22"/>
              </w:rPr>
              <w:t xml:space="preserve">председатель комитета финансов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 xml:space="preserve">Квартира </w:t>
            </w:r>
          </w:p>
          <w:p w:rsidR="00D87E78" w:rsidRPr="00092CD5" w:rsidRDefault="00D87E78" w:rsidP="00092CD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92CD5" w:rsidRDefault="00D87E78" w:rsidP="00092CD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92CD5" w:rsidRDefault="00D87E78" w:rsidP="00092CD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92CD5" w:rsidRDefault="00D87E78" w:rsidP="00092CD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28"/>
                <w:b w:val="0"/>
                <w:sz w:val="22"/>
                <w:szCs w:val="22"/>
              </w:rPr>
              <w:t xml:space="preserve">общая совм. </w:t>
            </w: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Индивидуальн.</w:t>
            </w: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 xml:space="preserve">40,7  </w:t>
            </w: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>44,2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 xml:space="preserve">Россия </w:t>
            </w: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a5"/>
                <w:b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>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758865,81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092CD5">
            <w:pPr>
              <w:rPr>
                <w:rStyle w:val="FontStyle28"/>
                <w:b w:val="0"/>
                <w:sz w:val="22"/>
                <w:szCs w:val="22"/>
              </w:rPr>
            </w:pPr>
            <w:r w:rsidRPr="00DA360E">
              <w:rPr>
                <w:rStyle w:val="FontStyle28"/>
                <w:b w:val="0"/>
                <w:sz w:val="22"/>
                <w:szCs w:val="22"/>
              </w:rPr>
              <w:t xml:space="preserve">Косолапова Зоя Григорьевна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982120,50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092CD5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rPr>
          <w:trHeight w:val="955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DB3A5C">
            <w:pPr>
              <w:pStyle w:val="Style10"/>
              <w:widowControl/>
              <w:jc w:val="left"/>
              <w:rPr>
                <w:rStyle w:val="FontStyle28"/>
                <w:b w:val="0"/>
                <w:sz w:val="22"/>
                <w:szCs w:val="22"/>
              </w:rPr>
            </w:pPr>
            <w:r w:rsidRPr="00DA360E">
              <w:rPr>
                <w:rStyle w:val="FontStyle28"/>
                <w:b w:val="0"/>
                <w:sz w:val="22"/>
                <w:szCs w:val="22"/>
              </w:rPr>
              <w:t xml:space="preserve">Мартынова Алена Сергеевна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экономики и  управления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34" w:lineRule="exact"/>
              <w:ind w:left="343"/>
              <w:rPr>
                <w:rStyle w:val="a5"/>
                <w:b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ind w:left="205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Земельный участок </w:t>
            </w: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72,6</w:t>
            </w: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DB3A5C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C1E5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1469,0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 xml:space="preserve">Россия </w:t>
            </w: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 w:rsidRPr="00DB3A5C">
              <w:rPr>
                <w:sz w:val="22"/>
                <w:szCs w:val="22"/>
                <w:lang w:val="en-GB"/>
              </w:rPr>
              <w:t>Volkswagen Jetta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87E78" w:rsidRPr="00DC1E52" w:rsidRDefault="00D87E78" w:rsidP="00DC1E52">
            <w:pPr>
              <w:pStyle w:val="3"/>
              <w:shd w:val="clear" w:color="auto" w:fill="FFFFFF"/>
              <w:spacing w:before="0" w:after="300"/>
              <w:jc w:val="center"/>
              <w:rPr>
                <w:rFonts w:ascii="Times New Roman" w:hAnsi="Times New Roman" w:cs="Times New Roman"/>
                <w:b w:val="0"/>
                <w:bCs w:val="0"/>
                <w:color w:val="181818"/>
                <w:szCs w:val="24"/>
              </w:rPr>
            </w:pPr>
            <w:r w:rsidRPr="00DC1E52">
              <w:rPr>
                <w:rFonts w:ascii="Times New Roman" w:hAnsi="Times New Roman" w:cs="Times New Roman"/>
                <w:b w:val="0"/>
                <w:bCs w:val="0"/>
                <w:color w:val="181818"/>
                <w:szCs w:val="24"/>
              </w:rPr>
              <w:t>Nissan Bluebird</w:t>
            </w:r>
          </w:p>
          <w:p w:rsidR="00D87E78" w:rsidRPr="00DC1E52" w:rsidRDefault="00D87E78" w:rsidP="00DB3A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607970,92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363FB8">
            <w:pPr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DB3A5C">
            <w:pPr>
              <w:pStyle w:val="Style10"/>
              <w:widowControl/>
              <w:jc w:val="left"/>
              <w:rPr>
                <w:rStyle w:val="FontStyle28"/>
                <w:sz w:val="22"/>
                <w:szCs w:val="22"/>
              </w:rPr>
            </w:pPr>
            <w:r w:rsidRPr="00DA360E">
              <w:rPr>
                <w:rStyle w:val="a5"/>
                <w:color w:val="auto"/>
                <w:sz w:val="22"/>
                <w:szCs w:val="22"/>
                <w:u w:val="none"/>
              </w:rPr>
              <w:t>Су</w:t>
            </w:r>
            <w:r w:rsidRPr="00DA360E">
              <w:rPr>
                <w:rStyle w:val="FontStyle28"/>
                <w:b w:val="0"/>
                <w:sz w:val="22"/>
                <w:szCs w:val="22"/>
              </w:rPr>
              <w:t>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  <w:p w:rsidR="00D87E78" w:rsidRPr="00DB3A5C" w:rsidRDefault="00D87E78" w:rsidP="00DB3A5C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Квартира</w:t>
            </w:r>
          </w:p>
          <w:p w:rsidR="00D87E78" w:rsidRPr="00DB3A5C" w:rsidRDefault="00D87E78" w:rsidP="00DB3A5C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DB3A5C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DB3A5C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Индивидуальн.</w:t>
            </w: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Индивидуальн.</w:t>
            </w: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Индивидуальн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72,6</w:t>
            </w: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33,4</w:t>
            </w: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a5"/>
                <w:b/>
                <w:color w:val="auto"/>
                <w:sz w:val="22"/>
                <w:szCs w:val="22"/>
                <w:u w:val="none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1469,0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784317,00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363FB8">
            <w:pPr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DB3A5C">
            <w:pPr>
              <w:pStyle w:val="Style17"/>
              <w:widowControl/>
              <w:jc w:val="left"/>
              <w:rPr>
                <w:rStyle w:val="FontStyle27"/>
              </w:rPr>
            </w:pPr>
            <w:r w:rsidRPr="00DA360E">
              <w:rPr>
                <w:rStyle w:val="FontStyle27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Земельный участок </w:t>
            </w: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72,6</w:t>
            </w: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1469,0</w:t>
            </w: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  <w:p w:rsidR="00D87E78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DB3A5C" w:rsidRDefault="00D87E78" w:rsidP="00DB3A5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B3A5C" w:rsidRDefault="00D87E78" w:rsidP="00DB3A5C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92CD5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1F3917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DB3A5C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 xml:space="preserve">Завьялова Наталья Николаевна </w:t>
            </w:r>
          </w:p>
          <w:p w:rsidR="00D87E78" w:rsidRPr="00DA360E" w:rsidRDefault="00D87E78" w:rsidP="00DB3A5C">
            <w:pPr>
              <w:rPr>
                <w:sz w:val="22"/>
                <w:szCs w:val="22"/>
              </w:rPr>
            </w:pPr>
          </w:p>
          <w:p w:rsidR="00D87E78" w:rsidRPr="00DA360E" w:rsidRDefault="00D87E78" w:rsidP="00DB3A5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Начальник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отдела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D786E">
              <w:rPr>
                <w:sz w:val="22"/>
                <w:szCs w:val="22"/>
              </w:rPr>
              <w:t>чета и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отчетности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73,32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586054,3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1F3917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CE6F88">
            <w:pPr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DB3A5C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D786E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Premio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39094</w:t>
            </w:r>
          </w:p>
          <w:p w:rsidR="00D87E78" w:rsidRPr="00CE6F88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338757,23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DB3A5C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Губкин</w:t>
            </w:r>
          </w:p>
          <w:p w:rsidR="00D87E78" w:rsidRPr="00DA360E" w:rsidRDefault="00D87E78" w:rsidP="00DB3A5C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Иван</w:t>
            </w:r>
          </w:p>
          <w:p w:rsidR="00D87E78" w:rsidRPr="00DA360E" w:rsidRDefault="00D87E78" w:rsidP="00DB3A5C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lastRenderedPageBreak/>
              <w:t>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Начальник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юридичес</w:t>
            </w:r>
            <w:r w:rsidRPr="007D786E">
              <w:rPr>
                <w:sz w:val="22"/>
                <w:szCs w:val="22"/>
              </w:rPr>
              <w:lastRenderedPageBreak/>
              <w:t>кого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Квартира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Индивидуальная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7D786E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(1/3)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63,8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Россия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-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-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-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363FB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Автомобиль легковой </w:t>
            </w:r>
            <w:r w:rsidRPr="007D786E">
              <w:rPr>
                <w:sz w:val="22"/>
                <w:szCs w:val="22"/>
                <w:lang w:val="en-US"/>
              </w:rPr>
              <w:t>Toyota</w:t>
            </w:r>
            <w:r w:rsidRPr="00363F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</w:t>
            </w:r>
            <w:r w:rsidRPr="007D786E">
              <w:rPr>
                <w:sz w:val="22"/>
                <w:szCs w:val="22"/>
                <w:lang w:val="en-US"/>
              </w:rPr>
              <w:t>a</w:t>
            </w:r>
            <w:r w:rsidRPr="00363FB8">
              <w:rPr>
                <w:sz w:val="22"/>
                <w:szCs w:val="22"/>
              </w:rPr>
              <w:t xml:space="preserve"> </w:t>
            </w:r>
            <w:r w:rsidRPr="007D786E">
              <w:rPr>
                <w:sz w:val="22"/>
                <w:szCs w:val="22"/>
                <w:lang w:val="en-US"/>
              </w:rPr>
              <w:t>Premio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429226,24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DB3A5C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  <w:lang w:val="en-US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7E78" w:rsidRPr="000D6216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D6216" w:rsidRDefault="00D87E78" w:rsidP="00DB3A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DB3A5C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 xml:space="preserve">Завадский </w:t>
            </w:r>
          </w:p>
          <w:p w:rsidR="00D87E78" w:rsidRPr="00DA360E" w:rsidRDefault="00D87E78" w:rsidP="00DB3A5C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Николай</w:t>
            </w:r>
          </w:p>
          <w:p w:rsidR="00D87E78" w:rsidRPr="00DA360E" w:rsidRDefault="00D87E78" w:rsidP="00DB3A5C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Начальник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D786E">
              <w:rPr>
                <w:sz w:val="22"/>
                <w:szCs w:val="22"/>
              </w:rPr>
              <w:t>тдела по строительству, архитектуре и ЖКХ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Земельный участок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 xml:space="preserve">Земельный 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Участок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Земельный участок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Земельный участок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Гараж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Гараж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Долевая 2/3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Общая долевая 1/51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 xml:space="preserve">Общая долевая </w:t>
            </w:r>
            <w:r w:rsidRPr="007D786E">
              <w:rPr>
                <w:sz w:val="22"/>
                <w:szCs w:val="22"/>
              </w:rPr>
              <w:lastRenderedPageBreak/>
              <w:t>1/51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Общая долевая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1/51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50,0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1959732,0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186695,0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1423574,0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25,0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29,0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21,7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27,8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Россия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59,1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 w:rsidRPr="007D786E">
              <w:rPr>
                <w:sz w:val="22"/>
                <w:szCs w:val="22"/>
                <w:lang w:val="en-US"/>
              </w:rPr>
              <w:t>Hyundai</w:t>
            </w:r>
            <w:r w:rsidRPr="007D786E">
              <w:rPr>
                <w:sz w:val="22"/>
                <w:szCs w:val="22"/>
              </w:rPr>
              <w:t xml:space="preserve"> «</w:t>
            </w:r>
            <w:smartTag w:uri="urn:schemas-microsoft-com:office:smarttags" w:element="City">
              <w:smartTag w:uri="urn:schemas-microsoft-com:office:smarttags" w:element="place">
                <w:r w:rsidRPr="007D786E">
                  <w:rPr>
                    <w:sz w:val="22"/>
                    <w:szCs w:val="22"/>
                    <w:lang w:val="en-US"/>
                  </w:rPr>
                  <w:t>TucsoN</w:t>
                </w:r>
              </w:smartTag>
            </w:smartTag>
            <w:r w:rsidRPr="007D786E">
              <w:rPr>
                <w:sz w:val="22"/>
                <w:szCs w:val="22"/>
              </w:rPr>
              <w:t>»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ИЖ 7.107-010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Трактор Колесный МТЗ -50</w:t>
            </w: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663163,17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B3A5C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0D6216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43,8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59,1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 w:rsidRPr="007D786E">
              <w:rPr>
                <w:sz w:val="22"/>
                <w:szCs w:val="22"/>
              </w:rPr>
              <w:t xml:space="preserve"> </w:t>
            </w:r>
            <w:r w:rsidRPr="007D786E">
              <w:rPr>
                <w:sz w:val="22"/>
                <w:szCs w:val="22"/>
                <w:lang w:val="en-US"/>
              </w:rPr>
              <w:t>Lada</w:t>
            </w:r>
            <w:r w:rsidRPr="007D78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Веста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104351,31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0D6216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Лазарева</w:t>
            </w:r>
          </w:p>
          <w:p w:rsidR="00D87E78" w:rsidRPr="00DA360E" w:rsidRDefault="00D87E78" w:rsidP="000D6216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Светлана</w:t>
            </w:r>
          </w:p>
          <w:p w:rsidR="00D87E78" w:rsidRPr="00DA360E" w:rsidRDefault="00D87E78" w:rsidP="000D6216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Земельный участок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1284,0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469266,34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A360E" w:rsidRDefault="00D87E78" w:rsidP="000D6216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Жилой дом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66,10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1284,0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363FB8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 w:rsidRPr="007D786E">
              <w:rPr>
                <w:sz w:val="22"/>
                <w:szCs w:val="22"/>
                <w:lang w:val="en-US"/>
              </w:rPr>
              <w:t>Toyota</w:t>
            </w:r>
            <w:r w:rsidRPr="00363FB8">
              <w:rPr>
                <w:sz w:val="22"/>
                <w:szCs w:val="22"/>
              </w:rPr>
              <w:t xml:space="preserve"> </w:t>
            </w:r>
            <w:r w:rsidRPr="007D786E">
              <w:rPr>
                <w:sz w:val="22"/>
                <w:szCs w:val="22"/>
                <w:lang w:val="en-US"/>
              </w:rPr>
              <w:t>RAV</w:t>
            </w:r>
            <w:r w:rsidRPr="00363FB8">
              <w:rPr>
                <w:sz w:val="22"/>
                <w:szCs w:val="22"/>
              </w:rPr>
              <w:t xml:space="preserve"> -4</w:t>
            </w:r>
          </w:p>
          <w:p w:rsidR="00D87E78" w:rsidRPr="00363FB8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Прицеп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141734,05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D87E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9030A8" w:rsidRDefault="00D87E78" w:rsidP="000D6216">
            <w:pPr>
              <w:rPr>
                <w:sz w:val="22"/>
                <w:szCs w:val="22"/>
              </w:rPr>
            </w:pPr>
            <w:r w:rsidRPr="009030A8">
              <w:rPr>
                <w:sz w:val="22"/>
                <w:szCs w:val="22"/>
              </w:rPr>
              <w:t>Горбунова</w:t>
            </w:r>
          </w:p>
          <w:p w:rsidR="00D87E78" w:rsidRPr="009030A8" w:rsidRDefault="00D87E78" w:rsidP="000D6216">
            <w:pPr>
              <w:rPr>
                <w:sz w:val="22"/>
                <w:szCs w:val="22"/>
              </w:rPr>
            </w:pPr>
            <w:r w:rsidRPr="009030A8">
              <w:rPr>
                <w:sz w:val="22"/>
                <w:szCs w:val="22"/>
              </w:rPr>
              <w:t>Маргарита</w:t>
            </w:r>
          </w:p>
          <w:p w:rsidR="00D87E78" w:rsidRPr="000D6216" w:rsidRDefault="00D87E78" w:rsidP="000D6216">
            <w:pPr>
              <w:rPr>
                <w:sz w:val="22"/>
                <w:szCs w:val="22"/>
                <w:highlight w:val="red"/>
              </w:rPr>
            </w:pPr>
            <w:r w:rsidRPr="009030A8"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Начальник архивног</w:t>
            </w:r>
            <w:r w:rsidRPr="007D786E">
              <w:rPr>
                <w:sz w:val="22"/>
                <w:szCs w:val="22"/>
              </w:rPr>
              <w:lastRenderedPageBreak/>
              <w:t>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совм.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совм.</w:t>
            </w:r>
          </w:p>
          <w:p w:rsidR="00D87E78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1002,8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49,3</w:t>
            </w:r>
          </w:p>
          <w:p w:rsidR="00D87E78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38,3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Россия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631699,57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7D786E" w:rsidTr="00363FB8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D6216" w:rsidRDefault="00D87E78" w:rsidP="000D6216">
            <w:pPr>
              <w:rPr>
                <w:sz w:val="22"/>
                <w:szCs w:val="22"/>
                <w:highlight w:val="red"/>
              </w:rPr>
            </w:pPr>
            <w:r w:rsidRPr="009030A8">
              <w:rPr>
                <w:sz w:val="22"/>
                <w:szCs w:val="22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Земельный участок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совм.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совм.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1002,8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49,3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170958,04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D786E" w:rsidRDefault="00D87E78" w:rsidP="000D62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7E78" w:rsidRDefault="00D87E78" w:rsidP="006B5639">
      <w:pPr>
        <w:jc w:val="center"/>
        <w:rPr>
          <w:sz w:val="28"/>
        </w:rPr>
      </w:pPr>
    </w:p>
    <w:p w:rsidR="00D87E78" w:rsidRDefault="00D87E78" w:rsidP="006B5639">
      <w:pPr>
        <w:spacing w:after="291" w:line="1" w:lineRule="exact"/>
        <w:rPr>
          <w:sz w:val="2"/>
          <w:szCs w:val="2"/>
        </w:rPr>
      </w:pPr>
    </w:p>
    <w:p w:rsidR="00D87E78" w:rsidRDefault="00D87E78" w:rsidP="006B5639">
      <w:pPr>
        <w:spacing w:after="291" w:line="1" w:lineRule="exact"/>
        <w:rPr>
          <w:sz w:val="2"/>
          <w:szCs w:val="2"/>
        </w:rPr>
      </w:pPr>
    </w:p>
    <w:p w:rsidR="00D87E78" w:rsidRDefault="00D87E78"/>
    <w:p w:rsidR="00D87E78" w:rsidRDefault="00D87E78" w:rsidP="006B5639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D87E78" w:rsidRDefault="00D87E78" w:rsidP="006B5639">
      <w:pPr>
        <w:pStyle w:val="Style13"/>
        <w:widowControl/>
        <w:spacing w:line="310" w:lineRule="exact"/>
        <w:jc w:val="center"/>
        <w:rPr>
          <w:rStyle w:val="FontStyle26"/>
          <w:sz w:val="28"/>
          <w:szCs w:val="28"/>
        </w:rPr>
      </w:pPr>
    </w:p>
    <w:p w:rsidR="00D87E78" w:rsidRDefault="00D87E7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87E78" w:rsidRPr="003D5007" w:rsidRDefault="00D87E78" w:rsidP="006B5639">
      <w:pPr>
        <w:jc w:val="center"/>
        <w:rPr>
          <w:b/>
        </w:rPr>
      </w:pPr>
      <w:r w:rsidRPr="003D5007">
        <w:rPr>
          <w:b/>
        </w:rPr>
        <w:lastRenderedPageBreak/>
        <w:t xml:space="preserve">Сведения </w:t>
      </w:r>
    </w:p>
    <w:p w:rsidR="00D87E78" w:rsidRPr="003D5007" w:rsidRDefault="00D87E78" w:rsidP="006B5639">
      <w:pPr>
        <w:jc w:val="center"/>
        <w:rPr>
          <w:b/>
        </w:rPr>
      </w:pPr>
      <w:r w:rsidRPr="003D5007">
        <w:rPr>
          <w:b/>
        </w:rPr>
        <w:t xml:space="preserve">о доходах, об имуществе и обязательствах имущественного характера лиц, замещающих </w:t>
      </w:r>
    </w:p>
    <w:p w:rsidR="00D87E78" w:rsidRPr="003D5007" w:rsidRDefault="00D87E78" w:rsidP="006B5639">
      <w:pPr>
        <w:jc w:val="center"/>
        <w:rPr>
          <w:b/>
        </w:rPr>
      </w:pPr>
      <w:r w:rsidRPr="003D5007">
        <w:rPr>
          <w:b/>
        </w:rPr>
        <w:t xml:space="preserve">муниципальные должности, муниципальных служащих, также их супругов и </w:t>
      </w:r>
    </w:p>
    <w:p w:rsidR="00D87E78" w:rsidRPr="003D5007" w:rsidRDefault="00D87E78" w:rsidP="006B5639">
      <w:pPr>
        <w:jc w:val="center"/>
        <w:rPr>
          <w:b/>
        </w:rPr>
      </w:pPr>
      <w:r w:rsidRPr="003D5007">
        <w:rPr>
          <w:b/>
        </w:rPr>
        <w:t xml:space="preserve">несовершеннолетних детей за период с 1 января 2017 года по 31 декабря 2017 года, </w:t>
      </w:r>
    </w:p>
    <w:p w:rsidR="00D87E78" w:rsidRPr="003D5007" w:rsidRDefault="00D87E78" w:rsidP="006B5639">
      <w:pPr>
        <w:jc w:val="center"/>
        <w:rPr>
          <w:b/>
        </w:rPr>
      </w:pPr>
      <w:r w:rsidRPr="003D5007">
        <w:rPr>
          <w:b/>
        </w:rPr>
        <w:t xml:space="preserve">размещаемые на официальном сайте Муромцевского муниципального района  Омской области </w:t>
      </w:r>
    </w:p>
    <w:p w:rsidR="00D87E78" w:rsidRPr="003D5007" w:rsidRDefault="00D87E78" w:rsidP="006B5639">
      <w:pPr>
        <w:spacing w:after="291" w:line="1" w:lineRule="exact"/>
        <w:rPr>
          <w:b/>
        </w:rPr>
      </w:pPr>
    </w:p>
    <w:tbl>
      <w:tblPr>
        <w:tblW w:w="1587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1417"/>
        <w:gridCol w:w="1417"/>
        <w:gridCol w:w="1409"/>
        <w:gridCol w:w="859"/>
        <w:gridCol w:w="1418"/>
        <w:gridCol w:w="1081"/>
        <w:gridCol w:w="992"/>
        <w:gridCol w:w="1329"/>
        <w:gridCol w:w="1623"/>
        <w:gridCol w:w="1559"/>
        <w:gridCol w:w="1496"/>
      </w:tblGrid>
      <w:tr w:rsidR="00D87E78" w:rsidRPr="00A0246D" w:rsidTr="00D87E78">
        <w:trPr>
          <w:trHeight w:val="1706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ind w:left="234"/>
              <w:rPr>
                <w:rStyle w:val="FontStyle27"/>
                <w:sz w:val="20"/>
                <w:szCs w:val="20"/>
              </w:rPr>
            </w:pPr>
            <w:r w:rsidRPr="00A0246D">
              <w:rPr>
                <w:rStyle w:val="FontStyle27"/>
                <w:sz w:val="20"/>
                <w:szCs w:val="20"/>
              </w:rPr>
              <w:t>Фамилия, имя 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7E78" w:rsidRDefault="00D87E78" w:rsidP="003D5007">
            <w:pPr>
              <w:pStyle w:val="Style17"/>
              <w:widowControl/>
              <w:spacing w:line="272" w:lineRule="exact"/>
              <w:jc w:val="left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    </w:t>
            </w:r>
          </w:p>
          <w:p w:rsidR="00D87E78" w:rsidRDefault="00D87E78" w:rsidP="003D5007">
            <w:pPr>
              <w:pStyle w:val="Style17"/>
              <w:widowControl/>
              <w:spacing w:line="272" w:lineRule="exact"/>
              <w:jc w:val="left"/>
              <w:rPr>
                <w:rStyle w:val="FontStyle27"/>
                <w:sz w:val="20"/>
                <w:szCs w:val="20"/>
              </w:rPr>
            </w:pPr>
          </w:p>
          <w:p w:rsidR="00D87E78" w:rsidRDefault="00D87E78" w:rsidP="003D5007">
            <w:pPr>
              <w:pStyle w:val="Style17"/>
              <w:widowControl/>
              <w:spacing w:line="272" w:lineRule="exact"/>
              <w:jc w:val="left"/>
              <w:rPr>
                <w:rStyle w:val="FontStyle27"/>
                <w:sz w:val="20"/>
                <w:szCs w:val="20"/>
              </w:rPr>
            </w:pPr>
          </w:p>
          <w:p w:rsidR="00D87E78" w:rsidRDefault="00D87E78" w:rsidP="003D5007">
            <w:pPr>
              <w:pStyle w:val="Style17"/>
              <w:widowControl/>
              <w:spacing w:line="272" w:lineRule="exact"/>
              <w:jc w:val="left"/>
              <w:rPr>
                <w:rStyle w:val="FontStyle27"/>
                <w:sz w:val="20"/>
                <w:szCs w:val="20"/>
              </w:rPr>
            </w:pPr>
          </w:p>
          <w:p w:rsidR="00D87E78" w:rsidRDefault="00D87E78" w:rsidP="003D5007">
            <w:pPr>
              <w:pStyle w:val="Style17"/>
              <w:widowControl/>
              <w:spacing w:line="272" w:lineRule="exact"/>
              <w:jc w:val="left"/>
              <w:rPr>
                <w:rStyle w:val="FontStyle27"/>
                <w:sz w:val="20"/>
                <w:szCs w:val="20"/>
              </w:rPr>
            </w:pPr>
          </w:p>
          <w:p w:rsidR="00D87E78" w:rsidRPr="00A0246D" w:rsidRDefault="00D87E78" w:rsidP="003D5007">
            <w:pPr>
              <w:pStyle w:val="Style17"/>
              <w:widowControl/>
              <w:spacing w:line="272" w:lineRule="exact"/>
              <w:jc w:val="left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   должность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spacing w:line="272" w:lineRule="exact"/>
              <w:ind w:left="429"/>
              <w:rPr>
                <w:rStyle w:val="FontStyle27"/>
                <w:sz w:val="20"/>
                <w:szCs w:val="20"/>
              </w:rPr>
            </w:pPr>
            <w:r w:rsidRPr="00A0246D">
              <w:rPr>
                <w:rStyle w:val="FontStyle27"/>
                <w:sz w:val="20"/>
                <w:szCs w:val="20"/>
              </w:rPr>
              <w:t>Объектов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ind w:left="629"/>
              <w:rPr>
                <w:rStyle w:val="FontStyle27"/>
                <w:sz w:val="20"/>
                <w:szCs w:val="20"/>
              </w:rPr>
            </w:pPr>
            <w:r w:rsidRPr="00A0246D">
              <w:rPr>
                <w:rStyle w:val="FontStyle27"/>
                <w:sz w:val="20"/>
                <w:szCs w:val="20"/>
              </w:rPr>
              <w:t>Объектов недвижимости, находящиеся в пользовании</w:t>
            </w:r>
          </w:p>
        </w:tc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ind w:left="-4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7E78" w:rsidRPr="00347E71" w:rsidRDefault="00D87E78" w:rsidP="00347E71">
            <w:pPr>
              <w:pStyle w:val="Style17"/>
              <w:widowControl/>
              <w:jc w:val="both"/>
              <w:rPr>
                <w:rStyle w:val="FontStyle27"/>
                <w:sz w:val="20"/>
                <w:szCs w:val="20"/>
              </w:rPr>
            </w:pPr>
            <w:r w:rsidRPr="00347E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347E7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47E7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87E78" w:rsidRPr="00A0246D" w:rsidTr="00D87E78">
        <w:trPr>
          <w:trHeight w:val="1275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D87E78" w:rsidRPr="00A0246D" w:rsidRDefault="00D87E78" w:rsidP="003D5007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D87E78" w:rsidRPr="00A0246D" w:rsidRDefault="00D87E78" w:rsidP="003D5007">
            <w:pPr>
              <w:pStyle w:val="Style17"/>
              <w:widowControl/>
              <w:ind w:right="-40"/>
              <w:rPr>
                <w:rStyle w:val="FontStyle27"/>
                <w:sz w:val="20"/>
                <w:szCs w:val="20"/>
              </w:rPr>
            </w:pPr>
            <w:r w:rsidRPr="00A0246D">
              <w:rPr>
                <w:rStyle w:val="FontStyle27"/>
                <w:sz w:val="20"/>
                <w:szCs w:val="20"/>
              </w:rPr>
              <w:t>Вид объект</w:t>
            </w:r>
            <w:r>
              <w:rPr>
                <w:rStyle w:val="FontStyle27"/>
                <w:sz w:val="20"/>
                <w:szCs w:val="20"/>
              </w:rPr>
              <w:t>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A0246D">
              <w:rPr>
                <w:rStyle w:val="FontStyle27"/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ind w:right="-40"/>
              <w:rPr>
                <w:rStyle w:val="FontStyle27"/>
                <w:sz w:val="20"/>
                <w:szCs w:val="20"/>
              </w:rPr>
            </w:pPr>
            <w:r w:rsidRPr="00A0246D">
              <w:rPr>
                <w:rStyle w:val="FontStyle27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A0246D">
              <w:rPr>
                <w:rStyle w:val="FontStyle27"/>
                <w:sz w:val="20"/>
                <w:szCs w:val="20"/>
              </w:rPr>
              <w:t>Страна расположения</w:t>
            </w:r>
          </w:p>
          <w:p w:rsidR="00D87E78" w:rsidRPr="00A0246D" w:rsidRDefault="00D87E78" w:rsidP="003D5007">
            <w:pPr>
              <w:pStyle w:val="Style10"/>
              <w:widowControl/>
              <w:spacing w:line="240" w:lineRule="auto"/>
              <w:ind w:left="-40" w:right="-40" w:firstLine="40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A0246D">
              <w:rPr>
                <w:rStyle w:val="FontStyle27"/>
                <w:sz w:val="20"/>
                <w:szCs w:val="20"/>
              </w:rPr>
              <w:t>Вид объект</w:t>
            </w:r>
            <w:r>
              <w:rPr>
                <w:rStyle w:val="FontStyle27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A0246D">
              <w:rPr>
                <w:rStyle w:val="FontStyle27"/>
                <w:sz w:val="20"/>
                <w:szCs w:val="20"/>
              </w:rPr>
              <w:t>Площадь (кв.м)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A0246D">
              <w:rPr>
                <w:rStyle w:val="FontStyle27"/>
                <w:sz w:val="20"/>
                <w:szCs w:val="20"/>
              </w:rPr>
              <w:t>Страна расположе</w:t>
            </w:r>
            <w:r w:rsidRPr="00A0246D">
              <w:rPr>
                <w:rStyle w:val="FontStyle27"/>
                <w:sz w:val="20"/>
                <w:szCs w:val="20"/>
              </w:rPr>
              <w:softHyphen/>
              <w:t>ния</w:t>
            </w: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</w:tr>
      <w:tr w:rsidR="00D87E78" w:rsidRPr="00A0246D" w:rsidTr="00D87E78">
        <w:trPr>
          <w:trHeight w:val="42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 xml:space="preserve">Лазарева Наталья Георгиевна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FB5035" w:rsidRDefault="00D87E78" w:rsidP="00FB5035">
            <w:pPr>
              <w:ind w:right="-40"/>
              <w:jc w:val="center"/>
              <w:rPr>
                <w:sz w:val="20"/>
                <w:szCs w:val="20"/>
              </w:rPr>
            </w:pPr>
            <w:r w:rsidRPr="00FB5035">
              <w:rPr>
                <w:sz w:val="20"/>
                <w:szCs w:val="20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8" w:rsidRPr="00A0246D" w:rsidRDefault="00D87E78" w:rsidP="003D5007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32,5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E72831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Земельный участок</w:t>
            </w: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1496,45</w:t>
            </w: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85,3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Россия</w:t>
            </w: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838246,68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</w:tc>
      </w:tr>
      <w:tr w:rsidR="00D87E78" w:rsidRPr="00A0246D" w:rsidTr="00D87E78">
        <w:trPr>
          <w:trHeight w:val="42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FB5035" w:rsidRDefault="00D87E78" w:rsidP="00347E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Земельный участок</w:t>
            </w: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Default="00D87E78" w:rsidP="00BB1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47E71">
              <w:rPr>
                <w:sz w:val="18"/>
                <w:szCs w:val="18"/>
              </w:rPr>
              <w:t>ндивидуальная</w:t>
            </w:r>
          </w:p>
          <w:p w:rsidR="00D87E78" w:rsidRDefault="00D87E78" w:rsidP="00BB1BBD">
            <w:pPr>
              <w:rPr>
                <w:sz w:val="18"/>
                <w:szCs w:val="18"/>
              </w:rPr>
            </w:pPr>
          </w:p>
          <w:p w:rsidR="00D87E78" w:rsidRDefault="00D87E78" w:rsidP="00BB1BBD">
            <w:pPr>
              <w:rPr>
                <w:sz w:val="18"/>
                <w:szCs w:val="18"/>
              </w:rPr>
            </w:pPr>
          </w:p>
          <w:p w:rsidR="00D87E78" w:rsidRPr="00347E71" w:rsidRDefault="00D87E78" w:rsidP="00BB1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1496,45</w:t>
            </w: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85,3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Россия</w:t>
            </w: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32,5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FB5035" w:rsidRDefault="00D87E78" w:rsidP="00347E71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CRUISER PRADO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336347,24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FB5035" w:rsidRDefault="00D87E78" w:rsidP="00347E71">
            <w:pPr>
              <w:jc w:val="center"/>
              <w:rPr>
                <w:sz w:val="20"/>
                <w:szCs w:val="20"/>
              </w:rPr>
            </w:pPr>
          </w:p>
        </w:tc>
      </w:tr>
      <w:tr w:rsidR="00D87E78" w:rsidRPr="00A0246D" w:rsidTr="00D87E78">
        <w:trPr>
          <w:trHeight w:val="42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Мальцева Елена 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FB5035" w:rsidRDefault="00D87E78" w:rsidP="00347E71">
            <w:pPr>
              <w:jc w:val="center"/>
              <w:rPr>
                <w:sz w:val="20"/>
                <w:szCs w:val="20"/>
              </w:rPr>
            </w:pPr>
            <w:r w:rsidRPr="00FB5035">
              <w:rPr>
                <w:sz w:val="20"/>
                <w:szCs w:val="20"/>
              </w:rPr>
              <w:t xml:space="preserve">Начальник бюджетного отдела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Земельный участок</w:t>
            </w: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Default="00D87E78" w:rsidP="00347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47E71">
              <w:rPr>
                <w:sz w:val="18"/>
                <w:szCs w:val="18"/>
              </w:rPr>
              <w:t>ндивидуальная</w:t>
            </w:r>
          </w:p>
          <w:p w:rsidR="00D87E78" w:rsidRDefault="00D87E78" w:rsidP="00347E71">
            <w:pPr>
              <w:rPr>
                <w:sz w:val="18"/>
                <w:szCs w:val="18"/>
              </w:rPr>
            </w:pPr>
          </w:p>
          <w:p w:rsidR="00D87E78" w:rsidRDefault="00D87E78" w:rsidP="00347E71">
            <w:pPr>
              <w:rPr>
                <w:sz w:val="18"/>
                <w:szCs w:val="18"/>
              </w:rPr>
            </w:pPr>
          </w:p>
          <w:p w:rsidR="00D87E78" w:rsidRPr="00347E71" w:rsidRDefault="00D87E78" w:rsidP="00347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lastRenderedPageBreak/>
              <w:t>1003,0</w:t>
            </w: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87,8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</w:t>
            </w:r>
            <w:r w:rsidRPr="00A0246D">
              <w:rPr>
                <w:sz w:val="20"/>
                <w:szCs w:val="20"/>
              </w:rPr>
              <w:t>Россия</w:t>
            </w: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A0246D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576676,82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</w:tc>
      </w:tr>
      <w:tr w:rsidR="00D87E78" w:rsidRPr="00A0246D" w:rsidTr="00D87E78">
        <w:trPr>
          <w:trHeight w:val="42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A0246D">
              <w:rPr>
                <w:sz w:val="20"/>
                <w:szCs w:val="20"/>
              </w:rPr>
              <w:t>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BB1BBD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Земельный участок</w:t>
            </w:r>
          </w:p>
          <w:p w:rsidR="00D87E78" w:rsidRPr="00A0246D" w:rsidRDefault="00D87E78" w:rsidP="00BB1BBD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BB1BBD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0246D">
              <w:rPr>
                <w:sz w:val="20"/>
                <w:szCs w:val="20"/>
              </w:rPr>
              <w:t>1003,0</w:t>
            </w: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A0246D">
              <w:rPr>
                <w:sz w:val="20"/>
                <w:szCs w:val="20"/>
              </w:rPr>
              <w:t>87,8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Россия</w:t>
            </w: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Россия</w:t>
            </w: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BB1BBD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Легковой автомобиль-</w:t>
            </w:r>
            <w:r w:rsidRPr="00A0246D">
              <w:rPr>
                <w:sz w:val="20"/>
                <w:szCs w:val="20"/>
                <w:lang w:val="en-US"/>
              </w:rPr>
              <w:t>Great</w:t>
            </w:r>
            <w:r w:rsidRPr="00FB5035">
              <w:rPr>
                <w:sz w:val="20"/>
                <w:szCs w:val="20"/>
              </w:rPr>
              <w:t xml:space="preserve"> </w:t>
            </w:r>
            <w:r w:rsidRPr="00A0246D">
              <w:rPr>
                <w:sz w:val="20"/>
                <w:szCs w:val="20"/>
                <w:lang w:val="en-US"/>
              </w:rPr>
              <w:t>Wall</w:t>
            </w:r>
          </w:p>
          <w:p w:rsidR="00D87E78" w:rsidRPr="00FB5035" w:rsidRDefault="00D87E78" w:rsidP="00BB1BBD">
            <w:pPr>
              <w:rPr>
                <w:sz w:val="20"/>
                <w:szCs w:val="20"/>
              </w:rPr>
            </w:pPr>
          </w:p>
          <w:p w:rsidR="00D87E78" w:rsidRPr="00A0246D" w:rsidRDefault="00D87E78" w:rsidP="00BB1BBD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Прицеп  к легковому автомобилю</w:t>
            </w:r>
          </w:p>
          <w:p w:rsidR="00D87E78" w:rsidRPr="00A0246D" w:rsidRDefault="00D87E78" w:rsidP="00BB1BBD">
            <w:pPr>
              <w:rPr>
                <w:sz w:val="20"/>
                <w:szCs w:val="20"/>
              </w:rPr>
            </w:pPr>
          </w:p>
          <w:p w:rsidR="00D87E78" w:rsidRPr="00A0246D" w:rsidRDefault="00D87E78" w:rsidP="00BB1BBD">
            <w:pPr>
              <w:rPr>
                <w:sz w:val="20"/>
                <w:szCs w:val="20"/>
              </w:rPr>
            </w:pPr>
            <w:r w:rsidRPr="00A0246D">
              <w:rPr>
                <w:sz w:val="20"/>
                <w:szCs w:val="20"/>
              </w:rPr>
              <w:t>УА3909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E78" w:rsidRPr="00A0246D" w:rsidRDefault="00D87E78" w:rsidP="003D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249231,67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E78" w:rsidRPr="00A0246D" w:rsidRDefault="00D87E78" w:rsidP="00347E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7E78" w:rsidRDefault="00D87E78"/>
    <w:p w:rsidR="00D87E78" w:rsidRDefault="00D87E78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87E78" w:rsidRPr="005E0070" w:rsidRDefault="00D87E78" w:rsidP="006B2D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007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87E78" w:rsidRPr="005E0070" w:rsidRDefault="00D87E78" w:rsidP="006B2D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007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87E78" w:rsidRPr="005E0070" w:rsidRDefault="00D87E78" w:rsidP="005E00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0070">
        <w:rPr>
          <w:rFonts w:ascii="Times New Roman" w:hAnsi="Times New Roman" w:cs="Times New Roman"/>
          <w:sz w:val="24"/>
          <w:szCs w:val="24"/>
        </w:rPr>
        <w:t xml:space="preserve">имущественного характера, лиц,  замещающих </w:t>
      </w:r>
    </w:p>
    <w:p w:rsidR="00D87E78" w:rsidRPr="005E0070" w:rsidRDefault="00D87E78" w:rsidP="005E0070">
      <w:pPr>
        <w:jc w:val="center"/>
        <w:rPr>
          <w:szCs w:val="24"/>
        </w:rPr>
      </w:pPr>
      <w:r w:rsidRPr="005E0070">
        <w:rPr>
          <w:szCs w:val="24"/>
        </w:rPr>
        <w:t xml:space="preserve">муниципальные должности, муниципальных служащих, также их супругов и </w:t>
      </w:r>
    </w:p>
    <w:p w:rsidR="00D87E78" w:rsidRPr="005E0070" w:rsidRDefault="00D87E78" w:rsidP="005E0070">
      <w:pPr>
        <w:jc w:val="center"/>
        <w:rPr>
          <w:szCs w:val="24"/>
        </w:rPr>
      </w:pPr>
      <w:r w:rsidRPr="005E0070">
        <w:rPr>
          <w:szCs w:val="24"/>
        </w:rPr>
        <w:t>несовершеннолетних</w:t>
      </w:r>
      <w:r>
        <w:rPr>
          <w:szCs w:val="24"/>
        </w:rPr>
        <w:t xml:space="preserve"> детей за период с 1 января 2017 года по 31 декабря 2017</w:t>
      </w:r>
      <w:r w:rsidRPr="005E0070">
        <w:rPr>
          <w:szCs w:val="24"/>
        </w:rPr>
        <w:t xml:space="preserve"> года, </w:t>
      </w:r>
    </w:p>
    <w:p w:rsidR="00D87E78" w:rsidRDefault="00D87E78" w:rsidP="005E0070">
      <w:pPr>
        <w:jc w:val="center"/>
        <w:rPr>
          <w:szCs w:val="24"/>
        </w:rPr>
      </w:pPr>
      <w:r w:rsidRPr="005E0070">
        <w:rPr>
          <w:szCs w:val="24"/>
        </w:rPr>
        <w:t xml:space="preserve">размещаемые на официальном сайте Муромцевского муниципального района  Омской области </w:t>
      </w:r>
    </w:p>
    <w:p w:rsidR="00D87E78" w:rsidRPr="005E0070" w:rsidRDefault="00D87E78" w:rsidP="005E0070">
      <w:pPr>
        <w:jc w:val="center"/>
        <w:rPr>
          <w:szCs w:val="24"/>
        </w:rPr>
      </w:pPr>
      <w:r>
        <w:rPr>
          <w:szCs w:val="24"/>
        </w:rPr>
        <w:t>Комитет экономики и управления муниципальной собственностью Администрации Муромцевского муниципального района Омской области</w:t>
      </w:r>
    </w:p>
    <w:tbl>
      <w:tblPr>
        <w:tblpPr w:leftFromText="180" w:rightFromText="180" w:vertAnchor="text" w:horzAnchor="margin" w:tblpXSpec="center" w:tblpY="150"/>
        <w:tblW w:w="165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222"/>
        <w:gridCol w:w="1138"/>
        <w:gridCol w:w="1200"/>
        <w:gridCol w:w="960"/>
        <w:gridCol w:w="960"/>
        <w:gridCol w:w="1080"/>
        <w:gridCol w:w="1200"/>
        <w:gridCol w:w="1080"/>
        <w:gridCol w:w="1080"/>
        <w:gridCol w:w="1320"/>
        <w:gridCol w:w="1440"/>
        <w:gridCol w:w="2280"/>
      </w:tblGrid>
      <w:tr w:rsidR="00D87E78" w:rsidRPr="005E0070" w:rsidTr="005E007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N п/п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Фамилия и инициалы лица, чьи сведения размещаются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Декларированный годовой доход  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5E0070">
                <w:rPr>
                  <w:color w:val="0000FF"/>
                </w:rPr>
                <w:t>&lt;1&gt;</w:t>
              </w:r>
            </w:hyperlink>
            <w:r w:rsidRPr="005E0070">
              <w:t xml:space="preserve"> (вид приобретенного имущества, источники)</w:t>
            </w:r>
          </w:p>
        </w:tc>
      </w:tr>
      <w:tr w:rsidR="00D87E78" w:rsidRPr="005E0070" w:rsidTr="005E007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ind w:firstLine="540"/>
              <w:jc w:val="both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ind w:firstLine="54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</w:p>
        </w:tc>
      </w:tr>
      <w:tr w:rsidR="00D87E78" w:rsidRPr="005E0070" w:rsidTr="005E00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  <w:ind w:firstLine="540"/>
              <w:jc w:val="both"/>
            </w:pPr>
          </w:p>
          <w:p w:rsidR="00D87E78" w:rsidRPr="00266B3F" w:rsidRDefault="00D87E78" w:rsidP="00266B3F">
            <w:r w:rsidRPr="00266B3F">
              <w:t>1.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</w:pPr>
            <w:r w:rsidRPr="00266B3F">
              <w:t xml:space="preserve">Носкова Светлана Николаевна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  <w:jc w:val="center"/>
            </w:pPr>
            <w:r w:rsidRPr="00266B3F">
              <w:t>начальник отдела экономических отношений К</w:t>
            </w:r>
            <w:r>
              <w:t xml:space="preserve">омитета </w:t>
            </w:r>
            <w:r w:rsidRPr="00266B3F">
              <w:t xml:space="preserve">ЭиУМС </w:t>
            </w:r>
            <w:r w:rsidRPr="0075692E">
              <w:t xml:space="preserve"> АММР</w:t>
            </w:r>
            <w:r w:rsidRPr="00266B3F">
              <w:t xml:space="preserve"> </w:t>
            </w:r>
          </w:p>
          <w:p w:rsidR="00D87E78" w:rsidRPr="00266B3F" w:rsidRDefault="00D87E78" w:rsidP="00266B3F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  <w:jc w:val="center"/>
            </w:pPr>
            <w:r w:rsidRPr="00266B3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  <w:jc w:val="center"/>
            </w:pPr>
            <w:r w:rsidRPr="00266B3F">
              <w:t>Долевая</w:t>
            </w:r>
            <w:r>
              <w:t xml:space="preserve"> 1/18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  <w:jc w:val="center"/>
            </w:pPr>
            <w:r w:rsidRPr="00266B3F"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  <w:jc w:val="center"/>
            </w:pPr>
            <w:r w:rsidRPr="00266B3F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  <w:jc w:val="center"/>
            </w:pPr>
            <w:r w:rsidRPr="00266B3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  <w:jc w:val="center"/>
            </w:pPr>
            <w:r w:rsidRPr="00266B3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266B3F">
            <w:pPr>
              <w:widowControl w:val="0"/>
              <w:jc w:val="center"/>
            </w:pPr>
            <w:r w:rsidRPr="00266B3F">
              <w:t>158500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266B3F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</w:pPr>
            <w:r w:rsidRPr="00266B3F">
              <w:t>Супруг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Долевая</w:t>
            </w:r>
            <w:r>
              <w:t xml:space="preserve"> 1/18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463680,41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</w:pPr>
            <w:r w:rsidRPr="00266B3F">
              <w:t xml:space="preserve">Сын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Долевая</w:t>
            </w:r>
            <w:r>
              <w:t xml:space="preserve"> 7/9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</w:pPr>
            <w:r w:rsidRPr="00266B3F">
              <w:t>дочь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Долевая</w:t>
            </w:r>
            <w:r>
              <w:t xml:space="preserve"> 1/9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66B3F" w:rsidRDefault="00D87E78" w:rsidP="00E02B75">
            <w:pPr>
              <w:widowControl w:val="0"/>
              <w:jc w:val="center"/>
            </w:pPr>
            <w:r w:rsidRPr="00266B3F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  <w:p w:rsidR="00D87E78" w:rsidRPr="0075692E" w:rsidRDefault="00D87E78" w:rsidP="00E02B75">
            <w:pPr>
              <w:widowControl w:val="0"/>
              <w:ind w:firstLine="540"/>
              <w:jc w:val="both"/>
            </w:pPr>
            <w:r w:rsidRPr="0075692E">
              <w:t>32.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  <w:r w:rsidRPr="0075692E">
              <w:t>Жариков Роман Валерьевич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 xml:space="preserve">Начальник отдела имущественных и земельных отношений </w:t>
            </w:r>
          </w:p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К</w:t>
            </w:r>
            <w:r>
              <w:t xml:space="preserve">омитета </w:t>
            </w:r>
            <w:r w:rsidRPr="0075692E">
              <w:t>ЭиУМС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 xml:space="preserve">Шевроле Нива </w:t>
            </w:r>
            <w:r>
              <w:t>212300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425909,96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1241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E02B75">
            <w:pPr>
              <w:widowControl w:val="0"/>
              <w:jc w:val="center"/>
            </w:pPr>
            <w:r>
              <w:t>Прицеп к легковым автомобилям САЗ 82994</w:t>
            </w:r>
          </w:p>
          <w:p w:rsidR="00D87E78" w:rsidRDefault="00D87E78" w:rsidP="00E02B75">
            <w:pPr>
              <w:widowControl w:val="0"/>
              <w:jc w:val="center"/>
            </w:pPr>
          </w:p>
          <w:p w:rsidR="00D87E78" w:rsidRPr="0075692E" w:rsidRDefault="00D87E78" w:rsidP="00E02B75">
            <w:pPr>
              <w:widowControl w:val="0"/>
              <w:jc w:val="center"/>
            </w:pPr>
            <w:r>
              <w:t xml:space="preserve">Прицеп к легковому автомобилю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5410C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  <w:r w:rsidRPr="0075692E">
              <w:t>Супруга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E02B75">
            <w:pPr>
              <w:widowControl w:val="0"/>
              <w:jc w:val="center"/>
            </w:pPr>
            <w:r>
              <w:t>Квартира</w:t>
            </w:r>
          </w:p>
          <w:p w:rsidR="00D87E78" w:rsidRDefault="00D87E78" w:rsidP="00E02B75">
            <w:pPr>
              <w:widowControl w:val="0"/>
              <w:jc w:val="center"/>
            </w:pPr>
          </w:p>
          <w:p w:rsidR="00D87E78" w:rsidRPr="0075692E" w:rsidRDefault="00D87E78" w:rsidP="00E02B75">
            <w:pPr>
              <w:widowControl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E02B75">
            <w:pPr>
              <w:widowControl w:val="0"/>
              <w:jc w:val="center"/>
            </w:pPr>
            <w:r w:rsidRPr="0075692E">
              <w:lastRenderedPageBreak/>
              <w:t>72,4</w:t>
            </w:r>
          </w:p>
          <w:p w:rsidR="00D87E78" w:rsidRDefault="00D87E78" w:rsidP="00E02B75">
            <w:pPr>
              <w:widowControl w:val="0"/>
              <w:jc w:val="center"/>
            </w:pPr>
          </w:p>
          <w:p w:rsidR="00D87E78" w:rsidRPr="0075692E" w:rsidRDefault="00D87E78" w:rsidP="00E02B75">
            <w:pPr>
              <w:widowControl w:val="0"/>
              <w:jc w:val="center"/>
            </w:pPr>
            <w:r>
              <w:lastRenderedPageBreak/>
              <w:t>1241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E02B75">
            <w:pPr>
              <w:widowControl w:val="0"/>
              <w:jc w:val="center"/>
            </w:pPr>
            <w:r w:rsidRPr="0075692E">
              <w:lastRenderedPageBreak/>
              <w:t>Россия</w:t>
            </w:r>
          </w:p>
          <w:p w:rsidR="00D87E78" w:rsidRDefault="00D87E78" w:rsidP="00E02B75">
            <w:pPr>
              <w:widowControl w:val="0"/>
              <w:jc w:val="center"/>
            </w:pPr>
          </w:p>
          <w:p w:rsidR="00D87E78" w:rsidRPr="0075692E" w:rsidRDefault="00D87E78" w:rsidP="00E02B75">
            <w:pPr>
              <w:widowControl w:val="0"/>
              <w:jc w:val="center"/>
            </w:pPr>
            <w:r>
              <w:lastRenderedPageBreak/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320923,32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5410C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  <w:r w:rsidRPr="0075692E">
              <w:t>Дочь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E02B75">
            <w:pPr>
              <w:widowControl w:val="0"/>
              <w:jc w:val="center"/>
            </w:pPr>
            <w:r>
              <w:t>Квартира</w:t>
            </w:r>
          </w:p>
          <w:p w:rsidR="00D87E78" w:rsidRDefault="00D87E78" w:rsidP="00E02B75">
            <w:pPr>
              <w:widowControl w:val="0"/>
              <w:jc w:val="center"/>
            </w:pPr>
          </w:p>
          <w:p w:rsidR="00D87E78" w:rsidRPr="0075692E" w:rsidRDefault="00D87E78" w:rsidP="00E02B75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E02B75">
            <w:pPr>
              <w:widowControl w:val="0"/>
              <w:jc w:val="center"/>
            </w:pPr>
            <w:r w:rsidRPr="0075692E">
              <w:t>72,4</w:t>
            </w:r>
          </w:p>
          <w:p w:rsidR="00D87E78" w:rsidRDefault="00D87E78" w:rsidP="00E02B75">
            <w:pPr>
              <w:widowControl w:val="0"/>
              <w:jc w:val="center"/>
            </w:pPr>
          </w:p>
          <w:p w:rsidR="00D87E78" w:rsidRPr="0075692E" w:rsidRDefault="00D87E78" w:rsidP="00E02B75">
            <w:pPr>
              <w:widowControl w:val="0"/>
              <w:jc w:val="center"/>
            </w:pPr>
            <w:r>
              <w:t>1241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  <w:p w:rsidR="00D87E78" w:rsidRDefault="00D87E78" w:rsidP="00E02B75">
            <w:pPr>
              <w:widowControl w:val="0"/>
              <w:jc w:val="center"/>
            </w:pPr>
          </w:p>
          <w:p w:rsidR="00D87E78" w:rsidRPr="0075692E" w:rsidRDefault="00D87E78" w:rsidP="00E02B75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  <w:p w:rsidR="00D87E78" w:rsidRPr="0075692E" w:rsidRDefault="00D87E78" w:rsidP="00E02B75"/>
          <w:p w:rsidR="00D87E78" w:rsidRPr="0075692E" w:rsidRDefault="00D87E78" w:rsidP="00E02B75">
            <w:r w:rsidRPr="0075692E">
              <w:t>3.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  <w:r w:rsidRPr="0075692E">
              <w:t>Атучина Ольга Васильевна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Начальникотдела экономических отношений К</w:t>
            </w:r>
            <w:r>
              <w:t xml:space="preserve">омитета </w:t>
            </w:r>
            <w:r w:rsidRPr="0075692E">
              <w:t xml:space="preserve">ЭиУМС  АММР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Земельный уча</w:t>
            </w:r>
            <w:r>
              <w:t>с</w:t>
            </w:r>
            <w:r w:rsidRPr="0075692E">
              <w:t>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425695,13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Долевая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9522C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30,7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51,9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  <w:r w:rsidRPr="0075692E">
              <w:t>Супруг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  <w:rPr>
                <w:lang w:val="en-US"/>
              </w:rPr>
            </w:pPr>
            <w:r w:rsidRPr="0075692E">
              <w:rPr>
                <w:lang w:val="en-US"/>
              </w:rPr>
              <w:t xml:space="preserve">NISSAN </w:t>
            </w:r>
            <w:r w:rsidRPr="0075692E">
              <w:t>Т</w:t>
            </w:r>
            <w:r w:rsidRPr="0075692E">
              <w:rPr>
                <w:lang w:val="en-US"/>
              </w:rPr>
              <w:t>IIDA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701341,91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Земельны</w:t>
            </w:r>
            <w:r w:rsidRPr="0075692E">
              <w:lastRenderedPageBreak/>
              <w:t>й уча</w:t>
            </w:r>
            <w:r>
              <w:t>с</w:t>
            </w:r>
            <w:r w:rsidRPr="0075692E">
              <w:t>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lastRenderedPageBreak/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Земельный уча</w:t>
            </w:r>
            <w:r>
              <w:t>с</w:t>
            </w:r>
            <w:r w:rsidRPr="0075692E">
              <w:t>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Долевая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30,7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F8240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23,6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  <w:tr w:rsidR="00D87E78" w:rsidRPr="005E0070" w:rsidTr="005E00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</w:pPr>
            <w:r w:rsidRPr="0075692E">
              <w:t xml:space="preserve">Дочь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75692E" w:rsidRDefault="00D87E78" w:rsidP="00E02B75">
            <w:pPr>
              <w:widowControl w:val="0"/>
              <w:jc w:val="center"/>
            </w:pPr>
          </w:p>
        </w:tc>
      </w:tr>
    </w:tbl>
    <w:p w:rsidR="00D87E78" w:rsidRDefault="00D87E78" w:rsidP="007D6FD0">
      <w:pPr>
        <w:widowControl w:val="0"/>
        <w:ind w:firstLine="540"/>
        <w:jc w:val="both"/>
      </w:pPr>
    </w:p>
    <w:p w:rsidR="00D87E78" w:rsidRDefault="00D87E78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87E78" w:rsidRPr="005E0070" w:rsidRDefault="00D87E78" w:rsidP="00D87E78">
      <w:pPr>
        <w:pStyle w:val="ConsPlusNonformat"/>
        <w:jc w:val="center"/>
        <w:rPr>
          <w:sz w:val="24"/>
          <w:szCs w:val="24"/>
        </w:rPr>
      </w:pPr>
      <w:r w:rsidRPr="005E007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07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070">
        <w:rPr>
          <w:rFonts w:ascii="Times New Roman" w:hAnsi="Times New Roman" w:cs="Times New Roman"/>
          <w:sz w:val="24"/>
          <w:szCs w:val="24"/>
        </w:rPr>
        <w:t xml:space="preserve">имущественного характера, лиц,  замещающих </w:t>
      </w:r>
      <w:r w:rsidRPr="005E0070">
        <w:rPr>
          <w:sz w:val="24"/>
          <w:szCs w:val="24"/>
        </w:rPr>
        <w:t>муниципальные должности, муниципальных служащих, также их супругов и</w:t>
      </w:r>
      <w:r>
        <w:rPr>
          <w:sz w:val="24"/>
          <w:szCs w:val="24"/>
        </w:rPr>
        <w:t xml:space="preserve"> </w:t>
      </w:r>
      <w:r w:rsidRPr="005E0070">
        <w:rPr>
          <w:sz w:val="24"/>
          <w:szCs w:val="24"/>
        </w:rPr>
        <w:t>несовершеннолетних детей за период с 1 января 201</w:t>
      </w:r>
      <w:r>
        <w:rPr>
          <w:sz w:val="24"/>
          <w:szCs w:val="24"/>
        </w:rPr>
        <w:t>7</w:t>
      </w:r>
      <w:r w:rsidRPr="005E0070">
        <w:rPr>
          <w:sz w:val="24"/>
          <w:szCs w:val="24"/>
        </w:rPr>
        <w:t xml:space="preserve"> года по 31 декабря 201</w:t>
      </w:r>
      <w:r>
        <w:rPr>
          <w:sz w:val="24"/>
          <w:szCs w:val="24"/>
        </w:rPr>
        <w:t>7</w:t>
      </w:r>
      <w:r w:rsidRPr="005E0070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</w:p>
    <w:tbl>
      <w:tblPr>
        <w:tblpPr w:leftFromText="180" w:rightFromText="180" w:vertAnchor="text" w:horzAnchor="margin" w:tblpXSpec="center" w:tblpY="150"/>
        <w:tblW w:w="165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222"/>
        <w:gridCol w:w="1269"/>
        <w:gridCol w:w="1069"/>
        <w:gridCol w:w="960"/>
        <w:gridCol w:w="960"/>
        <w:gridCol w:w="1080"/>
        <w:gridCol w:w="1200"/>
        <w:gridCol w:w="1080"/>
        <w:gridCol w:w="1080"/>
        <w:gridCol w:w="1320"/>
        <w:gridCol w:w="1440"/>
        <w:gridCol w:w="2280"/>
      </w:tblGrid>
      <w:tr w:rsidR="00D87E78" w:rsidRPr="005E0070" w:rsidTr="005B02D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N п/п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Должность</w:t>
            </w: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Декларированный годовой доход  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D87E78">
            <w:pPr>
              <w:widowControl w:val="0"/>
              <w:jc w:val="center"/>
            </w:pPr>
            <w:r w:rsidRPr="005E0070">
              <w:t>Сведения об источниках получения средств</w:t>
            </w:r>
          </w:p>
        </w:tc>
      </w:tr>
      <w:tr w:rsidR="00D87E78" w:rsidRPr="005E0070" w:rsidTr="005B02D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ind w:firstLine="540"/>
              <w:jc w:val="both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ind w:firstLine="540"/>
              <w:jc w:val="both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  <w:r w:rsidRPr="005E0070"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E0070">
            <w:pPr>
              <w:widowControl w:val="0"/>
              <w:jc w:val="center"/>
            </w:pPr>
          </w:p>
        </w:tc>
      </w:tr>
      <w:tr w:rsidR="00D87E78" w:rsidRPr="005E0070" w:rsidTr="005B02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5E0070">
            <w:pPr>
              <w:widowControl w:val="0"/>
            </w:pPr>
            <w:r w:rsidRPr="005E0070">
              <w:t>1.</w:t>
            </w:r>
          </w:p>
          <w:p w:rsidR="00D87E78" w:rsidRPr="002A0C6F" w:rsidRDefault="00D87E78" w:rsidP="002A0C6F"/>
          <w:p w:rsidR="00D87E78" w:rsidRPr="002A0C6F" w:rsidRDefault="00D87E78" w:rsidP="002A0C6F"/>
          <w:p w:rsidR="00D87E78" w:rsidRPr="002A0C6F" w:rsidRDefault="00D87E78" w:rsidP="002A0C6F"/>
          <w:p w:rsidR="00D87E78" w:rsidRPr="002A0C6F" w:rsidRDefault="00D87E78" w:rsidP="002A0C6F"/>
          <w:p w:rsidR="00D87E78" w:rsidRPr="002A0C6F" w:rsidRDefault="00D87E78" w:rsidP="002A0C6F"/>
          <w:p w:rsidR="00D87E78" w:rsidRPr="002A0C6F" w:rsidRDefault="00D87E78" w:rsidP="002A0C6F"/>
          <w:p w:rsidR="00D87E78" w:rsidRPr="002A0C6F" w:rsidRDefault="00D87E78" w:rsidP="002A0C6F"/>
          <w:p w:rsidR="00D87E78" w:rsidRDefault="00D87E78" w:rsidP="002A0C6F">
            <w:pPr>
              <w:rPr>
                <w:lang w:val="en-US"/>
              </w:rPr>
            </w:pPr>
          </w:p>
          <w:p w:rsidR="00D87E78" w:rsidRDefault="00D87E78" w:rsidP="002A0C6F">
            <w:pPr>
              <w:rPr>
                <w:lang w:val="en-US"/>
              </w:rPr>
            </w:pPr>
          </w:p>
          <w:p w:rsidR="00D87E78" w:rsidRPr="002A0C6F" w:rsidRDefault="00D87E78" w:rsidP="002A0C6F">
            <w:pPr>
              <w:rPr>
                <w:lang w:val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BD2817">
            <w:pPr>
              <w:jc w:val="center"/>
            </w:pPr>
            <w:r>
              <w:t>Лукьянова В.И.</w:t>
            </w:r>
          </w:p>
          <w:p w:rsidR="00D87E78" w:rsidRDefault="00D87E78" w:rsidP="00BD2817">
            <w:pPr>
              <w:jc w:val="center"/>
            </w:pPr>
          </w:p>
          <w:p w:rsidR="00D87E78" w:rsidRDefault="00D87E78" w:rsidP="00BD2817">
            <w:pPr>
              <w:jc w:val="center"/>
            </w:pPr>
          </w:p>
          <w:p w:rsidR="00D87E78" w:rsidRDefault="00D87E78" w:rsidP="00BD2817">
            <w:pPr>
              <w:jc w:val="center"/>
            </w:pPr>
          </w:p>
          <w:p w:rsidR="00D87E78" w:rsidRDefault="00D87E78" w:rsidP="00BD2817">
            <w:pPr>
              <w:jc w:val="center"/>
            </w:pPr>
          </w:p>
          <w:p w:rsidR="00D87E78" w:rsidRDefault="00D87E78" w:rsidP="00BD2817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Default="00D87E78" w:rsidP="00BD2817">
            <w:pPr>
              <w:jc w:val="center"/>
            </w:pPr>
            <w:r>
              <w:t>Заместитель председателя Комитета образования Администрации Муромцевского муниципального района Омской области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3554A" w:rsidRDefault="00D87E78" w:rsidP="0053554A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3554A" w:rsidRDefault="00D87E78" w:rsidP="0053554A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3554A" w:rsidRDefault="00D87E78" w:rsidP="0053554A"/>
          <w:p w:rsidR="00D87E78" w:rsidRPr="0053554A" w:rsidRDefault="00D87E78" w:rsidP="0053554A"/>
          <w:p w:rsidR="00D87E78" w:rsidRPr="0053554A" w:rsidRDefault="00D87E78" w:rsidP="0053554A"/>
          <w:p w:rsidR="00D87E78" w:rsidRPr="0053554A" w:rsidRDefault="00D87E78" w:rsidP="0053554A"/>
          <w:p w:rsidR="00D87E78" w:rsidRDefault="00D87E78" w:rsidP="0053554A"/>
          <w:p w:rsidR="00D87E78" w:rsidRDefault="00D87E78" w:rsidP="0053554A"/>
          <w:p w:rsidR="00D87E78" w:rsidRPr="0053554A" w:rsidRDefault="00D87E78" w:rsidP="0053554A">
            <w:r>
              <w:t xml:space="preserve">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3554A" w:rsidRDefault="00D87E78" w:rsidP="0053554A"/>
          <w:p w:rsidR="00D87E78" w:rsidRPr="0053554A" w:rsidRDefault="00D87E78" w:rsidP="0053554A"/>
          <w:p w:rsidR="00D87E78" w:rsidRPr="0053554A" w:rsidRDefault="00D87E78" w:rsidP="0053554A"/>
          <w:p w:rsidR="00D87E78" w:rsidRPr="0053554A" w:rsidRDefault="00D87E78" w:rsidP="0053554A"/>
          <w:p w:rsidR="00D87E78" w:rsidRDefault="00D87E78" w:rsidP="0053554A"/>
          <w:p w:rsidR="00D87E78" w:rsidRPr="0053554A" w:rsidRDefault="00D87E78" w:rsidP="0053554A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A3CCA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A3CCA">
            <w:pPr>
              <w:widowControl w:val="0"/>
              <w:jc w:val="center"/>
            </w:pPr>
            <w:r>
              <w:t>53,9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A3CCA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2A0C6F" w:rsidRDefault="00D87E78" w:rsidP="005B02DF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B02DF">
            <w:pPr>
              <w:widowControl w:val="0"/>
              <w:jc w:val="center"/>
            </w:pPr>
            <w:r>
              <w:t>757884,47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5E0070" w:rsidRDefault="00D87E78" w:rsidP="005A3CCA">
            <w:pPr>
              <w:widowControl w:val="0"/>
              <w:jc w:val="center"/>
            </w:pPr>
          </w:p>
        </w:tc>
      </w:tr>
    </w:tbl>
    <w:p w:rsidR="00D87E78" w:rsidRDefault="00D87E78">
      <w:pPr>
        <w:widowControl w:val="0"/>
        <w:ind w:firstLine="540"/>
        <w:jc w:val="both"/>
      </w:pPr>
    </w:p>
    <w:p w:rsidR="00D87E78" w:rsidRDefault="00D87E7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87E78" w:rsidRDefault="00D87E78" w:rsidP="00D94E15">
      <w:pPr>
        <w:jc w:val="center"/>
      </w:pPr>
      <w:r>
        <w:rPr>
          <w:sz w:val="28"/>
        </w:rPr>
        <w:lastRenderedPageBreak/>
        <w:t xml:space="preserve">Сведения </w:t>
      </w:r>
    </w:p>
    <w:p w:rsidR="00D87E78" w:rsidRDefault="00D87E78" w:rsidP="00D94E15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</w:t>
      </w:r>
    </w:p>
    <w:p w:rsidR="00D87E78" w:rsidRDefault="00D87E78" w:rsidP="00D94E15">
      <w:pPr>
        <w:jc w:val="center"/>
        <w:rPr>
          <w:sz w:val="28"/>
        </w:rPr>
      </w:pPr>
      <w:r>
        <w:rPr>
          <w:sz w:val="28"/>
        </w:rPr>
        <w:t xml:space="preserve">муниципальные должности, муниципальных служащих, также их супругов и </w:t>
      </w:r>
    </w:p>
    <w:p w:rsidR="00D87E78" w:rsidRDefault="00D87E78" w:rsidP="00D94E15">
      <w:pPr>
        <w:jc w:val="center"/>
        <w:rPr>
          <w:sz w:val="28"/>
        </w:rPr>
      </w:pPr>
      <w:r>
        <w:rPr>
          <w:sz w:val="28"/>
        </w:rPr>
        <w:t xml:space="preserve">несовершеннолетних детей за период с 1 января 2017 года по 31 декабря 2017 года, </w:t>
      </w:r>
    </w:p>
    <w:p w:rsidR="00D87E78" w:rsidRDefault="00D87E78" w:rsidP="00D94E15">
      <w:pPr>
        <w:jc w:val="center"/>
        <w:rPr>
          <w:sz w:val="28"/>
        </w:rPr>
      </w:pPr>
      <w:r>
        <w:rPr>
          <w:sz w:val="28"/>
        </w:rPr>
        <w:t xml:space="preserve">размещаемые на официальном сайте Муромцевского муниципального района  Омской области </w:t>
      </w:r>
    </w:p>
    <w:p w:rsidR="00D87E78" w:rsidRPr="00245A81" w:rsidRDefault="00D87E78" w:rsidP="00245A81">
      <w:pPr>
        <w:jc w:val="center"/>
        <w:rPr>
          <w:i/>
          <w:sz w:val="28"/>
          <w:u w:val="single"/>
        </w:rPr>
      </w:pPr>
      <w:r w:rsidRPr="00245A81">
        <w:rPr>
          <w:i/>
          <w:sz w:val="28"/>
          <w:u w:val="single"/>
        </w:rPr>
        <w:t>Управление сельского хозяйства Администрации Муромцевского муниципального района Омской области</w:t>
      </w:r>
    </w:p>
    <w:tbl>
      <w:tblPr>
        <w:tblpPr w:leftFromText="180" w:rightFromText="180" w:vertAnchor="text" w:horzAnchor="margin" w:tblpXSpec="center" w:tblpY="150"/>
        <w:tblW w:w="162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2"/>
        <w:gridCol w:w="1620"/>
        <w:gridCol w:w="1080"/>
        <w:gridCol w:w="1620"/>
        <w:gridCol w:w="1080"/>
        <w:gridCol w:w="1260"/>
        <w:gridCol w:w="900"/>
        <w:gridCol w:w="1620"/>
        <w:gridCol w:w="1080"/>
        <w:gridCol w:w="1440"/>
        <w:gridCol w:w="1440"/>
        <w:gridCol w:w="1260"/>
        <w:gridCol w:w="1440"/>
      </w:tblGrid>
      <w:tr w:rsidR="00D87E78" w:rsidRPr="0006148D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06148D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06148D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87E78" w:rsidRPr="0006148D">
        <w:trPr>
          <w:trHeight w:val="204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D94E15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06148D">
        <w:trPr>
          <w:trHeight w:val="20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Савилова Ольга Михайловна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  <w:p w:rsidR="00D87E78" w:rsidRPr="0006148D" w:rsidRDefault="00D87E78" w:rsidP="0006148D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87E78" w:rsidRPr="0006148D" w:rsidRDefault="00D87E78" w:rsidP="0006148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земельный</w:t>
            </w: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Индивидуальная</w:t>
            </w: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76,8</w:t>
            </w:r>
          </w:p>
          <w:p w:rsidR="00D87E78" w:rsidRPr="0006148D" w:rsidRDefault="00D87E78" w:rsidP="0006148D">
            <w:pPr>
              <w:rPr>
                <w:sz w:val="22"/>
                <w:szCs w:val="22"/>
              </w:rPr>
            </w:pPr>
          </w:p>
          <w:p w:rsidR="00D87E78" w:rsidRPr="0006148D" w:rsidRDefault="00D87E78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1609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Россия</w:t>
            </w: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Автомобиль легковой</w:t>
            </w: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Шевроле Нива</w:t>
            </w:r>
            <w:r>
              <w:rPr>
                <w:sz w:val="22"/>
                <w:szCs w:val="22"/>
              </w:rPr>
              <w:t xml:space="preserve"> 21230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439644,00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06148D">
        <w:tc>
          <w:tcPr>
            <w:tcW w:w="4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Жилой дом</w:t>
            </w:r>
          </w:p>
          <w:p w:rsidR="00D87E78" w:rsidRPr="0006148D" w:rsidRDefault="00D87E78" w:rsidP="0006148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земельный</w:t>
            </w: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lastRenderedPageBreak/>
              <w:t>76,8</w:t>
            </w: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lastRenderedPageBreak/>
              <w:t>160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lastRenderedPageBreak/>
              <w:t>Россия</w:t>
            </w: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D04E6C" w:rsidRDefault="00D87E78" w:rsidP="00061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215555</w:t>
            </w:r>
            <w:r w:rsidRPr="00D04E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</w:tr>
      <w:tr w:rsidR="00D87E78" w:rsidRPr="0006148D">
        <w:tc>
          <w:tcPr>
            <w:tcW w:w="42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Жилой дом</w:t>
            </w:r>
          </w:p>
          <w:p w:rsidR="00D87E78" w:rsidRPr="0006148D" w:rsidRDefault="00D87E78" w:rsidP="0006148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земельный</w:t>
            </w: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76,8</w:t>
            </w: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Россия</w:t>
            </w:r>
          </w:p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E78" w:rsidRPr="0006148D" w:rsidRDefault="00D87E78" w:rsidP="000614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7E78" w:rsidRDefault="00D87E78"/>
    <w:p w:rsidR="00243221" w:rsidRPr="001C34A2" w:rsidRDefault="00243221" w:rsidP="001C34A2"/>
    <w:sectPr w:rsidR="00243221" w:rsidRPr="001C34A2" w:rsidSect="00E42C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2D33"/>
    <w:multiLevelType w:val="hybridMultilevel"/>
    <w:tmpl w:val="6D7C93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7EF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7E7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27">
    <w:name w:val="Font Style27"/>
    <w:basedOn w:val="a0"/>
    <w:rsid w:val="00D87E78"/>
    <w:rPr>
      <w:rFonts w:ascii="Times New Roman" w:hAnsi="Times New Roman" w:cs="Times New Roman" w:hint="default"/>
      <w:sz w:val="22"/>
      <w:szCs w:val="22"/>
    </w:rPr>
  </w:style>
  <w:style w:type="paragraph" w:customStyle="1" w:styleId="Style17">
    <w:name w:val="Style17"/>
    <w:basedOn w:val="a"/>
    <w:rsid w:val="00D87E78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8">
    <w:name w:val="Font Style28"/>
    <w:basedOn w:val="a0"/>
    <w:rsid w:val="00D87E7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0">
    <w:name w:val="Style10"/>
    <w:basedOn w:val="a"/>
    <w:rsid w:val="00D87E78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6">
    <w:name w:val="Font Style26"/>
    <w:rsid w:val="00D87E78"/>
    <w:rPr>
      <w:rFonts w:ascii="Times New Roman" w:hAnsi="Times New Roman" w:cs="Times New Roman" w:hint="default"/>
      <w:sz w:val="26"/>
      <w:szCs w:val="26"/>
    </w:rPr>
  </w:style>
  <w:style w:type="paragraph" w:customStyle="1" w:styleId="Style13">
    <w:name w:val="Style13"/>
    <w:basedOn w:val="a"/>
    <w:rsid w:val="00D87E7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D87E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2018-08-09T05:51:00Z</dcterms:modified>
</cp:coreProperties>
</file>