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70" w:rsidRPr="00D6516C" w:rsidRDefault="00024B70" w:rsidP="00AC2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24B70" w:rsidRDefault="00024B70" w:rsidP="00AC2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муниципальные должности, сведений о доходах, расходах об имуществе и обязательствах имущественного характера и членов их семей органа местного самоуправления муниципального округа Черемушки за период </w:t>
      </w:r>
    </w:p>
    <w:p w:rsidR="00024B70" w:rsidRDefault="00024B70" w:rsidP="0002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с 1 </w:t>
      </w:r>
      <w:r w:rsidR="004636BA">
        <w:rPr>
          <w:rFonts w:ascii="Times New Roman" w:hAnsi="Times New Roman" w:cs="Times New Roman"/>
          <w:b/>
          <w:sz w:val="24"/>
          <w:szCs w:val="24"/>
        </w:rPr>
        <w:t>января по 31 декабря 201</w:t>
      </w:r>
      <w:r w:rsidR="00D804AC" w:rsidRPr="00D804AC">
        <w:rPr>
          <w:rFonts w:ascii="Times New Roman" w:hAnsi="Times New Roman" w:cs="Times New Roman"/>
          <w:b/>
          <w:sz w:val="24"/>
          <w:szCs w:val="24"/>
        </w:rPr>
        <w:t>7</w:t>
      </w:r>
      <w:r w:rsidRPr="00D6516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24B70" w:rsidRDefault="00024B70" w:rsidP="0002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1737"/>
        <w:gridCol w:w="1276"/>
        <w:gridCol w:w="1653"/>
        <w:gridCol w:w="6"/>
        <w:gridCol w:w="1176"/>
        <w:gridCol w:w="1559"/>
        <w:gridCol w:w="1276"/>
        <w:gridCol w:w="1417"/>
        <w:gridCol w:w="1134"/>
        <w:gridCol w:w="1560"/>
        <w:gridCol w:w="2126"/>
      </w:tblGrid>
      <w:tr w:rsidR="00C16F20" w:rsidRPr="00571AEC" w:rsidTr="005F6C7B">
        <w:tc>
          <w:tcPr>
            <w:tcW w:w="560" w:type="dxa"/>
            <w:vMerge w:val="restart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737" w:type="dxa"/>
            <w:vMerge w:val="restart"/>
          </w:tcPr>
          <w:p w:rsidR="00C16F20" w:rsidRPr="00D804A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депутата МО</w:t>
            </w:r>
            <w:r w:rsidRPr="00D80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16F20" w:rsidRPr="00571AEC" w:rsidRDefault="00C16F20" w:rsidP="00C14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5670" w:type="dxa"/>
            <w:gridSpan w:val="5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 и движимого имущества, принадлежащих на праве собственности </w:t>
            </w:r>
          </w:p>
        </w:tc>
        <w:tc>
          <w:tcPr>
            <w:tcW w:w="4111" w:type="dxa"/>
            <w:gridSpan w:val="3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2126" w:type="dxa"/>
            <w:vMerge w:val="restart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Сведения о совершенных сделках, превышающих сумму трех годовых доходов</w:t>
            </w:r>
          </w:p>
        </w:tc>
      </w:tr>
      <w:tr w:rsidR="00C16F20" w:rsidRPr="00571AEC" w:rsidTr="005F6C7B">
        <w:tc>
          <w:tcPr>
            <w:tcW w:w="560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82" w:type="dxa"/>
            <w:gridSpan w:val="2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C16F20" w:rsidRPr="00571AEC" w:rsidRDefault="006B57F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C16F20" w:rsidRPr="00571AEC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16F20" w:rsidRPr="00571AEC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16F20" w:rsidRPr="00571AEC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20" w:rsidRPr="00571AEC" w:rsidTr="005F6C7B">
        <w:tc>
          <w:tcPr>
            <w:tcW w:w="560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3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  <w:gridSpan w:val="2"/>
            <w:tcBorders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F20" w:rsidRPr="00C16F20" w:rsidRDefault="00C16F20" w:rsidP="00C1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9405B" w:rsidRPr="00571AEC" w:rsidTr="005F6C7B">
        <w:tc>
          <w:tcPr>
            <w:tcW w:w="560" w:type="dxa"/>
            <w:vMerge w:val="restart"/>
          </w:tcPr>
          <w:p w:rsidR="0049405B" w:rsidRPr="00D804AC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7" w:type="dxa"/>
            <w:vMerge w:val="restart"/>
          </w:tcPr>
          <w:p w:rsidR="0049405B" w:rsidRPr="00571AEC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Баскаков А.Н.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2045163,39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 w:val="restart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215880,00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 w:val="restart"/>
          </w:tcPr>
          <w:p w:rsidR="00C501EC" w:rsidRPr="00D804A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37" w:type="dxa"/>
          </w:tcPr>
          <w:p w:rsidR="00C501EC" w:rsidRPr="00571A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1270254,10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423424,62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 w:val="restart"/>
          </w:tcPr>
          <w:p w:rsidR="00C501EC" w:rsidRPr="00D804A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37" w:type="dxa"/>
            <w:vMerge w:val="restart"/>
          </w:tcPr>
          <w:p w:rsidR="00C501EC" w:rsidRPr="00571A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И.Н.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1467896,45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P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262659,58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6F20" w:rsidRPr="00571AEC" w:rsidTr="005F6C7B">
        <w:tc>
          <w:tcPr>
            <w:tcW w:w="560" w:type="dxa"/>
          </w:tcPr>
          <w:p w:rsidR="00C16F20" w:rsidRPr="00D804AC" w:rsidRDefault="00C16F20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7" w:type="dxa"/>
          </w:tcPr>
          <w:p w:rsidR="00C16F20" w:rsidRPr="00571AEC" w:rsidRDefault="00C16F20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573628,47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 w:val="restart"/>
          </w:tcPr>
          <w:p w:rsidR="00C501EC" w:rsidRPr="00D804A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37" w:type="dxa"/>
          </w:tcPr>
          <w:p w:rsidR="00C501EC" w:rsidRPr="00571A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Воропаев О.В.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1315683,46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 w:val="restart"/>
          </w:tcPr>
          <w:p w:rsidR="005F6C7B" w:rsidRPr="00D804AC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37" w:type="dxa"/>
          </w:tcPr>
          <w:p w:rsidR="005F6C7B" w:rsidRPr="00571AEC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423424,62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1270254,10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 w:val="restart"/>
          </w:tcPr>
          <w:p w:rsidR="005F6C7B" w:rsidRPr="00D804AC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vMerge w:val="restart"/>
          </w:tcPr>
          <w:p w:rsidR="005F6C7B" w:rsidRPr="00571AEC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2287171,17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инд.</w:t>
            </w:r>
          </w:p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20" w:rsidRPr="00571AEC" w:rsidTr="005F6C7B">
        <w:tc>
          <w:tcPr>
            <w:tcW w:w="560" w:type="dxa"/>
          </w:tcPr>
          <w:p w:rsidR="00C16F20" w:rsidRPr="00D804AC" w:rsidRDefault="00C16F20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37" w:type="dxa"/>
          </w:tcPr>
          <w:p w:rsidR="00C16F20" w:rsidRPr="00571AEC" w:rsidRDefault="00C16F20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2343793,51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 w:val="restart"/>
          </w:tcPr>
          <w:p w:rsidR="006B57FC" w:rsidRPr="00D804A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37" w:type="dxa"/>
            <w:vMerge w:val="restart"/>
          </w:tcPr>
          <w:p w:rsidR="006B57FC" w:rsidRPr="00571AE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Ю.В.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1967350,08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инд.</w:t>
            </w:r>
          </w:p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долевая 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общ.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 w:val="restart"/>
          </w:tcPr>
          <w:p w:rsidR="006B57FC" w:rsidRPr="00D804A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37" w:type="dxa"/>
            <w:vMerge w:val="restart"/>
          </w:tcPr>
          <w:p w:rsidR="006B57FC" w:rsidRPr="00571AE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Сапронов С.С.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1246367,15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1870000,00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</w:tcPr>
          <w:p w:rsidR="006B57FC" w:rsidRPr="00D804A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37" w:type="dxa"/>
          </w:tcPr>
          <w:p w:rsidR="006B57FC" w:rsidRPr="00571AE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Селькова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415574,08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 w:val="restart"/>
          </w:tcPr>
          <w:p w:rsidR="0049405B" w:rsidRPr="00D804AC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37" w:type="dxa"/>
          </w:tcPr>
          <w:p w:rsidR="0049405B" w:rsidRPr="00571AEC" w:rsidRDefault="0049405B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Ю.В.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2995822,42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49405B" w:rsidRDefault="0049405B" w:rsidP="0049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49405B" w:rsidRDefault="0049405B" w:rsidP="0049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E44EA" w:rsidRPr="00C16F20" w:rsidRDefault="001E44EA" w:rsidP="00C16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44EA" w:rsidRPr="00C16F20" w:rsidSect="00C501E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3F19"/>
    <w:multiLevelType w:val="hybridMultilevel"/>
    <w:tmpl w:val="9A0A16B4"/>
    <w:lvl w:ilvl="0" w:tplc="1A2EB9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09A4"/>
    <w:multiLevelType w:val="hybridMultilevel"/>
    <w:tmpl w:val="2ABE0C1A"/>
    <w:lvl w:ilvl="0" w:tplc="692064DE"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24B70"/>
    <w:rsid w:val="000457EB"/>
    <w:rsid w:val="00046E26"/>
    <w:rsid w:val="00054E33"/>
    <w:rsid w:val="00091352"/>
    <w:rsid w:val="000E7B1E"/>
    <w:rsid w:val="00127651"/>
    <w:rsid w:val="00131D0A"/>
    <w:rsid w:val="00175BA5"/>
    <w:rsid w:val="001A32F8"/>
    <w:rsid w:val="001B1DB9"/>
    <w:rsid w:val="001E44EA"/>
    <w:rsid w:val="001E77E3"/>
    <w:rsid w:val="00294C5A"/>
    <w:rsid w:val="00315582"/>
    <w:rsid w:val="003961DA"/>
    <w:rsid w:val="004636BA"/>
    <w:rsid w:val="0049405B"/>
    <w:rsid w:val="00502E34"/>
    <w:rsid w:val="00571AEC"/>
    <w:rsid w:val="005F6C7B"/>
    <w:rsid w:val="006926B3"/>
    <w:rsid w:val="006A4609"/>
    <w:rsid w:val="006B57FC"/>
    <w:rsid w:val="007546CD"/>
    <w:rsid w:val="007B244E"/>
    <w:rsid w:val="008F084F"/>
    <w:rsid w:val="00975CC3"/>
    <w:rsid w:val="009E1A73"/>
    <w:rsid w:val="00A13416"/>
    <w:rsid w:val="00A26043"/>
    <w:rsid w:val="00AC2901"/>
    <w:rsid w:val="00BC3C6B"/>
    <w:rsid w:val="00BD62B9"/>
    <w:rsid w:val="00BE78E4"/>
    <w:rsid w:val="00C1456B"/>
    <w:rsid w:val="00C16F20"/>
    <w:rsid w:val="00C501EC"/>
    <w:rsid w:val="00C71D34"/>
    <w:rsid w:val="00CE19FF"/>
    <w:rsid w:val="00D314C8"/>
    <w:rsid w:val="00D767E2"/>
    <w:rsid w:val="00D804AC"/>
    <w:rsid w:val="00E10801"/>
    <w:rsid w:val="00F338E1"/>
    <w:rsid w:val="00F571D7"/>
    <w:rsid w:val="00FB145E"/>
    <w:rsid w:val="00FC41C5"/>
    <w:rsid w:val="00FD57B4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F9C9"/>
  <w15:docId w15:val="{7C0322AD-865A-410B-A7C5-2EB5CA41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804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44E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 Krasikova</cp:lastModifiedBy>
  <cp:revision>4</cp:revision>
  <cp:lastPrinted>2014-11-11T11:51:00Z</cp:lastPrinted>
  <dcterms:created xsi:type="dcterms:W3CDTF">2018-08-17T10:37:00Z</dcterms:created>
  <dcterms:modified xsi:type="dcterms:W3CDTF">2018-11-19T14:03:00Z</dcterms:modified>
</cp:coreProperties>
</file>