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04" w:rsidRDefault="00B25704" w:rsidP="00B25704">
      <w:pPr>
        <w:jc w:val="center"/>
        <w:rPr>
          <w:b/>
        </w:rPr>
      </w:pPr>
      <w:r w:rsidRPr="00B83DDD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</w:t>
      </w:r>
    </w:p>
    <w:p w:rsidR="00B25704" w:rsidRPr="00B83DDD" w:rsidRDefault="00B25704" w:rsidP="00B25704">
      <w:pPr>
        <w:jc w:val="center"/>
        <w:rPr>
          <w:b/>
        </w:rPr>
      </w:pPr>
      <w:proofErr w:type="gramStart"/>
      <w:r w:rsidRPr="00B83DDD">
        <w:rPr>
          <w:b/>
        </w:rPr>
        <w:t>муниципального округа Ломоносовский и членов их семей за</w:t>
      </w:r>
      <w:r w:rsidR="0000712F">
        <w:rPr>
          <w:b/>
        </w:rPr>
        <w:t xml:space="preserve"> отчетный период с 1 января 2017 года по 31 декабря 2017</w:t>
      </w:r>
      <w:r w:rsidRPr="00B83DDD">
        <w:rPr>
          <w:b/>
        </w:rPr>
        <w:t xml:space="preserve"> года.</w:t>
      </w:r>
      <w:proofErr w:type="gramEnd"/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413"/>
        <w:gridCol w:w="1417"/>
        <w:gridCol w:w="1701"/>
        <w:gridCol w:w="1701"/>
        <w:gridCol w:w="1134"/>
        <w:gridCol w:w="850"/>
        <w:gridCol w:w="1276"/>
        <w:gridCol w:w="851"/>
        <w:gridCol w:w="850"/>
        <w:gridCol w:w="1701"/>
        <w:gridCol w:w="1276"/>
        <w:gridCol w:w="1569"/>
      </w:tblGrid>
      <w:tr w:rsidR="00B25704" w:rsidRPr="00134400" w:rsidTr="00307007">
        <w:tc>
          <w:tcPr>
            <w:tcW w:w="563" w:type="dxa"/>
            <w:vMerge w:val="restart"/>
            <w:shd w:val="clear" w:color="auto" w:fill="auto"/>
          </w:tcPr>
          <w:p w:rsidR="00B25704" w:rsidRPr="00134400" w:rsidRDefault="00B25704" w:rsidP="009E1144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:rsidR="00B25704" w:rsidRPr="00134400" w:rsidRDefault="00B25704" w:rsidP="009E1144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34400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34400">
              <w:rPr>
                <w:b/>
                <w:sz w:val="18"/>
                <w:szCs w:val="18"/>
              </w:rPr>
              <w:t>/</w:t>
            </w:r>
            <w:proofErr w:type="spellStart"/>
            <w:r w:rsidRPr="00134400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3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80FDF">
              <w:rPr>
                <w:b/>
                <w:sz w:val="18"/>
                <w:szCs w:val="18"/>
              </w:rPr>
              <w:t xml:space="preserve">Фамилия и инициалы </w:t>
            </w:r>
          </w:p>
          <w:p w:rsidR="00B25704" w:rsidRPr="00BE2430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муниципальн</w:t>
            </w:r>
            <w:r>
              <w:rPr>
                <w:b/>
                <w:sz w:val="18"/>
                <w:szCs w:val="18"/>
              </w:rPr>
              <w:t>ого служащего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5704" w:rsidRPr="00BE2430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Замещаемая должность муниципального служащего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>ие</w:t>
            </w:r>
          </w:p>
          <w:p w:rsidR="00B25704" w:rsidRPr="00EE1B14" w:rsidRDefault="00B25704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25704" w:rsidRPr="009E51D9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E51D9">
              <w:rPr>
                <w:b/>
                <w:sz w:val="17"/>
                <w:szCs w:val="17"/>
              </w:rPr>
              <w:t>Объекты недвижимого имущества</w:t>
            </w:r>
          </w:p>
          <w:p w:rsidR="00B25704" w:rsidRPr="00EE1B14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9E51D9">
              <w:rPr>
                <w:b/>
                <w:sz w:val="17"/>
                <w:szCs w:val="17"/>
              </w:rPr>
              <w:t>находящиеся</w:t>
            </w:r>
            <w:proofErr w:type="gramEnd"/>
            <w:r w:rsidRPr="009E51D9">
              <w:rPr>
                <w:b/>
                <w:sz w:val="17"/>
                <w:szCs w:val="17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704" w:rsidRPr="00134400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5704" w:rsidRPr="00134400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B25704" w:rsidRPr="00134400" w:rsidRDefault="00B25704" w:rsidP="009E1144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</w:t>
            </w:r>
            <w:r>
              <w:rPr>
                <w:b/>
                <w:sz w:val="18"/>
                <w:szCs w:val="18"/>
              </w:rPr>
              <w:t xml:space="preserve">шена сделка, если общая сумма таких сделок превышает общий доход за 3 последних года </w:t>
            </w:r>
            <w:r w:rsidRPr="00134400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25704" w:rsidRPr="00134400" w:rsidTr="00307007">
        <w:tc>
          <w:tcPr>
            <w:tcW w:w="563" w:type="dxa"/>
            <w:vMerge/>
            <w:shd w:val="clear" w:color="auto" w:fill="auto"/>
          </w:tcPr>
          <w:p w:rsidR="00B25704" w:rsidRPr="00134400" w:rsidRDefault="00B25704" w:rsidP="009E114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25704" w:rsidRPr="00134400" w:rsidRDefault="00B25704" w:rsidP="009E114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5704" w:rsidRPr="00134400" w:rsidRDefault="00B25704" w:rsidP="009E114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5704" w:rsidRPr="00E27C12" w:rsidRDefault="00B25704" w:rsidP="009E1144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25704" w:rsidRPr="00E27C12" w:rsidRDefault="00B25704" w:rsidP="009E1144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B25704" w:rsidRPr="00E27C12" w:rsidRDefault="00B25704" w:rsidP="009E1144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B25704" w:rsidRPr="00E27C12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:rsidR="00B25704" w:rsidRPr="00E27C12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B25704" w:rsidRPr="00E27C12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B25704" w:rsidRPr="00E27C12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B25704" w:rsidRPr="00E27C12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B25704" w:rsidRPr="00E27C12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B25704" w:rsidRPr="00E27C12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Площадь</w:t>
            </w:r>
          </w:p>
          <w:p w:rsidR="00B25704" w:rsidRPr="00E27C12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B25704" w:rsidRPr="00E27C12" w:rsidRDefault="00B25704" w:rsidP="009E1144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B25704" w:rsidRPr="00E27C12" w:rsidRDefault="00B25704" w:rsidP="009E1144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25704" w:rsidRPr="00134400" w:rsidRDefault="00B25704" w:rsidP="009E114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704" w:rsidRPr="00134400" w:rsidRDefault="00B25704" w:rsidP="009E114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B25704" w:rsidRPr="00134400" w:rsidRDefault="00B25704" w:rsidP="009E114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B25704" w:rsidRPr="00134400" w:rsidTr="00307007">
        <w:trPr>
          <w:trHeight w:val="842"/>
        </w:trPr>
        <w:tc>
          <w:tcPr>
            <w:tcW w:w="563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B25704" w:rsidRPr="00370FCC" w:rsidRDefault="00B20938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5704">
              <w:rPr>
                <w:sz w:val="20"/>
                <w:szCs w:val="20"/>
              </w:rPr>
              <w:t>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B25704" w:rsidRPr="00A10ACD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B25704" w:rsidRPr="00A10ACD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бухгалтер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>ачальник отдела экономики, финансов и бухгалтерского учета</w:t>
            </w:r>
          </w:p>
        </w:tc>
        <w:tc>
          <w:tcPr>
            <w:tcW w:w="1701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5704" w:rsidRDefault="001D16A3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5704" w:rsidRDefault="001D16A3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5704" w:rsidRPr="00134400" w:rsidRDefault="001D16A3" w:rsidP="001D16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25704" w:rsidRPr="00C94EF9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5704" w:rsidRPr="00507B65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B83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D926E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1531140,24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A10ACD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CD">
              <w:rPr>
                <w:sz w:val="20"/>
                <w:szCs w:val="20"/>
              </w:rPr>
              <w:t>----</w:t>
            </w:r>
          </w:p>
        </w:tc>
      </w:tr>
      <w:tr w:rsidR="00B25704" w:rsidRPr="00134400" w:rsidTr="00307007">
        <w:tc>
          <w:tcPr>
            <w:tcW w:w="563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704" w:rsidRPr="00347F67" w:rsidRDefault="00B25704" w:rsidP="009E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25704" w:rsidRPr="00134400" w:rsidTr="00307007">
        <w:trPr>
          <w:trHeight w:val="813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B25704" w:rsidRPr="00CC29A3" w:rsidRDefault="00B25704" w:rsidP="009E1144">
            <w:pPr>
              <w:autoSpaceDE w:val="0"/>
              <w:autoSpaceDN w:val="0"/>
              <w:adjustRightInd w:val="0"/>
              <w:ind w:firstLine="709"/>
              <w:jc w:val="center"/>
            </w:pPr>
          </w:p>
          <w:p w:rsidR="00B25704" w:rsidRPr="00CC29A3" w:rsidRDefault="00064D6F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5704" w:rsidRPr="00CC29A3">
              <w:rPr>
                <w:sz w:val="20"/>
                <w:szCs w:val="20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Епишкина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Инга</w:t>
            </w:r>
            <w:proofErr w:type="spellEnd"/>
          </w:p>
          <w:p w:rsidR="00B25704" w:rsidRPr="00CC29A3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25704" w:rsidRPr="00F55712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3336B6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  <w:p w:rsidR="00B25704" w:rsidRPr="003336B6" w:rsidRDefault="00B25704" w:rsidP="009E1144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9732D6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B25704" w:rsidRPr="00F55712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712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F55712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71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ется</w:t>
            </w:r>
          </w:p>
        </w:tc>
        <w:tc>
          <w:tcPr>
            <w:tcW w:w="1276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EF64E3" w:rsidRDefault="00B25704" w:rsidP="005D3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3F1D">
              <w:rPr>
                <w:sz w:val="20"/>
                <w:szCs w:val="20"/>
              </w:rPr>
              <w:t>481920,29</w:t>
            </w:r>
          </w:p>
        </w:tc>
        <w:tc>
          <w:tcPr>
            <w:tcW w:w="1569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</w:pPr>
          </w:p>
          <w:p w:rsidR="00B25704" w:rsidRPr="004564FF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64FF">
              <w:rPr>
                <w:b/>
              </w:rPr>
              <w:t>----</w:t>
            </w:r>
          </w:p>
        </w:tc>
      </w:tr>
      <w:tr w:rsidR="00B25704" w:rsidRPr="00134400" w:rsidTr="00307007">
        <w:tc>
          <w:tcPr>
            <w:tcW w:w="563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:rsidR="00B25704" w:rsidRPr="00370FCC" w:rsidRDefault="00064D6F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5704">
              <w:rPr>
                <w:sz w:val="20"/>
                <w:szCs w:val="20"/>
              </w:rPr>
              <w:t>.1.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370FCC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B25704" w:rsidRPr="00370FCC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B25704" w:rsidRPr="003336B6" w:rsidRDefault="00B25704" w:rsidP="009E114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:rsidR="00B25704" w:rsidRPr="00EF64E3" w:rsidRDefault="00B25704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5355" w:rsidRPr="00662B10" w:rsidRDefault="00135355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212140 </w:t>
            </w:r>
            <w:r w:rsidR="00662B10">
              <w:rPr>
                <w:sz w:val="20"/>
                <w:szCs w:val="20"/>
                <w:lang w:val="en-US"/>
              </w:rPr>
              <w:t>LADA</w:t>
            </w:r>
            <w:r w:rsidR="00662B10" w:rsidRPr="00E23A41">
              <w:rPr>
                <w:sz w:val="20"/>
                <w:szCs w:val="20"/>
              </w:rPr>
              <w:t xml:space="preserve"> 4х4</w:t>
            </w:r>
          </w:p>
          <w:p w:rsidR="00135355" w:rsidRDefault="00135355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B25704" w:rsidRPr="00E559FA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ГАЗель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>Next</w:t>
            </w:r>
            <w:r>
              <w:rPr>
                <w:sz w:val="20"/>
                <w:szCs w:val="20"/>
              </w:rPr>
              <w:t>,</w:t>
            </w:r>
          </w:p>
          <w:p w:rsidR="00B25704" w:rsidRPr="00370FCC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150377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370FCC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FCC">
              <w:rPr>
                <w:sz w:val="20"/>
                <w:szCs w:val="20"/>
              </w:rPr>
              <w:t>----</w:t>
            </w:r>
          </w:p>
        </w:tc>
      </w:tr>
      <w:tr w:rsidR="00B25704" w:rsidRPr="00134400" w:rsidTr="00307007">
        <w:tc>
          <w:tcPr>
            <w:tcW w:w="563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25704" w:rsidRPr="00134400" w:rsidTr="00307007">
        <w:trPr>
          <w:trHeight w:val="674"/>
        </w:trPr>
        <w:tc>
          <w:tcPr>
            <w:tcW w:w="563" w:type="dxa"/>
            <w:shd w:val="clear" w:color="auto" w:fill="auto"/>
          </w:tcPr>
          <w:p w:rsidR="00B25704" w:rsidRPr="009D1650" w:rsidRDefault="00B25704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D1650">
              <w:rPr>
                <w:sz w:val="20"/>
                <w:szCs w:val="20"/>
              </w:rPr>
              <w:t>5</w:t>
            </w:r>
            <w:r w:rsidR="00064D6F">
              <w:rPr>
                <w:sz w:val="20"/>
                <w:szCs w:val="20"/>
              </w:rPr>
              <w:t>3</w:t>
            </w:r>
            <w:r w:rsidRPr="009D1650">
              <w:rPr>
                <w:sz w:val="20"/>
                <w:szCs w:val="20"/>
              </w:rPr>
              <w:t>.</w:t>
            </w:r>
          </w:p>
        </w:tc>
        <w:tc>
          <w:tcPr>
            <w:tcW w:w="1413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</w:t>
            </w: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25704" w:rsidRPr="00341A1F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341A1F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341A1F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341A1F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341A1F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D27A4B" w:rsidRDefault="00B25704" w:rsidP="00CD6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A4B">
              <w:rPr>
                <w:sz w:val="20"/>
                <w:szCs w:val="20"/>
              </w:rPr>
              <w:t>1</w:t>
            </w:r>
            <w:r w:rsidR="00CD6F81">
              <w:rPr>
                <w:sz w:val="20"/>
                <w:szCs w:val="20"/>
              </w:rPr>
              <w:t>041236,7</w:t>
            </w:r>
          </w:p>
        </w:tc>
        <w:tc>
          <w:tcPr>
            <w:tcW w:w="1569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341A1F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</w:tr>
      <w:tr w:rsidR="00B25704" w:rsidRPr="00134400" w:rsidTr="00307007">
        <w:trPr>
          <w:trHeight w:val="998"/>
        </w:trPr>
        <w:tc>
          <w:tcPr>
            <w:tcW w:w="563" w:type="dxa"/>
            <w:vMerge w:val="restart"/>
            <w:shd w:val="clear" w:color="auto" w:fill="auto"/>
          </w:tcPr>
          <w:p w:rsidR="00B25704" w:rsidRPr="00072D57" w:rsidRDefault="00B25704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6</w:t>
            </w:r>
            <w:r w:rsidR="00064D6F">
              <w:rPr>
                <w:sz w:val="20"/>
                <w:szCs w:val="20"/>
              </w:rPr>
              <w:t>3</w:t>
            </w:r>
            <w:r w:rsidRPr="00072D5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072D57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25704" w:rsidRPr="00B83DDD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lastRenderedPageBreak/>
              <w:t>Легковой</w:t>
            </w:r>
          </w:p>
          <w:p w:rsidR="00B25704" w:rsidRPr="00B83DDD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:rsidR="00B25704" w:rsidRPr="00B25704" w:rsidRDefault="00B25704" w:rsidP="009E1144">
            <w:pPr>
              <w:ind w:left="-108"/>
              <w:jc w:val="center"/>
              <w:rPr>
                <w:sz w:val="20"/>
                <w:szCs w:val="20"/>
              </w:rPr>
            </w:pPr>
            <w:r w:rsidRPr="004C6368">
              <w:rPr>
                <w:sz w:val="20"/>
                <w:szCs w:val="20"/>
                <w:lang w:val="en-US"/>
              </w:rPr>
              <w:t>MERCEDES</w:t>
            </w:r>
            <w:r w:rsidRPr="00B25704">
              <w:rPr>
                <w:sz w:val="20"/>
                <w:szCs w:val="20"/>
              </w:rPr>
              <w:t>–</w:t>
            </w:r>
            <w:r w:rsidRPr="004C6368">
              <w:rPr>
                <w:sz w:val="20"/>
                <w:szCs w:val="20"/>
                <w:lang w:val="en-US"/>
              </w:rPr>
              <w:t>BENZ</w:t>
            </w:r>
            <w:r w:rsidRPr="00B25704">
              <w:rPr>
                <w:sz w:val="20"/>
                <w:szCs w:val="20"/>
              </w:rPr>
              <w:t xml:space="preserve"> </w:t>
            </w:r>
            <w:r w:rsidRPr="004C6368">
              <w:rPr>
                <w:sz w:val="20"/>
                <w:szCs w:val="20"/>
                <w:lang w:val="en-US"/>
              </w:rPr>
              <w:t>SPRINTER</w:t>
            </w:r>
            <w:r w:rsidRPr="00B25704">
              <w:rPr>
                <w:sz w:val="20"/>
                <w:szCs w:val="20"/>
              </w:rPr>
              <w:t xml:space="preserve"> 208</w:t>
            </w:r>
            <w:r w:rsidRPr="004C6368">
              <w:rPr>
                <w:sz w:val="20"/>
                <w:szCs w:val="20"/>
                <w:lang w:val="en-US"/>
              </w:rPr>
              <w:t>D</w:t>
            </w:r>
            <w:r w:rsidRPr="00B25704">
              <w:rPr>
                <w:sz w:val="20"/>
                <w:szCs w:val="20"/>
              </w:rPr>
              <w:t xml:space="preserve"> </w:t>
            </w:r>
          </w:p>
          <w:p w:rsidR="00B25704" w:rsidRPr="00B25704" w:rsidRDefault="00B25704" w:rsidP="009E1144">
            <w:pPr>
              <w:ind w:left="-108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5704" w:rsidRP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4C6368" w:rsidRDefault="00CD6F81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537824,53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B25704" w:rsidRPr="00064C2A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064C2A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4564FF" w:rsidRDefault="00B25704" w:rsidP="009E11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64FF">
              <w:rPr>
                <w:b/>
              </w:rPr>
              <w:t>----</w:t>
            </w:r>
          </w:p>
        </w:tc>
      </w:tr>
      <w:tr w:rsidR="00B25704" w:rsidRPr="00134400" w:rsidTr="00307007">
        <w:trPr>
          <w:trHeight w:val="947"/>
        </w:trPr>
        <w:tc>
          <w:tcPr>
            <w:tcW w:w="563" w:type="dxa"/>
            <w:vMerge/>
            <w:shd w:val="clear" w:color="auto" w:fill="auto"/>
          </w:tcPr>
          <w:p w:rsidR="00B25704" w:rsidRPr="00072D57" w:rsidRDefault="00B25704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25704" w:rsidRPr="00B83DDD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B25704" w:rsidRPr="00B83DDD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:rsidR="00B25704" w:rsidRPr="00B83DDD" w:rsidRDefault="00B25704" w:rsidP="009E1144">
            <w:pPr>
              <w:pStyle w:val="a5"/>
              <w:ind w:left="8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B83D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B83DD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DX</w:t>
            </w:r>
          </w:p>
          <w:p w:rsidR="00B25704" w:rsidRPr="00B83DDD" w:rsidRDefault="00B25704" w:rsidP="009E1144">
            <w:pPr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Индивидуальны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276" w:type="dxa"/>
            <w:vMerge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B25704" w:rsidRPr="00064C2A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7007" w:rsidRPr="00134400" w:rsidTr="00307007">
        <w:tc>
          <w:tcPr>
            <w:tcW w:w="563" w:type="dxa"/>
            <w:vMerge w:val="restart"/>
            <w:shd w:val="clear" w:color="auto" w:fill="auto"/>
          </w:tcPr>
          <w:p w:rsidR="00307007" w:rsidRPr="00072D57" w:rsidRDefault="00307007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</w:t>
            </w:r>
          </w:p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7007" w:rsidRPr="00E93C6C" w:rsidRDefault="00307007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E93C6C">
              <w:rPr>
                <w:sz w:val="20"/>
                <w:szCs w:val="20"/>
              </w:rPr>
              <w:t>Бухгалтер-главный</w:t>
            </w:r>
          </w:p>
          <w:p w:rsidR="00307007" w:rsidRDefault="00307007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E93C6C">
              <w:rPr>
                <w:sz w:val="20"/>
                <w:szCs w:val="20"/>
              </w:rPr>
              <w:t>специалист</w:t>
            </w:r>
          </w:p>
        </w:tc>
        <w:tc>
          <w:tcPr>
            <w:tcW w:w="1701" w:type="dxa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307007" w:rsidRDefault="00307007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7007" w:rsidRDefault="00307007" w:rsidP="009E1144">
            <w:pPr>
              <w:jc w:val="center"/>
              <w:rPr>
                <w:sz w:val="20"/>
                <w:szCs w:val="20"/>
              </w:rPr>
            </w:pPr>
          </w:p>
          <w:p w:rsidR="00307007" w:rsidRDefault="00307007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7007" w:rsidRDefault="00307007" w:rsidP="009E1144">
            <w:pPr>
              <w:jc w:val="center"/>
              <w:rPr>
                <w:sz w:val="20"/>
                <w:szCs w:val="20"/>
              </w:rPr>
            </w:pPr>
          </w:p>
          <w:p w:rsidR="00307007" w:rsidRDefault="00307007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7007" w:rsidRPr="00134400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307007" w:rsidRPr="00A50074" w:rsidRDefault="00307007" w:rsidP="009E114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07007" w:rsidRPr="004C6368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1004110,13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307007" w:rsidRPr="00A50074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07007" w:rsidRPr="00072D57" w:rsidRDefault="00307007" w:rsidP="009E1144">
            <w:pPr>
              <w:autoSpaceDE w:val="0"/>
              <w:autoSpaceDN w:val="0"/>
              <w:adjustRightInd w:val="0"/>
              <w:jc w:val="center"/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307007" w:rsidRPr="00134400" w:rsidTr="00307007">
        <w:tc>
          <w:tcPr>
            <w:tcW w:w="563" w:type="dxa"/>
            <w:vMerge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7007" w:rsidRPr="00E93C6C" w:rsidRDefault="00307007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07007" w:rsidRDefault="00307007" w:rsidP="009E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7007" w:rsidRDefault="00307007" w:rsidP="009E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7007" w:rsidRDefault="00307007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07007" w:rsidRPr="00A50074" w:rsidRDefault="00307007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23A41" w:rsidRPr="00134400" w:rsidTr="00307007">
        <w:trPr>
          <w:trHeight w:val="760"/>
        </w:trPr>
        <w:tc>
          <w:tcPr>
            <w:tcW w:w="563" w:type="dxa"/>
            <w:shd w:val="clear" w:color="auto" w:fill="auto"/>
          </w:tcPr>
          <w:p w:rsidR="00E23A41" w:rsidRDefault="00E23A41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E23A41" w:rsidRDefault="00E23A41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 Светлана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A41" w:rsidRPr="004C6368" w:rsidRDefault="00E23A41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 w:rsidRPr="004D1BE9">
              <w:rPr>
                <w:sz w:val="20"/>
                <w:szCs w:val="20"/>
              </w:rPr>
              <w:t>Главный специалист по работе с Советом депутатов</w:t>
            </w:r>
          </w:p>
        </w:tc>
        <w:tc>
          <w:tcPr>
            <w:tcW w:w="1701" w:type="dxa"/>
            <w:shd w:val="clear" w:color="auto" w:fill="auto"/>
          </w:tcPr>
          <w:p w:rsidR="00E23A41" w:rsidRDefault="00E23A41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E23A41" w:rsidRDefault="00E23A41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23A41" w:rsidRDefault="00E23A41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E23A41" w:rsidRDefault="00E23A41" w:rsidP="009E1144">
            <w:pPr>
              <w:jc w:val="center"/>
              <w:rPr>
                <w:sz w:val="20"/>
                <w:szCs w:val="20"/>
              </w:rPr>
            </w:pPr>
          </w:p>
          <w:p w:rsidR="00E23A41" w:rsidRDefault="00E23A41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3A41" w:rsidRDefault="00E23A41" w:rsidP="009E1144">
            <w:pPr>
              <w:jc w:val="center"/>
              <w:rPr>
                <w:sz w:val="20"/>
                <w:szCs w:val="20"/>
              </w:rPr>
            </w:pPr>
          </w:p>
          <w:p w:rsidR="00E23A41" w:rsidRDefault="00E23A41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E23A41" w:rsidRDefault="00E23A41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23A41" w:rsidRPr="00134400" w:rsidRDefault="00E23A41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3A41" w:rsidRDefault="00475926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E23A41" w:rsidRDefault="00475926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E23A41" w:rsidRPr="00134400" w:rsidRDefault="00475926" w:rsidP="00475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E23A41" w:rsidRPr="00B83DDD" w:rsidRDefault="00E23A41" w:rsidP="009E11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E23A41" w:rsidRPr="00B83DDD" w:rsidRDefault="00E23A41" w:rsidP="009E11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:rsidR="00E23A41" w:rsidRDefault="00E23A41" w:rsidP="009E114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4D1BE9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Н</w:t>
            </w:r>
            <w:r w:rsidRPr="004D1BE9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 xml:space="preserve"> ГЕТЦ GLS 1,4 АТ</w:t>
            </w:r>
          </w:p>
          <w:p w:rsidR="00E23A41" w:rsidRPr="004D1BE9" w:rsidRDefault="00E23A41" w:rsidP="009E114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B83DDD">
              <w:rPr>
                <w:sz w:val="18"/>
                <w:szCs w:val="18"/>
              </w:rPr>
              <w:t>Индивидуальны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276" w:type="dxa"/>
            <w:shd w:val="clear" w:color="auto" w:fill="auto"/>
          </w:tcPr>
          <w:p w:rsidR="00E23A41" w:rsidRDefault="00E23A41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23A41" w:rsidRPr="00B1494C" w:rsidRDefault="00B1494C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494C">
              <w:rPr>
                <w:sz w:val="20"/>
                <w:szCs w:val="20"/>
              </w:rPr>
              <w:t>1144710,52</w:t>
            </w:r>
          </w:p>
        </w:tc>
        <w:tc>
          <w:tcPr>
            <w:tcW w:w="1569" w:type="dxa"/>
            <w:shd w:val="clear" w:color="auto" w:fill="auto"/>
          </w:tcPr>
          <w:p w:rsidR="00E23A41" w:rsidRDefault="00E23A41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3A41" w:rsidRPr="00A50074" w:rsidRDefault="00E23A41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AB363E" w:rsidRPr="00134400" w:rsidTr="00307007">
        <w:trPr>
          <w:trHeight w:val="760"/>
        </w:trPr>
        <w:tc>
          <w:tcPr>
            <w:tcW w:w="563" w:type="dxa"/>
            <w:vMerge w:val="restart"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363E" w:rsidRPr="004D1BE9" w:rsidRDefault="00AB363E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363E" w:rsidRDefault="00AB363E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AB363E" w:rsidRDefault="00AB363E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B363E" w:rsidRDefault="00AB363E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B363E" w:rsidRPr="00134400" w:rsidTr="00307007">
        <w:trPr>
          <w:trHeight w:val="760"/>
        </w:trPr>
        <w:tc>
          <w:tcPr>
            <w:tcW w:w="563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363E" w:rsidRPr="004D1BE9" w:rsidRDefault="00AB363E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363E" w:rsidRDefault="00AB363E" w:rsidP="009E11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B363E" w:rsidRDefault="00AB363E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B363E" w:rsidRDefault="00AB363E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B363E" w:rsidRPr="00134400" w:rsidTr="00307007">
        <w:trPr>
          <w:trHeight w:val="760"/>
        </w:trPr>
        <w:tc>
          <w:tcPr>
            <w:tcW w:w="563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363E" w:rsidRPr="004D1BE9" w:rsidRDefault="00AB363E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363E" w:rsidRDefault="00AB363E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B363E" w:rsidRDefault="00AB363E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AB363E" w:rsidRDefault="00AB363E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B363E" w:rsidRDefault="00AB363E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25704" w:rsidRPr="00134400" w:rsidTr="00307007">
        <w:trPr>
          <w:trHeight w:val="760"/>
        </w:trPr>
        <w:tc>
          <w:tcPr>
            <w:tcW w:w="563" w:type="dxa"/>
            <w:vMerge w:val="restart"/>
            <w:shd w:val="clear" w:color="auto" w:fill="auto"/>
          </w:tcPr>
          <w:p w:rsidR="00B25704" w:rsidRDefault="00064D6F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B25704">
              <w:rPr>
                <w:sz w:val="20"/>
                <w:szCs w:val="20"/>
              </w:rPr>
              <w:t>.1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B25704" w:rsidRPr="004C6368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 w:rsidRPr="00FE12F0">
              <w:rPr>
                <w:sz w:val="20"/>
                <w:szCs w:val="20"/>
              </w:rPr>
              <w:t>____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B25704" w:rsidRDefault="00965429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B25704" w:rsidRDefault="00965429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B25704" w:rsidRDefault="00965429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B25704" w:rsidRDefault="00965429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A77CC1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</w:p>
          <w:p w:rsidR="00B25704" w:rsidRDefault="00A77CC1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25704" w:rsidRPr="00134400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B25704" w:rsidRDefault="00B25704" w:rsidP="009E114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5704" w:rsidRDefault="00E95A1D" w:rsidP="00E95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275472,18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25704" w:rsidRPr="00A5007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B25704" w:rsidRPr="00134400" w:rsidTr="00307007">
        <w:trPr>
          <w:trHeight w:val="760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7CC1" w:rsidRDefault="00A77CC1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7CC1" w:rsidRDefault="00A77CC1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5704" w:rsidRDefault="00B25704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65429" w:rsidRPr="00134400" w:rsidTr="00307007">
        <w:trPr>
          <w:trHeight w:val="760"/>
        </w:trPr>
        <w:tc>
          <w:tcPr>
            <w:tcW w:w="877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65429" w:rsidRDefault="00965429" w:rsidP="009E1144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65429" w:rsidRDefault="00965429" w:rsidP="009E11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65429" w:rsidRDefault="00965429" w:rsidP="009E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65429" w:rsidRDefault="00965429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65429" w:rsidRDefault="00965429" w:rsidP="009E1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25704" w:rsidRDefault="00B25704" w:rsidP="00B25704">
      <w:pPr>
        <w:autoSpaceDE w:val="0"/>
        <w:autoSpaceDN w:val="0"/>
        <w:adjustRightInd w:val="0"/>
        <w:jc w:val="both"/>
        <w:rPr>
          <w:b/>
        </w:rPr>
      </w:pPr>
    </w:p>
    <w:p w:rsidR="00600FF5" w:rsidRDefault="00600FF5"/>
    <w:sectPr w:rsidR="00600FF5" w:rsidSect="006B4FD7">
      <w:headerReference w:type="default" r:id="rId6"/>
      <w:pgSz w:w="16840" w:h="11907" w:orient="landscape" w:code="9"/>
      <w:pgMar w:top="284" w:right="567" w:bottom="142" w:left="567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AD4" w:rsidRDefault="00F34AD4" w:rsidP="002B39AD">
      <w:r>
        <w:separator/>
      </w:r>
    </w:p>
  </w:endnote>
  <w:endnote w:type="continuationSeparator" w:id="0">
    <w:p w:rsidR="00F34AD4" w:rsidRDefault="00F34AD4" w:rsidP="002B3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AD4" w:rsidRDefault="00F34AD4" w:rsidP="002B39AD">
      <w:r>
        <w:separator/>
      </w:r>
    </w:p>
  </w:footnote>
  <w:footnote w:type="continuationSeparator" w:id="0">
    <w:p w:rsidR="00F34AD4" w:rsidRDefault="00F34AD4" w:rsidP="002B3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A5" w:rsidRDefault="00BD4313">
    <w:pPr>
      <w:pStyle w:val="a3"/>
    </w:pPr>
    <w:r>
      <w:t xml:space="preserve">– </w:t>
    </w:r>
    <w:r w:rsidR="00AA0BC0">
      <w:fldChar w:fldCharType="begin"/>
    </w:r>
    <w:r>
      <w:instrText xml:space="preserve"> PAGE  \* MERGEFORMAT </w:instrText>
    </w:r>
    <w:r w:rsidR="00AA0BC0">
      <w:fldChar w:fldCharType="separate"/>
    </w:r>
    <w:r w:rsidR="00B1494C">
      <w:rPr>
        <w:noProof/>
      </w:rPr>
      <w:t>2</w:t>
    </w:r>
    <w:r w:rsidR="00AA0BC0">
      <w:fldChar w:fldCharType="end"/>
    </w:r>
    <w:r>
      <w:t xml:space="preserve">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704"/>
    <w:rsid w:val="0000712F"/>
    <w:rsid w:val="00064D6F"/>
    <w:rsid w:val="00135355"/>
    <w:rsid w:val="001A10FB"/>
    <w:rsid w:val="001D16A3"/>
    <w:rsid w:val="002B39AD"/>
    <w:rsid w:val="0030032E"/>
    <w:rsid w:val="00307007"/>
    <w:rsid w:val="0032500C"/>
    <w:rsid w:val="0038034E"/>
    <w:rsid w:val="00475926"/>
    <w:rsid w:val="005122DF"/>
    <w:rsid w:val="005D3F1D"/>
    <w:rsid w:val="00600FF5"/>
    <w:rsid w:val="00645A2F"/>
    <w:rsid w:val="00662B10"/>
    <w:rsid w:val="00753DED"/>
    <w:rsid w:val="00965429"/>
    <w:rsid w:val="00A77CC1"/>
    <w:rsid w:val="00AA0BC0"/>
    <w:rsid w:val="00AB363E"/>
    <w:rsid w:val="00B1494C"/>
    <w:rsid w:val="00B20938"/>
    <w:rsid w:val="00B25704"/>
    <w:rsid w:val="00B55E10"/>
    <w:rsid w:val="00BC14A5"/>
    <w:rsid w:val="00BD4313"/>
    <w:rsid w:val="00BE7207"/>
    <w:rsid w:val="00CD6F81"/>
    <w:rsid w:val="00CE6801"/>
    <w:rsid w:val="00D926EE"/>
    <w:rsid w:val="00E23A41"/>
    <w:rsid w:val="00E25826"/>
    <w:rsid w:val="00E95A1D"/>
    <w:rsid w:val="00EC0B6A"/>
    <w:rsid w:val="00F34AD4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0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5704"/>
    <w:pPr>
      <w:jc w:val="center"/>
    </w:pPr>
  </w:style>
  <w:style w:type="character" w:customStyle="1" w:styleId="a4">
    <w:name w:val="Верхний колонтитул Знак"/>
    <w:basedOn w:val="a0"/>
    <w:link w:val="a3"/>
    <w:rsid w:val="00B25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570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10</cp:revision>
  <cp:lastPrinted>2018-05-08T11:48:00Z</cp:lastPrinted>
  <dcterms:created xsi:type="dcterms:W3CDTF">2018-05-08T06:56:00Z</dcterms:created>
  <dcterms:modified xsi:type="dcterms:W3CDTF">2018-05-10T06:43:00Z</dcterms:modified>
</cp:coreProperties>
</file>