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527"/>
        <w:gridCol w:w="1418"/>
        <w:gridCol w:w="1134"/>
        <w:gridCol w:w="1275"/>
        <w:gridCol w:w="851"/>
        <w:gridCol w:w="1701"/>
        <w:gridCol w:w="850"/>
        <w:gridCol w:w="851"/>
        <w:gridCol w:w="1134"/>
        <w:gridCol w:w="1843"/>
        <w:gridCol w:w="1559"/>
        <w:gridCol w:w="1173"/>
      </w:tblGrid>
      <w:tr w:rsidR="00A14F8A" w:rsidRPr="00E56A86" w:rsidTr="00B224FC">
        <w:tc>
          <w:tcPr>
            <w:tcW w:w="311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N</w:t>
            </w:r>
          </w:p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1527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4F8A" w:rsidRPr="00E56A86" w:rsidTr="00B224FC">
        <w:tc>
          <w:tcPr>
            <w:tcW w:w="311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vAlign w:val="center"/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кв.м</w:t>
            </w:r>
            <w:proofErr w:type="spellEnd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площадь (</w:t>
            </w:r>
            <w:proofErr w:type="spellStart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кв.м</w:t>
            </w:r>
            <w:proofErr w:type="spellEnd"/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E07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1E07DF" w:rsidRPr="001E07DF" w:rsidTr="00491D44">
        <w:trPr>
          <w:trHeight w:val="1854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DD2E8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Акимов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Алексей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Сергеевич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Заведующий сектором досуговой, социально воспитательной, физкультурно- оздоровительной и спортивной работы с населением по месту жительства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04169F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A14F8A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 </w:t>
            </w:r>
            <w:r w:rsidR="00A14F8A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1/2</w:t>
            </w:r>
          </w:p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51,1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1337D0" w:rsidRPr="001337D0" w:rsidRDefault="001337D0" w:rsidP="00491D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</w:p>
          <w:p w:rsidR="00A14F8A" w:rsidRPr="001E07DF" w:rsidRDefault="001337D0" w:rsidP="00491D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bookmarkStart w:id="0" w:name="_GoBack"/>
            <w:bookmarkEnd w:id="0"/>
            <w:proofErr w:type="spellStart"/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Киа</w:t>
            </w:r>
            <w:proofErr w:type="spellEnd"/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Рио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1337D0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989 707,69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1E07DF" w:rsidRPr="001E07DF" w:rsidTr="00B224FC">
        <w:trPr>
          <w:trHeight w:val="1497"/>
        </w:trPr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DD2E8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  <w:r w:rsidR="00A14F8A" w:rsidRPr="002930A5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261CA0" w:rsidRPr="001337D0" w:rsidRDefault="00261CA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Pr="001337D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Квартира</w:t>
            </w:r>
          </w:p>
          <w:p w:rsidR="001337D0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</w:t>
            </w:r>
            <w:r w:rsidR="00A14F8A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ндивидуальная</w:t>
            </w: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олевая-</w:t>
            </w:r>
          </w:p>
          <w:p w:rsidR="00261CA0" w:rsidRPr="001337D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1/2</w:t>
            </w:r>
          </w:p>
          <w:p w:rsidR="00675DA6" w:rsidRDefault="009B7B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9B6072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олевая </w:t>
            </w:r>
            <w:r w:rsidR="00675DA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–</w:t>
            </w: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600,0</w:t>
            </w: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261CA0" w:rsidRDefault="00261CA0" w:rsidP="0026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51,1</w:t>
            </w:r>
          </w:p>
          <w:p w:rsidR="001337D0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13,4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164E5" w:rsidRDefault="003164E5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337D0" w:rsidRP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4E13A3" w:rsidRDefault="004E13A3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A14F8A" w:rsidRDefault="00A14F8A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1337D0" w:rsidRDefault="001337D0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9B6072" w:rsidRPr="001337D0" w:rsidRDefault="009B6072" w:rsidP="0013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1337D0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1337D0" w:rsidP="00194C6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</w:t>
            </w:r>
            <w:r w:rsidR="00194C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34 466</w:t>
            </w:r>
            <w:r w:rsidR="009B6072"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,</w:t>
            </w:r>
            <w:r w:rsidR="00194C6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83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E07DF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1E07DF" w:rsidRPr="001E07DF" w:rsidTr="00B224FC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2930A5" w:rsidRDefault="00DD2E8E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1</w:t>
            </w:r>
            <w:r w:rsidR="00A14F8A" w:rsidRPr="002930A5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9B607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51,1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A14F8A" w:rsidRPr="001337D0" w:rsidRDefault="00A14F8A" w:rsidP="00A87C35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337D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D2E8E" w:rsidRPr="001E07DF" w:rsidTr="00DD2E8E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Клюева</w:t>
            </w:r>
          </w:p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Инна</w:t>
            </w:r>
          </w:p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Викторовна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Главный бухгалтер-начальник экономического отдела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Садов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ый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у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часток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Садов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ый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у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часток</w:t>
            </w: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Садов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ый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у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часток</w:t>
            </w:r>
          </w:p>
          <w:p w:rsidR="00DD2E8E" w:rsidRP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Жилой д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ом</w:t>
            </w: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Жилой д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ом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1871A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ндивидуальная</w:t>
            </w: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долевая-7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</w:t>
            </w: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долевая-</w:t>
            </w: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1/6</w:t>
            </w: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6D472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</w:t>
            </w: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ндивидуальная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долевая-</w:t>
            </w: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7/48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793,0</w:t>
            </w: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1200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1500</w:t>
            </w: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112,3</w:t>
            </w:r>
          </w:p>
          <w:p w:rsidR="00DD2E8E" w:rsidRPr="00DD2E8E" w:rsidRDefault="00DD2E8E" w:rsidP="00517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105,9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6F5FC6" w:rsidRDefault="006F5FC6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840184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Default="00DD2E8E" w:rsidP="006F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4018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800B47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00B4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800B47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800B4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9656C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9656C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Мицубиси </w:t>
            </w:r>
            <w:proofErr w:type="spellStart"/>
            <w:r w:rsidRPr="009656C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Лансер</w:t>
            </w:r>
            <w:proofErr w:type="spellEnd"/>
            <w:r w:rsidRPr="009656C0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2 936 593,15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E0F3B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Денежные средства,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DE0F3B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полученные в порядке наслед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ства. Доход по основному месту работы (приобретение квартиры) </w:t>
            </w:r>
          </w:p>
        </w:tc>
      </w:tr>
      <w:tr w:rsidR="00DD2E8E" w:rsidRPr="001E07DF" w:rsidTr="00DD2E8E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3E1C0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lastRenderedPageBreak/>
              <w:t>3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Панкратов</w:t>
            </w:r>
          </w:p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Сергей</w:t>
            </w:r>
          </w:p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Дмитриевич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Заведующий сектором по организационным и кадровым вопросам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DD2E8E" w:rsidRDefault="00DD2E8E" w:rsidP="00DD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3865,0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116,2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Россия 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DD2E8E" w:rsidRDefault="00DD2E8E" w:rsidP="00DD2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2222,0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Грузовой автомобиль Маз</w:t>
            </w:r>
          </w:p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Шевроле </w:t>
            </w:r>
            <w:proofErr w:type="spellStart"/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Лачетти</w:t>
            </w:r>
            <w:proofErr w:type="spellEnd"/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945 156,36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DD2E8E" w:rsidRPr="001E07DF" w:rsidTr="00DD2E8E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3E1C0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3</w:t>
            </w:r>
            <w:r w:rsidR="00DD2E8E"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67F71" w:rsidRDefault="00D63C19" w:rsidP="00367F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 –</w:t>
            </w:r>
            <w:r w:rsidR="00D52E5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="00367F7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1/2</w:t>
            </w:r>
          </w:p>
          <w:p w:rsidR="00DD2E8E" w:rsidRPr="00DD2E8E" w:rsidRDefault="00D63C19" w:rsidP="00367F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 – 11/12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52,2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64,9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Легковой автомобиль </w:t>
            </w:r>
            <w:r w:rsidR="009B5AB3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          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Форд Фокус</w:t>
            </w:r>
          </w:p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Прицеп </w:t>
            </w:r>
            <w:proofErr w:type="spellStart"/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Шмитц</w:t>
            </w:r>
            <w:proofErr w:type="spellEnd"/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1 191 003,18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D2E8E" w:rsidRPr="00840184" w:rsidTr="00DD2E8E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3E1C0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3</w:t>
            </w:r>
            <w:r w:rsidR="00DD2E8E"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.2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  <w:tr w:rsidR="00DD2E8E" w:rsidRPr="001E07DF" w:rsidTr="00DD2E8E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3E1C0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Фомин 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 xml:space="preserve">Антон 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Евгеньевич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302100" w:rsidRPr="00A65FED" w:rsidRDefault="00302100" w:rsidP="0030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DD2E8E" w:rsidRPr="00DD2E8E" w:rsidRDefault="00DD2E8E" w:rsidP="0030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Начальник</w:t>
            </w:r>
          </w:p>
          <w:p w:rsidR="00DD2E8E" w:rsidRPr="00DD2E8E" w:rsidRDefault="00DD2E8E" w:rsidP="0030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отдела опеки, попечительства и патронажа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9B5A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Легковой автомобиль</w:t>
            </w:r>
          </w:p>
          <w:p w:rsidR="00DD2E8E" w:rsidRPr="00DD2E8E" w:rsidRDefault="00DD2E8E" w:rsidP="009B5A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proofErr w:type="gramStart"/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Фольксваген</w:t>
            </w:r>
            <w:r w:rsidR="009B5AB3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Поло</w:t>
            </w:r>
            <w:proofErr w:type="gramEnd"/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987 272,80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</w:t>
            </w:r>
          </w:p>
        </w:tc>
      </w:tr>
      <w:tr w:rsidR="00DD2E8E" w:rsidRPr="001E07DF" w:rsidTr="00DD2E8E">
        <w:tc>
          <w:tcPr>
            <w:tcW w:w="31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3E1C0B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4</w:t>
            </w:r>
            <w:r w:rsidR="00DD2E8E"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.1</w:t>
            </w:r>
          </w:p>
        </w:tc>
        <w:tc>
          <w:tcPr>
            <w:tcW w:w="1527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2A4B1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Жилой дом</w:t>
            </w:r>
          </w:p>
          <w:p w:rsidR="00DD2E8E" w:rsidRPr="002A4B1F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2A4B1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Земельный участок</w:t>
            </w:r>
          </w:p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275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153AE7" w:rsidRDefault="00153AE7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олевая-</w:t>
            </w:r>
          </w:p>
          <w:p w:rsidR="00DD2E8E" w:rsidRPr="00DD2E8E" w:rsidRDefault="00DD2E8E" w:rsidP="001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1/2</w:t>
            </w:r>
          </w:p>
          <w:p w:rsidR="00DD2E8E" w:rsidRPr="00DD2E8E" w:rsidRDefault="00153AE7" w:rsidP="00153A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Общая д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олевая-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 xml:space="preserve">  </w:t>
            </w:r>
            <w:r w:rsidR="00DD2E8E"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39,2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  <w:p w:rsidR="00DD2E8E" w:rsidRPr="00DD2E8E" w:rsidRDefault="00DD2E8E" w:rsidP="00DD2E8E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583 587,83</w:t>
            </w:r>
          </w:p>
        </w:tc>
        <w:tc>
          <w:tcPr>
            <w:tcW w:w="1173" w:type="dxa"/>
            <w:tcBorders>
              <w:top w:val="dashed" w:sz="4" w:space="0" w:color="ACACAC"/>
              <w:left w:val="dashed" w:sz="4" w:space="0" w:color="ACACAC"/>
              <w:bottom w:val="dashed" w:sz="4" w:space="0" w:color="ACACAC"/>
              <w:right w:val="dashed" w:sz="4" w:space="0" w:color="ACACAC"/>
            </w:tcBorders>
            <w:hideMark/>
          </w:tcPr>
          <w:p w:rsidR="00DD2E8E" w:rsidRPr="00DD2E8E" w:rsidRDefault="00DD2E8E" w:rsidP="00302292">
            <w:pPr>
              <w:spacing w:before="120" w:after="31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</w:pPr>
            <w:r w:rsidRPr="00DD2E8E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eastAsia="ru-RU"/>
              </w:rPr>
              <w:t>Сделок не совершала</w:t>
            </w:r>
          </w:p>
        </w:tc>
      </w:tr>
    </w:tbl>
    <w:p w:rsidR="000E6B05" w:rsidRPr="009B6072" w:rsidRDefault="00491D44" w:rsidP="002A4B1F">
      <w:pPr>
        <w:spacing w:before="120" w:after="312" w:line="240" w:lineRule="auto"/>
        <w:rPr>
          <w:rFonts w:ascii="Times New Roman" w:eastAsia="Times New Roman" w:hAnsi="Times New Roman" w:cs="Times New Roman"/>
          <w:sz w:val="15"/>
          <w:lang w:eastAsia="ru-RU"/>
        </w:rPr>
      </w:pPr>
    </w:p>
    <w:sectPr w:rsidR="000E6B05" w:rsidRPr="009B6072" w:rsidSect="00C44AA2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8A"/>
    <w:rsid w:val="00014F82"/>
    <w:rsid w:val="0004169F"/>
    <w:rsid w:val="00102718"/>
    <w:rsid w:val="001337D0"/>
    <w:rsid w:val="00145E17"/>
    <w:rsid w:val="00153AE7"/>
    <w:rsid w:val="001871A6"/>
    <w:rsid w:val="00194C6E"/>
    <w:rsid w:val="001E07DF"/>
    <w:rsid w:val="001E38BD"/>
    <w:rsid w:val="00257DC2"/>
    <w:rsid w:val="00261CA0"/>
    <w:rsid w:val="0029115E"/>
    <w:rsid w:val="002930A5"/>
    <w:rsid w:val="002A4B1F"/>
    <w:rsid w:val="00302100"/>
    <w:rsid w:val="003164E5"/>
    <w:rsid w:val="0035388F"/>
    <w:rsid w:val="00367F71"/>
    <w:rsid w:val="003E1C0B"/>
    <w:rsid w:val="0042607A"/>
    <w:rsid w:val="00491D44"/>
    <w:rsid w:val="004949BA"/>
    <w:rsid w:val="004E13A3"/>
    <w:rsid w:val="004E4AC4"/>
    <w:rsid w:val="00511CA7"/>
    <w:rsid w:val="005178B3"/>
    <w:rsid w:val="0057353F"/>
    <w:rsid w:val="005F7599"/>
    <w:rsid w:val="00675DA6"/>
    <w:rsid w:val="006D472F"/>
    <w:rsid w:val="006F5FC6"/>
    <w:rsid w:val="00785ABE"/>
    <w:rsid w:val="00800B47"/>
    <w:rsid w:val="00840184"/>
    <w:rsid w:val="00851B1B"/>
    <w:rsid w:val="008A2734"/>
    <w:rsid w:val="00905535"/>
    <w:rsid w:val="009656C0"/>
    <w:rsid w:val="009908EC"/>
    <w:rsid w:val="009A4A99"/>
    <w:rsid w:val="009B5AB3"/>
    <w:rsid w:val="009B6072"/>
    <w:rsid w:val="009B7B8A"/>
    <w:rsid w:val="00A14F8A"/>
    <w:rsid w:val="00A65FED"/>
    <w:rsid w:val="00B224FC"/>
    <w:rsid w:val="00C159DF"/>
    <w:rsid w:val="00C33EF5"/>
    <w:rsid w:val="00CE55EF"/>
    <w:rsid w:val="00D4257F"/>
    <w:rsid w:val="00D52E54"/>
    <w:rsid w:val="00D63C19"/>
    <w:rsid w:val="00D8189F"/>
    <w:rsid w:val="00DC0240"/>
    <w:rsid w:val="00DD2E8E"/>
    <w:rsid w:val="00DE0F3B"/>
    <w:rsid w:val="00E52820"/>
    <w:rsid w:val="00E7372D"/>
    <w:rsid w:val="00F61215"/>
    <w:rsid w:val="00FD0A0A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3B416-D98A-4F9E-A3FB-39D22A0E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8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панкратов</dc:creator>
  <cp:keywords/>
  <dc:description/>
  <cp:lastModifiedBy>сергей панкратов</cp:lastModifiedBy>
  <cp:revision>30</cp:revision>
  <dcterms:created xsi:type="dcterms:W3CDTF">2018-05-15T08:10:00Z</dcterms:created>
  <dcterms:modified xsi:type="dcterms:W3CDTF">2018-05-15T08:32:00Z</dcterms:modified>
</cp:coreProperties>
</file>