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321" w:rsidRDefault="00416321" w:rsidP="0041632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Сведения</w:t>
      </w:r>
    </w:p>
    <w:p w:rsidR="00416321" w:rsidRDefault="00416321" w:rsidP="0041632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доходах и имуществе руководящего состава </w:t>
      </w:r>
    </w:p>
    <w:p w:rsidR="00416321" w:rsidRDefault="00416321" w:rsidP="0041632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внутригородского муниципального образования </w:t>
      </w:r>
      <w:proofErr w:type="gramStart"/>
      <w:r>
        <w:rPr>
          <w:rFonts w:ascii="Times New Roman" w:hAnsi="Times New Roman"/>
          <w:b/>
          <w:sz w:val="28"/>
          <w:szCs w:val="28"/>
        </w:rPr>
        <w:t>Академическое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в городе Москве</w:t>
      </w:r>
    </w:p>
    <w:p w:rsidR="00897E95" w:rsidRDefault="00416321" w:rsidP="00416321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28"/>
          <w:szCs w:val="28"/>
        </w:rPr>
        <w:t>и членов их семей за период с 1 января 2010 года по 31 декабря 2010 года</w:t>
      </w:r>
    </w:p>
    <w:p w:rsidR="007576A9" w:rsidRDefault="007576A9" w:rsidP="007576A9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</w:p>
    <w:tbl>
      <w:tblPr>
        <w:tblW w:w="154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35"/>
        <w:gridCol w:w="2409"/>
        <w:gridCol w:w="1985"/>
        <w:gridCol w:w="2551"/>
        <w:gridCol w:w="1843"/>
        <w:gridCol w:w="1843"/>
        <w:gridCol w:w="2552"/>
      </w:tblGrid>
      <w:tr w:rsidR="005D7F9E" w:rsidRPr="005D7F9E" w:rsidTr="00897E95">
        <w:trPr>
          <w:trHeight w:val="1065"/>
        </w:trPr>
        <w:tc>
          <w:tcPr>
            <w:tcW w:w="2235" w:type="dxa"/>
            <w:vMerge w:val="restart"/>
          </w:tcPr>
          <w:p w:rsidR="005D7F9E" w:rsidRPr="005D7F9E" w:rsidRDefault="005D7F9E" w:rsidP="005D7F9E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D7F9E">
              <w:rPr>
                <w:rFonts w:ascii="Times New Roman" w:hAnsi="Times New Roman"/>
                <w:b/>
                <w:sz w:val="28"/>
                <w:szCs w:val="28"/>
              </w:rPr>
              <w:t>Ф.И.О.</w:t>
            </w:r>
          </w:p>
        </w:tc>
        <w:tc>
          <w:tcPr>
            <w:tcW w:w="2409" w:type="dxa"/>
            <w:vMerge w:val="restart"/>
          </w:tcPr>
          <w:p w:rsidR="005D7F9E" w:rsidRPr="005D7F9E" w:rsidRDefault="005D7F9E" w:rsidP="000F759F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D7F9E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1985" w:type="dxa"/>
            <w:vMerge w:val="restart"/>
          </w:tcPr>
          <w:p w:rsidR="005D7F9E" w:rsidRPr="005D7F9E" w:rsidRDefault="005D7F9E" w:rsidP="00C15714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D7F9E">
              <w:rPr>
                <w:rFonts w:ascii="Times New Roman" w:hAnsi="Times New Roman"/>
                <w:b/>
                <w:sz w:val="28"/>
                <w:szCs w:val="28"/>
              </w:rPr>
              <w:t xml:space="preserve">Общая сумма </w:t>
            </w:r>
            <w:r w:rsidR="00897E95">
              <w:rPr>
                <w:rFonts w:ascii="Times New Roman" w:hAnsi="Times New Roman"/>
                <w:b/>
                <w:sz w:val="28"/>
                <w:szCs w:val="28"/>
              </w:rPr>
              <w:t xml:space="preserve">декларированного годового </w:t>
            </w:r>
            <w:r w:rsidRPr="005D7F9E">
              <w:rPr>
                <w:rFonts w:ascii="Times New Roman" w:hAnsi="Times New Roman"/>
                <w:b/>
                <w:sz w:val="28"/>
                <w:szCs w:val="28"/>
              </w:rPr>
              <w:t>дохода за 2010г.</w:t>
            </w:r>
            <w:r w:rsidR="00E87577">
              <w:rPr>
                <w:rFonts w:ascii="Times New Roman" w:hAnsi="Times New Roman"/>
                <w:b/>
                <w:sz w:val="28"/>
                <w:szCs w:val="28"/>
              </w:rPr>
              <w:t xml:space="preserve"> (руб.)</w:t>
            </w:r>
          </w:p>
        </w:tc>
        <w:tc>
          <w:tcPr>
            <w:tcW w:w="6237" w:type="dxa"/>
            <w:gridSpan w:val="3"/>
            <w:tcBorders>
              <w:bottom w:val="single" w:sz="4" w:space="0" w:color="auto"/>
            </w:tcBorders>
          </w:tcPr>
          <w:p w:rsidR="005D7F9E" w:rsidRPr="005D7F9E" w:rsidRDefault="005D7F9E" w:rsidP="00120623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D7F9E">
              <w:rPr>
                <w:rFonts w:ascii="Times New Roman" w:hAnsi="Times New Roman"/>
                <w:b/>
                <w:sz w:val="28"/>
                <w:szCs w:val="28"/>
              </w:rPr>
              <w:t>Перечень объектов недвижимого имущества, принадлежащих на праве собственности</w:t>
            </w:r>
            <w:r w:rsidR="00897E95">
              <w:rPr>
                <w:rFonts w:ascii="Times New Roman" w:hAnsi="Times New Roman"/>
                <w:b/>
                <w:sz w:val="28"/>
                <w:szCs w:val="28"/>
              </w:rPr>
              <w:t xml:space="preserve"> или находящихся в пользовании</w:t>
            </w:r>
          </w:p>
        </w:tc>
        <w:tc>
          <w:tcPr>
            <w:tcW w:w="2552" w:type="dxa"/>
            <w:vMerge w:val="restart"/>
          </w:tcPr>
          <w:p w:rsidR="005D7F9E" w:rsidRPr="005D7F9E" w:rsidRDefault="005D7F9E" w:rsidP="00E87577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D7F9E">
              <w:rPr>
                <w:rFonts w:ascii="Times New Roman" w:hAnsi="Times New Roman"/>
                <w:b/>
                <w:sz w:val="28"/>
                <w:szCs w:val="28"/>
              </w:rPr>
              <w:t>Перечень транспортных средств,  принадлежащих на</w:t>
            </w:r>
            <w:r w:rsidR="00E8757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5D7F9E">
              <w:rPr>
                <w:rFonts w:ascii="Times New Roman" w:hAnsi="Times New Roman"/>
                <w:b/>
                <w:sz w:val="28"/>
                <w:szCs w:val="28"/>
              </w:rPr>
              <w:t>праве собственности (вид, марка)</w:t>
            </w:r>
          </w:p>
        </w:tc>
      </w:tr>
      <w:tr w:rsidR="005D7F9E" w:rsidRPr="005D7F9E" w:rsidTr="00897E95">
        <w:trPr>
          <w:trHeight w:val="810"/>
        </w:trPr>
        <w:tc>
          <w:tcPr>
            <w:tcW w:w="2235" w:type="dxa"/>
            <w:vMerge/>
          </w:tcPr>
          <w:p w:rsidR="005D7F9E" w:rsidRPr="005D7F9E" w:rsidRDefault="005D7F9E" w:rsidP="005D7F9E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09" w:type="dxa"/>
            <w:vMerge/>
          </w:tcPr>
          <w:p w:rsidR="005D7F9E" w:rsidRPr="005D7F9E" w:rsidRDefault="005D7F9E" w:rsidP="000F759F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vMerge/>
          </w:tcPr>
          <w:p w:rsidR="005D7F9E" w:rsidRPr="005D7F9E" w:rsidRDefault="005D7F9E" w:rsidP="000F759F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5D7F9E" w:rsidRPr="005D7F9E" w:rsidRDefault="005D7F9E" w:rsidP="00897E95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D7F9E">
              <w:rPr>
                <w:rFonts w:ascii="Times New Roman" w:hAnsi="Times New Roman"/>
                <w:b/>
                <w:sz w:val="28"/>
                <w:szCs w:val="28"/>
              </w:rPr>
              <w:t>Вид объектов недвижимости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5D7F9E" w:rsidRPr="005D7F9E" w:rsidRDefault="005D7F9E" w:rsidP="000F759F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D7F9E">
              <w:rPr>
                <w:rFonts w:ascii="Times New Roman" w:hAnsi="Times New Roman"/>
                <w:b/>
                <w:sz w:val="28"/>
                <w:szCs w:val="28"/>
              </w:rPr>
              <w:t xml:space="preserve">Площадь объекта </w:t>
            </w:r>
            <w:proofErr w:type="spellStart"/>
            <w:r w:rsidRPr="005D7F9E">
              <w:rPr>
                <w:rFonts w:ascii="Times New Roman" w:hAnsi="Times New Roman"/>
                <w:b/>
                <w:sz w:val="28"/>
                <w:szCs w:val="28"/>
              </w:rPr>
              <w:t>недвижи</w:t>
            </w:r>
            <w:r w:rsidR="00E87577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Pr="005D7F9E">
              <w:rPr>
                <w:rFonts w:ascii="Times New Roman" w:hAnsi="Times New Roman"/>
                <w:b/>
                <w:sz w:val="28"/>
                <w:szCs w:val="28"/>
              </w:rPr>
              <w:t>мости</w:t>
            </w:r>
            <w:proofErr w:type="spellEnd"/>
            <w:r w:rsidRPr="005D7F9E">
              <w:rPr>
                <w:rFonts w:ascii="Times New Roman" w:hAnsi="Times New Roman"/>
                <w:b/>
                <w:sz w:val="28"/>
                <w:szCs w:val="28"/>
              </w:rPr>
              <w:t xml:space="preserve"> (кв</w:t>
            </w:r>
            <w:proofErr w:type="gramStart"/>
            <w:r w:rsidRPr="005D7F9E">
              <w:rPr>
                <w:rFonts w:ascii="Times New Roman" w:hAnsi="Times New Roman"/>
                <w:b/>
                <w:sz w:val="28"/>
                <w:szCs w:val="28"/>
              </w:rPr>
              <w:t>.м</w:t>
            </w:r>
            <w:proofErr w:type="gramEnd"/>
            <w:r w:rsidRPr="005D7F9E"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5D7F9E" w:rsidRPr="005D7F9E" w:rsidRDefault="005D7F9E" w:rsidP="005D7F9E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D7F9E">
              <w:rPr>
                <w:rFonts w:ascii="Times New Roman" w:hAnsi="Times New Roman"/>
                <w:b/>
                <w:sz w:val="28"/>
                <w:szCs w:val="28"/>
              </w:rPr>
              <w:t xml:space="preserve">Страна </w:t>
            </w:r>
            <w:proofErr w:type="spellStart"/>
            <w:proofErr w:type="gramStart"/>
            <w:r w:rsidRPr="005D7F9E">
              <w:rPr>
                <w:rFonts w:ascii="Times New Roman" w:hAnsi="Times New Roman"/>
                <w:b/>
                <w:sz w:val="28"/>
                <w:szCs w:val="28"/>
              </w:rPr>
              <w:t>располо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Pr="005D7F9E">
              <w:rPr>
                <w:rFonts w:ascii="Times New Roman" w:hAnsi="Times New Roman"/>
                <w:b/>
                <w:sz w:val="28"/>
                <w:szCs w:val="28"/>
              </w:rPr>
              <w:t>жения</w:t>
            </w:r>
            <w:proofErr w:type="spellEnd"/>
            <w:proofErr w:type="gramEnd"/>
          </w:p>
        </w:tc>
        <w:tc>
          <w:tcPr>
            <w:tcW w:w="2552" w:type="dxa"/>
            <w:vMerge/>
          </w:tcPr>
          <w:p w:rsidR="005D7F9E" w:rsidRPr="005D7F9E" w:rsidRDefault="005D7F9E" w:rsidP="000F759F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144AE" w:rsidRPr="00527597" w:rsidTr="00897E95">
        <w:tc>
          <w:tcPr>
            <w:tcW w:w="2235" w:type="dxa"/>
          </w:tcPr>
          <w:p w:rsidR="00F144AE" w:rsidRPr="00527597" w:rsidRDefault="00F144AE" w:rsidP="00897E95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27597">
              <w:rPr>
                <w:rFonts w:ascii="Times New Roman" w:hAnsi="Times New Roman"/>
                <w:b/>
                <w:sz w:val="28"/>
                <w:szCs w:val="28"/>
              </w:rPr>
              <w:t xml:space="preserve">Поподько Том </w:t>
            </w:r>
            <w:r w:rsidR="00897E95" w:rsidRPr="00527597">
              <w:rPr>
                <w:rFonts w:ascii="Times New Roman" w:hAnsi="Times New Roman"/>
                <w:b/>
                <w:sz w:val="28"/>
                <w:szCs w:val="28"/>
              </w:rPr>
              <w:t>И</w:t>
            </w:r>
            <w:r w:rsidRPr="00527597">
              <w:rPr>
                <w:rFonts w:ascii="Times New Roman" w:hAnsi="Times New Roman"/>
                <w:b/>
                <w:sz w:val="28"/>
                <w:szCs w:val="28"/>
              </w:rPr>
              <w:t>ванович</w:t>
            </w:r>
          </w:p>
        </w:tc>
        <w:tc>
          <w:tcPr>
            <w:tcW w:w="2409" w:type="dxa"/>
          </w:tcPr>
          <w:p w:rsidR="00F144AE" w:rsidRPr="00527597" w:rsidRDefault="00F144AE" w:rsidP="00BB5DE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 xml:space="preserve">Руководитель внутригородского </w:t>
            </w:r>
            <w:r w:rsidR="00BB5DE1" w:rsidRPr="00527597">
              <w:rPr>
                <w:rFonts w:ascii="Times New Roman" w:hAnsi="Times New Roman"/>
                <w:sz w:val="28"/>
                <w:szCs w:val="28"/>
              </w:rPr>
              <w:t>м</w:t>
            </w:r>
            <w:r w:rsidRPr="00527597">
              <w:rPr>
                <w:rFonts w:ascii="Times New Roman" w:hAnsi="Times New Roman"/>
                <w:sz w:val="28"/>
                <w:szCs w:val="28"/>
              </w:rPr>
              <w:t>униципал</w:t>
            </w:r>
            <w:r w:rsidR="00BB5DE1" w:rsidRPr="00527597">
              <w:rPr>
                <w:rFonts w:ascii="Times New Roman" w:hAnsi="Times New Roman"/>
                <w:sz w:val="28"/>
                <w:szCs w:val="28"/>
              </w:rPr>
              <w:t xml:space="preserve">ьного образования </w:t>
            </w:r>
            <w:proofErr w:type="gramStart"/>
            <w:r w:rsidR="00BB5DE1" w:rsidRPr="00527597">
              <w:rPr>
                <w:rFonts w:ascii="Times New Roman" w:hAnsi="Times New Roman"/>
                <w:sz w:val="28"/>
                <w:szCs w:val="28"/>
              </w:rPr>
              <w:t>Академическое</w:t>
            </w:r>
            <w:proofErr w:type="gramEnd"/>
            <w:r w:rsidR="00BB5DE1" w:rsidRPr="00527597">
              <w:rPr>
                <w:rFonts w:ascii="Times New Roman" w:hAnsi="Times New Roman"/>
                <w:sz w:val="28"/>
                <w:szCs w:val="28"/>
              </w:rPr>
              <w:t xml:space="preserve"> в городе Москве</w:t>
            </w:r>
          </w:p>
        </w:tc>
        <w:tc>
          <w:tcPr>
            <w:tcW w:w="1985" w:type="dxa"/>
          </w:tcPr>
          <w:p w:rsidR="00F144AE" w:rsidRPr="00527597" w:rsidRDefault="00F144AE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17</w:t>
            </w:r>
            <w:r w:rsidR="00BB5DE1" w:rsidRPr="00527597">
              <w:rPr>
                <w:rFonts w:ascii="Times New Roman" w:hAnsi="Times New Roman"/>
                <w:sz w:val="28"/>
                <w:szCs w:val="28"/>
              </w:rPr>
              <w:t>84155</w:t>
            </w:r>
          </w:p>
          <w:p w:rsidR="00F144AE" w:rsidRPr="00527597" w:rsidRDefault="00F144AE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F144AE" w:rsidRPr="00527597" w:rsidRDefault="00F144AE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Садовый земельный участок</w:t>
            </w:r>
          </w:p>
          <w:p w:rsidR="00F144AE" w:rsidRPr="00527597" w:rsidRDefault="00B5795B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(собственность)</w:t>
            </w:r>
          </w:p>
          <w:p w:rsidR="00B5795B" w:rsidRPr="00527597" w:rsidRDefault="00B5795B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144AE" w:rsidRPr="00527597" w:rsidRDefault="00F144AE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Квартира</w:t>
            </w:r>
          </w:p>
          <w:p w:rsidR="00B5795B" w:rsidRPr="00527597" w:rsidRDefault="00B5795B" w:rsidP="00B5795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27597">
              <w:rPr>
                <w:rFonts w:ascii="Times New Roman" w:hAnsi="Times New Roman"/>
                <w:sz w:val="28"/>
                <w:szCs w:val="28"/>
              </w:rPr>
              <w:t>(общая собственность</w:t>
            </w:r>
            <w:proofErr w:type="gramEnd"/>
          </w:p>
          <w:p w:rsidR="00B5795B" w:rsidRPr="00527597" w:rsidRDefault="00B5795B" w:rsidP="00B5795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с супругой)</w:t>
            </w:r>
          </w:p>
          <w:p w:rsidR="00B5795B" w:rsidRPr="00527597" w:rsidRDefault="00B5795B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97E95" w:rsidRPr="00527597" w:rsidRDefault="00BB5DE1" w:rsidP="004010F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Дача</w:t>
            </w:r>
            <w:r w:rsidR="00F144AE" w:rsidRPr="00527597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897E95" w:rsidRPr="00527597">
              <w:rPr>
                <w:rFonts w:ascii="Times New Roman" w:hAnsi="Times New Roman"/>
                <w:sz w:val="28"/>
                <w:szCs w:val="28"/>
              </w:rPr>
              <w:t>собственность</w:t>
            </w:r>
            <w:r w:rsidR="00F144AE" w:rsidRPr="00527597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:rsidR="00F144AE" w:rsidRPr="00527597" w:rsidRDefault="00F144AE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600</w:t>
            </w:r>
          </w:p>
          <w:p w:rsidR="00F144AE" w:rsidRPr="00527597" w:rsidRDefault="00F144AE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144AE" w:rsidRPr="00527597" w:rsidRDefault="00F144AE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144AE" w:rsidRPr="00527597" w:rsidRDefault="00F144AE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5795B" w:rsidRPr="00527597" w:rsidRDefault="00B5795B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144AE" w:rsidRPr="00527597" w:rsidRDefault="00F144AE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1</w:t>
            </w:r>
            <w:r w:rsidR="00BB5DE1" w:rsidRPr="00527597">
              <w:rPr>
                <w:rFonts w:ascii="Times New Roman" w:hAnsi="Times New Roman"/>
                <w:sz w:val="28"/>
                <w:szCs w:val="28"/>
              </w:rPr>
              <w:t>23</w:t>
            </w:r>
          </w:p>
          <w:p w:rsidR="00F144AE" w:rsidRPr="00527597" w:rsidRDefault="00F144AE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5795B" w:rsidRPr="00527597" w:rsidRDefault="00B5795B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5795B" w:rsidRPr="00527597" w:rsidRDefault="00B5795B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144AE" w:rsidRPr="00527597" w:rsidRDefault="00BB5DE1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1843" w:type="dxa"/>
          </w:tcPr>
          <w:p w:rsidR="00F144AE" w:rsidRPr="00527597" w:rsidRDefault="00F144AE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Россия</w:t>
            </w:r>
          </w:p>
          <w:p w:rsidR="00F144AE" w:rsidRPr="00527597" w:rsidRDefault="00F144AE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144AE" w:rsidRPr="00527597" w:rsidRDefault="00F144AE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144AE" w:rsidRPr="00527597" w:rsidRDefault="00F144AE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5795B" w:rsidRPr="00527597" w:rsidRDefault="00B5795B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144AE" w:rsidRPr="00527597" w:rsidRDefault="00F144AE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Россия</w:t>
            </w:r>
          </w:p>
          <w:p w:rsidR="00F144AE" w:rsidRPr="00527597" w:rsidRDefault="00F144AE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144AE" w:rsidRPr="00527597" w:rsidRDefault="00F144AE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B5DE1" w:rsidRPr="00527597" w:rsidRDefault="00BB5DE1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144AE" w:rsidRPr="00527597" w:rsidRDefault="00F144AE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Россия</w:t>
            </w:r>
          </w:p>
        </w:tc>
        <w:tc>
          <w:tcPr>
            <w:tcW w:w="2552" w:type="dxa"/>
          </w:tcPr>
          <w:p w:rsidR="00F144AE" w:rsidRPr="00527597" w:rsidRDefault="00BB5DE1" w:rsidP="00815A7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Не имеет</w:t>
            </w:r>
          </w:p>
        </w:tc>
      </w:tr>
      <w:tr w:rsidR="00BB5DE1" w:rsidRPr="00527597" w:rsidTr="00897E95">
        <w:tc>
          <w:tcPr>
            <w:tcW w:w="2235" w:type="dxa"/>
          </w:tcPr>
          <w:p w:rsidR="00BB5DE1" w:rsidRPr="00527597" w:rsidRDefault="00BB5DE1" w:rsidP="00FD6EEB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27597">
              <w:rPr>
                <w:rFonts w:ascii="Times New Roman" w:hAnsi="Times New Roman"/>
                <w:b/>
                <w:sz w:val="28"/>
                <w:szCs w:val="28"/>
              </w:rPr>
              <w:t>Супруга</w:t>
            </w:r>
          </w:p>
          <w:p w:rsidR="00BB5DE1" w:rsidRPr="00527597" w:rsidRDefault="00BB5DE1" w:rsidP="00FD6EEB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27597">
              <w:rPr>
                <w:rFonts w:ascii="Times New Roman" w:hAnsi="Times New Roman"/>
                <w:b/>
                <w:sz w:val="28"/>
                <w:szCs w:val="28"/>
              </w:rPr>
              <w:t xml:space="preserve">    </w:t>
            </w:r>
          </w:p>
        </w:tc>
        <w:tc>
          <w:tcPr>
            <w:tcW w:w="2409" w:type="dxa"/>
          </w:tcPr>
          <w:p w:rsidR="00BB5DE1" w:rsidRPr="00527597" w:rsidRDefault="00BB5DE1" w:rsidP="00FD6EE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120623" w:rsidRPr="00527597" w:rsidRDefault="00120623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834784</w:t>
            </w:r>
          </w:p>
          <w:p w:rsidR="00BB5DE1" w:rsidRPr="00527597" w:rsidRDefault="00BB5DE1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BB5DE1" w:rsidRPr="00527597" w:rsidRDefault="00897E95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К</w:t>
            </w:r>
            <w:r w:rsidR="00BB5DE1" w:rsidRPr="00527597">
              <w:rPr>
                <w:rFonts w:ascii="Times New Roman" w:hAnsi="Times New Roman"/>
                <w:sz w:val="28"/>
                <w:szCs w:val="28"/>
              </w:rPr>
              <w:t>вартира</w:t>
            </w:r>
          </w:p>
          <w:p w:rsidR="00897E95" w:rsidRPr="00527597" w:rsidRDefault="00897E95" w:rsidP="00897E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27597">
              <w:rPr>
                <w:rFonts w:ascii="Times New Roman" w:hAnsi="Times New Roman"/>
                <w:sz w:val="28"/>
                <w:szCs w:val="28"/>
              </w:rPr>
              <w:t>(общая собственность</w:t>
            </w:r>
            <w:proofErr w:type="gramEnd"/>
          </w:p>
          <w:p w:rsidR="00897E95" w:rsidRPr="00527597" w:rsidRDefault="00897E95" w:rsidP="004010F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с супругом)</w:t>
            </w:r>
          </w:p>
        </w:tc>
        <w:tc>
          <w:tcPr>
            <w:tcW w:w="1843" w:type="dxa"/>
          </w:tcPr>
          <w:p w:rsidR="00120623" w:rsidRPr="00527597" w:rsidRDefault="00120623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123</w:t>
            </w:r>
          </w:p>
          <w:p w:rsidR="00BB5DE1" w:rsidRPr="00527597" w:rsidRDefault="00BB5DE1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97E95" w:rsidRPr="00527597" w:rsidRDefault="00897E95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BB5DE1" w:rsidRPr="00527597" w:rsidRDefault="00BB5DE1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Россия</w:t>
            </w:r>
          </w:p>
        </w:tc>
        <w:tc>
          <w:tcPr>
            <w:tcW w:w="2552" w:type="dxa"/>
          </w:tcPr>
          <w:p w:rsidR="00BB5DE1" w:rsidRPr="00527597" w:rsidRDefault="00120623" w:rsidP="00815A7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Не имеет</w:t>
            </w:r>
          </w:p>
        </w:tc>
      </w:tr>
      <w:tr w:rsidR="00C15714" w:rsidRPr="00527597" w:rsidTr="00897E95">
        <w:tc>
          <w:tcPr>
            <w:tcW w:w="2235" w:type="dxa"/>
          </w:tcPr>
          <w:p w:rsidR="00C15714" w:rsidRPr="00527597" w:rsidRDefault="00C15714" w:rsidP="005D7F9E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27597">
              <w:rPr>
                <w:rFonts w:ascii="Times New Roman" w:hAnsi="Times New Roman"/>
                <w:b/>
                <w:sz w:val="28"/>
                <w:szCs w:val="28"/>
              </w:rPr>
              <w:t xml:space="preserve">Гарсатанянц </w:t>
            </w:r>
            <w:r w:rsidRPr="0052759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Ирина Семеновна</w:t>
            </w:r>
          </w:p>
        </w:tc>
        <w:tc>
          <w:tcPr>
            <w:tcW w:w="2409" w:type="dxa"/>
          </w:tcPr>
          <w:p w:rsidR="00C15714" w:rsidRPr="00527597" w:rsidRDefault="00C15714" w:rsidP="00BB5DE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Руководитель </w:t>
            </w:r>
            <w:r w:rsidRPr="00527597">
              <w:rPr>
                <w:rFonts w:ascii="Times New Roman" w:hAnsi="Times New Roman"/>
                <w:sz w:val="28"/>
                <w:szCs w:val="28"/>
              </w:rPr>
              <w:lastRenderedPageBreak/>
              <w:t>муниципалитета</w:t>
            </w:r>
            <w:r w:rsidR="00120623" w:rsidRPr="00527597">
              <w:rPr>
                <w:rFonts w:ascii="Times New Roman" w:hAnsi="Times New Roman"/>
                <w:sz w:val="28"/>
                <w:szCs w:val="28"/>
              </w:rPr>
              <w:t xml:space="preserve"> внутригородского муниципального образования </w:t>
            </w:r>
            <w:proofErr w:type="gramStart"/>
            <w:r w:rsidR="00120623" w:rsidRPr="00527597">
              <w:rPr>
                <w:rFonts w:ascii="Times New Roman" w:hAnsi="Times New Roman"/>
                <w:sz w:val="28"/>
                <w:szCs w:val="28"/>
              </w:rPr>
              <w:t>Академическое</w:t>
            </w:r>
            <w:proofErr w:type="gramEnd"/>
            <w:r w:rsidR="00120623" w:rsidRPr="00527597">
              <w:rPr>
                <w:rFonts w:ascii="Times New Roman" w:hAnsi="Times New Roman"/>
                <w:sz w:val="28"/>
                <w:szCs w:val="28"/>
              </w:rPr>
              <w:t xml:space="preserve"> в городе Москве </w:t>
            </w:r>
          </w:p>
        </w:tc>
        <w:tc>
          <w:tcPr>
            <w:tcW w:w="1985" w:type="dxa"/>
          </w:tcPr>
          <w:p w:rsidR="005D7F9E" w:rsidRPr="00527597" w:rsidRDefault="00120623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lastRenderedPageBreak/>
              <w:t>1415966</w:t>
            </w:r>
          </w:p>
          <w:p w:rsidR="00C15714" w:rsidRPr="00527597" w:rsidRDefault="00C15714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C15714" w:rsidRPr="00527597" w:rsidRDefault="00C15714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Садовый </w:t>
            </w:r>
            <w:r w:rsidRPr="00527597">
              <w:rPr>
                <w:rFonts w:ascii="Times New Roman" w:hAnsi="Times New Roman"/>
                <w:sz w:val="28"/>
                <w:szCs w:val="28"/>
              </w:rPr>
              <w:lastRenderedPageBreak/>
              <w:t>земельный участок</w:t>
            </w:r>
          </w:p>
          <w:p w:rsidR="00897E95" w:rsidRPr="00527597" w:rsidRDefault="00897E95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(собственность)</w:t>
            </w:r>
          </w:p>
          <w:p w:rsidR="00C15714" w:rsidRPr="00527597" w:rsidRDefault="00C15714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15714" w:rsidRPr="00527597" w:rsidRDefault="00C15714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Квартира</w:t>
            </w:r>
          </w:p>
          <w:p w:rsidR="00E87577" w:rsidRDefault="00897E95" w:rsidP="00897E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27597">
              <w:rPr>
                <w:rFonts w:ascii="Times New Roman" w:hAnsi="Times New Roman"/>
                <w:sz w:val="28"/>
                <w:szCs w:val="28"/>
              </w:rPr>
              <w:t xml:space="preserve">(собственность </w:t>
            </w:r>
            <w:proofErr w:type="gramEnd"/>
          </w:p>
          <w:p w:rsidR="00897E95" w:rsidRPr="00527597" w:rsidRDefault="00897E95" w:rsidP="00897E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27597">
              <w:rPr>
                <w:rFonts w:ascii="Times New Roman" w:hAnsi="Times New Roman"/>
                <w:sz w:val="28"/>
                <w:szCs w:val="28"/>
              </w:rPr>
              <w:t>3/8 доли)</w:t>
            </w:r>
            <w:proofErr w:type="gramEnd"/>
          </w:p>
          <w:p w:rsidR="00897E95" w:rsidRPr="00527597" w:rsidRDefault="00897E95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15714" w:rsidRPr="00527597" w:rsidRDefault="00C15714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97E95" w:rsidRPr="00527597" w:rsidRDefault="00C15714" w:rsidP="00897E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 xml:space="preserve">Летний дом </w:t>
            </w:r>
            <w:r w:rsidR="00897E95" w:rsidRPr="00527597">
              <w:rPr>
                <w:rFonts w:ascii="Times New Roman" w:hAnsi="Times New Roman"/>
                <w:sz w:val="28"/>
                <w:szCs w:val="28"/>
              </w:rPr>
              <w:t>(собственность)</w:t>
            </w:r>
          </w:p>
          <w:p w:rsidR="00871016" w:rsidRPr="00527597" w:rsidRDefault="00871016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15714" w:rsidRPr="00527597" w:rsidRDefault="00C15714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lastRenderedPageBreak/>
              <w:t>600</w:t>
            </w:r>
          </w:p>
          <w:p w:rsidR="00C15714" w:rsidRPr="00527597" w:rsidRDefault="00C15714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15714" w:rsidRPr="00527597" w:rsidRDefault="00C15714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15714" w:rsidRPr="00527597" w:rsidRDefault="00C15714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15714" w:rsidRPr="00527597" w:rsidRDefault="00C15714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108</w:t>
            </w:r>
          </w:p>
          <w:p w:rsidR="00897E95" w:rsidRPr="00527597" w:rsidRDefault="00897E95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97E95" w:rsidRPr="00527597" w:rsidRDefault="00897E95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97E95" w:rsidRPr="00527597" w:rsidRDefault="00897E95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97E95" w:rsidRPr="00527597" w:rsidRDefault="00897E95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97E95" w:rsidRPr="00527597" w:rsidRDefault="00897E95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15714" w:rsidRPr="00527597" w:rsidRDefault="00C15714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42</w:t>
            </w:r>
          </w:p>
        </w:tc>
        <w:tc>
          <w:tcPr>
            <w:tcW w:w="1843" w:type="dxa"/>
          </w:tcPr>
          <w:p w:rsidR="00C15714" w:rsidRPr="00527597" w:rsidRDefault="00C15714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lastRenderedPageBreak/>
              <w:t>Россия</w:t>
            </w:r>
          </w:p>
          <w:p w:rsidR="00C15714" w:rsidRPr="00527597" w:rsidRDefault="00C15714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15714" w:rsidRPr="00527597" w:rsidRDefault="00C15714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15714" w:rsidRPr="00527597" w:rsidRDefault="00C15714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15714" w:rsidRPr="00527597" w:rsidRDefault="00C15714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Россия</w:t>
            </w:r>
          </w:p>
          <w:p w:rsidR="00C15714" w:rsidRPr="00527597" w:rsidRDefault="00C15714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97E95" w:rsidRPr="00527597" w:rsidRDefault="00897E95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97E95" w:rsidRPr="00527597" w:rsidRDefault="00897E95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97E95" w:rsidRPr="00527597" w:rsidRDefault="00897E95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97E95" w:rsidRPr="00527597" w:rsidRDefault="00897E95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15714" w:rsidRPr="00527597" w:rsidRDefault="00C15714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Россия</w:t>
            </w:r>
          </w:p>
        </w:tc>
        <w:tc>
          <w:tcPr>
            <w:tcW w:w="2552" w:type="dxa"/>
          </w:tcPr>
          <w:p w:rsidR="00C15714" w:rsidRPr="00527597" w:rsidRDefault="0010438F" w:rsidP="00815A7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lastRenderedPageBreak/>
              <w:t>Не имеет</w:t>
            </w:r>
          </w:p>
        </w:tc>
      </w:tr>
      <w:tr w:rsidR="00C15714" w:rsidRPr="005D7F9E" w:rsidTr="00897E95">
        <w:tc>
          <w:tcPr>
            <w:tcW w:w="2235" w:type="dxa"/>
          </w:tcPr>
          <w:p w:rsidR="00C15714" w:rsidRPr="005D7F9E" w:rsidRDefault="00C15714" w:rsidP="005D7F9E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D7F9E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Абрамова Марина Николаевна</w:t>
            </w:r>
          </w:p>
        </w:tc>
        <w:tc>
          <w:tcPr>
            <w:tcW w:w="2409" w:type="dxa"/>
          </w:tcPr>
          <w:p w:rsidR="00C15714" w:rsidRPr="005D7F9E" w:rsidRDefault="00C15714" w:rsidP="005D7F9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D7F9E">
              <w:rPr>
                <w:rFonts w:ascii="Times New Roman" w:hAnsi="Times New Roman"/>
                <w:sz w:val="28"/>
                <w:szCs w:val="28"/>
              </w:rPr>
              <w:t>Заместитель руководителя муниципалитета</w:t>
            </w:r>
          </w:p>
        </w:tc>
        <w:tc>
          <w:tcPr>
            <w:tcW w:w="1985" w:type="dxa"/>
          </w:tcPr>
          <w:p w:rsidR="00C15714" w:rsidRPr="005D7F9E" w:rsidRDefault="00C15714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D7F9E">
              <w:rPr>
                <w:rFonts w:ascii="Times New Roman" w:hAnsi="Times New Roman"/>
                <w:sz w:val="28"/>
                <w:szCs w:val="28"/>
              </w:rPr>
              <w:t>11</w:t>
            </w:r>
            <w:r w:rsidR="00527597">
              <w:rPr>
                <w:rFonts w:ascii="Times New Roman" w:hAnsi="Times New Roman"/>
                <w:sz w:val="28"/>
                <w:szCs w:val="28"/>
              </w:rPr>
              <w:t>05074</w:t>
            </w:r>
          </w:p>
          <w:p w:rsidR="00C15714" w:rsidRPr="005D7F9E" w:rsidRDefault="00C15714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C15714" w:rsidRDefault="00897E95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D7F9E">
              <w:rPr>
                <w:rFonts w:ascii="Times New Roman" w:hAnsi="Times New Roman"/>
                <w:sz w:val="28"/>
                <w:szCs w:val="28"/>
              </w:rPr>
              <w:t>К</w:t>
            </w:r>
            <w:r w:rsidR="00C15714" w:rsidRPr="005D7F9E">
              <w:rPr>
                <w:rFonts w:ascii="Times New Roman" w:hAnsi="Times New Roman"/>
                <w:sz w:val="28"/>
                <w:szCs w:val="28"/>
              </w:rPr>
              <w:t>вартира</w:t>
            </w:r>
          </w:p>
          <w:p w:rsidR="00897E95" w:rsidRPr="00527597" w:rsidRDefault="00897E95" w:rsidP="00897E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(собственность)</w:t>
            </w:r>
          </w:p>
          <w:p w:rsidR="00897E95" w:rsidRPr="005D7F9E" w:rsidRDefault="00897E95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15714" w:rsidRPr="005D7F9E" w:rsidRDefault="00C15714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D7F9E">
              <w:rPr>
                <w:rFonts w:ascii="Times New Roman" w:hAnsi="Times New Roman"/>
                <w:sz w:val="28"/>
                <w:szCs w:val="28"/>
              </w:rPr>
              <w:t>72</w:t>
            </w:r>
          </w:p>
        </w:tc>
        <w:tc>
          <w:tcPr>
            <w:tcW w:w="1843" w:type="dxa"/>
          </w:tcPr>
          <w:p w:rsidR="00C15714" w:rsidRPr="005D7F9E" w:rsidRDefault="00C15714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D7F9E">
              <w:rPr>
                <w:rFonts w:ascii="Times New Roman" w:hAnsi="Times New Roman"/>
                <w:sz w:val="28"/>
                <w:szCs w:val="28"/>
              </w:rPr>
              <w:t>Россия</w:t>
            </w:r>
          </w:p>
        </w:tc>
        <w:tc>
          <w:tcPr>
            <w:tcW w:w="2552" w:type="dxa"/>
          </w:tcPr>
          <w:p w:rsidR="00C15714" w:rsidRPr="005D7F9E" w:rsidRDefault="0010438F" w:rsidP="00815A7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 имеет</w:t>
            </w:r>
          </w:p>
        </w:tc>
      </w:tr>
      <w:tr w:rsidR="005D7F9E" w:rsidRPr="005D7F9E" w:rsidTr="00897E95">
        <w:tc>
          <w:tcPr>
            <w:tcW w:w="2235" w:type="dxa"/>
          </w:tcPr>
          <w:p w:rsidR="005D7F9E" w:rsidRPr="00527597" w:rsidRDefault="005D7F9E" w:rsidP="005D7F9E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27597">
              <w:rPr>
                <w:rFonts w:ascii="Times New Roman" w:hAnsi="Times New Roman"/>
                <w:b/>
                <w:sz w:val="28"/>
                <w:szCs w:val="28"/>
              </w:rPr>
              <w:t>Дочь</w:t>
            </w:r>
          </w:p>
        </w:tc>
        <w:tc>
          <w:tcPr>
            <w:tcW w:w="2409" w:type="dxa"/>
          </w:tcPr>
          <w:p w:rsidR="005D7F9E" w:rsidRPr="005D7F9E" w:rsidRDefault="005D7F9E" w:rsidP="005D7F9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5D7F9E" w:rsidRPr="005D7F9E" w:rsidRDefault="00527597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4400</w:t>
            </w:r>
          </w:p>
          <w:p w:rsidR="005D7F9E" w:rsidRPr="005D7F9E" w:rsidRDefault="005D7F9E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5D7F9E" w:rsidRDefault="00527597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D7F9E">
              <w:rPr>
                <w:rFonts w:ascii="Times New Roman" w:hAnsi="Times New Roman"/>
                <w:sz w:val="28"/>
                <w:szCs w:val="28"/>
              </w:rPr>
              <w:t>К</w:t>
            </w:r>
            <w:r w:rsidR="005D7F9E" w:rsidRPr="005D7F9E">
              <w:rPr>
                <w:rFonts w:ascii="Times New Roman" w:hAnsi="Times New Roman"/>
                <w:sz w:val="28"/>
                <w:szCs w:val="28"/>
              </w:rPr>
              <w:t>вартира</w:t>
            </w:r>
          </w:p>
          <w:p w:rsidR="00527597" w:rsidRDefault="00527597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(пользование)</w:t>
            </w:r>
          </w:p>
          <w:p w:rsidR="00E87577" w:rsidRPr="00527597" w:rsidRDefault="00E87577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5D7F9E" w:rsidRPr="005D7F9E" w:rsidRDefault="005D7F9E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D7F9E">
              <w:rPr>
                <w:rFonts w:ascii="Times New Roman" w:hAnsi="Times New Roman"/>
                <w:sz w:val="28"/>
                <w:szCs w:val="28"/>
              </w:rPr>
              <w:t>72</w:t>
            </w:r>
          </w:p>
        </w:tc>
        <w:tc>
          <w:tcPr>
            <w:tcW w:w="1843" w:type="dxa"/>
          </w:tcPr>
          <w:p w:rsidR="005D7F9E" w:rsidRPr="005D7F9E" w:rsidRDefault="005D7F9E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D7F9E">
              <w:rPr>
                <w:rFonts w:ascii="Times New Roman" w:hAnsi="Times New Roman"/>
                <w:sz w:val="28"/>
                <w:szCs w:val="28"/>
              </w:rPr>
              <w:t>Россия</w:t>
            </w:r>
          </w:p>
        </w:tc>
        <w:tc>
          <w:tcPr>
            <w:tcW w:w="2552" w:type="dxa"/>
          </w:tcPr>
          <w:p w:rsidR="005D7F9E" w:rsidRPr="005D7F9E" w:rsidRDefault="0010438F" w:rsidP="00815A7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 имеет</w:t>
            </w:r>
          </w:p>
        </w:tc>
      </w:tr>
      <w:tr w:rsidR="00C15714" w:rsidRPr="00527597" w:rsidTr="00897E95">
        <w:tc>
          <w:tcPr>
            <w:tcW w:w="2235" w:type="dxa"/>
          </w:tcPr>
          <w:p w:rsidR="00C15714" w:rsidRPr="00527597" w:rsidRDefault="00C15714" w:rsidP="005D7F9E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27597">
              <w:rPr>
                <w:rFonts w:ascii="Times New Roman" w:hAnsi="Times New Roman"/>
                <w:b/>
                <w:sz w:val="28"/>
                <w:szCs w:val="28"/>
              </w:rPr>
              <w:t>Асадова Елена Васильевна</w:t>
            </w:r>
          </w:p>
        </w:tc>
        <w:tc>
          <w:tcPr>
            <w:tcW w:w="2409" w:type="dxa"/>
          </w:tcPr>
          <w:p w:rsidR="00C15714" w:rsidRPr="00527597" w:rsidRDefault="00C15714" w:rsidP="000F759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Главный бухгалтер-начальник отдела</w:t>
            </w:r>
          </w:p>
        </w:tc>
        <w:tc>
          <w:tcPr>
            <w:tcW w:w="1985" w:type="dxa"/>
          </w:tcPr>
          <w:p w:rsidR="00C15714" w:rsidRPr="00527597" w:rsidRDefault="005550DA" w:rsidP="005550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B326C8" w:rsidRPr="00527597">
              <w:rPr>
                <w:rFonts w:ascii="Times New Roman" w:hAnsi="Times New Roman"/>
                <w:sz w:val="28"/>
                <w:szCs w:val="28"/>
              </w:rPr>
              <w:t>45747</w:t>
            </w:r>
          </w:p>
        </w:tc>
        <w:tc>
          <w:tcPr>
            <w:tcW w:w="2551" w:type="dxa"/>
          </w:tcPr>
          <w:p w:rsidR="00C15714" w:rsidRPr="00527597" w:rsidRDefault="00C15714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Садовый земельный участок</w:t>
            </w:r>
          </w:p>
          <w:p w:rsidR="00897E95" w:rsidRPr="00527597" w:rsidRDefault="00897E95" w:rsidP="00897E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(собственность)</w:t>
            </w:r>
          </w:p>
          <w:p w:rsidR="00897E95" w:rsidRPr="00527597" w:rsidRDefault="00897E95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0438F" w:rsidRPr="00527597" w:rsidRDefault="0010438F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Квартира</w:t>
            </w:r>
          </w:p>
          <w:p w:rsidR="00897E95" w:rsidRPr="00527597" w:rsidRDefault="00897E95" w:rsidP="00897E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27597">
              <w:rPr>
                <w:rFonts w:ascii="Times New Roman" w:hAnsi="Times New Roman"/>
                <w:sz w:val="28"/>
                <w:szCs w:val="28"/>
              </w:rPr>
              <w:t xml:space="preserve">(собственность </w:t>
            </w:r>
            <w:proofErr w:type="gramEnd"/>
          </w:p>
          <w:p w:rsidR="00897E95" w:rsidRPr="00527597" w:rsidRDefault="00897E95" w:rsidP="00897E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27597">
              <w:rPr>
                <w:rFonts w:ascii="Times New Roman" w:hAnsi="Times New Roman"/>
                <w:sz w:val="28"/>
                <w:szCs w:val="28"/>
              </w:rPr>
              <w:t>1/2 доли)</w:t>
            </w:r>
            <w:proofErr w:type="gramEnd"/>
          </w:p>
          <w:p w:rsidR="00897E95" w:rsidRPr="00527597" w:rsidRDefault="00897E95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15714" w:rsidRPr="00527597" w:rsidRDefault="00C15714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Квартира</w:t>
            </w:r>
          </w:p>
          <w:p w:rsidR="00623E3E" w:rsidRPr="00527597" w:rsidRDefault="00897E95" w:rsidP="00E8757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(собственность)</w:t>
            </w:r>
          </w:p>
        </w:tc>
        <w:tc>
          <w:tcPr>
            <w:tcW w:w="1843" w:type="dxa"/>
          </w:tcPr>
          <w:p w:rsidR="00C15714" w:rsidRPr="00527597" w:rsidRDefault="00C15714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600</w:t>
            </w:r>
          </w:p>
          <w:p w:rsidR="00C15714" w:rsidRPr="00527597" w:rsidRDefault="00C15714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15714" w:rsidRPr="00527597" w:rsidRDefault="00C15714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15714" w:rsidRPr="00527597" w:rsidRDefault="00C15714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0438F" w:rsidRPr="00527597" w:rsidRDefault="0010438F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50</w:t>
            </w:r>
          </w:p>
          <w:p w:rsidR="00897E95" w:rsidRPr="00527597" w:rsidRDefault="00897E95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97E95" w:rsidRPr="00527597" w:rsidRDefault="00897E95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23E3E" w:rsidRPr="00527597" w:rsidRDefault="00623E3E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15714" w:rsidRPr="00527597" w:rsidRDefault="00C15714" w:rsidP="004010F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  <w:tc>
          <w:tcPr>
            <w:tcW w:w="1843" w:type="dxa"/>
          </w:tcPr>
          <w:p w:rsidR="00C15714" w:rsidRPr="00527597" w:rsidRDefault="00C15714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Россия</w:t>
            </w:r>
          </w:p>
          <w:p w:rsidR="00C15714" w:rsidRPr="00527597" w:rsidRDefault="00C15714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15714" w:rsidRPr="00527597" w:rsidRDefault="00C15714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97E95" w:rsidRPr="00527597" w:rsidRDefault="00897E95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0438F" w:rsidRPr="00527597" w:rsidRDefault="0010438F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Россия</w:t>
            </w:r>
          </w:p>
          <w:p w:rsidR="0010438F" w:rsidRPr="00527597" w:rsidRDefault="0010438F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97E95" w:rsidRPr="00527597" w:rsidRDefault="00897E95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23E3E" w:rsidRPr="00527597" w:rsidRDefault="00623E3E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15714" w:rsidRPr="00527597" w:rsidRDefault="00C15714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Россия</w:t>
            </w:r>
          </w:p>
        </w:tc>
        <w:tc>
          <w:tcPr>
            <w:tcW w:w="2552" w:type="dxa"/>
          </w:tcPr>
          <w:p w:rsidR="00C15714" w:rsidRPr="00527597" w:rsidRDefault="0010438F" w:rsidP="00815A7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Не имеет</w:t>
            </w:r>
          </w:p>
        </w:tc>
      </w:tr>
      <w:tr w:rsidR="00DA51CF" w:rsidRPr="00527597" w:rsidTr="00897E95">
        <w:tc>
          <w:tcPr>
            <w:tcW w:w="2235" w:type="dxa"/>
          </w:tcPr>
          <w:p w:rsidR="00DA51CF" w:rsidRPr="00527597" w:rsidRDefault="00DA51CF" w:rsidP="005D7F9E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09" w:type="dxa"/>
          </w:tcPr>
          <w:p w:rsidR="00DA51CF" w:rsidRPr="00527597" w:rsidRDefault="00DA51CF" w:rsidP="000F759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DA51CF" w:rsidRDefault="00DA51CF" w:rsidP="005550D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DA51CF" w:rsidRPr="00527597" w:rsidRDefault="00DA51CF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A51CF" w:rsidRPr="00527597" w:rsidRDefault="00DA51CF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A51CF" w:rsidRPr="00527597" w:rsidRDefault="00DA51CF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DA51CF" w:rsidRPr="00527597" w:rsidRDefault="00DA51CF" w:rsidP="00815A7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15714" w:rsidRPr="00527597" w:rsidTr="00897E95">
        <w:tc>
          <w:tcPr>
            <w:tcW w:w="2235" w:type="dxa"/>
          </w:tcPr>
          <w:p w:rsidR="00C15714" w:rsidRPr="00527597" w:rsidRDefault="00C15714" w:rsidP="005D7F9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Супруг </w:t>
            </w:r>
          </w:p>
          <w:p w:rsidR="00C15714" w:rsidRPr="00527597" w:rsidRDefault="00C15714" w:rsidP="005D7F9E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09" w:type="dxa"/>
          </w:tcPr>
          <w:p w:rsidR="00C15714" w:rsidRPr="00527597" w:rsidRDefault="00C15714" w:rsidP="000F759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C15714" w:rsidRPr="00527597" w:rsidRDefault="00871016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403614</w:t>
            </w:r>
          </w:p>
        </w:tc>
        <w:tc>
          <w:tcPr>
            <w:tcW w:w="2551" w:type="dxa"/>
          </w:tcPr>
          <w:p w:rsidR="00C15714" w:rsidRPr="00527597" w:rsidRDefault="00C15714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Квартира</w:t>
            </w:r>
          </w:p>
          <w:p w:rsidR="00897E95" w:rsidRPr="00527597" w:rsidRDefault="00897E95" w:rsidP="00897E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(собственность)</w:t>
            </w:r>
          </w:p>
          <w:p w:rsidR="00871016" w:rsidRPr="00527597" w:rsidRDefault="00871016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15714" w:rsidRPr="00527597" w:rsidRDefault="00897E95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К</w:t>
            </w:r>
            <w:r w:rsidR="00C15714" w:rsidRPr="00527597">
              <w:rPr>
                <w:rFonts w:ascii="Times New Roman" w:hAnsi="Times New Roman"/>
                <w:sz w:val="28"/>
                <w:szCs w:val="28"/>
              </w:rPr>
              <w:t>вартира</w:t>
            </w:r>
          </w:p>
          <w:p w:rsidR="00897E95" w:rsidRPr="00527597" w:rsidRDefault="00897E95" w:rsidP="00897E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(собственность)</w:t>
            </w:r>
          </w:p>
          <w:p w:rsidR="00897E95" w:rsidRPr="00527597" w:rsidRDefault="00897E95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15714" w:rsidRPr="00527597" w:rsidRDefault="00C15714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7</w:t>
            </w:r>
            <w:r w:rsidR="005550DA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C15714" w:rsidRPr="00527597" w:rsidRDefault="00C15714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D6EEB" w:rsidRPr="00527597" w:rsidRDefault="00FD6EEB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15714" w:rsidRPr="00527597" w:rsidRDefault="00C15714" w:rsidP="00B5795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1843" w:type="dxa"/>
          </w:tcPr>
          <w:p w:rsidR="00C15714" w:rsidRPr="00527597" w:rsidRDefault="00C15714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Россия</w:t>
            </w:r>
          </w:p>
          <w:p w:rsidR="00C15714" w:rsidRPr="00527597" w:rsidRDefault="00C15714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D6EEB" w:rsidRPr="00527597" w:rsidRDefault="00FD6EEB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15714" w:rsidRPr="00527597" w:rsidRDefault="00C15714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Россия</w:t>
            </w:r>
          </w:p>
          <w:p w:rsidR="00C15714" w:rsidRPr="00527597" w:rsidRDefault="00C15714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C15714" w:rsidRPr="00527597" w:rsidRDefault="00897E95" w:rsidP="00815A7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 xml:space="preserve">Легковой автомобиль </w:t>
            </w:r>
            <w:proofErr w:type="spellStart"/>
            <w:r w:rsidR="00871016" w:rsidRPr="00527597">
              <w:rPr>
                <w:rFonts w:ascii="Times New Roman" w:hAnsi="Times New Roman"/>
                <w:sz w:val="28"/>
                <w:szCs w:val="28"/>
              </w:rPr>
              <w:t>Ми</w:t>
            </w:r>
            <w:r w:rsidR="005550DA">
              <w:rPr>
                <w:rFonts w:ascii="Times New Roman" w:hAnsi="Times New Roman"/>
                <w:sz w:val="28"/>
                <w:szCs w:val="28"/>
              </w:rPr>
              <w:t>ц</w:t>
            </w:r>
            <w:r w:rsidR="00871016" w:rsidRPr="00527597">
              <w:rPr>
                <w:rFonts w:ascii="Times New Roman" w:hAnsi="Times New Roman"/>
                <w:sz w:val="28"/>
                <w:szCs w:val="28"/>
              </w:rPr>
              <w:t>убиси</w:t>
            </w:r>
            <w:proofErr w:type="spellEnd"/>
            <w:r w:rsidR="00871016" w:rsidRPr="0052759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71016" w:rsidRPr="00527597">
              <w:rPr>
                <w:rFonts w:ascii="Times New Roman" w:hAnsi="Times New Roman"/>
                <w:sz w:val="28"/>
                <w:szCs w:val="28"/>
              </w:rPr>
              <w:t>Паджеро</w:t>
            </w:r>
            <w:proofErr w:type="spellEnd"/>
            <w:r w:rsidR="00871016" w:rsidRPr="00527597">
              <w:rPr>
                <w:rFonts w:ascii="Times New Roman" w:hAnsi="Times New Roman"/>
                <w:sz w:val="28"/>
                <w:szCs w:val="28"/>
              </w:rPr>
              <w:t xml:space="preserve"> спорт</w:t>
            </w:r>
          </w:p>
          <w:p w:rsidR="00871016" w:rsidRPr="00527597" w:rsidRDefault="00871016" w:rsidP="00815A7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97E95" w:rsidRPr="00527597" w:rsidTr="00897E95">
        <w:tc>
          <w:tcPr>
            <w:tcW w:w="2235" w:type="dxa"/>
          </w:tcPr>
          <w:p w:rsidR="00897E95" w:rsidRPr="00527597" w:rsidRDefault="00897E95" w:rsidP="005D7F9E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27597">
              <w:rPr>
                <w:rFonts w:ascii="Times New Roman" w:hAnsi="Times New Roman"/>
                <w:b/>
                <w:sz w:val="28"/>
                <w:szCs w:val="28"/>
              </w:rPr>
              <w:t>Кильпиков Владимир Владимирович</w:t>
            </w:r>
          </w:p>
        </w:tc>
        <w:tc>
          <w:tcPr>
            <w:tcW w:w="2409" w:type="dxa"/>
          </w:tcPr>
          <w:p w:rsidR="00897E95" w:rsidRPr="00527597" w:rsidRDefault="00897E95" w:rsidP="000F759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Начальник отдела</w:t>
            </w:r>
          </w:p>
        </w:tc>
        <w:tc>
          <w:tcPr>
            <w:tcW w:w="1985" w:type="dxa"/>
          </w:tcPr>
          <w:p w:rsidR="00897E95" w:rsidRPr="00527597" w:rsidRDefault="00897E95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707632</w:t>
            </w:r>
          </w:p>
        </w:tc>
        <w:tc>
          <w:tcPr>
            <w:tcW w:w="2551" w:type="dxa"/>
          </w:tcPr>
          <w:p w:rsidR="00897E95" w:rsidRPr="00527597" w:rsidRDefault="00897E95" w:rsidP="00DE6A8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Квартира</w:t>
            </w:r>
          </w:p>
          <w:p w:rsidR="008618E9" w:rsidRDefault="00897E95" w:rsidP="00DE6A8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27597">
              <w:rPr>
                <w:rFonts w:ascii="Times New Roman" w:hAnsi="Times New Roman"/>
                <w:sz w:val="28"/>
                <w:szCs w:val="28"/>
              </w:rPr>
              <w:t>(пользовани</w:t>
            </w:r>
            <w:r w:rsidR="00623E3E" w:rsidRPr="00527597">
              <w:rPr>
                <w:rFonts w:ascii="Times New Roman" w:hAnsi="Times New Roman"/>
                <w:sz w:val="28"/>
                <w:szCs w:val="28"/>
              </w:rPr>
              <w:t>е</w:t>
            </w:r>
            <w:r w:rsidR="008618E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End"/>
          </w:p>
          <w:p w:rsidR="00897E95" w:rsidRPr="00527597" w:rsidRDefault="008618E9" w:rsidP="00DE6A8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27597">
              <w:rPr>
                <w:rFonts w:ascii="Times New Roman" w:hAnsi="Times New Roman"/>
                <w:sz w:val="28"/>
                <w:szCs w:val="28"/>
              </w:rPr>
              <w:t>1/3 доля</w:t>
            </w:r>
            <w:r w:rsidR="00897E95" w:rsidRPr="00527597">
              <w:rPr>
                <w:rFonts w:ascii="Times New Roman" w:hAnsi="Times New Roman"/>
                <w:sz w:val="28"/>
                <w:szCs w:val="28"/>
              </w:rPr>
              <w:t>)</w:t>
            </w:r>
            <w:proofErr w:type="gramEnd"/>
          </w:p>
          <w:p w:rsidR="00897E95" w:rsidRPr="00527597" w:rsidRDefault="00897E95" w:rsidP="00DE6A8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97E95" w:rsidRPr="00527597" w:rsidRDefault="00897E95" w:rsidP="00897E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74</w:t>
            </w:r>
          </w:p>
          <w:p w:rsidR="00897E95" w:rsidRPr="00527597" w:rsidRDefault="00897E95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97E95" w:rsidRPr="00527597" w:rsidRDefault="00897E95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Россия</w:t>
            </w:r>
          </w:p>
        </w:tc>
        <w:tc>
          <w:tcPr>
            <w:tcW w:w="2552" w:type="dxa"/>
          </w:tcPr>
          <w:p w:rsidR="00897E95" w:rsidRPr="00527597" w:rsidRDefault="00897E95" w:rsidP="00815A7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Не имеет</w:t>
            </w:r>
          </w:p>
        </w:tc>
      </w:tr>
      <w:tr w:rsidR="00C15714" w:rsidRPr="00527597" w:rsidTr="00897E95">
        <w:tc>
          <w:tcPr>
            <w:tcW w:w="2235" w:type="dxa"/>
          </w:tcPr>
          <w:p w:rsidR="00C15714" w:rsidRPr="00527597" w:rsidRDefault="00C15714" w:rsidP="005D7F9E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27597">
              <w:rPr>
                <w:rFonts w:ascii="Times New Roman" w:hAnsi="Times New Roman"/>
                <w:b/>
                <w:sz w:val="28"/>
                <w:szCs w:val="28"/>
              </w:rPr>
              <w:t>Супруга</w:t>
            </w:r>
          </w:p>
          <w:p w:rsidR="00C15714" w:rsidRPr="00527597" w:rsidRDefault="00C15714" w:rsidP="005D7F9E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27597">
              <w:rPr>
                <w:rFonts w:ascii="Times New Roman" w:hAnsi="Times New Roman"/>
                <w:b/>
                <w:sz w:val="28"/>
                <w:szCs w:val="28"/>
              </w:rPr>
              <w:t xml:space="preserve">    </w:t>
            </w:r>
          </w:p>
        </w:tc>
        <w:tc>
          <w:tcPr>
            <w:tcW w:w="2409" w:type="dxa"/>
          </w:tcPr>
          <w:p w:rsidR="00C15714" w:rsidRPr="00527597" w:rsidRDefault="00C15714" w:rsidP="000F759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C15714" w:rsidRPr="00527597" w:rsidRDefault="00317E94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299507</w:t>
            </w:r>
          </w:p>
        </w:tc>
        <w:tc>
          <w:tcPr>
            <w:tcW w:w="2551" w:type="dxa"/>
          </w:tcPr>
          <w:p w:rsidR="00C15714" w:rsidRPr="00527597" w:rsidRDefault="00897E95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К</w:t>
            </w:r>
            <w:r w:rsidR="00C15714" w:rsidRPr="00527597">
              <w:rPr>
                <w:rFonts w:ascii="Times New Roman" w:hAnsi="Times New Roman"/>
                <w:sz w:val="28"/>
                <w:szCs w:val="28"/>
              </w:rPr>
              <w:t>вартира</w:t>
            </w:r>
          </w:p>
          <w:p w:rsidR="008618E9" w:rsidRDefault="00897E95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27597">
              <w:rPr>
                <w:rFonts w:ascii="Times New Roman" w:hAnsi="Times New Roman"/>
                <w:sz w:val="28"/>
                <w:szCs w:val="28"/>
              </w:rPr>
              <w:t xml:space="preserve">(собственность </w:t>
            </w:r>
            <w:proofErr w:type="gramEnd"/>
          </w:p>
          <w:p w:rsidR="00897E95" w:rsidRPr="00527597" w:rsidRDefault="00897E95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27597">
              <w:rPr>
                <w:rFonts w:ascii="Times New Roman" w:hAnsi="Times New Roman"/>
                <w:sz w:val="28"/>
                <w:szCs w:val="28"/>
              </w:rPr>
              <w:t>1/3 доля)</w:t>
            </w:r>
            <w:proofErr w:type="gramEnd"/>
          </w:p>
          <w:p w:rsidR="00897E95" w:rsidRPr="00527597" w:rsidRDefault="00897E95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15714" w:rsidRPr="00527597" w:rsidRDefault="00317E94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74</w:t>
            </w:r>
          </w:p>
          <w:p w:rsidR="00C15714" w:rsidRPr="00527597" w:rsidRDefault="00C15714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15714" w:rsidRPr="00527597" w:rsidRDefault="00C15714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Россия</w:t>
            </w:r>
          </w:p>
        </w:tc>
        <w:tc>
          <w:tcPr>
            <w:tcW w:w="2552" w:type="dxa"/>
          </w:tcPr>
          <w:p w:rsidR="00C15714" w:rsidRPr="00527597" w:rsidRDefault="00897E95" w:rsidP="00815A7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Не имеет</w:t>
            </w:r>
          </w:p>
        </w:tc>
      </w:tr>
      <w:tr w:rsidR="00C15714" w:rsidRPr="00527597" w:rsidTr="00897E95">
        <w:tc>
          <w:tcPr>
            <w:tcW w:w="2235" w:type="dxa"/>
          </w:tcPr>
          <w:p w:rsidR="00C15714" w:rsidRPr="00527597" w:rsidRDefault="00C15714" w:rsidP="005D7F9E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27597">
              <w:rPr>
                <w:rFonts w:ascii="Times New Roman" w:hAnsi="Times New Roman"/>
                <w:b/>
                <w:sz w:val="28"/>
                <w:szCs w:val="28"/>
              </w:rPr>
              <w:t xml:space="preserve">Безрученко Надежда Владимировна </w:t>
            </w:r>
          </w:p>
          <w:p w:rsidR="00C15714" w:rsidRPr="00527597" w:rsidRDefault="00C15714" w:rsidP="005D7F9E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27597">
              <w:rPr>
                <w:rFonts w:ascii="Times New Roman" w:hAnsi="Times New Roman"/>
                <w:b/>
                <w:sz w:val="28"/>
                <w:szCs w:val="28"/>
              </w:rPr>
              <w:t xml:space="preserve">   </w:t>
            </w:r>
          </w:p>
        </w:tc>
        <w:tc>
          <w:tcPr>
            <w:tcW w:w="2409" w:type="dxa"/>
          </w:tcPr>
          <w:p w:rsidR="00C15714" w:rsidRPr="00527597" w:rsidRDefault="005D7F9E" w:rsidP="000F759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Заведующий сектором</w:t>
            </w:r>
          </w:p>
        </w:tc>
        <w:tc>
          <w:tcPr>
            <w:tcW w:w="1985" w:type="dxa"/>
          </w:tcPr>
          <w:p w:rsidR="00C15714" w:rsidRPr="00527597" w:rsidRDefault="00871016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811995</w:t>
            </w:r>
          </w:p>
        </w:tc>
        <w:tc>
          <w:tcPr>
            <w:tcW w:w="2551" w:type="dxa"/>
          </w:tcPr>
          <w:p w:rsidR="00C15714" w:rsidRPr="00527597" w:rsidRDefault="00897E95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К</w:t>
            </w:r>
            <w:r w:rsidR="00C15714" w:rsidRPr="00527597">
              <w:rPr>
                <w:rFonts w:ascii="Times New Roman" w:hAnsi="Times New Roman"/>
                <w:sz w:val="28"/>
                <w:szCs w:val="28"/>
              </w:rPr>
              <w:t>вартира</w:t>
            </w:r>
          </w:p>
          <w:p w:rsidR="00897E95" w:rsidRPr="00527597" w:rsidRDefault="00897E95" w:rsidP="009C674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(собственность 1/2 дол</w:t>
            </w:r>
            <w:r w:rsidR="009C6747">
              <w:rPr>
                <w:rFonts w:ascii="Times New Roman" w:hAnsi="Times New Roman"/>
                <w:sz w:val="28"/>
                <w:szCs w:val="28"/>
              </w:rPr>
              <w:t>и</w:t>
            </w:r>
            <w:r w:rsidRPr="00527597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:rsidR="00871016" w:rsidRPr="00527597" w:rsidRDefault="00C15714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4</w:t>
            </w:r>
            <w:r w:rsidR="009C6747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C15714" w:rsidRPr="00527597" w:rsidRDefault="00C15714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15714" w:rsidRPr="00527597" w:rsidRDefault="00C15714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Россия</w:t>
            </w:r>
          </w:p>
        </w:tc>
        <w:tc>
          <w:tcPr>
            <w:tcW w:w="2552" w:type="dxa"/>
          </w:tcPr>
          <w:p w:rsidR="00C15714" w:rsidRPr="00527597" w:rsidRDefault="00871016" w:rsidP="00815A7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Не имеет</w:t>
            </w:r>
          </w:p>
        </w:tc>
      </w:tr>
      <w:tr w:rsidR="00C15714" w:rsidRPr="00527597" w:rsidTr="00897E95">
        <w:tc>
          <w:tcPr>
            <w:tcW w:w="2235" w:type="dxa"/>
          </w:tcPr>
          <w:p w:rsidR="00C15714" w:rsidRPr="00527597" w:rsidRDefault="00C15714" w:rsidP="005D7F9E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27597">
              <w:rPr>
                <w:rFonts w:ascii="Times New Roman" w:hAnsi="Times New Roman"/>
                <w:b/>
                <w:sz w:val="28"/>
                <w:szCs w:val="28"/>
              </w:rPr>
              <w:t>Гаврилина Инесса Юрьевна</w:t>
            </w:r>
          </w:p>
        </w:tc>
        <w:tc>
          <w:tcPr>
            <w:tcW w:w="2409" w:type="dxa"/>
          </w:tcPr>
          <w:p w:rsidR="00C15714" w:rsidRPr="00527597" w:rsidRDefault="005D7F9E" w:rsidP="000F759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Советник</w:t>
            </w:r>
          </w:p>
        </w:tc>
        <w:tc>
          <w:tcPr>
            <w:tcW w:w="1985" w:type="dxa"/>
          </w:tcPr>
          <w:p w:rsidR="00C15714" w:rsidRPr="00527597" w:rsidRDefault="00212DC4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724080</w:t>
            </w:r>
          </w:p>
        </w:tc>
        <w:tc>
          <w:tcPr>
            <w:tcW w:w="2551" w:type="dxa"/>
          </w:tcPr>
          <w:p w:rsidR="00C15714" w:rsidRDefault="008618E9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Квартира</w:t>
            </w:r>
          </w:p>
          <w:p w:rsidR="008618E9" w:rsidRPr="00527597" w:rsidRDefault="008618E9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(пользование)</w:t>
            </w:r>
          </w:p>
        </w:tc>
        <w:tc>
          <w:tcPr>
            <w:tcW w:w="1843" w:type="dxa"/>
          </w:tcPr>
          <w:p w:rsidR="00C15714" w:rsidRPr="00527597" w:rsidRDefault="008618E9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74</w:t>
            </w:r>
          </w:p>
        </w:tc>
        <w:tc>
          <w:tcPr>
            <w:tcW w:w="1843" w:type="dxa"/>
          </w:tcPr>
          <w:p w:rsidR="00C15714" w:rsidRPr="00527597" w:rsidRDefault="008618E9" w:rsidP="00FD6EE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Россия</w:t>
            </w:r>
          </w:p>
        </w:tc>
        <w:tc>
          <w:tcPr>
            <w:tcW w:w="2552" w:type="dxa"/>
          </w:tcPr>
          <w:p w:rsidR="00C15714" w:rsidRPr="00527597" w:rsidRDefault="00815A77" w:rsidP="00815A7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7597">
              <w:rPr>
                <w:rFonts w:ascii="Times New Roman" w:hAnsi="Times New Roman"/>
                <w:sz w:val="28"/>
                <w:szCs w:val="28"/>
              </w:rPr>
              <w:t>Не имеет</w:t>
            </w:r>
          </w:p>
        </w:tc>
      </w:tr>
    </w:tbl>
    <w:p w:rsidR="007576A9" w:rsidRPr="007576A9" w:rsidRDefault="007576A9" w:rsidP="006D1B14">
      <w:pPr>
        <w:pStyle w:val="a3"/>
        <w:jc w:val="both"/>
        <w:rPr>
          <w:rFonts w:ascii="Times New Roman" w:hAnsi="Times New Roman"/>
          <w:b/>
          <w:sz w:val="32"/>
          <w:szCs w:val="32"/>
        </w:rPr>
      </w:pPr>
    </w:p>
    <w:sectPr w:rsidR="007576A9" w:rsidRPr="007576A9" w:rsidSect="007576A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76A9"/>
    <w:rsid w:val="00032E80"/>
    <w:rsid w:val="00070D3A"/>
    <w:rsid w:val="000F759F"/>
    <w:rsid w:val="0010438F"/>
    <w:rsid w:val="00120623"/>
    <w:rsid w:val="00182E27"/>
    <w:rsid w:val="00212DC4"/>
    <w:rsid w:val="00265E9A"/>
    <w:rsid w:val="00317E94"/>
    <w:rsid w:val="00350B65"/>
    <w:rsid w:val="003552D1"/>
    <w:rsid w:val="003E51A8"/>
    <w:rsid w:val="004010FE"/>
    <w:rsid w:val="00416321"/>
    <w:rsid w:val="0045690A"/>
    <w:rsid w:val="00527597"/>
    <w:rsid w:val="00545118"/>
    <w:rsid w:val="005550DA"/>
    <w:rsid w:val="005D7F9E"/>
    <w:rsid w:val="00623E3E"/>
    <w:rsid w:val="00642AFA"/>
    <w:rsid w:val="00694131"/>
    <w:rsid w:val="006D1B14"/>
    <w:rsid w:val="007576A9"/>
    <w:rsid w:val="00763CFA"/>
    <w:rsid w:val="00793FCA"/>
    <w:rsid w:val="007C4B06"/>
    <w:rsid w:val="00815A77"/>
    <w:rsid w:val="0085266F"/>
    <w:rsid w:val="008618E9"/>
    <w:rsid w:val="00871016"/>
    <w:rsid w:val="00896E9D"/>
    <w:rsid w:val="00897E95"/>
    <w:rsid w:val="009007B4"/>
    <w:rsid w:val="00955883"/>
    <w:rsid w:val="009C6747"/>
    <w:rsid w:val="00A62E52"/>
    <w:rsid w:val="00AD766E"/>
    <w:rsid w:val="00B05D02"/>
    <w:rsid w:val="00B326C8"/>
    <w:rsid w:val="00B5795B"/>
    <w:rsid w:val="00B76231"/>
    <w:rsid w:val="00BB5DE1"/>
    <w:rsid w:val="00C15714"/>
    <w:rsid w:val="00C8656C"/>
    <w:rsid w:val="00CB033C"/>
    <w:rsid w:val="00D01807"/>
    <w:rsid w:val="00D23181"/>
    <w:rsid w:val="00D967ED"/>
    <w:rsid w:val="00DA51CF"/>
    <w:rsid w:val="00DE6A8C"/>
    <w:rsid w:val="00E37812"/>
    <w:rsid w:val="00E87577"/>
    <w:rsid w:val="00F144AE"/>
    <w:rsid w:val="00F51371"/>
    <w:rsid w:val="00FA6E33"/>
    <w:rsid w:val="00FD4336"/>
    <w:rsid w:val="00FD6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E8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576A9"/>
    <w:rPr>
      <w:sz w:val="22"/>
      <w:szCs w:val="22"/>
      <w:lang w:eastAsia="en-US"/>
    </w:rPr>
  </w:style>
  <w:style w:type="table" w:styleId="a4">
    <w:name w:val="Table Grid"/>
    <w:basedOn w:val="a1"/>
    <w:uiPriority w:val="59"/>
    <w:rsid w:val="007576A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845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Руслан</dc:creator>
  <cp:keywords/>
  <dc:description/>
  <cp:lastModifiedBy>*</cp:lastModifiedBy>
  <cp:revision>6</cp:revision>
  <cp:lastPrinted>2010-04-21T05:41:00Z</cp:lastPrinted>
  <dcterms:created xsi:type="dcterms:W3CDTF">2011-05-06T11:10:00Z</dcterms:created>
  <dcterms:modified xsi:type="dcterms:W3CDTF">2011-05-13T09:18:00Z</dcterms:modified>
</cp:coreProperties>
</file>