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E026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665659" w:rsidRDefault="00A25879" w:rsidP="0012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Анохин Виктор Петрович</w:t>
            </w:r>
          </w:p>
        </w:tc>
        <w:tc>
          <w:tcPr>
            <w:tcW w:w="1478" w:type="dxa"/>
          </w:tcPr>
          <w:p w:rsidR="00A25879" w:rsidRPr="003E516B" w:rsidRDefault="00A25879" w:rsidP="00124167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435407,63</w:t>
            </w:r>
          </w:p>
        </w:tc>
        <w:tc>
          <w:tcPr>
            <w:tcW w:w="1478" w:type="dxa"/>
          </w:tcPr>
          <w:p w:rsidR="00A25879" w:rsidRDefault="00A25879" w:rsidP="0012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25879" w:rsidRPr="003446FE" w:rsidRDefault="00A25879" w:rsidP="0012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Участок. личная</w:t>
            </w:r>
          </w:p>
        </w:tc>
        <w:tc>
          <w:tcPr>
            <w:tcW w:w="1478" w:type="dxa"/>
          </w:tcPr>
          <w:p w:rsidR="00A25879" w:rsidRPr="00CE42DB" w:rsidRDefault="00A25879" w:rsidP="0012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CE42D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CE42DB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479" w:type="dxa"/>
          </w:tcPr>
          <w:p w:rsidR="00A25879" w:rsidRPr="008C42E2" w:rsidRDefault="00A25879" w:rsidP="0012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680322" w:rsidRDefault="00A25879" w:rsidP="00124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21-0930,.2002, личная</w:t>
            </w:r>
          </w:p>
        </w:tc>
        <w:tc>
          <w:tcPr>
            <w:tcW w:w="1479" w:type="dxa"/>
          </w:tcPr>
          <w:p w:rsidR="00A25879" w:rsidRPr="008C42E2" w:rsidRDefault="00A25879" w:rsidP="0012416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12416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12416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124167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124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124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12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</w:t>
            </w:r>
          </w:p>
          <w:p w:rsidR="00A25879" w:rsidRPr="003446FE" w:rsidRDefault="00A25879" w:rsidP="0012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Участок, личная</w:t>
            </w:r>
          </w:p>
        </w:tc>
        <w:tc>
          <w:tcPr>
            <w:tcW w:w="1478" w:type="dxa"/>
          </w:tcPr>
          <w:p w:rsidR="00A25879" w:rsidRPr="00CE42DB" w:rsidRDefault="00A25879" w:rsidP="0012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1200</w:t>
            </w:r>
          </w:p>
        </w:tc>
        <w:tc>
          <w:tcPr>
            <w:tcW w:w="1479" w:type="dxa"/>
          </w:tcPr>
          <w:p w:rsidR="00A25879" w:rsidRPr="008C42E2" w:rsidRDefault="00A25879" w:rsidP="0012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12416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124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12416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124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124167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E27AD2">
        <w:trPr>
          <w:trHeight w:val="881"/>
        </w:trPr>
        <w:tc>
          <w:tcPr>
            <w:tcW w:w="1478" w:type="dxa"/>
          </w:tcPr>
          <w:p w:rsidR="00A25879" w:rsidRPr="008C42E2" w:rsidRDefault="00A25879" w:rsidP="00124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124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12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 дом, личная</w:t>
            </w:r>
          </w:p>
        </w:tc>
        <w:tc>
          <w:tcPr>
            <w:tcW w:w="1478" w:type="dxa"/>
          </w:tcPr>
          <w:p w:rsidR="00A25879" w:rsidRPr="00CE42DB" w:rsidRDefault="00A25879" w:rsidP="0012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63,4 </w:t>
            </w:r>
          </w:p>
        </w:tc>
        <w:tc>
          <w:tcPr>
            <w:tcW w:w="1479" w:type="dxa"/>
          </w:tcPr>
          <w:p w:rsidR="00A25879" w:rsidRPr="008C42E2" w:rsidRDefault="00A25879" w:rsidP="00124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8C42E2" w:rsidRDefault="00A25879" w:rsidP="0012416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1241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124167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124167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124167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0F3517"/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467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2E095F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Дмитрий Павлович</w:t>
            </w:r>
          </w:p>
        </w:tc>
        <w:tc>
          <w:tcPr>
            <w:tcW w:w="1478" w:type="dxa"/>
          </w:tcPr>
          <w:p w:rsidR="00A25879" w:rsidRPr="004D5EDA" w:rsidRDefault="00A25879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222433,07</w:t>
            </w:r>
          </w:p>
        </w:tc>
        <w:tc>
          <w:tcPr>
            <w:tcW w:w="1478" w:type="dxa"/>
          </w:tcPr>
          <w:p w:rsidR="00A25879" w:rsidRPr="00090537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Квартира, личная</w:t>
            </w:r>
          </w:p>
        </w:tc>
        <w:tc>
          <w:tcPr>
            <w:tcW w:w="1478" w:type="dxa"/>
          </w:tcPr>
          <w:p w:rsidR="00A25879" w:rsidRPr="00EC166D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61.8 </w:t>
            </w:r>
          </w:p>
        </w:tc>
        <w:tc>
          <w:tcPr>
            <w:tcW w:w="1479" w:type="dxa"/>
          </w:tcPr>
          <w:p w:rsidR="00A25879" w:rsidRPr="008C42E2" w:rsidRDefault="00A25879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EC166D" w:rsidRDefault="00A25879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ГАЗ-31, 2002, личная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lastRenderedPageBreak/>
              <w:t>личная</w:t>
            </w:r>
          </w:p>
        </w:tc>
        <w:tc>
          <w:tcPr>
            <w:tcW w:w="1478" w:type="dxa"/>
          </w:tcPr>
          <w:p w:rsidR="00A25879" w:rsidRPr="003446FE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600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Гараж, личная</w:t>
            </w:r>
          </w:p>
        </w:tc>
        <w:tc>
          <w:tcPr>
            <w:tcW w:w="1478" w:type="dxa"/>
          </w:tcPr>
          <w:p w:rsidR="00A25879" w:rsidRPr="003446FE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12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0F546E"/>
    <w:p w:rsidR="00A25879" w:rsidRDefault="00A25879" w:rsidP="000F546E"/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755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сумма дохода за </w:t>
            </w:r>
            <w:r>
              <w:rPr>
                <w:sz w:val="22"/>
                <w:szCs w:val="22"/>
              </w:rPr>
              <w:lastRenderedPageBreak/>
              <w:t>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C42E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</w:t>
            </w:r>
            <w:r w:rsidRPr="008C42E2">
              <w:rPr>
                <w:sz w:val="22"/>
                <w:szCs w:val="22"/>
              </w:rPr>
              <w:lastRenderedPageBreak/>
              <w:t>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DA643E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Любовь Александровна</w:t>
            </w:r>
          </w:p>
        </w:tc>
        <w:tc>
          <w:tcPr>
            <w:tcW w:w="1478" w:type="dxa"/>
          </w:tcPr>
          <w:p w:rsidR="00A25879" w:rsidRPr="00BE76D7" w:rsidRDefault="00A25879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210559,20</w:t>
            </w:r>
          </w:p>
        </w:tc>
        <w:tc>
          <w:tcPr>
            <w:tcW w:w="1478" w:type="dxa"/>
          </w:tcPr>
          <w:p w:rsidR="00A25879" w:rsidRPr="006226B0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личная</w:t>
            </w:r>
          </w:p>
        </w:tc>
        <w:tc>
          <w:tcPr>
            <w:tcW w:w="1478" w:type="dxa"/>
          </w:tcPr>
          <w:p w:rsidR="00A25879" w:rsidRPr="00BE76D7" w:rsidRDefault="00A25879" w:rsidP="00F97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105,10 </w:t>
            </w:r>
          </w:p>
        </w:tc>
        <w:tc>
          <w:tcPr>
            <w:tcW w:w="1479" w:type="dxa"/>
          </w:tcPr>
          <w:p w:rsidR="00A25879" w:rsidRPr="001537A0" w:rsidRDefault="00A25879" w:rsidP="00C73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6520EF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25879" w:rsidRPr="003446FE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Участок, личная</w:t>
            </w:r>
          </w:p>
        </w:tc>
        <w:tc>
          <w:tcPr>
            <w:tcW w:w="1478" w:type="dxa"/>
          </w:tcPr>
          <w:p w:rsidR="00A25879" w:rsidRPr="00BE76D7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800</w:t>
            </w:r>
            <w:r w:rsidRPr="00BE76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8C42E2" w:rsidRDefault="00A25879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F223F1"/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 xml:space="preserve">За период с 01 января </w:t>
      </w:r>
      <w:r w:rsidRPr="00D36135">
        <w:t xml:space="preserve"> </w:t>
      </w:r>
      <w:r>
        <w:t>2016 г.по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FA21C1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A25879" w:rsidRPr="008C42E2" w:rsidRDefault="00A25879" w:rsidP="00346A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FA21C1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985668,67</w:t>
            </w:r>
          </w:p>
        </w:tc>
        <w:tc>
          <w:tcPr>
            <w:tcW w:w="134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c>
          <w:tcPr>
            <w:tcW w:w="1478" w:type="dxa"/>
          </w:tcPr>
          <w:p w:rsidR="00A25879" w:rsidRPr="00DD7030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 Сергей Тимофеевич</w:t>
            </w:r>
          </w:p>
        </w:tc>
        <w:tc>
          <w:tcPr>
            <w:tcW w:w="1607" w:type="dxa"/>
          </w:tcPr>
          <w:p w:rsidR="00A25879" w:rsidRPr="00EC166D" w:rsidRDefault="00A25879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812718,71</w:t>
            </w:r>
          </w:p>
        </w:tc>
        <w:tc>
          <w:tcPr>
            <w:tcW w:w="1349" w:type="dxa"/>
          </w:tcPr>
          <w:p w:rsidR="00A25879" w:rsidRPr="00EC166D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478" w:type="dxa"/>
          </w:tcPr>
          <w:p w:rsidR="00A25879" w:rsidRPr="00EC166D" w:rsidRDefault="00A25879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9" w:type="dxa"/>
          </w:tcPr>
          <w:p w:rsidR="00A25879" w:rsidRPr="001537A0" w:rsidRDefault="00A25879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680322" w:rsidRDefault="00A25879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УАЗ-Патриот, 2012, личная</w:t>
            </w:r>
          </w:p>
        </w:tc>
        <w:tc>
          <w:tcPr>
            <w:tcW w:w="1479" w:type="dxa"/>
          </w:tcPr>
          <w:p w:rsidR="00A25879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c>
          <w:tcPr>
            <w:tcW w:w="1478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Pr="003446FE" w:rsidRDefault="00A25879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Pr="00F9278F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DA2972" w:rsidRDefault="00A25879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rPr>
          <w:trHeight w:val="881"/>
        </w:trPr>
        <w:tc>
          <w:tcPr>
            <w:tcW w:w="1478" w:type="dxa"/>
          </w:tcPr>
          <w:p w:rsidR="00A25879" w:rsidRPr="008C42E2" w:rsidRDefault="00A25879" w:rsidP="0034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07" w:type="dxa"/>
          </w:tcPr>
          <w:p w:rsidR="00A25879" w:rsidRPr="008C42E2" w:rsidRDefault="00A25879" w:rsidP="0034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575128,63</w:t>
            </w:r>
          </w:p>
        </w:tc>
        <w:tc>
          <w:tcPr>
            <w:tcW w:w="1349" w:type="dxa"/>
          </w:tcPr>
          <w:p w:rsidR="00A25879" w:rsidRPr="003446FE" w:rsidRDefault="00A25879" w:rsidP="00346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78" w:type="dxa"/>
          </w:tcPr>
          <w:p w:rsidR="00A25879" w:rsidRPr="003446FE" w:rsidRDefault="00A25879" w:rsidP="00346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A25879" w:rsidRPr="008C42E2" w:rsidRDefault="00A25879" w:rsidP="00346AB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8C42E2" w:rsidRDefault="00A25879" w:rsidP="0034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нет</w:t>
            </w:r>
          </w:p>
        </w:tc>
        <w:tc>
          <w:tcPr>
            <w:tcW w:w="1479" w:type="dxa"/>
          </w:tcPr>
          <w:p w:rsidR="00A25879" w:rsidRDefault="00A25879" w:rsidP="0034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25879" w:rsidRPr="008C42E2" w:rsidRDefault="00A25879" w:rsidP="0034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479" w:type="dxa"/>
          </w:tcPr>
          <w:p w:rsidR="00A25879" w:rsidRPr="008C42E2" w:rsidRDefault="00A25879" w:rsidP="00346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479" w:type="dxa"/>
          </w:tcPr>
          <w:p w:rsidR="00A25879" w:rsidRPr="008C42E2" w:rsidRDefault="00A25879" w:rsidP="00346A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</w:tcPr>
          <w:p w:rsidR="00A25879" w:rsidRPr="008C42E2" w:rsidRDefault="00A25879" w:rsidP="00346AB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FA21C1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607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FA21C1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c>
          <w:tcPr>
            <w:tcW w:w="1478" w:type="dxa"/>
          </w:tcPr>
          <w:p w:rsidR="00A25879" w:rsidRPr="00EE0E8F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 Сергей  Дмитриевич</w:t>
            </w:r>
          </w:p>
        </w:tc>
        <w:tc>
          <w:tcPr>
            <w:tcW w:w="1607" w:type="dxa"/>
          </w:tcPr>
          <w:p w:rsidR="00A25879" w:rsidRPr="00EC166D" w:rsidRDefault="00A25879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738597.75</w:t>
            </w:r>
          </w:p>
        </w:tc>
        <w:tc>
          <w:tcPr>
            <w:tcW w:w="1349" w:type="dxa"/>
          </w:tcPr>
          <w:p w:rsidR="00A25879" w:rsidRPr="00EC166D" w:rsidRDefault="00A25879" w:rsidP="00CA2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общая долевая в праве 1/2</w:t>
            </w:r>
          </w:p>
        </w:tc>
        <w:tc>
          <w:tcPr>
            <w:tcW w:w="1478" w:type="dxa"/>
          </w:tcPr>
          <w:p w:rsidR="00A25879" w:rsidRPr="00EC166D" w:rsidRDefault="00A25879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59,90</w:t>
            </w:r>
          </w:p>
        </w:tc>
        <w:tc>
          <w:tcPr>
            <w:tcW w:w="1479" w:type="dxa"/>
          </w:tcPr>
          <w:p w:rsidR="00A25879" w:rsidRPr="001537A0" w:rsidRDefault="00A25879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2УАЗ ПАТРИОТ,</w:t>
            </w:r>
          </w:p>
          <w:p w:rsidR="00A25879" w:rsidRPr="00680322" w:rsidRDefault="00A25879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2016, индивидуальная 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c>
          <w:tcPr>
            <w:tcW w:w="1478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07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714369.32</w:t>
            </w:r>
          </w:p>
        </w:tc>
        <w:tc>
          <w:tcPr>
            <w:tcW w:w="1349" w:type="dxa"/>
          </w:tcPr>
          <w:p w:rsidR="00A25879" w:rsidRPr="003446FE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в праве 1/2</w:t>
            </w:r>
          </w:p>
        </w:tc>
        <w:tc>
          <w:tcPr>
            <w:tcW w:w="1478" w:type="dxa"/>
          </w:tcPr>
          <w:p w:rsidR="00A25879" w:rsidRPr="00F9278F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59.90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DA2972" w:rsidRDefault="00A25879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D44A95"/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969"/>
      </w:tblGrid>
      <w:tr w:rsidR="00A25879" w:rsidRPr="008C42E2" w:rsidTr="00B43A63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302C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6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B43A63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6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B43A63">
        <w:tc>
          <w:tcPr>
            <w:tcW w:w="1478" w:type="dxa"/>
          </w:tcPr>
          <w:p w:rsidR="00A25879" w:rsidRPr="00B05399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Есина Юлия Анатольевна</w:t>
            </w:r>
          </w:p>
        </w:tc>
        <w:tc>
          <w:tcPr>
            <w:tcW w:w="1478" w:type="dxa"/>
          </w:tcPr>
          <w:p w:rsidR="00A25879" w:rsidRPr="00725925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219397,24</w:t>
            </w:r>
          </w:p>
        </w:tc>
        <w:tc>
          <w:tcPr>
            <w:tcW w:w="1478" w:type="dxa"/>
          </w:tcPr>
          <w:p w:rsidR="00A25879" w:rsidRPr="00EC166D" w:rsidRDefault="00A25879" w:rsidP="00B4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общая долевая 1/2</w:t>
            </w:r>
          </w:p>
        </w:tc>
        <w:tc>
          <w:tcPr>
            <w:tcW w:w="1478" w:type="dxa"/>
          </w:tcPr>
          <w:p w:rsidR="00A25879" w:rsidRPr="00EC166D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EC166D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B43A63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A25879" w:rsidRDefault="00A25879" w:rsidP="00B43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120,000</w:t>
            </w:r>
          </w:p>
        </w:tc>
        <w:tc>
          <w:tcPr>
            <w:tcW w:w="1478" w:type="dxa"/>
          </w:tcPr>
          <w:p w:rsidR="00A25879" w:rsidRDefault="00A25879" w:rsidP="00B4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A25879" w:rsidRPr="00EC166D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79" w:type="dxa"/>
          </w:tcPr>
          <w:p w:rsidR="00A25879" w:rsidRDefault="00A25879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930CDF" w:rsidRDefault="00A25879" w:rsidP="001D1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 Спасио, 2002 </w:t>
            </w:r>
            <w:r>
              <w:rPr>
                <w:sz w:val="20"/>
                <w:szCs w:val="20"/>
              </w:rPr>
              <w:lastRenderedPageBreak/>
              <w:t>г.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</w:tcPr>
          <w:p w:rsidR="00A25879" w:rsidRPr="00B43A63" w:rsidRDefault="00A25879" w:rsidP="00B43A63">
            <w:pPr>
              <w:jc w:val="center"/>
              <w:rPr>
                <w:sz w:val="20"/>
                <w:szCs w:val="20"/>
              </w:rPr>
            </w:pPr>
            <w:r w:rsidRPr="00B43A63">
              <w:rPr>
                <w:sz w:val="20"/>
                <w:szCs w:val="20"/>
              </w:rPr>
              <w:t xml:space="preserve">Приобретение автомобиля Тойота Королла Спасио,  продажа </w:t>
            </w:r>
            <w:r w:rsidRPr="00B43A63">
              <w:rPr>
                <w:sz w:val="20"/>
                <w:szCs w:val="20"/>
              </w:rPr>
              <w:lastRenderedPageBreak/>
              <w:t xml:space="preserve">автомобиля Ниссан, договор купли-продажи от </w:t>
            </w:r>
            <w:r>
              <w:rPr>
                <w:sz w:val="20"/>
                <w:szCs w:val="20"/>
              </w:rPr>
              <w:t>1</w:t>
            </w:r>
            <w:r w:rsidRPr="00B43A63">
              <w:rPr>
                <w:sz w:val="20"/>
                <w:szCs w:val="20"/>
              </w:rPr>
              <w:t>5.04.2017 г.</w:t>
            </w:r>
          </w:p>
        </w:tc>
      </w:tr>
      <w:tr w:rsidR="00A25879" w:rsidRPr="008C42E2" w:rsidTr="00B43A63">
        <w:tc>
          <w:tcPr>
            <w:tcW w:w="1478" w:type="dxa"/>
          </w:tcPr>
          <w:p w:rsidR="00A25879" w:rsidRDefault="00A25879" w:rsidP="00B4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78" w:type="dxa"/>
          </w:tcPr>
          <w:p w:rsidR="00A25879" w:rsidRDefault="00A25879" w:rsidP="00B43A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478" w:type="dxa"/>
          </w:tcPr>
          <w:p w:rsidR="00A25879" w:rsidRDefault="00A25879" w:rsidP="00B4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478" w:type="dxa"/>
          </w:tcPr>
          <w:p w:rsidR="00A25879" w:rsidRPr="00EC166D" w:rsidRDefault="00A25879" w:rsidP="00B43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Default="00A25879" w:rsidP="00B43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Default="00A25879" w:rsidP="00B4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нет</w:t>
            </w:r>
          </w:p>
        </w:tc>
        <w:tc>
          <w:tcPr>
            <w:tcW w:w="1479" w:type="dxa"/>
          </w:tcPr>
          <w:p w:rsidR="00A25879" w:rsidRPr="00EC166D" w:rsidRDefault="00A25879" w:rsidP="00B43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фактическое предоставление Есиной Ю.А.</w:t>
            </w:r>
          </w:p>
        </w:tc>
        <w:tc>
          <w:tcPr>
            <w:tcW w:w="1479" w:type="dxa"/>
          </w:tcPr>
          <w:p w:rsidR="00A25879" w:rsidRPr="00EC166D" w:rsidRDefault="00A25879" w:rsidP="00B43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</w:t>
            </w:r>
          </w:p>
        </w:tc>
        <w:tc>
          <w:tcPr>
            <w:tcW w:w="1479" w:type="dxa"/>
          </w:tcPr>
          <w:p w:rsidR="00A25879" w:rsidRPr="008C42E2" w:rsidRDefault="00A25879" w:rsidP="00B43A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69" w:type="dxa"/>
          </w:tcPr>
          <w:p w:rsidR="00A25879" w:rsidRPr="008C42E2" w:rsidRDefault="00A25879" w:rsidP="00B43A6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B43A63"/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D263F5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Гаврина Евгения Петровна</w:t>
            </w:r>
          </w:p>
        </w:tc>
        <w:tc>
          <w:tcPr>
            <w:tcW w:w="1478" w:type="dxa"/>
          </w:tcPr>
          <w:p w:rsidR="00A25879" w:rsidRPr="00EC166D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193361,52.</w:t>
            </w:r>
          </w:p>
        </w:tc>
        <w:tc>
          <w:tcPr>
            <w:tcW w:w="1478" w:type="dxa"/>
          </w:tcPr>
          <w:p w:rsidR="00A25879" w:rsidRPr="00EC166D" w:rsidRDefault="00A25879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Pr="00EC166D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8256E2" w:rsidRDefault="00A25879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Mark11, 1999 индивидуальная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108,00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201DB4"/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8C42E2">
              <w:rPr>
                <w:sz w:val="22"/>
                <w:szCs w:val="22"/>
              </w:rPr>
              <w:t>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DA643E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Хрестич Александр Григорьевич</w:t>
            </w:r>
          </w:p>
        </w:tc>
        <w:tc>
          <w:tcPr>
            <w:tcW w:w="1478" w:type="dxa"/>
          </w:tcPr>
          <w:p w:rsidR="00A25879" w:rsidRPr="00CF43BA" w:rsidRDefault="00A25879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243474.40</w:t>
            </w:r>
          </w:p>
        </w:tc>
        <w:tc>
          <w:tcPr>
            <w:tcW w:w="1478" w:type="dxa"/>
          </w:tcPr>
          <w:p w:rsidR="00A25879" w:rsidRPr="00EC166D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 общая совместная 1/2</w:t>
            </w:r>
          </w:p>
        </w:tc>
        <w:tc>
          <w:tcPr>
            <w:tcW w:w="1478" w:type="dxa"/>
          </w:tcPr>
          <w:p w:rsidR="00A25879" w:rsidRPr="00BE76D7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51.1</w:t>
            </w:r>
          </w:p>
        </w:tc>
        <w:tc>
          <w:tcPr>
            <w:tcW w:w="1479" w:type="dxa"/>
          </w:tcPr>
          <w:p w:rsidR="00A25879" w:rsidRPr="001537A0" w:rsidRDefault="00A25879" w:rsidP="00C73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6520EF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Т-40, 1986, индивидуальная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25879" w:rsidRPr="003446FE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общая совместная</w:t>
            </w:r>
          </w:p>
        </w:tc>
        <w:tc>
          <w:tcPr>
            <w:tcW w:w="1478" w:type="dxa"/>
          </w:tcPr>
          <w:p w:rsidR="00A25879" w:rsidRPr="00BE76D7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890.0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8C42E2" w:rsidRDefault="00A25879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22069-04, 2006, индивидуальная</w:t>
            </w:r>
          </w:p>
        </w:tc>
        <w:tc>
          <w:tcPr>
            <w:tcW w:w="1479" w:type="dxa"/>
          </w:tcPr>
          <w:p w:rsidR="00A25879" w:rsidRPr="008C42E2" w:rsidRDefault="00A25879" w:rsidP="00CF43B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174889,96</w:t>
            </w:r>
          </w:p>
        </w:tc>
        <w:tc>
          <w:tcPr>
            <w:tcW w:w="1478" w:type="dxa"/>
          </w:tcPr>
          <w:p w:rsidR="00A25879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совместная, 1\2</w:t>
            </w:r>
          </w:p>
        </w:tc>
        <w:tc>
          <w:tcPr>
            <w:tcW w:w="1478" w:type="dxa"/>
          </w:tcPr>
          <w:p w:rsidR="00A25879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51.1</w:t>
            </w:r>
          </w:p>
        </w:tc>
        <w:tc>
          <w:tcPr>
            <w:tcW w:w="1479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Default="00A25879" w:rsidP="00CF43B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совместная, 1/2</w:t>
            </w:r>
          </w:p>
        </w:tc>
        <w:tc>
          <w:tcPr>
            <w:tcW w:w="1478" w:type="dxa"/>
          </w:tcPr>
          <w:p w:rsidR="00A25879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890,0</w:t>
            </w:r>
          </w:p>
        </w:tc>
        <w:tc>
          <w:tcPr>
            <w:tcW w:w="1479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Default="00A25879" w:rsidP="00CF43B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F223F1"/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lastRenderedPageBreak/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FA21C1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A25879" w:rsidRPr="008C42E2" w:rsidRDefault="00A25879" w:rsidP="00776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FA21C1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c>
          <w:tcPr>
            <w:tcW w:w="1478" w:type="dxa"/>
          </w:tcPr>
          <w:p w:rsidR="00A25879" w:rsidRPr="00DD7030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Илютенко Сергей Иванович</w:t>
            </w:r>
          </w:p>
        </w:tc>
        <w:tc>
          <w:tcPr>
            <w:tcW w:w="1607" w:type="dxa"/>
          </w:tcPr>
          <w:p w:rsidR="00A25879" w:rsidRPr="004A2018" w:rsidRDefault="00A25879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789303,92</w:t>
            </w:r>
          </w:p>
        </w:tc>
        <w:tc>
          <w:tcPr>
            <w:tcW w:w="1349" w:type="dxa"/>
          </w:tcPr>
          <w:p w:rsidR="00A25879" w:rsidRPr="004A2018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совместная</w:t>
            </w:r>
          </w:p>
        </w:tc>
        <w:tc>
          <w:tcPr>
            <w:tcW w:w="1478" w:type="dxa"/>
          </w:tcPr>
          <w:p w:rsidR="00A25879" w:rsidRPr="004A2018" w:rsidRDefault="00A25879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43,1</w:t>
            </w:r>
          </w:p>
        </w:tc>
        <w:tc>
          <w:tcPr>
            <w:tcW w:w="1479" w:type="dxa"/>
          </w:tcPr>
          <w:p w:rsidR="00A25879" w:rsidRPr="001537A0" w:rsidRDefault="00A25879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680322" w:rsidRDefault="00A25879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1479" w:type="dxa"/>
          </w:tcPr>
          <w:p w:rsidR="00A25879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 Илютенко Л.В.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c>
          <w:tcPr>
            <w:tcW w:w="1478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07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780000,00</w:t>
            </w:r>
          </w:p>
        </w:tc>
        <w:tc>
          <w:tcPr>
            <w:tcW w:w="1349" w:type="dxa"/>
          </w:tcPr>
          <w:p w:rsidR="00A25879" w:rsidRPr="003446FE" w:rsidRDefault="00A25879" w:rsidP="0006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индивидуальная</w:t>
            </w:r>
          </w:p>
        </w:tc>
        <w:tc>
          <w:tcPr>
            <w:tcW w:w="1478" w:type="dxa"/>
          </w:tcPr>
          <w:p w:rsidR="00A25879" w:rsidRPr="00F9278F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78,8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DA2972" w:rsidRDefault="00A25879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c>
          <w:tcPr>
            <w:tcW w:w="1478" w:type="dxa"/>
          </w:tcPr>
          <w:p w:rsidR="00A25879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Default="00A25879" w:rsidP="0006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индивидуальная</w:t>
            </w:r>
          </w:p>
        </w:tc>
        <w:tc>
          <w:tcPr>
            <w:tcW w:w="1478" w:type="dxa"/>
          </w:tcPr>
          <w:p w:rsidR="00A25879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479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Default="00A25879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rPr>
          <w:trHeight w:val="881"/>
        </w:trPr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Pr="003446FE" w:rsidRDefault="00A25879" w:rsidP="0006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A25879" w:rsidRPr="003446FE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387,0</w:t>
            </w:r>
          </w:p>
        </w:tc>
        <w:tc>
          <w:tcPr>
            <w:tcW w:w="1479" w:type="dxa"/>
          </w:tcPr>
          <w:p w:rsidR="00A25879" w:rsidRPr="008C42E2" w:rsidRDefault="00A25879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rPr>
          <w:trHeight w:val="881"/>
        </w:trPr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Default="00A25879" w:rsidP="00066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</w:t>
            </w: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79" w:type="dxa"/>
          </w:tcPr>
          <w:p w:rsidR="00A25879" w:rsidRDefault="00A25879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>
      <w:r>
        <w:t>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2D39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DA2972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Иcтрахов Валерий Валерьевич</w:t>
            </w:r>
          </w:p>
        </w:tc>
        <w:tc>
          <w:tcPr>
            <w:tcW w:w="1478" w:type="dxa"/>
          </w:tcPr>
          <w:p w:rsidR="00A25879" w:rsidRPr="00F9011D" w:rsidRDefault="00A25879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300000,00</w:t>
            </w:r>
          </w:p>
        </w:tc>
        <w:tc>
          <w:tcPr>
            <w:tcW w:w="1478" w:type="dxa"/>
          </w:tcPr>
          <w:p w:rsidR="00A25879" w:rsidRPr="00EC166D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участок, личная       </w:t>
            </w:r>
          </w:p>
        </w:tc>
        <w:tc>
          <w:tcPr>
            <w:tcW w:w="1478" w:type="dxa"/>
          </w:tcPr>
          <w:p w:rsidR="00A25879" w:rsidRPr="00F9011D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600,0</w:t>
            </w:r>
          </w:p>
        </w:tc>
        <w:tc>
          <w:tcPr>
            <w:tcW w:w="1479" w:type="dxa"/>
          </w:tcPr>
          <w:p w:rsidR="00A25879" w:rsidRPr="001537A0" w:rsidRDefault="00A25879" w:rsidP="0096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962F76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1000.0 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участок. личная</w:t>
            </w:r>
          </w:p>
        </w:tc>
        <w:tc>
          <w:tcPr>
            <w:tcW w:w="1478" w:type="dxa"/>
          </w:tcPr>
          <w:p w:rsidR="00A25879" w:rsidRPr="00860495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60495">
              <w:rPr>
                <w:sz w:val="20"/>
                <w:szCs w:val="20"/>
              </w:rPr>
              <w:t xml:space="preserve"> 53563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DA2972" w:rsidRDefault="00A25879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402293,0</w:t>
            </w:r>
          </w:p>
        </w:tc>
        <w:tc>
          <w:tcPr>
            <w:tcW w:w="1479" w:type="dxa"/>
          </w:tcPr>
          <w:p w:rsidR="00A25879" w:rsidRPr="008C42E2" w:rsidRDefault="00A25879" w:rsidP="0096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E27AD2">
        <w:trPr>
          <w:trHeight w:val="881"/>
        </w:trPr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личная</w:t>
            </w:r>
          </w:p>
        </w:tc>
        <w:tc>
          <w:tcPr>
            <w:tcW w:w="1478" w:type="dxa"/>
          </w:tcPr>
          <w:p w:rsidR="00A25879" w:rsidRPr="003446FE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66000,0 </w:t>
            </w:r>
          </w:p>
        </w:tc>
        <w:tc>
          <w:tcPr>
            <w:tcW w:w="1479" w:type="dxa"/>
          </w:tcPr>
          <w:p w:rsidR="00A25879" w:rsidRPr="008C42E2" w:rsidRDefault="00A25879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B0932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 личная</w:t>
            </w:r>
          </w:p>
        </w:tc>
        <w:tc>
          <w:tcPr>
            <w:tcW w:w="1478" w:type="dxa"/>
          </w:tcPr>
          <w:p w:rsidR="00A25879" w:rsidRPr="003446FE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46437.0 </w:t>
            </w:r>
          </w:p>
        </w:tc>
        <w:tc>
          <w:tcPr>
            <w:tcW w:w="1479" w:type="dxa"/>
          </w:tcPr>
          <w:p w:rsidR="00A25879" w:rsidRPr="008C42E2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6B09D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DA643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6B0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участок. личная</w:t>
            </w:r>
          </w:p>
        </w:tc>
        <w:tc>
          <w:tcPr>
            <w:tcW w:w="1478" w:type="dxa"/>
          </w:tcPr>
          <w:p w:rsidR="00A25879" w:rsidRPr="00860495" w:rsidRDefault="00A25879" w:rsidP="00DA6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60495">
              <w:rPr>
                <w:sz w:val="22"/>
                <w:szCs w:val="22"/>
              </w:rPr>
              <w:t>293003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79" w:type="dxa"/>
          </w:tcPr>
          <w:p w:rsidR="00A25879" w:rsidRPr="008C42E2" w:rsidRDefault="00A25879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DA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A25879" w:rsidRPr="008C42E2" w:rsidRDefault="00A25879" w:rsidP="00962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1478" w:type="dxa"/>
          </w:tcPr>
          <w:p w:rsidR="00A25879" w:rsidRPr="002D39D0" w:rsidRDefault="00A25879" w:rsidP="002D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1/2</w:t>
            </w:r>
          </w:p>
        </w:tc>
        <w:tc>
          <w:tcPr>
            <w:tcW w:w="1478" w:type="dxa"/>
          </w:tcPr>
          <w:p w:rsidR="00A25879" w:rsidRPr="008C42E2" w:rsidRDefault="00A25879" w:rsidP="00962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65,2</w:t>
            </w:r>
          </w:p>
        </w:tc>
        <w:tc>
          <w:tcPr>
            <w:tcW w:w="1479" w:type="dxa"/>
          </w:tcPr>
          <w:p w:rsidR="00A25879" w:rsidRPr="008C42E2" w:rsidRDefault="00A25879" w:rsidP="0096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962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Несовершнелетний ребенок</w:t>
            </w:r>
          </w:p>
        </w:tc>
        <w:tc>
          <w:tcPr>
            <w:tcW w:w="1478" w:type="dxa"/>
          </w:tcPr>
          <w:p w:rsidR="00A25879" w:rsidRPr="008C42E2" w:rsidRDefault="00A25879" w:rsidP="00962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1478" w:type="dxa"/>
          </w:tcPr>
          <w:p w:rsidR="00A25879" w:rsidRPr="008C42E2" w:rsidRDefault="00A25879" w:rsidP="00962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8C42E2" w:rsidRDefault="00A25879" w:rsidP="00962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05287D"/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lastRenderedPageBreak/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224F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3446FE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Казанцев Даниил Сергеевич</w:t>
            </w:r>
          </w:p>
        </w:tc>
        <w:tc>
          <w:tcPr>
            <w:tcW w:w="1478" w:type="dxa"/>
          </w:tcPr>
          <w:p w:rsidR="00A25879" w:rsidRPr="00EA2107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531645,93</w:t>
            </w:r>
          </w:p>
        </w:tc>
        <w:tc>
          <w:tcPr>
            <w:tcW w:w="1478" w:type="dxa"/>
          </w:tcPr>
          <w:p w:rsidR="00A25879" w:rsidRPr="0097251E" w:rsidRDefault="00A25879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личная</w:t>
            </w:r>
          </w:p>
        </w:tc>
        <w:tc>
          <w:tcPr>
            <w:tcW w:w="1478" w:type="dxa"/>
          </w:tcPr>
          <w:p w:rsidR="00A25879" w:rsidRPr="00820FF7" w:rsidRDefault="00A25879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1049,0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EC166D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A25879" w:rsidRPr="00E53ABC" w:rsidRDefault="00A25879" w:rsidP="008C42E2">
            <w:pPr>
              <w:jc w:val="center"/>
              <w:rPr>
                <w:sz w:val="20"/>
                <w:szCs w:val="20"/>
              </w:rPr>
            </w:pPr>
            <w:r w:rsidRPr="00E53ABC">
              <w:rPr>
                <w:sz w:val="20"/>
                <w:szCs w:val="20"/>
              </w:rPr>
              <w:t xml:space="preserve">Квартира </w:t>
            </w:r>
          </w:p>
          <w:p w:rsidR="00A25879" w:rsidRPr="00E53ABC" w:rsidRDefault="00A25879" w:rsidP="008C42E2">
            <w:pPr>
              <w:jc w:val="center"/>
              <w:rPr>
                <w:sz w:val="20"/>
                <w:szCs w:val="20"/>
              </w:rPr>
            </w:pPr>
            <w:r w:rsidRPr="00E53ABC"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 личная</w:t>
            </w:r>
          </w:p>
        </w:tc>
        <w:tc>
          <w:tcPr>
            <w:tcW w:w="1478" w:type="dxa"/>
          </w:tcPr>
          <w:p w:rsidR="00A25879" w:rsidRPr="00820FF7" w:rsidRDefault="00A25879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397 ,0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E53ABC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личная</w:t>
            </w:r>
          </w:p>
        </w:tc>
        <w:tc>
          <w:tcPr>
            <w:tcW w:w="1478" w:type="dxa"/>
          </w:tcPr>
          <w:p w:rsidR="00A25879" w:rsidRPr="00820FF7" w:rsidRDefault="00A25879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136,2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E53ABC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личная</w:t>
            </w:r>
          </w:p>
        </w:tc>
        <w:tc>
          <w:tcPr>
            <w:tcW w:w="1478" w:type="dxa"/>
          </w:tcPr>
          <w:p w:rsidR="00A25879" w:rsidRPr="00820FF7" w:rsidRDefault="00A25879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168 ,0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E53ABC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E53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A25879" w:rsidRPr="008C42E2" w:rsidRDefault="00A25879" w:rsidP="00E53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435312,14</w:t>
            </w:r>
          </w:p>
        </w:tc>
        <w:tc>
          <w:tcPr>
            <w:tcW w:w="1478" w:type="dxa"/>
          </w:tcPr>
          <w:p w:rsidR="00A25879" w:rsidRDefault="00A25879" w:rsidP="00E53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E53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Default="00A25879" w:rsidP="00E53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EA2107" w:rsidRDefault="00A25879" w:rsidP="00E53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9" w:type="dxa"/>
          </w:tcPr>
          <w:p w:rsidR="00A25879" w:rsidRPr="00E53ABC" w:rsidRDefault="00A25879" w:rsidP="00E53ABC">
            <w:pPr>
              <w:jc w:val="center"/>
              <w:rPr>
                <w:sz w:val="20"/>
                <w:szCs w:val="20"/>
              </w:rPr>
            </w:pPr>
            <w:r w:rsidRPr="00E53ABC">
              <w:rPr>
                <w:sz w:val="20"/>
                <w:szCs w:val="20"/>
              </w:rPr>
              <w:t xml:space="preserve">Квартира </w:t>
            </w:r>
          </w:p>
          <w:p w:rsidR="00A25879" w:rsidRPr="00E53ABC" w:rsidRDefault="00A25879" w:rsidP="00E53ABC">
            <w:pPr>
              <w:jc w:val="center"/>
              <w:rPr>
                <w:sz w:val="20"/>
                <w:szCs w:val="20"/>
              </w:rPr>
            </w:pPr>
            <w:r w:rsidRPr="00E53ABC"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479" w:type="dxa"/>
          </w:tcPr>
          <w:p w:rsidR="00A25879" w:rsidRPr="008C42E2" w:rsidRDefault="00A25879" w:rsidP="00E53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479" w:type="dxa"/>
          </w:tcPr>
          <w:p w:rsidR="00A25879" w:rsidRPr="008C42E2" w:rsidRDefault="00A25879" w:rsidP="00E53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</w:tcPr>
          <w:p w:rsidR="00A25879" w:rsidRPr="008C42E2" w:rsidRDefault="00A25879" w:rsidP="00E53ABC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E5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E5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E53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E53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Default="00A25879" w:rsidP="00E53A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Default="00A25879" w:rsidP="00E53ABC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3446FE" w:rsidRDefault="00A25879" w:rsidP="00E53A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фактическое предоставление</w:t>
            </w:r>
          </w:p>
        </w:tc>
        <w:tc>
          <w:tcPr>
            <w:tcW w:w="1479" w:type="dxa"/>
          </w:tcPr>
          <w:p w:rsidR="00A25879" w:rsidRPr="00820FF7" w:rsidRDefault="00A25879" w:rsidP="00E53A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136,2 </w:t>
            </w:r>
          </w:p>
        </w:tc>
        <w:tc>
          <w:tcPr>
            <w:tcW w:w="1479" w:type="dxa"/>
          </w:tcPr>
          <w:p w:rsidR="00A25879" w:rsidRPr="008C42E2" w:rsidRDefault="00A25879" w:rsidP="00E53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A25879" w:rsidRPr="008C42E2" w:rsidRDefault="00A25879" w:rsidP="00E53ABC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долевая</w:t>
            </w:r>
          </w:p>
          <w:p w:rsidR="00A25879" w:rsidRPr="001409D8" w:rsidRDefault="00A25879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478" w:type="dxa"/>
          </w:tcPr>
          <w:p w:rsidR="00A25879" w:rsidRPr="00820FF7" w:rsidRDefault="00A25879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48,9 </w:t>
            </w:r>
          </w:p>
        </w:tc>
        <w:tc>
          <w:tcPr>
            <w:tcW w:w="1479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</w:t>
            </w:r>
          </w:p>
          <w:p w:rsidR="00A25879" w:rsidRDefault="00A25879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478" w:type="dxa"/>
          </w:tcPr>
          <w:p w:rsidR="00A25879" w:rsidRPr="00820FF7" w:rsidRDefault="00A25879" w:rsidP="00820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48,9 </w:t>
            </w:r>
          </w:p>
        </w:tc>
        <w:tc>
          <w:tcPr>
            <w:tcW w:w="1479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>
      <w:r>
        <w:t>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FA21C1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</w:t>
            </w:r>
            <w:r w:rsidRPr="008C42E2">
              <w:rPr>
                <w:sz w:val="22"/>
                <w:szCs w:val="22"/>
              </w:rPr>
              <w:lastRenderedPageBreak/>
              <w:t>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FA21C1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c>
          <w:tcPr>
            <w:tcW w:w="1478" w:type="dxa"/>
          </w:tcPr>
          <w:p w:rsidR="00A25879" w:rsidRPr="008F6ED4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Клевцов Владимир Владимирович</w:t>
            </w:r>
          </w:p>
        </w:tc>
        <w:tc>
          <w:tcPr>
            <w:tcW w:w="1607" w:type="dxa"/>
          </w:tcPr>
          <w:p w:rsidR="00A25879" w:rsidRPr="00407184" w:rsidRDefault="00A25879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1055417,23</w:t>
            </w:r>
          </w:p>
        </w:tc>
        <w:tc>
          <w:tcPr>
            <w:tcW w:w="1349" w:type="dxa"/>
          </w:tcPr>
          <w:p w:rsidR="00A25879" w:rsidRPr="00A24783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 общая  совместная</w:t>
            </w:r>
          </w:p>
        </w:tc>
        <w:tc>
          <w:tcPr>
            <w:tcW w:w="1478" w:type="dxa"/>
          </w:tcPr>
          <w:p w:rsidR="00A25879" w:rsidRPr="00EC166D" w:rsidRDefault="00A25879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76.0</w:t>
            </w:r>
          </w:p>
        </w:tc>
        <w:tc>
          <w:tcPr>
            <w:tcW w:w="1479" w:type="dxa"/>
          </w:tcPr>
          <w:p w:rsidR="00A25879" w:rsidRPr="001537A0" w:rsidRDefault="00A25879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680322" w:rsidRDefault="00A25879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RAV4, 2014, индивидуальная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c>
          <w:tcPr>
            <w:tcW w:w="1478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Pr="003446FE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общаясовместная</w:t>
            </w:r>
          </w:p>
        </w:tc>
        <w:tc>
          <w:tcPr>
            <w:tcW w:w="1478" w:type="dxa"/>
          </w:tcPr>
          <w:p w:rsidR="00A25879" w:rsidRPr="00F9278F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30,0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DA2972" w:rsidRDefault="00A25879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3303, 1992. индивидуальная </w:t>
            </w: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rPr>
          <w:trHeight w:val="881"/>
        </w:trPr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Pr="003446FE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совместная</w:t>
            </w:r>
          </w:p>
        </w:tc>
        <w:tc>
          <w:tcPr>
            <w:tcW w:w="1478" w:type="dxa"/>
          </w:tcPr>
          <w:p w:rsidR="00A25879" w:rsidRPr="003446FE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1000,0 </w:t>
            </w:r>
          </w:p>
        </w:tc>
        <w:tc>
          <w:tcPr>
            <w:tcW w:w="1479" w:type="dxa"/>
          </w:tcPr>
          <w:p w:rsidR="00A25879" w:rsidRPr="008C42E2" w:rsidRDefault="00A25879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BF7D73">
        <w:trPr>
          <w:trHeight w:val="453"/>
        </w:trPr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07" w:type="dxa"/>
          </w:tcPr>
          <w:p w:rsidR="00A25879" w:rsidRPr="008C42E2" w:rsidRDefault="00A25879" w:rsidP="004071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495584.83</w:t>
            </w:r>
          </w:p>
        </w:tc>
        <w:tc>
          <w:tcPr>
            <w:tcW w:w="1349" w:type="dxa"/>
          </w:tcPr>
          <w:p w:rsidR="00A25879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общаясовместная</w:t>
            </w: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1000</w:t>
            </w:r>
          </w:p>
        </w:tc>
        <w:tc>
          <w:tcPr>
            <w:tcW w:w="1479" w:type="dxa"/>
          </w:tcPr>
          <w:p w:rsidR="00A25879" w:rsidRDefault="00A25879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BF7D73">
        <w:trPr>
          <w:trHeight w:val="276"/>
        </w:trPr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общаясовместная</w:t>
            </w: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76,0 </w:t>
            </w:r>
          </w:p>
        </w:tc>
        <w:tc>
          <w:tcPr>
            <w:tcW w:w="1479" w:type="dxa"/>
          </w:tcPr>
          <w:p w:rsidR="00A25879" w:rsidRDefault="00A25879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BF7D73">
        <w:trPr>
          <w:trHeight w:val="266"/>
        </w:trPr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607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квартираиндинвидуальная</w:t>
            </w:r>
          </w:p>
        </w:tc>
        <w:tc>
          <w:tcPr>
            <w:tcW w:w="1478" w:type="dxa"/>
          </w:tcPr>
          <w:p w:rsidR="00A25879" w:rsidRDefault="00A25879" w:rsidP="009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36,0 </w:t>
            </w:r>
          </w:p>
        </w:tc>
        <w:tc>
          <w:tcPr>
            <w:tcW w:w="1479" w:type="dxa"/>
          </w:tcPr>
          <w:p w:rsidR="00A25879" w:rsidRDefault="00A25879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BF7D73">
        <w:trPr>
          <w:trHeight w:val="284"/>
        </w:trPr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общаясовместная</w:t>
            </w: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30,0 </w:t>
            </w:r>
          </w:p>
        </w:tc>
        <w:tc>
          <w:tcPr>
            <w:tcW w:w="1479" w:type="dxa"/>
          </w:tcPr>
          <w:p w:rsidR="00A25879" w:rsidRDefault="00A25879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2E095F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Кралько Андрей Александрович</w:t>
            </w:r>
          </w:p>
        </w:tc>
        <w:tc>
          <w:tcPr>
            <w:tcW w:w="1478" w:type="dxa"/>
          </w:tcPr>
          <w:p w:rsidR="00A25879" w:rsidRPr="00EC166D" w:rsidRDefault="00A25879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237201,90</w:t>
            </w:r>
          </w:p>
        </w:tc>
        <w:tc>
          <w:tcPr>
            <w:tcW w:w="1478" w:type="dxa"/>
          </w:tcPr>
          <w:p w:rsidR="00A25879" w:rsidRPr="00EC166D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</w:t>
            </w:r>
          </w:p>
        </w:tc>
        <w:tc>
          <w:tcPr>
            <w:tcW w:w="1478" w:type="dxa"/>
          </w:tcPr>
          <w:p w:rsidR="00A25879" w:rsidRPr="00EC166D" w:rsidRDefault="00A25879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</w:t>
            </w:r>
          </w:p>
        </w:tc>
        <w:tc>
          <w:tcPr>
            <w:tcW w:w="1479" w:type="dxa"/>
          </w:tcPr>
          <w:p w:rsidR="00A25879" w:rsidRPr="008C42E2" w:rsidRDefault="00A25879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D54AE4" w:rsidRDefault="00A25879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ЛЕКСУС  GX 470? 2004,индивидуальная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984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совместная 1/2</w:t>
            </w:r>
          </w:p>
        </w:tc>
        <w:tc>
          <w:tcPr>
            <w:tcW w:w="1478" w:type="dxa"/>
          </w:tcPr>
          <w:p w:rsidR="00A25879" w:rsidRPr="003446FE" w:rsidRDefault="00A25879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Машиноместо.индивидуаль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478" w:type="dxa"/>
          </w:tcPr>
          <w:p w:rsidR="00A25879" w:rsidRPr="003446FE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12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D5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78" w:type="dxa"/>
          </w:tcPr>
          <w:p w:rsidR="00A25879" w:rsidRPr="008C42E2" w:rsidRDefault="00A25879" w:rsidP="00D5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8" w:type="dxa"/>
          </w:tcPr>
          <w:p w:rsidR="00A25879" w:rsidRPr="003446FE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Квартираобщая совместная 1\2</w:t>
            </w:r>
          </w:p>
        </w:tc>
        <w:tc>
          <w:tcPr>
            <w:tcW w:w="1478" w:type="dxa"/>
          </w:tcPr>
          <w:p w:rsidR="00A25879" w:rsidRPr="003446FE" w:rsidRDefault="00A25879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479" w:type="dxa"/>
          </w:tcPr>
          <w:p w:rsidR="00A25879" w:rsidRPr="008C42E2" w:rsidRDefault="00A25879" w:rsidP="00D54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D5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Камри, 2008, индивидуальная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D5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A25879" w:rsidRDefault="00A25879" w:rsidP="00D5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Default="00A25879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Default="00A25879" w:rsidP="00D54AE4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D5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Несовершеннолений ребенок</w:t>
            </w:r>
          </w:p>
        </w:tc>
        <w:tc>
          <w:tcPr>
            <w:tcW w:w="1478" w:type="dxa"/>
          </w:tcPr>
          <w:p w:rsidR="00A25879" w:rsidRDefault="00A25879" w:rsidP="00D54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Default="00A25879" w:rsidP="00D54AE4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Default="00A25879" w:rsidP="00D54AE4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0F546E"/>
    <w:p w:rsidR="00A25879" w:rsidRDefault="00A25879" w:rsidP="000F546E"/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lastRenderedPageBreak/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D92EC1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Крупко Татьяна Ивановна</w:t>
            </w:r>
          </w:p>
        </w:tc>
        <w:tc>
          <w:tcPr>
            <w:tcW w:w="1478" w:type="dxa"/>
          </w:tcPr>
          <w:p w:rsidR="00A25879" w:rsidRPr="00EC166D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1105516.88</w:t>
            </w:r>
          </w:p>
        </w:tc>
        <w:tc>
          <w:tcPr>
            <w:tcW w:w="1478" w:type="dxa"/>
          </w:tcPr>
          <w:p w:rsidR="00A25879" w:rsidRPr="00EC166D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A25879" w:rsidRPr="00EC166D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43.60 </w:t>
            </w:r>
          </w:p>
        </w:tc>
        <w:tc>
          <w:tcPr>
            <w:tcW w:w="1479" w:type="dxa"/>
          </w:tcPr>
          <w:p w:rsidR="00A25879" w:rsidRPr="008C42E2" w:rsidRDefault="00A25879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EC166D" w:rsidRDefault="00A25879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47,50</w:t>
            </w:r>
          </w:p>
        </w:tc>
        <w:tc>
          <w:tcPr>
            <w:tcW w:w="1479" w:type="dxa"/>
          </w:tcPr>
          <w:p w:rsidR="00A25879" w:rsidRPr="008C42E2" w:rsidRDefault="00A25879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789.00</w:t>
            </w:r>
          </w:p>
        </w:tc>
        <w:tc>
          <w:tcPr>
            <w:tcW w:w="1479" w:type="dxa"/>
          </w:tcPr>
          <w:p w:rsidR="00A25879" w:rsidRPr="008C42E2" w:rsidRDefault="00A25879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605000.00</w:t>
            </w: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789.00</w:t>
            </w:r>
          </w:p>
        </w:tc>
        <w:tc>
          <w:tcPr>
            <w:tcW w:w="1479" w:type="dxa"/>
          </w:tcPr>
          <w:p w:rsidR="00A25879" w:rsidRPr="008C42E2" w:rsidRDefault="00A25879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Спортаж, 2013. индиивидуальная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47,50</w:t>
            </w:r>
          </w:p>
        </w:tc>
        <w:tc>
          <w:tcPr>
            <w:tcW w:w="1479" w:type="dxa"/>
          </w:tcPr>
          <w:p w:rsidR="00A25879" w:rsidRPr="008C42E2" w:rsidRDefault="00A25879" w:rsidP="005F2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ВАЗ 21093, 2001, индивидуальная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Default="00A25879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2005. индивидуальная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201DB4"/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lastRenderedPageBreak/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070335">
      <w:pPr>
        <w:pStyle w:val="11"/>
        <w:shd w:val="clear" w:color="auto" w:fill="auto"/>
        <w:spacing w:after="0" w:line="270" w:lineRule="exact"/>
        <w:ind w:left="100"/>
      </w:pPr>
      <w:r>
        <w:t>Сведения</w:t>
      </w:r>
    </w:p>
    <w:p w:rsidR="00A25879" w:rsidRDefault="00A25879" w:rsidP="00070335">
      <w:pPr>
        <w:pStyle w:val="11"/>
        <w:shd w:val="clear" w:color="auto" w:fill="auto"/>
        <w:spacing w:after="342" w:line="270" w:lineRule="exact"/>
        <w:ind w:left="100"/>
      </w:pPr>
      <w:r>
        <w:t>о доходах, об имуществе и обязательствах имущественного характера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84"/>
        <w:gridCol w:w="1426"/>
        <w:gridCol w:w="1565"/>
        <w:gridCol w:w="1243"/>
        <w:gridCol w:w="1142"/>
        <w:gridCol w:w="1603"/>
        <w:gridCol w:w="1555"/>
        <w:gridCol w:w="1114"/>
        <w:gridCol w:w="1464"/>
        <w:gridCol w:w="3019"/>
      </w:tblGrid>
      <w:tr w:rsidR="00A25879" w:rsidTr="00070335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after="0" w:line="190" w:lineRule="exact"/>
            </w:pPr>
            <w:r>
              <w:rPr>
                <w:rStyle w:val="95pt"/>
              </w:rPr>
              <w:t>ФИО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after="0" w:line="235" w:lineRule="exact"/>
              <w:ind w:left="400" w:hanging="260"/>
              <w:jc w:val="left"/>
            </w:pPr>
            <w:r>
              <w:rPr>
                <w:rStyle w:val="95pt"/>
              </w:rPr>
              <w:t>Общая сумма дохода за 2017 г. (руб.)'</w:t>
            </w:r>
          </w:p>
        </w:tc>
        <w:tc>
          <w:tcPr>
            <w:tcW w:w="55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after="0" w:line="230" w:lineRule="exact"/>
            </w:pPr>
            <w:r>
              <w:rPr>
                <w:rStyle w:val="95pt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after="0" w:line="230" w:lineRule="exact"/>
            </w:pPr>
            <w:r>
              <w:rPr>
                <w:rStyle w:val="95pt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after="0" w:line="230" w:lineRule="exact"/>
              <w:ind w:right="400"/>
              <w:jc w:val="right"/>
            </w:pPr>
            <w:r>
              <w:rPr>
                <w:rStyle w:val="95pt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95pt"/>
                <w:vertAlign w:val="superscript"/>
              </w:rPr>
              <w:footnoteReference w:id="1"/>
            </w:r>
            <w:r>
              <w:rPr>
                <w:rStyle w:val="95pt"/>
              </w:rPr>
              <w:t xml:space="preserve"> (вид приобретенного имущества, источники*)</w:t>
            </w:r>
          </w:p>
        </w:tc>
      </w:tr>
      <w:tr w:rsidR="00A25879" w:rsidTr="00070335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5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after="0" w:line="230" w:lineRule="exact"/>
              <w:jc w:val="both"/>
            </w:pPr>
            <w:r>
              <w:rPr>
                <w:rStyle w:val="95pt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95pt"/>
              </w:rPr>
              <w:t>Площадь</w:t>
            </w:r>
          </w:p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before="60" w:after="0" w:line="190" w:lineRule="exact"/>
            </w:pPr>
            <w:r>
              <w:rPr>
                <w:rStyle w:val="95pt"/>
              </w:rPr>
              <w:t>(кв.м.)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after="0" w:line="226" w:lineRule="exact"/>
              <w:ind w:left="260"/>
              <w:jc w:val="left"/>
            </w:pPr>
            <w:r>
              <w:rPr>
                <w:rStyle w:val="95pt"/>
              </w:rPr>
              <w:t>Страна</w:t>
            </w:r>
          </w:p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after="0" w:line="226" w:lineRule="exact"/>
              <w:ind w:left="260"/>
              <w:jc w:val="left"/>
            </w:pPr>
            <w:r>
              <w:rPr>
                <w:rStyle w:val="95pt"/>
              </w:rPr>
              <w:t>располо</w:t>
            </w:r>
            <w:r>
              <w:rPr>
                <w:rStyle w:val="95pt"/>
              </w:rPr>
              <w:softHyphen/>
            </w:r>
          </w:p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after="0" w:line="226" w:lineRule="exact"/>
            </w:pPr>
            <w:r>
              <w:rPr>
                <w:rStyle w:val="95pt"/>
              </w:rPr>
              <w:t>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line="190" w:lineRule="exact"/>
            </w:pPr>
            <w:r>
              <w:rPr>
                <w:rStyle w:val="95pt"/>
              </w:rPr>
              <w:t>Транспортные</w:t>
            </w:r>
          </w:p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before="60" w:after="0" w:line="190" w:lineRule="exact"/>
            </w:pPr>
            <w:r>
              <w:rPr>
                <w:rStyle w:val="95pt"/>
              </w:rPr>
              <w:t>средства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after="0" w:line="230" w:lineRule="exact"/>
              <w:jc w:val="both"/>
            </w:pPr>
            <w:r>
              <w:rPr>
                <w:rStyle w:val="95pt"/>
              </w:rP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line="190" w:lineRule="exact"/>
              <w:ind w:left="240"/>
              <w:jc w:val="left"/>
            </w:pPr>
            <w:r>
              <w:rPr>
                <w:rStyle w:val="95pt"/>
              </w:rPr>
              <w:t>Площадь</w:t>
            </w:r>
          </w:p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before="60" w:after="0" w:line="190" w:lineRule="exact"/>
            </w:pPr>
            <w:r>
              <w:rPr>
                <w:rStyle w:val="95pt"/>
              </w:rPr>
              <w:t>(кв.м.)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after="0" w:line="226" w:lineRule="exact"/>
            </w:pPr>
            <w:r>
              <w:rPr>
                <w:rStyle w:val="95pt"/>
              </w:rPr>
              <w:t>Страна</w:t>
            </w:r>
          </w:p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after="0" w:line="226" w:lineRule="exact"/>
            </w:pPr>
            <w:r>
              <w:rPr>
                <w:rStyle w:val="95pt"/>
              </w:rPr>
              <w:t>располо</w:t>
            </w:r>
            <w:r>
              <w:rPr>
                <w:rStyle w:val="95pt"/>
              </w:rPr>
              <w:softHyphen/>
            </w:r>
          </w:p>
          <w:p w:rsidR="00A25879" w:rsidRDefault="00A25879" w:rsidP="00070335">
            <w:pPr>
              <w:pStyle w:val="11"/>
              <w:framePr w:w="15715" w:wrap="notBeside" w:vAnchor="text" w:hAnchor="page" w:x="511" w:y="638"/>
              <w:shd w:val="clear" w:color="auto" w:fill="auto"/>
              <w:spacing w:after="0" w:line="226" w:lineRule="exact"/>
            </w:pPr>
            <w:r>
              <w:rPr>
                <w:rStyle w:val="95pt"/>
              </w:rPr>
              <w:t>жения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10"/>
                <w:szCs w:val="10"/>
              </w:rPr>
            </w:pPr>
          </w:p>
        </w:tc>
      </w:tr>
      <w:tr w:rsidR="00A25879" w:rsidTr="00070335">
        <w:tblPrEx>
          <w:tblCellMar>
            <w:top w:w="0" w:type="dxa"/>
            <w:bottom w:w="0" w:type="dxa"/>
          </w:tblCellMar>
        </w:tblPrEx>
        <w:trPr>
          <w:trHeight w:hRule="exact" w:val="218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Pr="00E00D26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 Алексей Александрович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Pr="00E00D26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 2004 индивидуальная</w:t>
            </w:r>
          </w:p>
          <w:p w:rsidR="00A25879" w:rsidRPr="00E00D26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3302, 2002 индивидуальная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Pr="00E00D26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Pr="00E00D26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Pr="00E00D26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10"/>
                <w:szCs w:val="10"/>
              </w:rPr>
            </w:pPr>
          </w:p>
        </w:tc>
      </w:tr>
      <w:tr w:rsidR="00A25879" w:rsidTr="00070335">
        <w:tblPrEx>
          <w:tblCellMar>
            <w:top w:w="0" w:type="dxa"/>
            <w:bottom w:w="0" w:type="dxa"/>
          </w:tblCellMar>
        </w:tblPrEx>
        <w:trPr>
          <w:trHeight w:hRule="exact" w:val="218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5879" w:rsidRPr="00E00D26" w:rsidRDefault="00A25879" w:rsidP="00070335">
            <w:pPr>
              <w:framePr w:w="15715" w:wrap="notBeside" w:vAnchor="text" w:hAnchor="page" w:x="511" w:y="6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879" w:rsidRDefault="00A25879" w:rsidP="00070335">
            <w:pPr>
              <w:framePr w:w="15715" w:wrap="notBeside" w:vAnchor="text" w:hAnchor="page" w:x="511" w:y="638"/>
              <w:rPr>
                <w:sz w:val="10"/>
                <w:szCs w:val="10"/>
              </w:rPr>
            </w:pPr>
          </w:p>
        </w:tc>
      </w:tr>
    </w:tbl>
    <w:p w:rsidR="00A25879" w:rsidRDefault="00A25879" w:rsidP="00070335">
      <w:pPr>
        <w:pStyle w:val="11"/>
        <w:shd w:val="clear" w:color="auto" w:fill="auto"/>
        <w:spacing w:after="246" w:line="270" w:lineRule="exact"/>
        <w:ind w:left="100"/>
      </w:pPr>
      <w:r>
        <w:t>за период с 1 января по 31 декабря 2017 года</w:t>
      </w:r>
    </w:p>
    <w:p w:rsidR="00A25879" w:rsidRDefault="00A25879" w:rsidP="00070335">
      <w:pPr>
        <w:rPr>
          <w:sz w:val="2"/>
          <w:szCs w:val="2"/>
        </w:rPr>
      </w:pPr>
    </w:p>
    <w:p w:rsidR="00A25879" w:rsidRDefault="00A25879"/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lastRenderedPageBreak/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661119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Молочный Владимир Григорьевич</w:t>
            </w:r>
          </w:p>
        </w:tc>
        <w:tc>
          <w:tcPr>
            <w:tcW w:w="1478" w:type="dxa"/>
          </w:tcPr>
          <w:p w:rsidR="00A25879" w:rsidRPr="00EC166D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992516,1249</w:t>
            </w:r>
          </w:p>
        </w:tc>
        <w:tc>
          <w:tcPr>
            <w:tcW w:w="1478" w:type="dxa"/>
          </w:tcPr>
          <w:p w:rsidR="00A25879" w:rsidRPr="00EC166D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совместная</w:t>
            </w:r>
          </w:p>
        </w:tc>
        <w:tc>
          <w:tcPr>
            <w:tcW w:w="1478" w:type="dxa"/>
          </w:tcPr>
          <w:p w:rsidR="00A25879" w:rsidRPr="00EC166D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667.8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  <w:noWrap/>
          </w:tcPr>
          <w:p w:rsidR="00A25879" w:rsidRPr="00EC166D" w:rsidRDefault="00A25879" w:rsidP="009C2E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Sorento, 2012, личная</w:t>
            </w:r>
          </w:p>
        </w:tc>
        <w:tc>
          <w:tcPr>
            <w:tcW w:w="1479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359000,0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совместная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личная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совместная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совместная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7B09D0" w:rsidRDefault="00A25879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245589,63</w:t>
            </w: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совместная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667,8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90,5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совместная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25212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3446F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совместная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252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330365. 2015, личная</w:t>
            </w:r>
          </w:p>
        </w:tc>
        <w:tc>
          <w:tcPr>
            <w:tcW w:w="1479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359000,0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201DB4"/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lastRenderedPageBreak/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F55BCD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 Алексей Владимирович</w:t>
            </w:r>
          </w:p>
        </w:tc>
        <w:tc>
          <w:tcPr>
            <w:tcW w:w="1478" w:type="dxa"/>
          </w:tcPr>
          <w:p w:rsidR="00A25879" w:rsidRPr="00EC166D" w:rsidRDefault="00A25879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1278855,08</w:t>
            </w:r>
          </w:p>
        </w:tc>
        <w:tc>
          <w:tcPr>
            <w:tcW w:w="1478" w:type="dxa"/>
          </w:tcPr>
          <w:p w:rsidR="00A25879" w:rsidRPr="00EC166D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1478" w:type="dxa"/>
          </w:tcPr>
          <w:p w:rsidR="00A25879" w:rsidRPr="00EC166D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EC166D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безвозмездное пользование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56,00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D37034"/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607"/>
        <w:gridCol w:w="1349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FA21C1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607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785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8C42E2">
              <w:rPr>
                <w:sz w:val="22"/>
                <w:szCs w:val="22"/>
              </w:rPr>
              <w:lastRenderedPageBreak/>
              <w:t>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FA21C1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Вид </w:t>
            </w:r>
            <w:r w:rsidRPr="008C42E2">
              <w:rPr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Площадь </w:t>
            </w:r>
            <w:r w:rsidRPr="008C42E2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lastRenderedPageBreak/>
              <w:t xml:space="preserve">Страна </w:t>
            </w:r>
            <w:r w:rsidRPr="008C42E2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>Транспортны</w:t>
            </w:r>
            <w:r w:rsidRPr="008C42E2">
              <w:rPr>
                <w:sz w:val="22"/>
                <w:szCs w:val="22"/>
              </w:rPr>
              <w:lastRenderedPageBreak/>
              <w:t xml:space="preserve">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Вид </w:t>
            </w:r>
            <w:r w:rsidRPr="008C42E2">
              <w:rPr>
                <w:sz w:val="22"/>
                <w:szCs w:val="22"/>
              </w:rPr>
              <w:lastRenderedPageBreak/>
              <w:t>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lastRenderedPageBreak/>
              <w:t xml:space="preserve">Площадь </w:t>
            </w:r>
            <w:r w:rsidRPr="008C42E2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lastRenderedPageBreak/>
              <w:t xml:space="preserve">Страна </w:t>
            </w:r>
            <w:r w:rsidRPr="008C42E2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c>
          <w:tcPr>
            <w:tcW w:w="1478" w:type="dxa"/>
          </w:tcPr>
          <w:p w:rsidR="00A25879" w:rsidRPr="00735508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Полякова Лариса Анатольевна</w:t>
            </w:r>
          </w:p>
        </w:tc>
        <w:tc>
          <w:tcPr>
            <w:tcW w:w="1607" w:type="dxa"/>
          </w:tcPr>
          <w:p w:rsidR="00A25879" w:rsidRPr="00E27D22" w:rsidRDefault="00A25879" w:rsidP="00F55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400657,75</w:t>
            </w:r>
          </w:p>
        </w:tc>
        <w:tc>
          <w:tcPr>
            <w:tcW w:w="1349" w:type="dxa"/>
          </w:tcPr>
          <w:p w:rsidR="00A25879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 индивидуальная   </w:t>
            </w:r>
          </w:p>
          <w:p w:rsidR="00A25879" w:rsidRPr="00EC166D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8" w:type="dxa"/>
          </w:tcPr>
          <w:p w:rsidR="00A25879" w:rsidRPr="00EC166D" w:rsidRDefault="00A25879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21,70</w:t>
            </w:r>
          </w:p>
        </w:tc>
        <w:tc>
          <w:tcPr>
            <w:tcW w:w="1479" w:type="dxa"/>
          </w:tcPr>
          <w:p w:rsidR="00A25879" w:rsidRPr="001537A0" w:rsidRDefault="00A25879" w:rsidP="00EE0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680322" w:rsidRDefault="00A25879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c>
          <w:tcPr>
            <w:tcW w:w="1478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Pr="003446FE" w:rsidRDefault="00A25879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Pr="00F9278F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DA2972" w:rsidRDefault="00A25879" w:rsidP="00665659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FA21C1">
        <w:trPr>
          <w:trHeight w:val="881"/>
        </w:trPr>
        <w:tc>
          <w:tcPr>
            <w:tcW w:w="1478" w:type="dxa"/>
          </w:tcPr>
          <w:p w:rsidR="00A25879" w:rsidRPr="008C42E2" w:rsidRDefault="00A25879" w:rsidP="00970501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:rsidR="00A25879" w:rsidRPr="008C42E2" w:rsidRDefault="00A25879" w:rsidP="001E6F8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:rsidR="00A25879" w:rsidRPr="003446FE" w:rsidRDefault="00A25879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Pr="003446FE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A25879" w:rsidRPr="008C42E2" w:rsidRDefault="00A25879" w:rsidP="00874E90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79" w:type="dxa"/>
          </w:tcPr>
          <w:p w:rsidR="00A25879" w:rsidRPr="008C42E2" w:rsidRDefault="00A25879" w:rsidP="00EE0E8F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lastRenderedPageBreak/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F9278F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Николай Андреевич</w:t>
            </w:r>
          </w:p>
        </w:tc>
        <w:tc>
          <w:tcPr>
            <w:tcW w:w="1478" w:type="dxa"/>
          </w:tcPr>
          <w:p w:rsidR="00A25879" w:rsidRPr="00EC166D" w:rsidRDefault="00A25879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975456,28</w:t>
            </w:r>
          </w:p>
        </w:tc>
        <w:tc>
          <w:tcPr>
            <w:tcW w:w="1478" w:type="dxa"/>
          </w:tcPr>
          <w:p w:rsidR="00A25879" w:rsidRPr="00A70691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478" w:type="dxa"/>
          </w:tcPr>
          <w:p w:rsidR="00A25879" w:rsidRPr="00EC166D" w:rsidRDefault="00A25879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50, 10 </w:t>
            </w:r>
          </w:p>
        </w:tc>
        <w:tc>
          <w:tcPr>
            <w:tcW w:w="1479" w:type="dxa"/>
          </w:tcPr>
          <w:p w:rsidR="00A25879" w:rsidRPr="001537A0" w:rsidRDefault="00A25879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680322" w:rsidRDefault="00A25879" w:rsidP="00E92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2775.2003, индивидуальная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безвозмездное пользование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62,60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E92E62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78" w:type="dxa"/>
          </w:tcPr>
          <w:p w:rsidR="00A25879" w:rsidRPr="00F9278F" w:rsidRDefault="00A25879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E92E62" w:rsidRDefault="00A25879" w:rsidP="00B41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Cresta, 1998. индивидуальная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185861.99</w:t>
            </w:r>
          </w:p>
        </w:tc>
        <w:tc>
          <w:tcPr>
            <w:tcW w:w="1478" w:type="dxa"/>
          </w:tcPr>
          <w:p w:rsidR="00A25879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478" w:type="dxa"/>
          </w:tcPr>
          <w:p w:rsidR="00A25879" w:rsidRPr="00F9278F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1917,00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B41276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1478" w:type="dxa"/>
          </w:tcPr>
          <w:p w:rsidR="00A25879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62.60</w:t>
            </w:r>
          </w:p>
        </w:tc>
        <w:tc>
          <w:tcPr>
            <w:tcW w:w="1479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B41276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8" w:type="dxa"/>
          </w:tcPr>
          <w:p w:rsidR="00A25879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45,40</w:t>
            </w:r>
          </w:p>
        </w:tc>
        <w:tc>
          <w:tcPr>
            <w:tcW w:w="1479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B41276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78" w:type="dxa"/>
          </w:tcPr>
          <w:p w:rsidR="00A25879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101,20</w:t>
            </w:r>
          </w:p>
        </w:tc>
        <w:tc>
          <w:tcPr>
            <w:tcW w:w="1479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B41276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B41276"/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lastRenderedPageBreak/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144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7A678E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Иванович</w:t>
            </w:r>
          </w:p>
        </w:tc>
        <w:tc>
          <w:tcPr>
            <w:tcW w:w="1478" w:type="dxa"/>
          </w:tcPr>
          <w:p w:rsidR="00A25879" w:rsidRPr="00EC166D" w:rsidRDefault="00A25879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242086,94</w:t>
            </w:r>
          </w:p>
        </w:tc>
        <w:tc>
          <w:tcPr>
            <w:tcW w:w="1478" w:type="dxa"/>
          </w:tcPr>
          <w:p w:rsidR="00A25879" w:rsidRPr="00EC166D" w:rsidRDefault="00A25879" w:rsidP="00BF2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1/2</w:t>
            </w:r>
          </w:p>
        </w:tc>
        <w:tc>
          <w:tcPr>
            <w:tcW w:w="1478" w:type="dxa"/>
          </w:tcPr>
          <w:p w:rsidR="00A25879" w:rsidRPr="00EC166D" w:rsidRDefault="00A25879" w:rsidP="00BF2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83,2 </w:t>
            </w:r>
          </w:p>
        </w:tc>
        <w:tc>
          <w:tcPr>
            <w:tcW w:w="1479" w:type="dxa"/>
          </w:tcPr>
          <w:p w:rsidR="00A25879" w:rsidRPr="008C42E2" w:rsidRDefault="00A25879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E27AD2" w:rsidRDefault="00A25879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«Датцун», 2016, личная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F44464" w:rsidRDefault="00A25879" w:rsidP="00A82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совместная</w:t>
            </w:r>
          </w:p>
        </w:tc>
        <w:tc>
          <w:tcPr>
            <w:tcW w:w="1478" w:type="dxa"/>
          </w:tcPr>
          <w:p w:rsidR="00A25879" w:rsidRPr="003446FE" w:rsidRDefault="00A25879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568,0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148816,95</w:t>
            </w:r>
          </w:p>
        </w:tc>
        <w:tc>
          <w:tcPr>
            <w:tcW w:w="1478" w:type="dxa"/>
          </w:tcPr>
          <w:p w:rsidR="00A25879" w:rsidRPr="003446FE" w:rsidRDefault="00A25879" w:rsidP="00F44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78" w:type="dxa"/>
          </w:tcPr>
          <w:p w:rsidR="00A25879" w:rsidRPr="003446FE" w:rsidRDefault="00A25879" w:rsidP="00BF2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83,2 </w:t>
            </w:r>
          </w:p>
        </w:tc>
        <w:tc>
          <w:tcPr>
            <w:tcW w:w="1479" w:type="dxa"/>
          </w:tcPr>
          <w:p w:rsidR="00A25879" w:rsidRPr="008C42E2" w:rsidRDefault="00A25879" w:rsidP="00CB5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BF2206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BF2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F44464" w:rsidRDefault="00A25879" w:rsidP="00BF2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совместная</w:t>
            </w:r>
          </w:p>
        </w:tc>
        <w:tc>
          <w:tcPr>
            <w:tcW w:w="1478" w:type="dxa"/>
          </w:tcPr>
          <w:p w:rsidR="00A25879" w:rsidRPr="003446FE" w:rsidRDefault="00A25879" w:rsidP="00BF2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568,0 </w:t>
            </w:r>
          </w:p>
        </w:tc>
        <w:tc>
          <w:tcPr>
            <w:tcW w:w="1479" w:type="dxa"/>
          </w:tcPr>
          <w:p w:rsidR="00A25879" w:rsidRPr="008C42E2" w:rsidRDefault="00A25879" w:rsidP="00BF2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BF2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BF2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BF2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BF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BF2206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3C364E"/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3C364E"/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665659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Пресов  Николай Николаевич</w:t>
            </w:r>
          </w:p>
        </w:tc>
        <w:tc>
          <w:tcPr>
            <w:tcW w:w="1478" w:type="dxa"/>
          </w:tcPr>
          <w:p w:rsidR="00A25879" w:rsidRPr="003E516B" w:rsidRDefault="00A25879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533967,96</w:t>
            </w:r>
          </w:p>
        </w:tc>
        <w:tc>
          <w:tcPr>
            <w:tcW w:w="1478" w:type="dxa"/>
          </w:tcPr>
          <w:p w:rsidR="00A25879" w:rsidRPr="00EC166D" w:rsidRDefault="00A25879" w:rsidP="002E095F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Pr="00CE42DB" w:rsidRDefault="00A25879" w:rsidP="00665659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1537A0" w:rsidRDefault="00A25879" w:rsidP="00CE42D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680322" w:rsidRDefault="00A25879" w:rsidP="0041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2101, 1981,индивидуальная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84.0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665659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Pr="00CE42DB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8C42E2" w:rsidRDefault="00A25879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2121, 1984, индивидуальная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безвозмездное пользование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</w:t>
            </w:r>
          </w:p>
        </w:tc>
        <w:tc>
          <w:tcPr>
            <w:tcW w:w="1479" w:type="dxa"/>
          </w:tcPr>
          <w:p w:rsidR="00A25879" w:rsidRPr="008C42E2" w:rsidRDefault="00A25879" w:rsidP="00411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E27AD2">
        <w:trPr>
          <w:trHeight w:val="881"/>
        </w:trPr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</w:tcPr>
          <w:p w:rsidR="00A25879" w:rsidRPr="00CE42DB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3303. 1996. индивидуальная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8" w:type="dxa"/>
          </w:tcPr>
          <w:p w:rsidR="00A25879" w:rsidRPr="00CE42DB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79" w:type="dxa"/>
          </w:tcPr>
          <w:p w:rsidR="00A25879" w:rsidRPr="008C42E2" w:rsidRDefault="00A25879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8C42E2" w:rsidRDefault="00A25879" w:rsidP="00411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Бенц.1992, индивидуальная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680322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Default="00A25879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Default="00A25879" w:rsidP="00680322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Default="00A25879" w:rsidP="00411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 40, 1986, индивидуальная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0F3517"/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lastRenderedPageBreak/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066310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Сергиенко Виталий Александрович</w:t>
            </w:r>
          </w:p>
        </w:tc>
        <w:tc>
          <w:tcPr>
            <w:tcW w:w="1478" w:type="dxa"/>
          </w:tcPr>
          <w:p w:rsidR="00A25879" w:rsidRPr="00720193" w:rsidRDefault="00A25879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3770932,00</w:t>
            </w:r>
          </w:p>
        </w:tc>
        <w:tc>
          <w:tcPr>
            <w:tcW w:w="1478" w:type="dxa"/>
          </w:tcPr>
          <w:p w:rsidR="00A25879" w:rsidRPr="00EC166D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участок, индивидуальная       </w:t>
            </w:r>
          </w:p>
        </w:tc>
        <w:tc>
          <w:tcPr>
            <w:tcW w:w="1478" w:type="dxa"/>
          </w:tcPr>
          <w:p w:rsidR="00A25879" w:rsidRPr="007930DE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265 </w:t>
            </w:r>
          </w:p>
        </w:tc>
        <w:tc>
          <w:tcPr>
            <w:tcW w:w="1479" w:type="dxa"/>
          </w:tcPr>
          <w:p w:rsidR="00A25879" w:rsidRPr="001537A0" w:rsidRDefault="00A25879" w:rsidP="00793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680322" w:rsidRDefault="00A25879" w:rsidP="004E2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Лэнд-Крузер 2013, индивидуальная»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7930DE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7930DE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F9278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участок, индивидуальная</w:t>
            </w:r>
          </w:p>
        </w:tc>
        <w:tc>
          <w:tcPr>
            <w:tcW w:w="1478" w:type="dxa"/>
          </w:tcPr>
          <w:p w:rsidR="00A25879" w:rsidRPr="00F9278F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952,0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DA2972" w:rsidRDefault="00A25879" w:rsidP="00665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ГАЗ-33025, 2012 индивидуальная</w:t>
            </w:r>
          </w:p>
        </w:tc>
        <w:tc>
          <w:tcPr>
            <w:tcW w:w="1479" w:type="dxa"/>
          </w:tcPr>
          <w:p w:rsidR="00A25879" w:rsidRPr="008C42E2" w:rsidRDefault="00A25879" w:rsidP="00525B2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7930DE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7930DE" w:rsidRDefault="00A25879" w:rsidP="007930D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E27AD2">
        <w:trPr>
          <w:gridAfter w:val="1"/>
          <w:wAfter w:w="1478" w:type="dxa"/>
          <w:trHeight w:val="881"/>
        </w:trPr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индивидуальная,</w:t>
            </w:r>
          </w:p>
        </w:tc>
        <w:tc>
          <w:tcPr>
            <w:tcW w:w="1479" w:type="dxa"/>
          </w:tcPr>
          <w:p w:rsidR="00A25879" w:rsidRPr="008C42E2" w:rsidRDefault="00A25879" w:rsidP="00874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10000.0</w:t>
            </w:r>
          </w:p>
        </w:tc>
        <w:tc>
          <w:tcPr>
            <w:tcW w:w="1479" w:type="dxa"/>
            <w:noWrap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A25879" w:rsidRPr="008C42E2" w:rsidRDefault="00A25879" w:rsidP="00525B2A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68032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B0932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</w:t>
            </w:r>
            <w:r>
              <w:rPr>
                <w:sz w:val="20"/>
                <w:szCs w:val="20"/>
              </w:rPr>
              <w:lastRenderedPageBreak/>
              <w:t xml:space="preserve">ая </w:t>
            </w:r>
          </w:p>
        </w:tc>
        <w:tc>
          <w:tcPr>
            <w:tcW w:w="1478" w:type="dxa"/>
          </w:tcPr>
          <w:p w:rsidR="00A25879" w:rsidRPr="003446FE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159.0 </w:t>
            </w:r>
          </w:p>
        </w:tc>
        <w:tc>
          <w:tcPr>
            <w:tcW w:w="1479" w:type="dxa"/>
          </w:tcPr>
          <w:p w:rsidR="00A25879" w:rsidRPr="008C42E2" w:rsidRDefault="00A25879" w:rsidP="000663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6B09DF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DA643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6B0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индивидуальная</w:t>
            </w:r>
          </w:p>
        </w:tc>
        <w:tc>
          <w:tcPr>
            <w:tcW w:w="1478" w:type="dxa"/>
          </w:tcPr>
          <w:p w:rsidR="00A25879" w:rsidRPr="008C42E2" w:rsidRDefault="00A25879" w:rsidP="00DA6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204,0</w:t>
            </w:r>
          </w:p>
        </w:tc>
        <w:tc>
          <w:tcPr>
            <w:tcW w:w="1479" w:type="dxa"/>
          </w:tcPr>
          <w:p w:rsidR="00A25879" w:rsidRPr="008C42E2" w:rsidRDefault="00A25879" w:rsidP="00DA6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DA2972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дом. индивидуальная</w:t>
            </w:r>
          </w:p>
        </w:tc>
        <w:tc>
          <w:tcPr>
            <w:tcW w:w="1478" w:type="dxa"/>
          </w:tcPr>
          <w:p w:rsidR="00A25879" w:rsidRPr="008C42E2" w:rsidRDefault="00A25879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149,4 </w:t>
            </w:r>
          </w:p>
        </w:tc>
        <w:tc>
          <w:tcPr>
            <w:tcW w:w="1479" w:type="dxa"/>
          </w:tcPr>
          <w:p w:rsidR="00A25879" w:rsidRPr="008C42E2" w:rsidRDefault="00A25879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Квартира.индивидуальная</w:t>
            </w:r>
          </w:p>
        </w:tc>
        <w:tc>
          <w:tcPr>
            <w:tcW w:w="1478" w:type="dxa"/>
          </w:tcPr>
          <w:p w:rsidR="00A25879" w:rsidRPr="008C42E2" w:rsidRDefault="00A25879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121,3 </w:t>
            </w:r>
          </w:p>
        </w:tc>
        <w:tc>
          <w:tcPr>
            <w:tcW w:w="1479" w:type="dxa"/>
          </w:tcPr>
          <w:p w:rsidR="00A25879" w:rsidRPr="008C42E2" w:rsidRDefault="00A25879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Квартира., индивидуальная</w:t>
            </w:r>
          </w:p>
        </w:tc>
        <w:tc>
          <w:tcPr>
            <w:tcW w:w="1478" w:type="dxa"/>
          </w:tcPr>
          <w:p w:rsidR="00A25879" w:rsidRDefault="00A25879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36,5 </w:t>
            </w:r>
          </w:p>
        </w:tc>
        <w:tc>
          <w:tcPr>
            <w:tcW w:w="1479" w:type="dxa"/>
          </w:tcPr>
          <w:p w:rsidR="00A25879" w:rsidRDefault="00A25879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478" w:type="dxa"/>
          </w:tcPr>
          <w:p w:rsidR="00A25879" w:rsidRDefault="00A25879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34,6 </w:t>
            </w:r>
          </w:p>
        </w:tc>
        <w:tc>
          <w:tcPr>
            <w:tcW w:w="1479" w:type="dxa"/>
          </w:tcPr>
          <w:p w:rsidR="00A25879" w:rsidRDefault="00A25879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525B2A">
        <w:trPr>
          <w:trHeight w:val="70"/>
        </w:trPr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478" w:type="dxa"/>
          </w:tcPr>
          <w:p w:rsidR="00A25879" w:rsidRDefault="00A25879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44.9</w:t>
            </w:r>
          </w:p>
        </w:tc>
        <w:tc>
          <w:tcPr>
            <w:tcW w:w="1479" w:type="dxa"/>
          </w:tcPr>
          <w:p w:rsidR="00A25879" w:rsidRDefault="00A25879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478" w:type="dxa"/>
          </w:tcPr>
          <w:p w:rsidR="00A25879" w:rsidRDefault="00A25879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33,1</w:t>
            </w:r>
          </w:p>
        </w:tc>
        <w:tc>
          <w:tcPr>
            <w:tcW w:w="1479" w:type="dxa"/>
          </w:tcPr>
          <w:p w:rsidR="00A25879" w:rsidRDefault="00A25879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478" w:type="dxa"/>
          </w:tcPr>
          <w:p w:rsidR="00A25879" w:rsidRDefault="00A25879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33,4</w:t>
            </w:r>
          </w:p>
        </w:tc>
        <w:tc>
          <w:tcPr>
            <w:tcW w:w="1479" w:type="dxa"/>
          </w:tcPr>
          <w:p w:rsidR="00A25879" w:rsidRDefault="00A25879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478" w:type="dxa"/>
          </w:tcPr>
          <w:p w:rsidR="00A25879" w:rsidRDefault="00A25879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33,0 </w:t>
            </w:r>
          </w:p>
        </w:tc>
        <w:tc>
          <w:tcPr>
            <w:tcW w:w="1479" w:type="dxa"/>
          </w:tcPr>
          <w:p w:rsidR="00A25879" w:rsidRDefault="00A25879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478" w:type="dxa"/>
          </w:tcPr>
          <w:p w:rsidR="00A25879" w:rsidRDefault="00A25879" w:rsidP="00720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34,3 </w:t>
            </w:r>
          </w:p>
        </w:tc>
        <w:tc>
          <w:tcPr>
            <w:tcW w:w="1479" w:type="dxa"/>
          </w:tcPr>
          <w:p w:rsidR="00A25879" w:rsidRDefault="00A25879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478" w:type="dxa"/>
          </w:tcPr>
          <w:p w:rsidR="00A25879" w:rsidRDefault="00A25879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33,0</w:t>
            </w:r>
          </w:p>
        </w:tc>
        <w:tc>
          <w:tcPr>
            <w:tcW w:w="1479" w:type="dxa"/>
          </w:tcPr>
          <w:p w:rsidR="00A25879" w:rsidRDefault="00A25879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478" w:type="dxa"/>
          </w:tcPr>
          <w:p w:rsidR="00A25879" w:rsidRDefault="00A25879" w:rsidP="00720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34,6 </w:t>
            </w:r>
          </w:p>
        </w:tc>
        <w:tc>
          <w:tcPr>
            <w:tcW w:w="1479" w:type="dxa"/>
          </w:tcPr>
          <w:p w:rsidR="00A25879" w:rsidRDefault="00A25879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478" w:type="dxa"/>
          </w:tcPr>
          <w:p w:rsidR="00A25879" w:rsidRDefault="00A25879" w:rsidP="00525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15,6       </w:t>
            </w:r>
          </w:p>
        </w:tc>
        <w:tc>
          <w:tcPr>
            <w:tcW w:w="1479" w:type="dxa"/>
          </w:tcPr>
          <w:p w:rsidR="00A25879" w:rsidRDefault="00A25879" w:rsidP="00525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8" w:type="dxa"/>
          </w:tcPr>
          <w:p w:rsidR="00A25879" w:rsidRDefault="00A25879" w:rsidP="00F2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33  ,0</w:t>
            </w:r>
          </w:p>
        </w:tc>
        <w:tc>
          <w:tcPr>
            <w:tcW w:w="1479" w:type="dxa"/>
          </w:tcPr>
          <w:p w:rsidR="00A25879" w:rsidRDefault="00A25879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 пилорамы индивидуальная</w:t>
            </w:r>
          </w:p>
        </w:tc>
        <w:tc>
          <w:tcPr>
            <w:tcW w:w="1478" w:type="dxa"/>
          </w:tcPr>
          <w:p w:rsidR="00A25879" w:rsidRDefault="00A25879" w:rsidP="00F2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186,5 </w:t>
            </w:r>
          </w:p>
        </w:tc>
        <w:tc>
          <w:tcPr>
            <w:tcW w:w="1479" w:type="dxa"/>
          </w:tcPr>
          <w:p w:rsidR="00A25879" w:rsidRDefault="00A25879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 индивидуальная</w:t>
            </w:r>
          </w:p>
        </w:tc>
        <w:tc>
          <w:tcPr>
            <w:tcW w:w="1478" w:type="dxa"/>
          </w:tcPr>
          <w:p w:rsidR="00A25879" w:rsidRDefault="00A25879" w:rsidP="00F2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288,1 </w:t>
            </w:r>
          </w:p>
        </w:tc>
        <w:tc>
          <w:tcPr>
            <w:tcW w:w="1479" w:type="dxa"/>
          </w:tcPr>
          <w:p w:rsidR="00A25879" w:rsidRDefault="00A25879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066310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066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прачечной индивидуальная</w:t>
            </w:r>
          </w:p>
        </w:tc>
        <w:tc>
          <w:tcPr>
            <w:tcW w:w="1478" w:type="dxa"/>
          </w:tcPr>
          <w:p w:rsidR="00A25879" w:rsidRDefault="00A25879" w:rsidP="00F2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75, 0 </w:t>
            </w:r>
          </w:p>
        </w:tc>
        <w:tc>
          <w:tcPr>
            <w:tcW w:w="1479" w:type="dxa"/>
          </w:tcPr>
          <w:p w:rsidR="00A25879" w:rsidRDefault="00A25879" w:rsidP="00F27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lastRenderedPageBreak/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C81C94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Шалонько Татьяна Анатольевна</w:t>
            </w:r>
          </w:p>
        </w:tc>
        <w:tc>
          <w:tcPr>
            <w:tcW w:w="1478" w:type="dxa"/>
          </w:tcPr>
          <w:p w:rsidR="00A25879" w:rsidRPr="00EC166D" w:rsidRDefault="00A25879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950744,12</w:t>
            </w:r>
          </w:p>
        </w:tc>
        <w:tc>
          <w:tcPr>
            <w:tcW w:w="1478" w:type="dxa"/>
          </w:tcPr>
          <w:p w:rsidR="00A25879" w:rsidRPr="009713EF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1/2</w:t>
            </w:r>
          </w:p>
        </w:tc>
        <w:tc>
          <w:tcPr>
            <w:tcW w:w="1478" w:type="dxa"/>
          </w:tcPr>
          <w:p w:rsidR="00A25879" w:rsidRPr="009713EF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64,9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EC166D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HONDA</w:t>
            </w:r>
            <w:r w:rsidRPr="006C15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GR</w:t>
            </w:r>
            <w:r w:rsidRPr="006C15A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V. 2000, индивидуальная </w:t>
            </w:r>
          </w:p>
        </w:tc>
        <w:tc>
          <w:tcPr>
            <w:tcW w:w="1479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807,0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25879" w:rsidRPr="003446FE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B9468F"/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586"/>
        <w:gridCol w:w="1372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DA1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</w:t>
            </w:r>
            <w:r w:rsidRPr="008C42E2">
              <w:rPr>
                <w:sz w:val="22"/>
                <w:szCs w:val="22"/>
              </w:rPr>
              <w:lastRenderedPageBreak/>
              <w:t>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6A774B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586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72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6A774B">
        <w:tc>
          <w:tcPr>
            <w:tcW w:w="1478" w:type="dxa"/>
          </w:tcPr>
          <w:p w:rsidR="00A25879" w:rsidRPr="00874E90" w:rsidRDefault="00A25879" w:rsidP="006A7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Шевченко Виктор Николаевич</w:t>
            </w:r>
          </w:p>
        </w:tc>
        <w:tc>
          <w:tcPr>
            <w:tcW w:w="1478" w:type="dxa"/>
          </w:tcPr>
          <w:p w:rsidR="00A25879" w:rsidRPr="006A774B" w:rsidRDefault="00A25879" w:rsidP="006A774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409173,42</w:t>
            </w:r>
          </w:p>
        </w:tc>
        <w:tc>
          <w:tcPr>
            <w:tcW w:w="1478" w:type="dxa"/>
          </w:tcPr>
          <w:p w:rsidR="00A25879" w:rsidRPr="00EC166D" w:rsidRDefault="00A25879" w:rsidP="006A7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Квартира, личная</w:t>
            </w:r>
          </w:p>
        </w:tc>
        <w:tc>
          <w:tcPr>
            <w:tcW w:w="1478" w:type="dxa"/>
          </w:tcPr>
          <w:p w:rsidR="00A25879" w:rsidRPr="00872DE9" w:rsidRDefault="00A25879" w:rsidP="006A7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76,6 </w:t>
            </w:r>
          </w:p>
        </w:tc>
        <w:tc>
          <w:tcPr>
            <w:tcW w:w="1479" w:type="dxa"/>
          </w:tcPr>
          <w:p w:rsidR="00A25879" w:rsidRPr="001537A0" w:rsidRDefault="00A25879" w:rsidP="006A7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72DE9" w:rsidRDefault="00A25879" w:rsidP="006A7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</w:tcPr>
          <w:p w:rsidR="00A25879" w:rsidRPr="008C42E2" w:rsidRDefault="00A25879" w:rsidP="006A774B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A25879" w:rsidRPr="008C42E2" w:rsidRDefault="00A25879" w:rsidP="006A774B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6A774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6A774B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6A774B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25879" w:rsidRPr="003446FE" w:rsidRDefault="00A25879" w:rsidP="00665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Участок, личная</w:t>
            </w:r>
          </w:p>
        </w:tc>
        <w:tc>
          <w:tcPr>
            <w:tcW w:w="1478" w:type="dxa"/>
          </w:tcPr>
          <w:p w:rsidR="00A25879" w:rsidRPr="0000372F" w:rsidRDefault="00A25879" w:rsidP="00680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395 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665659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6A774B">
        <w:tc>
          <w:tcPr>
            <w:tcW w:w="1478" w:type="dxa"/>
          </w:tcPr>
          <w:p w:rsidR="00A25879" w:rsidRPr="008C42E2" w:rsidRDefault="00A25879" w:rsidP="006A7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A25879" w:rsidRPr="008C42E2" w:rsidRDefault="00A25879" w:rsidP="006A7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172370,36</w:t>
            </w:r>
          </w:p>
        </w:tc>
        <w:tc>
          <w:tcPr>
            <w:tcW w:w="1478" w:type="dxa"/>
          </w:tcPr>
          <w:p w:rsidR="00A25879" w:rsidRPr="008C42E2" w:rsidRDefault="00A25879" w:rsidP="006A774B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6A774B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6A774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Pr="008C42E2" w:rsidRDefault="00A25879" w:rsidP="006A7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</w:tcPr>
          <w:p w:rsidR="00A25879" w:rsidRPr="00EC166D" w:rsidRDefault="00A25879" w:rsidP="006A7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Квартира, фактическое предоставление Шевченко В.Н.</w:t>
            </w:r>
          </w:p>
        </w:tc>
        <w:tc>
          <w:tcPr>
            <w:tcW w:w="1372" w:type="dxa"/>
          </w:tcPr>
          <w:p w:rsidR="00A25879" w:rsidRPr="00872DE9" w:rsidRDefault="00A25879" w:rsidP="006A7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76,6 </w:t>
            </w:r>
          </w:p>
        </w:tc>
        <w:tc>
          <w:tcPr>
            <w:tcW w:w="1479" w:type="dxa"/>
          </w:tcPr>
          <w:p w:rsidR="00A25879" w:rsidRPr="001537A0" w:rsidRDefault="00A25879" w:rsidP="006A7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A25879" w:rsidRPr="008C42E2" w:rsidRDefault="00A25879" w:rsidP="006A774B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6A774B">
        <w:tc>
          <w:tcPr>
            <w:tcW w:w="1478" w:type="dxa"/>
          </w:tcPr>
          <w:p w:rsidR="00A25879" w:rsidRDefault="00A25879" w:rsidP="006A774B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6A7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6A774B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6A774B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6A774B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  <w:noWrap/>
          </w:tcPr>
          <w:p w:rsidR="00A25879" w:rsidRDefault="00A25879" w:rsidP="006A7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</w:tcPr>
          <w:p w:rsidR="00A25879" w:rsidRDefault="00A25879" w:rsidP="006A7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25879" w:rsidRPr="003446FE" w:rsidRDefault="00A25879" w:rsidP="00EA6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Участок, фактическое предоставление Шевченко В.Н.</w:t>
            </w:r>
          </w:p>
        </w:tc>
        <w:tc>
          <w:tcPr>
            <w:tcW w:w="1372" w:type="dxa"/>
          </w:tcPr>
          <w:p w:rsidR="00A25879" w:rsidRPr="0000372F" w:rsidRDefault="00A25879" w:rsidP="006A7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395 </w:t>
            </w:r>
          </w:p>
        </w:tc>
        <w:tc>
          <w:tcPr>
            <w:tcW w:w="1479" w:type="dxa"/>
          </w:tcPr>
          <w:p w:rsidR="00A25879" w:rsidRPr="008C42E2" w:rsidRDefault="00A25879" w:rsidP="006A7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A25879" w:rsidRPr="008C42E2" w:rsidRDefault="00A25879" w:rsidP="006A774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BF2377"/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lastRenderedPageBreak/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C81C94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Строев  Евгений Анатольевич</w:t>
            </w:r>
          </w:p>
        </w:tc>
        <w:tc>
          <w:tcPr>
            <w:tcW w:w="1478" w:type="dxa"/>
          </w:tcPr>
          <w:p w:rsidR="00A25879" w:rsidRPr="00EC166D" w:rsidRDefault="00A25879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600000,00</w:t>
            </w:r>
          </w:p>
        </w:tc>
        <w:tc>
          <w:tcPr>
            <w:tcW w:w="1478" w:type="dxa"/>
          </w:tcPr>
          <w:p w:rsidR="00A25879" w:rsidRPr="00983DEE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общая долевая 1/3</w:t>
            </w:r>
          </w:p>
        </w:tc>
        <w:tc>
          <w:tcPr>
            <w:tcW w:w="1478" w:type="dxa"/>
          </w:tcPr>
          <w:p w:rsidR="00A25879" w:rsidRPr="00EC166D" w:rsidRDefault="00A25879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62.0 </w:t>
            </w:r>
          </w:p>
        </w:tc>
        <w:tc>
          <w:tcPr>
            <w:tcW w:w="1479" w:type="dxa"/>
          </w:tcPr>
          <w:p w:rsidR="00A25879" w:rsidRPr="008C42E2" w:rsidRDefault="00A25879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E27AD2" w:rsidRDefault="00A25879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</w:tcPr>
          <w:p w:rsidR="00A25879" w:rsidRPr="008C42E2" w:rsidRDefault="00A25879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1/3</w:t>
            </w:r>
          </w:p>
        </w:tc>
        <w:tc>
          <w:tcPr>
            <w:tcW w:w="1478" w:type="dxa"/>
          </w:tcPr>
          <w:p w:rsidR="00A25879" w:rsidRPr="003446FE" w:rsidRDefault="00A25879" w:rsidP="007F6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691,0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1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ГАЗ-330210,1996  </w:t>
            </w:r>
          </w:p>
        </w:tc>
        <w:tc>
          <w:tcPr>
            <w:tcW w:w="1479" w:type="dxa"/>
          </w:tcPr>
          <w:p w:rsidR="00A25879" w:rsidRPr="008C42E2" w:rsidRDefault="00A25879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E27AD2">
        <w:trPr>
          <w:trHeight w:val="881"/>
        </w:trPr>
        <w:tc>
          <w:tcPr>
            <w:tcW w:w="1478" w:type="dxa"/>
          </w:tcPr>
          <w:p w:rsidR="00A25879" w:rsidRPr="008C42E2" w:rsidRDefault="00A25879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индивидуальная</w:t>
            </w:r>
          </w:p>
        </w:tc>
        <w:tc>
          <w:tcPr>
            <w:tcW w:w="1478" w:type="dxa"/>
          </w:tcPr>
          <w:p w:rsidR="00A25879" w:rsidRPr="003446FE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411.5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983DE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A25879" w:rsidRPr="008C42E2" w:rsidRDefault="00A25879" w:rsidP="0098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8" w:type="dxa"/>
          </w:tcPr>
          <w:p w:rsidR="00A25879" w:rsidRPr="003446FE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8" w:type="dxa"/>
          </w:tcPr>
          <w:p w:rsidR="00A25879" w:rsidRPr="003446FE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</w:tcPr>
          <w:p w:rsidR="00A25879" w:rsidRPr="008C42E2" w:rsidRDefault="00A25879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9" w:type="dxa"/>
            <w:noWrap/>
          </w:tcPr>
          <w:p w:rsidR="00A25879" w:rsidRPr="008C42E2" w:rsidRDefault="00A25879" w:rsidP="001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A25879" w:rsidRPr="008C42E2" w:rsidRDefault="00A25879" w:rsidP="001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безвозмездное пользование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</w:t>
            </w:r>
          </w:p>
        </w:tc>
        <w:tc>
          <w:tcPr>
            <w:tcW w:w="1479" w:type="dxa"/>
          </w:tcPr>
          <w:p w:rsidR="00A25879" w:rsidRPr="008C42E2" w:rsidRDefault="00A25879" w:rsidP="00983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A25879" w:rsidRDefault="00A25879" w:rsidP="00983D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450000.00</w:t>
            </w:r>
          </w:p>
        </w:tc>
        <w:tc>
          <w:tcPr>
            <w:tcW w:w="1478" w:type="dxa"/>
          </w:tcPr>
          <w:p w:rsidR="00A25879" w:rsidRDefault="00A25879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62.0</w:t>
            </w:r>
          </w:p>
        </w:tc>
        <w:tc>
          <w:tcPr>
            <w:tcW w:w="1479" w:type="dxa"/>
          </w:tcPr>
          <w:p w:rsidR="00A25879" w:rsidRDefault="00A25879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171802" w:rsidRDefault="00A25879" w:rsidP="0017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Camri</w:t>
            </w:r>
          </w:p>
        </w:tc>
        <w:tc>
          <w:tcPr>
            <w:tcW w:w="1479" w:type="dxa"/>
          </w:tcPr>
          <w:p w:rsidR="00A25879" w:rsidRDefault="00A25879" w:rsidP="0017180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Default="00A25879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983DEE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691.0</w:t>
            </w:r>
          </w:p>
        </w:tc>
        <w:tc>
          <w:tcPr>
            <w:tcW w:w="1479" w:type="dxa"/>
          </w:tcPr>
          <w:p w:rsidR="00A25879" w:rsidRDefault="00A25879" w:rsidP="00171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Default="00A25879" w:rsidP="0017180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Default="00A25879" w:rsidP="00983DE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C7CBF"/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A25879" w:rsidRDefault="00A25879" w:rsidP="001565BF">
      <w:pPr>
        <w:jc w:val="center"/>
      </w:pPr>
      <w:r>
        <w:t>СВЕДЕНИЯ</w:t>
      </w:r>
    </w:p>
    <w:p w:rsidR="00A25879" w:rsidRDefault="00A25879" w:rsidP="001565BF">
      <w:pPr>
        <w:jc w:val="center"/>
      </w:pPr>
      <w:r>
        <w:t xml:space="preserve">о доходах, об имуществе и обязательствах имущественного характера  </w:t>
      </w:r>
    </w:p>
    <w:p w:rsidR="00A25879" w:rsidRDefault="00A25879" w:rsidP="001565BF">
      <w:pPr>
        <w:jc w:val="center"/>
      </w:pPr>
      <w:r>
        <w:t>За период с 01 января по 31 декабря 2017 года</w:t>
      </w:r>
    </w:p>
    <w:p w:rsidR="00A25879" w:rsidRDefault="00A25879" w:rsidP="001565B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ФИО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дохода за 2017</w:t>
            </w:r>
            <w:r w:rsidRPr="008C42E2">
              <w:rPr>
                <w:sz w:val="22"/>
                <w:szCs w:val="22"/>
              </w:rPr>
              <w:t xml:space="preserve"> г. (руб)</w:t>
            </w:r>
          </w:p>
        </w:tc>
        <w:tc>
          <w:tcPr>
            <w:tcW w:w="5914" w:type="dxa"/>
            <w:gridSpan w:val="4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7" w:type="dxa"/>
            <w:gridSpan w:val="3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79" w:type="dxa"/>
            <w:vMerge w:val="restart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8C42E2">
              <w:rPr>
                <w:sz w:val="22"/>
                <w:szCs w:val="22"/>
                <w:vertAlign w:val="superscript"/>
              </w:rPr>
              <w:t>1</w:t>
            </w:r>
            <w:r w:rsidRPr="008C42E2">
              <w:rPr>
                <w:sz w:val="22"/>
                <w:szCs w:val="22"/>
              </w:rPr>
              <w:t xml:space="preserve"> (вид приобретенного имущества, источники</w:t>
            </w:r>
            <w:r w:rsidRPr="008C42E2">
              <w:rPr>
                <w:sz w:val="22"/>
                <w:szCs w:val="22"/>
                <w:vertAlign w:val="superscript"/>
              </w:rPr>
              <w:t>2</w:t>
            </w:r>
            <w:r w:rsidRPr="008C42E2">
              <w:rPr>
                <w:sz w:val="22"/>
                <w:szCs w:val="22"/>
              </w:rPr>
              <w:t>)</w:t>
            </w: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 xml:space="preserve">Транспортные средства 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 w:rsidRPr="008C42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9" w:type="dxa"/>
            <w:vMerge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680322" w:rsidRDefault="00A25879" w:rsidP="00344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Трусов Анатолий Сергеевич</w:t>
            </w:r>
          </w:p>
        </w:tc>
        <w:tc>
          <w:tcPr>
            <w:tcW w:w="1478" w:type="dxa"/>
          </w:tcPr>
          <w:p w:rsidR="00A25879" w:rsidRPr="00EC166D" w:rsidRDefault="00A25879" w:rsidP="00F55B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187364,35</w:t>
            </w:r>
          </w:p>
        </w:tc>
        <w:tc>
          <w:tcPr>
            <w:tcW w:w="1478" w:type="dxa"/>
          </w:tcPr>
          <w:p w:rsidR="00A25879" w:rsidRPr="00EC166D" w:rsidRDefault="00A25879" w:rsidP="002E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совместная</w:t>
            </w:r>
          </w:p>
        </w:tc>
        <w:tc>
          <w:tcPr>
            <w:tcW w:w="1478" w:type="dxa"/>
          </w:tcPr>
          <w:p w:rsidR="00A25879" w:rsidRPr="00EC166D" w:rsidRDefault="00A25879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46,20 </w:t>
            </w:r>
          </w:p>
        </w:tc>
        <w:tc>
          <w:tcPr>
            <w:tcW w:w="1479" w:type="dxa"/>
          </w:tcPr>
          <w:p w:rsidR="00A25879" w:rsidRPr="001537A0" w:rsidRDefault="00A25879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680322" w:rsidRDefault="00A25879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ВАЗ 21-07,.2000</w:t>
            </w: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8C42E2"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Pr="003446FE" w:rsidRDefault="00A25879" w:rsidP="0092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8" w:type="dxa"/>
          </w:tcPr>
          <w:p w:rsidR="00A25879" w:rsidRPr="0000372F" w:rsidRDefault="00A25879" w:rsidP="00680322">
            <w:pPr>
              <w:rPr>
                <w:sz w:val="20"/>
                <w:szCs w:val="20"/>
              </w:rPr>
            </w:pPr>
            <w:r w:rsidRPr="00920AF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E27AD2">
        <w:trPr>
          <w:trHeight w:val="881"/>
        </w:trPr>
        <w:tc>
          <w:tcPr>
            <w:tcW w:w="1478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78" w:type="dxa"/>
          </w:tcPr>
          <w:p w:rsidR="00A25879" w:rsidRPr="008C42E2" w:rsidRDefault="00A25879" w:rsidP="00A32E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158958.46</w:t>
            </w:r>
          </w:p>
        </w:tc>
        <w:tc>
          <w:tcPr>
            <w:tcW w:w="1478" w:type="dxa"/>
          </w:tcPr>
          <w:p w:rsidR="00A25879" w:rsidRPr="003446FE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совместная</w:t>
            </w:r>
          </w:p>
        </w:tc>
        <w:tc>
          <w:tcPr>
            <w:tcW w:w="1478" w:type="dxa"/>
          </w:tcPr>
          <w:p w:rsidR="00A25879" w:rsidRPr="003446FE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46,20</w:t>
            </w:r>
          </w:p>
        </w:tc>
        <w:tc>
          <w:tcPr>
            <w:tcW w:w="1479" w:type="dxa"/>
          </w:tcPr>
          <w:p w:rsidR="00A25879" w:rsidRPr="008C42E2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Pr="006421B7" w:rsidRDefault="00A25879" w:rsidP="007A67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  <w:tr w:rsidR="00A25879" w:rsidRPr="008C42E2" w:rsidTr="00E27AD2">
        <w:trPr>
          <w:trHeight w:val="881"/>
        </w:trPr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совместная</w:t>
            </w:r>
          </w:p>
        </w:tc>
        <w:tc>
          <w:tcPr>
            <w:tcW w:w="1478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1100,00</w:t>
            </w:r>
          </w:p>
        </w:tc>
        <w:tc>
          <w:tcPr>
            <w:tcW w:w="1479" w:type="dxa"/>
          </w:tcPr>
          <w:p w:rsidR="00A25879" w:rsidRDefault="00A25879" w:rsidP="00D26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9" w:type="dxa"/>
            <w:noWrap/>
          </w:tcPr>
          <w:p w:rsidR="00A25879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</w:tcPr>
          <w:p w:rsidR="00A25879" w:rsidRPr="008C42E2" w:rsidRDefault="00A25879" w:rsidP="007A678E">
            <w:pPr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A25879" w:rsidRPr="008C42E2" w:rsidRDefault="00A25879" w:rsidP="008C42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1565BF">
      <w:pPr>
        <w:jc w:val="center"/>
      </w:pPr>
    </w:p>
    <w:p w:rsidR="00A25879" w:rsidRDefault="00A25879" w:rsidP="008C42E2"/>
    <w:p w:rsidR="00A25879" w:rsidRDefault="00A25879" w:rsidP="008C42E2">
      <w:r>
        <w:t>________________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1 – сведения указываются, если сумма сделки превышает общий доход лица, и его супруги(а) за 3 последних года, предшествовавших сделке</w:t>
      </w:r>
    </w:p>
    <w:p w:rsidR="00A25879" w:rsidRPr="008C42E2" w:rsidRDefault="00A25879" w:rsidP="008C42E2">
      <w:pPr>
        <w:rPr>
          <w:sz w:val="18"/>
          <w:szCs w:val="18"/>
        </w:rPr>
      </w:pPr>
      <w:r w:rsidRPr="008C42E2">
        <w:rPr>
          <w:sz w:val="18"/>
          <w:szCs w:val="18"/>
        </w:rPr>
        <w:t>2 – источниками получения средств, за счет которых совершена сделка пол приобретению жилого помещения, являются: доход по основному месту работы, доход супруга(и), кредит.</w:t>
      </w:r>
    </w:p>
    <w:p w:rsidR="00243221" w:rsidRPr="001C34A2" w:rsidRDefault="00243221" w:rsidP="001C34A2"/>
    <w:sectPr w:rsidR="00243221" w:rsidRPr="001C34A2" w:rsidSect="00EF3F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535" w:rsidRDefault="002E7535" w:rsidP="00A25879">
      <w:pPr>
        <w:spacing w:after="0" w:line="240" w:lineRule="auto"/>
      </w:pPr>
      <w:r>
        <w:separator/>
      </w:r>
    </w:p>
  </w:endnote>
  <w:endnote w:type="continuationSeparator" w:id="0">
    <w:p w:rsidR="002E7535" w:rsidRDefault="002E7535" w:rsidP="00A2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535" w:rsidRDefault="002E7535" w:rsidP="00A25879">
      <w:pPr>
        <w:spacing w:after="0" w:line="240" w:lineRule="auto"/>
      </w:pPr>
      <w:r>
        <w:separator/>
      </w:r>
    </w:p>
  </w:footnote>
  <w:footnote w:type="continuationSeparator" w:id="0">
    <w:p w:rsidR="002E7535" w:rsidRDefault="002E7535" w:rsidP="00A25879">
      <w:pPr>
        <w:spacing w:after="0" w:line="240" w:lineRule="auto"/>
      </w:pPr>
      <w:r>
        <w:continuationSeparator/>
      </w:r>
    </w:p>
  </w:footnote>
  <w:footnote w:id="1">
    <w:p w:rsidR="00A25879" w:rsidRDefault="00A25879" w:rsidP="00070335">
      <w:pPr>
        <w:pStyle w:val="a9"/>
        <w:shd w:val="clear" w:color="auto" w:fill="auto"/>
        <w:tabs>
          <w:tab w:val="left" w:pos="560"/>
        </w:tabs>
        <w:ind w:left="440" w:right="680"/>
        <w:jc w:val="left"/>
      </w:pPr>
      <w:r>
        <w:rPr>
          <w:vertAlign w:val="superscript"/>
        </w:rPr>
        <w:footnoteRef/>
      </w:r>
      <w:r>
        <w:tab/>
        <w:t>Сведения указываются, если сумма сделки превышает общий доход лица, замещающего государственную должность Новосибирской области, гражданского служащего и его супруги (супруга) за три последних года, предшествующих совершению сделки.</w:t>
      </w:r>
    </w:p>
    <w:p w:rsidR="00A25879" w:rsidRDefault="00A25879" w:rsidP="00070335">
      <w:pPr>
        <w:pStyle w:val="a9"/>
        <w:shd w:val="clear" w:color="auto" w:fill="auto"/>
        <w:ind w:left="440" w:right="680"/>
        <w:jc w:val="left"/>
      </w:pPr>
      <w:r>
        <w:t>* 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E7535"/>
    <w:rsid w:val="0033018F"/>
    <w:rsid w:val="003D090D"/>
    <w:rsid w:val="0042376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2587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Сноска_"/>
    <w:basedOn w:val="a0"/>
    <w:link w:val="a9"/>
    <w:rsid w:val="00A25879"/>
    <w:rPr>
      <w:rFonts w:eastAsia="Times New Roman"/>
      <w:sz w:val="19"/>
      <w:szCs w:val="19"/>
      <w:shd w:val="clear" w:color="auto" w:fill="FFFFFF"/>
    </w:rPr>
  </w:style>
  <w:style w:type="character" w:customStyle="1" w:styleId="aa">
    <w:name w:val="Основной текст_"/>
    <w:basedOn w:val="a0"/>
    <w:link w:val="11"/>
    <w:rsid w:val="00A25879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95pt">
    <w:name w:val="Основной текст + 9;5 pt;Не полужирный"/>
    <w:basedOn w:val="aa"/>
    <w:rsid w:val="00A25879"/>
    <w:rPr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a9">
    <w:name w:val="Сноска"/>
    <w:basedOn w:val="a"/>
    <w:link w:val="a8"/>
    <w:rsid w:val="00A25879"/>
    <w:pPr>
      <w:widowControl w:val="0"/>
      <w:shd w:val="clear" w:color="auto" w:fill="FFFFFF"/>
      <w:spacing w:after="0" w:line="230" w:lineRule="exact"/>
      <w:jc w:val="both"/>
    </w:pPr>
    <w:rPr>
      <w:rFonts w:eastAsia="Times New Roman"/>
      <w:sz w:val="19"/>
      <w:szCs w:val="19"/>
      <w:lang w:eastAsia="ru-RU"/>
    </w:rPr>
  </w:style>
  <w:style w:type="paragraph" w:customStyle="1" w:styleId="11">
    <w:name w:val="Основной текст1"/>
    <w:basedOn w:val="a"/>
    <w:link w:val="aa"/>
    <w:rsid w:val="00A25879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4978</Words>
  <Characters>28379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2018-08-08T09:53:00Z</dcterms:modified>
</cp:coreProperties>
</file>