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B81" w:rsidRDefault="002F4B81" w:rsidP="002F4B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BA64B1" w:rsidRDefault="002F4B81" w:rsidP="002F4B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Чановского района Новосибирской области, Председателя контрольно-счетного органа Чановского района Новосибирской области, муниципальных служащих администрации Чановского района Новосибирской области и членов их семей за период с 1 января по 31 декабря 201</w:t>
      </w:r>
      <w:r w:rsidR="00C719D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473"/>
        <w:gridCol w:w="1220"/>
        <w:gridCol w:w="1134"/>
        <w:gridCol w:w="992"/>
        <w:gridCol w:w="992"/>
        <w:gridCol w:w="993"/>
        <w:gridCol w:w="992"/>
        <w:gridCol w:w="850"/>
        <w:gridCol w:w="993"/>
        <w:gridCol w:w="1529"/>
        <w:gridCol w:w="1491"/>
        <w:gridCol w:w="1593"/>
      </w:tblGrid>
      <w:tr w:rsidR="00084EBA" w:rsidTr="001808C6">
        <w:tc>
          <w:tcPr>
            <w:tcW w:w="534" w:type="dxa"/>
            <w:vMerge w:val="restart"/>
          </w:tcPr>
          <w:p w:rsidR="00084EBA" w:rsidRPr="002F4B81" w:rsidRDefault="00084EB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73" w:type="dxa"/>
            <w:vMerge w:val="restart"/>
          </w:tcPr>
          <w:p w:rsidR="00084EBA" w:rsidRPr="002F4B81" w:rsidRDefault="00084EB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20" w:type="dxa"/>
            <w:vMerge w:val="restart"/>
          </w:tcPr>
          <w:p w:rsidR="00084EBA" w:rsidRPr="002F4B81" w:rsidRDefault="00084EB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4111" w:type="dxa"/>
            <w:gridSpan w:val="4"/>
          </w:tcPr>
          <w:p w:rsidR="00084EBA" w:rsidRPr="002F4B81" w:rsidRDefault="00084EB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084EBA" w:rsidRPr="002F4B81" w:rsidRDefault="00084EB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29" w:type="dxa"/>
            <w:vMerge w:val="restart"/>
          </w:tcPr>
          <w:p w:rsidR="00084EBA" w:rsidRPr="002F4B81" w:rsidRDefault="00084EB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91" w:type="dxa"/>
            <w:vMerge w:val="restart"/>
          </w:tcPr>
          <w:p w:rsidR="00084EBA" w:rsidRPr="002F4B81" w:rsidRDefault="00B2664E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  <w:r w:rsidR="00084EBA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593" w:type="dxa"/>
            <w:vMerge w:val="restart"/>
          </w:tcPr>
          <w:p w:rsidR="00084EBA" w:rsidRPr="002F4B81" w:rsidRDefault="00084EB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84EBA" w:rsidTr="001808C6">
        <w:tc>
          <w:tcPr>
            <w:tcW w:w="534" w:type="dxa"/>
            <w:vMerge/>
          </w:tcPr>
          <w:p w:rsidR="00084EBA" w:rsidRPr="002F4B81" w:rsidRDefault="00084EB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084EBA" w:rsidRPr="002F4B81" w:rsidRDefault="00084EB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084EBA" w:rsidRPr="002F4B81" w:rsidRDefault="00084EB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84EBA" w:rsidRPr="002F4B81" w:rsidRDefault="00084EBA" w:rsidP="00084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084EBA" w:rsidRPr="002F4B81" w:rsidRDefault="00084EBA" w:rsidP="00084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992" w:type="dxa"/>
          </w:tcPr>
          <w:p w:rsidR="00084EBA" w:rsidRDefault="00084EBA" w:rsidP="00084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Пло-щадь</w:t>
            </w:r>
          </w:p>
          <w:p w:rsidR="00084EBA" w:rsidRPr="002F4B81" w:rsidRDefault="00084EBA" w:rsidP="00084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993" w:type="dxa"/>
          </w:tcPr>
          <w:p w:rsidR="00084EBA" w:rsidRPr="002F4B81" w:rsidRDefault="00084EBA" w:rsidP="00084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992" w:type="dxa"/>
          </w:tcPr>
          <w:p w:rsidR="00084EBA" w:rsidRPr="002F4B81" w:rsidRDefault="00084EBA" w:rsidP="00084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084EBA" w:rsidRDefault="00084EBA" w:rsidP="00084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Пло-</w:t>
            </w:r>
          </w:p>
          <w:p w:rsidR="00084EBA" w:rsidRDefault="00084EBA" w:rsidP="00084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</w:p>
          <w:p w:rsidR="00084EBA" w:rsidRPr="002F4B81" w:rsidRDefault="00084EBA" w:rsidP="00084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993" w:type="dxa"/>
          </w:tcPr>
          <w:p w:rsidR="00084EBA" w:rsidRDefault="00084EBA" w:rsidP="00084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084EBA" w:rsidRDefault="00084EBA" w:rsidP="00084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распо-</w:t>
            </w:r>
          </w:p>
          <w:p w:rsidR="00084EBA" w:rsidRPr="002F4B81" w:rsidRDefault="00084EBA" w:rsidP="00084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</w:tc>
        <w:tc>
          <w:tcPr>
            <w:tcW w:w="1529" w:type="dxa"/>
            <w:vMerge/>
          </w:tcPr>
          <w:p w:rsidR="00084EBA" w:rsidRPr="002F4B81" w:rsidRDefault="00084EB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</w:tcPr>
          <w:p w:rsidR="00084EBA" w:rsidRPr="002F4B81" w:rsidRDefault="00084EB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084EBA" w:rsidRPr="002F4B81" w:rsidRDefault="00084EB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EBA" w:rsidTr="001808C6">
        <w:tc>
          <w:tcPr>
            <w:tcW w:w="534" w:type="dxa"/>
            <w:vMerge w:val="restart"/>
          </w:tcPr>
          <w:p w:rsidR="00084EBA" w:rsidRPr="002F4B81" w:rsidRDefault="00084EB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73" w:type="dxa"/>
          </w:tcPr>
          <w:p w:rsidR="00084EBA" w:rsidRPr="002F4B81" w:rsidRDefault="00084EB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Губер В.И.</w:t>
            </w:r>
          </w:p>
        </w:tc>
        <w:tc>
          <w:tcPr>
            <w:tcW w:w="1220" w:type="dxa"/>
          </w:tcPr>
          <w:p w:rsidR="00084EBA" w:rsidRPr="002F4B81" w:rsidRDefault="00084EBA" w:rsidP="00B97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Чановского района НСО</w:t>
            </w:r>
          </w:p>
        </w:tc>
        <w:tc>
          <w:tcPr>
            <w:tcW w:w="1134" w:type="dxa"/>
          </w:tcPr>
          <w:p w:rsidR="001808C6" w:rsidRDefault="001808C6" w:rsidP="001808C6">
            <w:pPr>
              <w:pStyle w:val="2"/>
              <w:tabs>
                <w:tab w:val="num" w:pos="0"/>
              </w:tabs>
              <w:rPr>
                <w:sz w:val="20"/>
              </w:rPr>
            </w:pPr>
            <w:r w:rsidRPr="001808C6">
              <w:rPr>
                <w:sz w:val="20"/>
              </w:rPr>
              <w:t xml:space="preserve">Жилой дом </w:t>
            </w:r>
          </w:p>
          <w:p w:rsidR="00F37297" w:rsidRDefault="00F37297" w:rsidP="001808C6">
            <w:pPr>
              <w:pStyle w:val="2"/>
              <w:tabs>
                <w:tab w:val="num" w:pos="0"/>
              </w:tabs>
              <w:rPr>
                <w:sz w:val="20"/>
              </w:rPr>
            </w:pPr>
          </w:p>
          <w:p w:rsidR="00F37297" w:rsidRDefault="00F37297" w:rsidP="001808C6">
            <w:pPr>
              <w:pStyle w:val="2"/>
              <w:tabs>
                <w:tab w:val="num" w:pos="0"/>
              </w:tabs>
              <w:rPr>
                <w:sz w:val="20"/>
              </w:rPr>
            </w:pPr>
          </w:p>
          <w:p w:rsidR="00F37297" w:rsidRPr="001808C6" w:rsidRDefault="00F37297" w:rsidP="001808C6">
            <w:pPr>
              <w:pStyle w:val="2"/>
              <w:tabs>
                <w:tab w:val="num" w:pos="0"/>
              </w:tabs>
              <w:rPr>
                <w:sz w:val="20"/>
              </w:rPr>
            </w:pPr>
          </w:p>
          <w:p w:rsidR="001808C6" w:rsidRPr="001808C6" w:rsidRDefault="001808C6" w:rsidP="001808C6">
            <w:pPr>
              <w:pStyle w:val="2"/>
              <w:tabs>
                <w:tab w:val="num" w:pos="0"/>
              </w:tabs>
              <w:rPr>
                <w:sz w:val="20"/>
              </w:rPr>
            </w:pPr>
            <w:r w:rsidRPr="001808C6">
              <w:rPr>
                <w:sz w:val="20"/>
              </w:rPr>
              <w:t>Земельный участок</w:t>
            </w:r>
            <w:r w:rsidR="00B2664E">
              <w:rPr>
                <w:sz w:val="20"/>
              </w:rPr>
              <w:t xml:space="preserve"> для ЭЖД</w:t>
            </w:r>
            <w:r w:rsidRPr="001808C6">
              <w:rPr>
                <w:sz w:val="20"/>
              </w:rPr>
              <w:t xml:space="preserve"> </w:t>
            </w:r>
          </w:p>
          <w:p w:rsidR="00084EBA" w:rsidRPr="001808C6" w:rsidRDefault="00EF4E89" w:rsidP="00EF4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назначения</w:t>
            </w:r>
          </w:p>
        </w:tc>
        <w:tc>
          <w:tcPr>
            <w:tcW w:w="992" w:type="dxa"/>
          </w:tcPr>
          <w:p w:rsidR="00084EBA" w:rsidRDefault="00F37297" w:rsidP="002F4B8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F37297">
              <w:rPr>
                <w:rFonts w:ascii="Times New Roman" w:hAnsi="Times New Roman" w:cs="Times New Roman"/>
                <w:sz w:val="20"/>
              </w:rPr>
              <w:t>Общая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EF4E89">
              <w:rPr>
                <w:rFonts w:ascii="Times New Roman" w:hAnsi="Times New Roman" w:cs="Times New Roman"/>
                <w:sz w:val="20"/>
              </w:rPr>
              <w:t>долевая, доля в праве 1/2</w:t>
            </w:r>
          </w:p>
          <w:p w:rsidR="00F37297" w:rsidRDefault="00F37297" w:rsidP="002F4B8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F3729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B2664E" w:rsidRDefault="00B2664E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97" w:rsidRPr="00F37297" w:rsidRDefault="00EF4E89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F37297" w:rsidRPr="001808C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доля в праве 1/4</w:t>
            </w:r>
          </w:p>
        </w:tc>
        <w:tc>
          <w:tcPr>
            <w:tcW w:w="992" w:type="dxa"/>
          </w:tcPr>
          <w:p w:rsidR="00084EBA" w:rsidRDefault="00F37297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123,2</w:t>
            </w:r>
          </w:p>
          <w:p w:rsidR="00F37297" w:rsidRDefault="00F37297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97" w:rsidRDefault="00F37297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97" w:rsidRDefault="00F37297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97" w:rsidRDefault="00F37297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97" w:rsidRDefault="00F37297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1632</w:t>
            </w:r>
            <w:r w:rsidR="00EF4E8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F37297" w:rsidRDefault="00F37297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664E" w:rsidRDefault="00B2664E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97" w:rsidRPr="001808C6" w:rsidRDefault="00EF4E89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664 </w:t>
            </w:r>
            <w:r w:rsidR="00F37297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</w:tcPr>
          <w:p w:rsidR="00084EBA" w:rsidRDefault="00F37297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7297" w:rsidRDefault="00F37297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97" w:rsidRDefault="00F37297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97" w:rsidRDefault="00F37297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97" w:rsidRDefault="00F37297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97" w:rsidRDefault="00F37297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7297" w:rsidRDefault="00F37297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664E" w:rsidRDefault="00B2664E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97" w:rsidRPr="001808C6" w:rsidRDefault="00EF4E89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37297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992" w:type="dxa"/>
          </w:tcPr>
          <w:p w:rsidR="00084EBA" w:rsidRPr="001808C6" w:rsidRDefault="00084EB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84EBA" w:rsidRPr="001808C6" w:rsidRDefault="00084EB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84EBA" w:rsidRPr="001808C6" w:rsidRDefault="00084EB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E02F11" w:rsidRDefault="00E02F11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84EBA" w:rsidRDefault="00F37297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</w:t>
            </w:r>
            <w:r w:rsidRPr="003C29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F4E89" w:rsidRPr="00E4585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utback</w:t>
            </w:r>
          </w:p>
          <w:p w:rsidR="00EF4E89" w:rsidRDefault="00052C4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Надувная моторная лодка</w:t>
            </w:r>
          </w:p>
          <w:p w:rsidR="00052C4A" w:rsidRPr="003C2969" w:rsidRDefault="00052C4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Nissamaran</w:t>
            </w:r>
          </w:p>
        </w:tc>
        <w:tc>
          <w:tcPr>
            <w:tcW w:w="1491" w:type="dxa"/>
          </w:tcPr>
          <w:p w:rsidR="00084EBA" w:rsidRPr="00F37297" w:rsidRDefault="00C719D0" w:rsidP="00F3729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F4E8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  <w:r w:rsidR="00EF4E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631,54</w:t>
            </w:r>
          </w:p>
        </w:tc>
        <w:tc>
          <w:tcPr>
            <w:tcW w:w="1593" w:type="dxa"/>
          </w:tcPr>
          <w:p w:rsidR="00084EBA" w:rsidRPr="001808C6" w:rsidRDefault="00084EB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EBA" w:rsidTr="001808C6">
        <w:tc>
          <w:tcPr>
            <w:tcW w:w="534" w:type="dxa"/>
            <w:vMerge/>
          </w:tcPr>
          <w:p w:rsidR="00084EBA" w:rsidRPr="002F4B81" w:rsidRDefault="00084EB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84EBA" w:rsidRPr="002F4B81" w:rsidRDefault="00084EB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20" w:type="dxa"/>
          </w:tcPr>
          <w:p w:rsidR="00084EBA" w:rsidRPr="002F4B81" w:rsidRDefault="00084EBA" w:rsidP="00B97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84EBA" w:rsidRPr="001808C6" w:rsidRDefault="00EF4E89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назначения</w:t>
            </w:r>
          </w:p>
        </w:tc>
        <w:tc>
          <w:tcPr>
            <w:tcW w:w="992" w:type="dxa"/>
          </w:tcPr>
          <w:p w:rsidR="00084EBA" w:rsidRPr="001808C6" w:rsidRDefault="00EF4E89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B3156A" w:rsidRPr="001808C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доля в праве 1/4</w:t>
            </w:r>
          </w:p>
        </w:tc>
        <w:tc>
          <w:tcPr>
            <w:tcW w:w="992" w:type="dxa"/>
          </w:tcPr>
          <w:p w:rsidR="00084EBA" w:rsidRPr="001808C6" w:rsidRDefault="00EF4E89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664 </w:t>
            </w:r>
            <w:r w:rsidR="00B3156A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</w:tcPr>
          <w:p w:rsidR="00084EBA" w:rsidRPr="001808C6" w:rsidRDefault="00B3156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3156A" w:rsidRDefault="00B3156A" w:rsidP="00B3156A">
            <w:pPr>
              <w:pStyle w:val="2"/>
              <w:tabs>
                <w:tab w:val="num" w:pos="0"/>
              </w:tabs>
              <w:rPr>
                <w:sz w:val="20"/>
              </w:rPr>
            </w:pPr>
            <w:r w:rsidRPr="001808C6">
              <w:rPr>
                <w:sz w:val="20"/>
              </w:rPr>
              <w:t xml:space="preserve">Жилой дом </w:t>
            </w:r>
          </w:p>
          <w:p w:rsidR="00B3156A" w:rsidRPr="001808C6" w:rsidRDefault="00B3156A" w:rsidP="00B3156A">
            <w:pPr>
              <w:pStyle w:val="2"/>
              <w:tabs>
                <w:tab w:val="num" w:pos="0"/>
              </w:tabs>
              <w:rPr>
                <w:sz w:val="20"/>
              </w:rPr>
            </w:pPr>
            <w:r w:rsidRPr="001808C6">
              <w:rPr>
                <w:sz w:val="20"/>
              </w:rPr>
              <w:t xml:space="preserve">Земельный участок </w:t>
            </w:r>
          </w:p>
          <w:p w:rsidR="00084EBA" w:rsidRPr="001808C6" w:rsidRDefault="00084EB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84EBA" w:rsidRDefault="00B3156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123,2</w:t>
            </w:r>
          </w:p>
          <w:p w:rsidR="00B3156A" w:rsidRDefault="00B3156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56A" w:rsidRDefault="00B3156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1632</w:t>
            </w:r>
            <w:r w:rsidR="00EF4E8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3156A" w:rsidRDefault="00B3156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56A" w:rsidRDefault="00B3156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56A" w:rsidRDefault="00B3156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56A" w:rsidRPr="001808C6" w:rsidRDefault="00B3156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84EBA" w:rsidRDefault="00B3156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156A" w:rsidRDefault="00B3156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56A" w:rsidRPr="001808C6" w:rsidRDefault="00B3156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084EBA" w:rsidRPr="001808C6" w:rsidRDefault="00084EB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84EBA" w:rsidRPr="001808C6" w:rsidRDefault="00EF4E89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428 402,92</w:t>
            </w:r>
          </w:p>
        </w:tc>
        <w:tc>
          <w:tcPr>
            <w:tcW w:w="1593" w:type="dxa"/>
          </w:tcPr>
          <w:p w:rsidR="00084EBA" w:rsidRPr="001808C6" w:rsidRDefault="00084EB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EBA" w:rsidTr="001808C6">
        <w:tc>
          <w:tcPr>
            <w:tcW w:w="534" w:type="dxa"/>
            <w:vMerge w:val="restart"/>
          </w:tcPr>
          <w:p w:rsidR="00084EBA" w:rsidRPr="002F4B81" w:rsidRDefault="00084EB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473" w:type="dxa"/>
          </w:tcPr>
          <w:p w:rsidR="00084EBA" w:rsidRPr="002F4B81" w:rsidRDefault="00C719D0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Беляев А.В.</w:t>
            </w:r>
          </w:p>
        </w:tc>
        <w:tc>
          <w:tcPr>
            <w:tcW w:w="1220" w:type="dxa"/>
          </w:tcPr>
          <w:p w:rsidR="00084EBA" w:rsidRPr="002F4B81" w:rsidRDefault="00084EBA" w:rsidP="00B97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КСО Чановского района НСО</w:t>
            </w:r>
          </w:p>
        </w:tc>
        <w:tc>
          <w:tcPr>
            <w:tcW w:w="1134" w:type="dxa"/>
          </w:tcPr>
          <w:p w:rsidR="00E02F11" w:rsidRPr="00E02F11" w:rsidRDefault="00E02F11" w:rsidP="00E02F11">
            <w:pPr>
              <w:pStyle w:val="2"/>
              <w:tabs>
                <w:tab w:val="num" w:pos="0"/>
              </w:tabs>
              <w:rPr>
                <w:sz w:val="20"/>
              </w:rPr>
            </w:pPr>
            <w:r w:rsidRPr="00E02F11">
              <w:rPr>
                <w:sz w:val="20"/>
              </w:rPr>
              <w:t xml:space="preserve">Квартира </w:t>
            </w:r>
          </w:p>
          <w:p w:rsidR="00E02F11" w:rsidRDefault="00E02F11" w:rsidP="00E02F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EBA" w:rsidRPr="00E02F11" w:rsidRDefault="00084EBA" w:rsidP="00E02F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2F11" w:rsidRPr="00E02F11" w:rsidRDefault="009644A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Беляевой А.В.</w:t>
            </w:r>
          </w:p>
        </w:tc>
        <w:tc>
          <w:tcPr>
            <w:tcW w:w="992" w:type="dxa"/>
          </w:tcPr>
          <w:p w:rsidR="00E02F11" w:rsidRPr="001808C6" w:rsidRDefault="009644A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993" w:type="dxa"/>
          </w:tcPr>
          <w:p w:rsidR="00084EBA" w:rsidRDefault="00E02F11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2F11" w:rsidRDefault="00E02F11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F11" w:rsidRPr="001808C6" w:rsidRDefault="00E02F11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84EBA" w:rsidRPr="001808C6" w:rsidRDefault="00084EB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84EBA" w:rsidRPr="001808C6" w:rsidRDefault="00084EB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84EBA" w:rsidRPr="001808C6" w:rsidRDefault="00084EB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084EBA" w:rsidRPr="001808C6" w:rsidRDefault="00084EB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84EBA" w:rsidRPr="001808C6" w:rsidRDefault="009644A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473 122,15</w:t>
            </w:r>
          </w:p>
        </w:tc>
        <w:tc>
          <w:tcPr>
            <w:tcW w:w="1593" w:type="dxa"/>
          </w:tcPr>
          <w:p w:rsidR="00084EBA" w:rsidRPr="001808C6" w:rsidRDefault="00084EB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4A4" w:rsidTr="001808C6">
        <w:tc>
          <w:tcPr>
            <w:tcW w:w="534" w:type="dxa"/>
            <w:vMerge/>
          </w:tcPr>
          <w:p w:rsidR="009644A4" w:rsidRPr="002F4B81" w:rsidRDefault="009644A4" w:rsidP="009644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9644A4" w:rsidRPr="002F4B81" w:rsidRDefault="009644A4" w:rsidP="009644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20" w:type="dxa"/>
          </w:tcPr>
          <w:p w:rsidR="009644A4" w:rsidRPr="002F4B81" w:rsidRDefault="009644A4" w:rsidP="009644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4A4" w:rsidRPr="00E02F11" w:rsidRDefault="009644A4" w:rsidP="009644A4">
            <w:pPr>
              <w:pStyle w:val="2"/>
              <w:tabs>
                <w:tab w:val="num" w:pos="0"/>
              </w:tabs>
              <w:rPr>
                <w:sz w:val="20"/>
              </w:rPr>
            </w:pPr>
            <w:r w:rsidRPr="00E02F11">
              <w:rPr>
                <w:sz w:val="20"/>
              </w:rPr>
              <w:t xml:space="preserve">Квартира </w:t>
            </w:r>
          </w:p>
          <w:p w:rsidR="009644A4" w:rsidRDefault="009644A4" w:rsidP="009644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4A4" w:rsidRPr="00E02F11" w:rsidRDefault="009644A4" w:rsidP="009644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44A4" w:rsidRPr="00E02F11" w:rsidRDefault="009644A4" w:rsidP="009644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Беляевым А.В.</w:t>
            </w:r>
          </w:p>
        </w:tc>
        <w:tc>
          <w:tcPr>
            <w:tcW w:w="992" w:type="dxa"/>
          </w:tcPr>
          <w:p w:rsidR="009644A4" w:rsidRPr="001808C6" w:rsidRDefault="009644A4" w:rsidP="009644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993" w:type="dxa"/>
          </w:tcPr>
          <w:p w:rsidR="009644A4" w:rsidRDefault="009644A4" w:rsidP="009644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44A4" w:rsidRDefault="009644A4" w:rsidP="009644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4A4" w:rsidRPr="001808C6" w:rsidRDefault="009644A4" w:rsidP="009644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44A4" w:rsidRPr="001808C6" w:rsidRDefault="009644A4" w:rsidP="009644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644A4" w:rsidRPr="001808C6" w:rsidRDefault="009644A4" w:rsidP="009644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644A4" w:rsidRPr="001808C6" w:rsidRDefault="009644A4" w:rsidP="009644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9644A4" w:rsidRPr="001808C6" w:rsidRDefault="009644A4" w:rsidP="009644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Хонда Фит</w:t>
            </w:r>
          </w:p>
        </w:tc>
        <w:tc>
          <w:tcPr>
            <w:tcW w:w="1491" w:type="dxa"/>
          </w:tcPr>
          <w:p w:rsidR="009644A4" w:rsidRPr="001808C6" w:rsidRDefault="009644A4" w:rsidP="009644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412 467,78</w:t>
            </w:r>
          </w:p>
        </w:tc>
        <w:tc>
          <w:tcPr>
            <w:tcW w:w="1593" w:type="dxa"/>
          </w:tcPr>
          <w:p w:rsidR="009644A4" w:rsidRPr="001808C6" w:rsidRDefault="009644A4" w:rsidP="009644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220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993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 w:val="restart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7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79CC">
              <w:rPr>
                <w:rFonts w:ascii="Times New Roman" w:hAnsi="Times New Roman" w:cs="Times New Roman"/>
                <w:sz w:val="20"/>
                <w:szCs w:val="20"/>
              </w:rPr>
              <w:t>Ибрагимов Р.С.</w:t>
            </w:r>
          </w:p>
        </w:tc>
        <w:tc>
          <w:tcPr>
            <w:tcW w:w="1220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Первый заместитель главы администрации </w:t>
            </w:r>
          </w:p>
        </w:tc>
        <w:tc>
          <w:tcPr>
            <w:tcW w:w="1134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1333,0</w:t>
            </w: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802 127,14</w:t>
            </w:r>
          </w:p>
        </w:tc>
        <w:tc>
          <w:tcPr>
            <w:tcW w:w="1593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20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993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398 229,85</w:t>
            </w:r>
          </w:p>
        </w:tc>
        <w:tc>
          <w:tcPr>
            <w:tcW w:w="1593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 w:val="restart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Говорунов В.А.</w:t>
            </w:r>
          </w:p>
        </w:tc>
        <w:tc>
          <w:tcPr>
            <w:tcW w:w="1220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– начальник управления образования </w:t>
            </w:r>
          </w:p>
        </w:tc>
        <w:tc>
          <w:tcPr>
            <w:tcW w:w="1134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93,6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533,2</w:t>
            </w: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711 127,75</w:t>
            </w:r>
          </w:p>
        </w:tc>
        <w:tc>
          <w:tcPr>
            <w:tcW w:w="1593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20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93,6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533,2</w:t>
            </w: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332 069,26</w:t>
            </w:r>
          </w:p>
        </w:tc>
        <w:tc>
          <w:tcPr>
            <w:tcW w:w="1593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Имшенная Н.Л.</w:t>
            </w:r>
          </w:p>
        </w:tc>
        <w:tc>
          <w:tcPr>
            <w:tcW w:w="1220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ции</w:t>
            </w:r>
          </w:p>
        </w:tc>
        <w:tc>
          <w:tcPr>
            <w:tcW w:w="1134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уальная</w:t>
            </w:r>
          </w:p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800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751 399,94</w:t>
            </w:r>
          </w:p>
        </w:tc>
        <w:tc>
          <w:tcPr>
            <w:tcW w:w="1593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tcBorders>
              <w:top w:val="nil"/>
              <w:bottom w:val="single" w:sz="4" w:space="0" w:color="auto"/>
            </w:tcBorders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садово-огородный</w:t>
            </w:r>
          </w:p>
        </w:tc>
        <w:tc>
          <w:tcPr>
            <w:tcW w:w="992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1436</w:t>
            </w:r>
          </w:p>
        </w:tc>
        <w:tc>
          <w:tcPr>
            <w:tcW w:w="993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993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0708AE" w:rsidRDefault="00B60D0D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0708AE">
              <w:rPr>
                <w:rFonts w:ascii="Times New Roman" w:hAnsi="Times New Roman" w:cs="Times New Roman"/>
                <w:sz w:val="20"/>
                <w:szCs w:val="20"/>
              </w:rPr>
              <w:t>ВАЗ 21100</w:t>
            </w:r>
          </w:p>
          <w:p w:rsidR="000708AE" w:rsidRPr="002B736F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Снегоболотоход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Stels</w:t>
            </w:r>
            <w:r w:rsidRPr="002B73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ATV</w:t>
            </w:r>
            <w:r w:rsidRPr="002B736F">
              <w:rPr>
                <w:rFonts w:ascii="Times New Roman" w:hAnsi="Times New Roman" w:cs="Times New Roman"/>
                <w:sz w:val="20"/>
                <w:szCs w:val="20"/>
              </w:rPr>
              <w:t xml:space="preserve"> 600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Leopard</w:t>
            </w:r>
          </w:p>
        </w:tc>
        <w:tc>
          <w:tcPr>
            <w:tcW w:w="1491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276 218,12</w:t>
            </w:r>
          </w:p>
        </w:tc>
        <w:tc>
          <w:tcPr>
            <w:tcW w:w="1593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tcBorders>
              <w:top w:val="single" w:sz="4" w:space="0" w:color="auto"/>
              <w:bottom w:val="nil"/>
            </w:tcBorders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Тузов А.А.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И.о. заместителя главы администрации по ЖКХ, строительству и энергетике</w:t>
            </w:r>
          </w:p>
        </w:tc>
        <w:tc>
          <w:tcPr>
            <w:tcW w:w="1134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 ИЖС</w:t>
            </w:r>
          </w:p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 Тузовой Е.В.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Тузовой В.А.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Тузовым И.А.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 Тузовой Е.В.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Тузовой В.А.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Тузовым И.А.</w:t>
            </w:r>
          </w:p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516,70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738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51,70</w:t>
            </w: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676 322, 53</w:t>
            </w:r>
          </w:p>
        </w:tc>
        <w:tc>
          <w:tcPr>
            <w:tcW w:w="1593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tcBorders>
              <w:top w:val="nil"/>
              <w:bottom w:val="nil"/>
            </w:tcBorders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с Тузовым А.А.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Тузовой Е.В.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Тузовым И.А.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с Тузовым А.А.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Тузовой Е.В.</w:t>
            </w:r>
          </w:p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Тузовым И.А.  </w:t>
            </w: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516,70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51,70</w:t>
            </w: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tcBorders>
              <w:top w:val="nil"/>
              <w:bottom w:val="nil"/>
            </w:tcBorders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Тузовым А.А.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Тузовой В.А.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Тузовой Е.В.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Тузовым А.А.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Тузовой В.А.</w:t>
            </w:r>
          </w:p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Тузовой Е.В.</w:t>
            </w: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516,70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51,70</w:t>
            </w: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tcBorders>
              <w:top w:val="nil"/>
              <w:bottom w:val="single" w:sz="4" w:space="0" w:color="auto"/>
            </w:tcBorders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51,70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516,70</w:t>
            </w: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0708AE" w:rsidRPr="000F0EA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F99">
              <w:rPr>
                <w:rFonts w:ascii="Times New Roman" w:hAnsi="Times New Roman" w:cs="Times New Roman"/>
                <w:sz w:val="20"/>
                <w:szCs w:val="20"/>
              </w:rPr>
              <w:t>Антипов С.П.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сельского хозяйства</w:t>
            </w:r>
          </w:p>
        </w:tc>
        <w:tc>
          <w:tcPr>
            <w:tcW w:w="1134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756,0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708AE" w:rsidRPr="004A5B9A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tucson</w:t>
            </w:r>
          </w:p>
        </w:tc>
        <w:tc>
          <w:tcPr>
            <w:tcW w:w="1491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571 183,28</w:t>
            </w:r>
          </w:p>
        </w:tc>
        <w:tc>
          <w:tcPr>
            <w:tcW w:w="1593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строительства магазина</w:t>
            </w:r>
          </w:p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здание, магазин</w:t>
            </w: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½ доли с Бартули Д.Е.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 доли с Бартули Д.Е.</w:t>
            </w: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401,0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279,2</w:t>
            </w: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756,0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0708AE" w:rsidRPr="001808C6" w:rsidRDefault="007A6B25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6B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Сельскохозяйственная </w:t>
            </w:r>
            <w:r w:rsidRPr="007A6B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техника: </w:t>
            </w:r>
            <w:r w:rsidR="000708AE">
              <w:rPr>
                <w:rFonts w:ascii="Times New Roman" w:hAnsi="Times New Roman" w:cs="Times New Roman"/>
                <w:sz w:val="20"/>
                <w:szCs w:val="20"/>
              </w:rPr>
              <w:t>Трактор МТЗ 82</w:t>
            </w:r>
          </w:p>
        </w:tc>
        <w:tc>
          <w:tcPr>
            <w:tcW w:w="1491" w:type="dxa"/>
          </w:tcPr>
          <w:p w:rsidR="000708AE" w:rsidRPr="004A5B9A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2 879 360,50</w:t>
            </w:r>
          </w:p>
        </w:tc>
        <w:tc>
          <w:tcPr>
            <w:tcW w:w="1593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756,0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756,0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7C2070"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0708AE" w:rsidRPr="000F0EA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Алехно Г.В.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опеки и попечительства</w:t>
            </w:r>
          </w:p>
        </w:tc>
        <w:tc>
          <w:tcPr>
            <w:tcW w:w="1134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992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</w:tc>
        <w:tc>
          <w:tcPr>
            <w:tcW w:w="993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936,72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275 981,33</w:t>
            </w:r>
          </w:p>
        </w:tc>
        <w:tc>
          <w:tcPr>
            <w:tcW w:w="1593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7C2070"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936,72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  <w:r w:rsidR="008233E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КИО-РИО</w:t>
            </w:r>
          </w:p>
        </w:tc>
        <w:tc>
          <w:tcPr>
            <w:tcW w:w="1491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504 640,77</w:t>
            </w:r>
          </w:p>
        </w:tc>
        <w:tc>
          <w:tcPr>
            <w:tcW w:w="1593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7C2070">
        <w:tc>
          <w:tcPr>
            <w:tcW w:w="534" w:type="dxa"/>
            <w:tcBorders>
              <w:bottom w:val="single" w:sz="4" w:space="0" w:color="auto"/>
            </w:tcBorders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Баженова Л.А.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разряда отдела организационно-контрольной и хозяйствен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ной работы</w:t>
            </w:r>
          </w:p>
        </w:tc>
        <w:tc>
          <w:tcPr>
            <w:tcW w:w="1134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Баженовым П.В.</w:t>
            </w:r>
          </w:p>
          <w:p w:rsidR="000708AE" w:rsidRPr="003A36DB" w:rsidRDefault="000708AE" w:rsidP="00070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6DB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с </w:t>
            </w:r>
            <w:r w:rsidRPr="003A36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Баженовым П.В.</w:t>
            </w: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800,0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46,20</w:t>
            </w: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148 963,71</w:t>
            </w:r>
          </w:p>
        </w:tc>
        <w:tc>
          <w:tcPr>
            <w:tcW w:w="1593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7C2070">
        <w:tc>
          <w:tcPr>
            <w:tcW w:w="534" w:type="dxa"/>
            <w:tcBorders>
              <w:bottom w:val="single" w:sz="4" w:space="0" w:color="auto"/>
            </w:tcBorders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Баженовой Л.А.</w:t>
            </w:r>
          </w:p>
          <w:p w:rsidR="000708AE" w:rsidRPr="003A36DB" w:rsidRDefault="000708AE" w:rsidP="00070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6D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бщая совместная с Баженовой Л.А.</w:t>
            </w: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46,20</w:t>
            </w: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Default="000708AE" w:rsidP="000708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300 721,42</w:t>
            </w:r>
          </w:p>
        </w:tc>
        <w:tc>
          <w:tcPr>
            <w:tcW w:w="1593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7C2070">
        <w:tc>
          <w:tcPr>
            <w:tcW w:w="534" w:type="dxa"/>
            <w:tcBorders>
              <w:bottom w:val="single" w:sz="4" w:space="0" w:color="auto"/>
            </w:tcBorders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46,20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Default="000708AE" w:rsidP="000708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0708AE" w:rsidRPr="000F0EA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Баранник Ю.В.</w:t>
            </w:r>
          </w:p>
        </w:tc>
        <w:tc>
          <w:tcPr>
            <w:tcW w:w="1220" w:type="dxa"/>
          </w:tcPr>
          <w:p w:rsidR="000708AE" w:rsidRDefault="008233EA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  <w:r w:rsidR="000708AE">
              <w:rPr>
                <w:rFonts w:ascii="Times New Roman" w:hAnsi="Times New Roman" w:cs="Times New Roman"/>
                <w:sz w:val="20"/>
                <w:szCs w:val="20"/>
              </w:rPr>
              <w:t xml:space="preserve"> отдела архивной службы</w:t>
            </w:r>
          </w:p>
        </w:tc>
        <w:tc>
          <w:tcPr>
            <w:tcW w:w="1134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628</w:t>
            </w: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415 697,20</w:t>
            </w:r>
          </w:p>
        </w:tc>
        <w:tc>
          <w:tcPr>
            <w:tcW w:w="1593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708AE" w:rsidRPr="001808C6" w:rsidRDefault="008233EA" w:rsidP="008233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доля в праве </w:t>
            </w:r>
            <w:r w:rsidR="000708AE">
              <w:rPr>
                <w:rFonts w:ascii="Times New Roman" w:hAnsi="Times New Roman" w:cs="Times New Roman"/>
                <w:sz w:val="20"/>
                <w:szCs w:val="20"/>
              </w:rPr>
              <w:t xml:space="preserve">½ </w:t>
            </w:r>
          </w:p>
        </w:tc>
        <w:tc>
          <w:tcPr>
            <w:tcW w:w="992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993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628</w:t>
            </w:r>
          </w:p>
        </w:tc>
        <w:tc>
          <w:tcPr>
            <w:tcW w:w="993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грузовые: Камаз - 55111</w:t>
            </w:r>
          </w:p>
        </w:tc>
        <w:tc>
          <w:tcPr>
            <w:tcW w:w="1491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64728,0</w:t>
            </w:r>
          </w:p>
        </w:tc>
        <w:tc>
          <w:tcPr>
            <w:tcW w:w="1593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628</w:t>
            </w: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0708AE" w:rsidRPr="000F0EA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F99">
              <w:rPr>
                <w:rFonts w:ascii="Times New Roman" w:hAnsi="Times New Roman" w:cs="Times New Roman"/>
                <w:sz w:val="20"/>
                <w:szCs w:val="20"/>
              </w:rPr>
              <w:t>Бартули О.А.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управления образования</w:t>
            </w:r>
          </w:p>
        </w:tc>
        <w:tc>
          <w:tcPr>
            <w:tcW w:w="1134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0708AE" w:rsidRPr="001808C6" w:rsidRDefault="00B60D0D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0708AE">
              <w:rPr>
                <w:rFonts w:ascii="Times New Roman" w:hAnsi="Times New Roman" w:cs="Times New Roman"/>
                <w:sz w:val="20"/>
                <w:szCs w:val="20"/>
              </w:rPr>
              <w:t>ВАЗ 21074 А 417НО</w:t>
            </w:r>
          </w:p>
        </w:tc>
        <w:tc>
          <w:tcPr>
            <w:tcW w:w="1491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271 726,83</w:t>
            </w:r>
          </w:p>
        </w:tc>
        <w:tc>
          <w:tcPr>
            <w:tcW w:w="1593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674F39">
        <w:trPr>
          <w:trHeight w:val="3251"/>
        </w:trPr>
        <w:tc>
          <w:tcPr>
            <w:tcW w:w="534" w:type="dxa"/>
            <w:vMerge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33EA" w:rsidRDefault="008233EA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33EA" w:rsidRDefault="008233EA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8233EA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здание, магазин</w:t>
            </w:r>
          </w:p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Default="008233EA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0708AE">
              <w:rPr>
                <w:rFonts w:ascii="Times New Roman" w:hAnsi="Times New Roman" w:cs="Times New Roman"/>
                <w:sz w:val="20"/>
                <w:szCs w:val="20"/>
              </w:rPr>
              <w:t>½ доли с Антиповой О.А.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¼ доли с Бартули Е.Г., Бартули В.А., Островерховой А.Е.</w:t>
            </w:r>
          </w:p>
          <w:p w:rsidR="000708AE" w:rsidRPr="001808C6" w:rsidRDefault="008233EA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0708AE">
              <w:rPr>
                <w:rFonts w:ascii="Times New Roman" w:hAnsi="Times New Roman" w:cs="Times New Roman"/>
                <w:sz w:val="20"/>
                <w:szCs w:val="20"/>
              </w:rPr>
              <w:t>½ доли с Антиповой О.А.</w:t>
            </w: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33EA" w:rsidRDefault="008233EA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33EA" w:rsidRDefault="008233EA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279,2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9E4" w:rsidRDefault="00D159E4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9E4" w:rsidRDefault="00D159E4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993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хайлендер А 999АТ</w:t>
            </w:r>
          </w:p>
          <w:p w:rsidR="000708AE" w:rsidRPr="00735F99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735F99">
              <w:rPr>
                <w:rFonts w:ascii="Times New Roman" w:hAnsi="Times New Roman" w:cs="Times New Roman"/>
                <w:sz w:val="20"/>
                <w:szCs w:val="20"/>
              </w:rPr>
              <w:t>285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XF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21061С583ТН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210740Р 176ТО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21070Р252УР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210740Р 176ТО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 «ИЖ планета 3»</w:t>
            </w:r>
          </w:p>
          <w:p w:rsidR="000708AE" w:rsidRPr="005B550F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Гребная лодка «Охотничья» бортовой № 15-88НА</w:t>
            </w:r>
          </w:p>
        </w:tc>
        <w:tc>
          <w:tcPr>
            <w:tcW w:w="1491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141084,13</w:t>
            </w:r>
          </w:p>
        </w:tc>
        <w:tc>
          <w:tcPr>
            <w:tcW w:w="1593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708AE" w:rsidTr="001808C6">
        <w:tc>
          <w:tcPr>
            <w:tcW w:w="534" w:type="dxa"/>
            <w:vMerge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 w:val="restart"/>
          </w:tcPr>
          <w:p w:rsidR="000708AE" w:rsidRPr="000F0EA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Беляева Т.Л.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управления сельского хозяйства</w:t>
            </w:r>
          </w:p>
        </w:tc>
        <w:tc>
          <w:tcPr>
            <w:tcW w:w="1134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316 812,62</w:t>
            </w:r>
          </w:p>
        </w:tc>
        <w:tc>
          <w:tcPr>
            <w:tcW w:w="1593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195 488,18</w:t>
            </w:r>
          </w:p>
        </w:tc>
        <w:tc>
          <w:tcPr>
            <w:tcW w:w="1593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 w:val="restart"/>
          </w:tcPr>
          <w:p w:rsidR="000708AE" w:rsidRPr="000F0EA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3C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Беляева А.В.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организации социального обслуживания населения</w:t>
            </w:r>
          </w:p>
        </w:tc>
        <w:tc>
          <w:tcPr>
            <w:tcW w:w="1134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Беляевым А.В.</w:t>
            </w:r>
          </w:p>
        </w:tc>
        <w:tc>
          <w:tcPr>
            <w:tcW w:w="992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993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0708AE" w:rsidRPr="003617BA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Хонда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FIT</w:t>
            </w:r>
          </w:p>
        </w:tc>
        <w:tc>
          <w:tcPr>
            <w:tcW w:w="1491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412 467,78</w:t>
            </w:r>
          </w:p>
        </w:tc>
        <w:tc>
          <w:tcPr>
            <w:tcW w:w="1593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Беляевой А.В.</w:t>
            </w:r>
          </w:p>
        </w:tc>
        <w:tc>
          <w:tcPr>
            <w:tcW w:w="992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473 122,15</w:t>
            </w:r>
          </w:p>
        </w:tc>
        <w:tc>
          <w:tcPr>
            <w:tcW w:w="1593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993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9E4" w:rsidTr="001808C6">
        <w:tc>
          <w:tcPr>
            <w:tcW w:w="534" w:type="dxa"/>
            <w:vMerge w:val="restart"/>
          </w:tcPr>
          <w:p w:rsidR="00D159E4" w:rsidRPr="000F0EA6" w:rsidRDefault="00D159E4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73" w:type="dxa"/>
          </w:tcPr>
          <w:p w:rsidR="00D159E4" w:rsidRDefault="00D159E4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Беззубенко Г.А.</w:t>
            </w:r>
          </w:p>
        </w:tc>
        <w:tc>
          <w:tcPr>
            <w:tcW w:w="1220" w:type="dxa"/>
          </w:tcPr>
          <w:p w:rsidR="00D159E4" w:rsidRDefault="00D159E4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строительства и ЖКХ</w:t>
            </w:r>
          </w:p>
        </w:tc>
        <w:tc>
          <w:tcPr>
            <w:tcW w:w="1134" w:type="dxa"/>
          </w:tcPr>
          <w:p w:rsidR="00D159E4" w:rsidRPr="001808C6" w:rsidRDefault="00D159E4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159E4" w:rsidRPr="001808C6" w:rsidRDefault="00D159E4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159E4" w:rsidRPr="001808C6" w:rsidRDefault="00D159E4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159E4" w:rsidRPr="001808C6" w:rsidRDefault="00D159E4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159E4" w:rsidRDefault="00D159E4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159E4" w:rsidRPr="001808C6" w:rsidRDefault="00D159E4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159E4" w:rsidRDefault="00D159E4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  <w:p w:rsidR="00D159E4" w:rsidRDefault="00D159E4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9E4" w:rsidRPr="001808C6" w:rsidRDefault="00D159E4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159E4" w:rsidRDefault="00D159E4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159E4" w:rsidRDefault="00D159E4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9E4" w:rsidRPr="001808C6" w:rsidRDefault="00D159E4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D159E4" w:rsidRPr="001808C6" w:rsidRDefault="00D159E4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D159E4" w:rsidRPr="001808C6" w:rsidRDefault="00D159E4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132 766,72</w:t>
            </w:r>
          </w:p>
        </w:tc>
        <w:tc>
          <w:tcPr>
            <w:tcW w:w="1593" w:type="dxa"/>
          </w:tcPr>
          <w:p w:rsidR="00D159E4" w:rsidRDefault="00D159E4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9E4" w:rsidRPr="001808C6" w:rsidRDefault="00D159E4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9E4" w:rsidTr="001808C6">
        <w:tc>
          <w:tcPr>
            <w:tcW w:w="534" w:type="dxa"/>
            <w:vMerge/>
          </w:tcPr>
          <w:p w:rsidR="00D159E4" w:rsidRDefault="00D159E4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D159E4" w:rsidRDefault="00D159E4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</w:tcPr>
          <w:p w:rsidR="00D159E4" w:rsidRDefault="00D159E4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59E4" w:rsidRPr="002F4B81" w:rsidRDefault="00D159E4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D159E4" w:rsidRPr="002F4B81" w:rsidRDefault="00D159E4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½ доли с Беззубенко Е.В. </w:t>
            </w:r>
          </w:p>
        </w:tc>
        <w:tc>
          <w:tcPr>
            <w:tcW w:w="992" w:type="dxa"/>
          </w:tcPr>
          <w:p w:rsidR="00D159E4" w:rsidRDefault="00D159E4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  <w:p w:rsidR="00D159E4" w:rsidRDefault="00D159E4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9E4" w:rsidRPr="002F4B81" w:rsidRDefault="00D159E4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159E4" w:rsidRDefault="00D159E4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159E4" w:rsidRDefault="00D159E4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9E4" w:rsidRPr="002F4B81" w:rsidRDefault="00D159E4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159E4" w:rsidRPr="002F4B81" w:rsidRDefault="00D159E4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159E4" w:rsidRPr="002F4B81" w:rsidRDefault="00D159E4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159E4" w:rsidRPr="002F4B81" w:rsidRDefault="00D159E4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D159E4" w:rsidRPr="00F05FEB" w:rsidRDefault="00D159E4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ВАЗ 11193 Лада Калина</w:t>
            </w:r>
          </w:p>
        </w:tc>
        <w:tc>
          <w:tcPr>
            <w:tcW w:w="1491" w:type="dxa"/>
          </w:tcPr>
          <w:p w:rsidR="00D159E4" w:rsidRPr="002F4B81" w:rsidRDefault="00D159E4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624 412,80</w:t>
            </w:r>
          </w:p>
        </w:tc>
        <w:tc>
          <w:tcPr>
            <w:tcW w:w="1593" w:type="dxa"/>
          </w:tcPr>
          <w:p w:rsidR="00D159E4" w:rsidRPr="002F4B81" w:rsidRDefault="00D159E4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9E4" w:rsidTr="001808C6">
        <w:tc>
          <w:tcPr>
            <w:tcW w:w="534" w:type="dxa"/>
            <w:vMerge/>
          </w:tcPr>
          <w:p w:rsidR="00D159E4" w:rsidRDefault="00D159E4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D159E4" w:rsidRDefault="00D159E4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220" w:type="dxa"/>
          </w:tcPr>
          <w:p w:rsidR="00D159E4" w:rsidRDefault="00D159E4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59E4" w:rsidRDefault="00D159E4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159E4" w:rsidRDefault="00D159E4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159E4" w:rsidRDefault="00D159E4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159E4" w:rsidRDefault="00D159E4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159E4" w:rsidRDefault="00D159E4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159E4" w:rsidRPr="001808C6" w:rsidRDefault="00D159E4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159E4" w:rsidRDefault="00D159E4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  <w:p w:rsidR="00D159E4" w:rsidRDefault="00D159E4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9E4" w:rsidRPr="001808C6" w:rsidRDefault="00D159E4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159E4" w:rsidRDefault="00D159E4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159E4" w:rsidRDefault="00D159E4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9E4" w:rsidRPr="001808C6" w:rsidRDefault="00D159E4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D159E4" w:rsidRDefault="00D159E4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D159E4" w:rsidRDefault="00D159E4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D159E4" w:rsidRPr="002F4B81" w:rsidRDefault="00D159E4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</w:tcPr>
          <w:p w:rsidR="000708AE" w:rsidRPr="000F0EA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Бородихин А.Н.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управления сельского хозяйства</w:t>
            </w:r>
          </w:p>
        </w:tc>
        <w:tc>
          <w:tcPr>
            <w:tcW w:w="1134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1819,0</w:t>
            </w: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Хонда Аккорд</w:t>
            </w: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21065</w:t>
            </w:r>
          </w:p>
        </w:tc>
        <w:tc>
          <w:tcPr>
            <w:tcW w:w="1491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284 999,85</w:t>
            </w: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 w:val="restart"/>
          </w:tcPr>
          <w:p w:rsidR="000708AE" w:rsidRPr="000F0EA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Бочко А.Л.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управления экономического развития,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трудовых, земельных и имущественных отношений</w:t>
            </w:r>
          </w:p>
        </w:tc>
        <w:tc>
          <w:tcPr>
            <w:tcW w:w="1134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¼ доли</w:t>
            </w: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38,06</w:t>
            </w: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235 069,98</w:t>
            </w: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 ¾ доли </w:t>
            </w: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 доли</w:t>
            </w: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38,06</w:t>
            </w: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Шевроле авео</w:t>
            </w:r>
          </w:p>
        </w:tc>
        <w:tc>
          <w:tcPr>
            <w:tcW w:w="1491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663 680,23</w:t>
            </w: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38,06</w:t>
            </w: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38,06</w:t>
            </w: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 w:val="restart"/>
          </w:tcPr>
          <w:p w:rsidR="000708AE" w:rsidRPr="000F0EA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Бруева Ю.О.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организационно-контрольной и хозяйственной работы</w:t>
            </w:r>
          </w:p>
        </w:tc>
        <w:tc>
          <w:tcPr>
            <w:tcW w:w="1134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(приусадебный)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 с Бруевым А.В.</w:t>
            </w: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 с Бруевым А.В.</w:t>
            </w: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590,0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299 311,48</w:t>
            </w: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(приусадебный)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 с Бруевой Ю.О.</w:t>
            </w: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 с Бруевой Ю.О.</w:t>
            </w: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590,0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0708AE" w:rsidRPr="00E522AF" w:rsidRDefault="00B60D0D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0708AE">
              <w:rPr>
                <w:rFonts w:ascii="Times New Roman" w:hAnsi="Times New Roman" w:cs="Times New Roman"/>
                <w:sz w:val="20"/>
                <w:szCs w:val="20"/>
              </w:rPr>
              <w:t>Тойота Калдина</w:t>
            </w:r>
          </w:p>
        </w:tc>
        <w:tc>
          <w:tcPr>
            <w:tcW w:w="1491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582 059,33</w:t>
            </w: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D159E4" w:rsidRDefault="00D159E4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85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89,0</w:t>
            </w:r>
          </w:p>
          <w:p w:rsidR="00D159E4" w:rsidRDefault="00D159E4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9E4" w:rsidRDefault="00D159E4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590,0</w:t>
            </w: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D159E4" w:rsidRDefault="00D159E4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9E4" w:rsidRDefault="00D159E4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529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Бурч Н.М.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– юрист отдела правовой и кадровой работы</w:t>
            </w:r>
          </w:p>
        </w:tc>
        <w:tc>
          <w:tcPr>
            <w:tcW w:w="1134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103 683,75</w:t>
            </w: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 w:val="restart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F1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Галемская А.О.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учета и отчетности</w:t>
            </w:r>
          </w:p>
        </w:tc>
        <w:tc>
          <w:tcPr>
            <w:tcW w:w="1134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1671 023,76</w:t>
            </w: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от продажи квартиры, кредит (Квартира, 49,5 кв.)</w:t>
            </w:r>
          </w:p>
        </w:tc>
      </w:tr>
      <w:tr w:rsidR="000708AE" w:rsidTr="001808C6">
        <w:tc>
          <w:tcPr>
            <w:tcW w:w="534" w:type="dxa"/>
            <w:vMerge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Гаргрцян О.Г.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управления экономического развития, трудовых, земельных и имущественных отношений</w:t>
            </w:r>
          </w:p>
        </w:tc>
        <w:tc>
          <w:tcPr>
            <w:tcW w:w="1134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0708AE" w:rsidRPr="00B055D2" w:rsidRDefault="00B60D0D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0708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Mitsubishi Lancer 2.0 </w:t>
            </w:r>
          </w:p>
        </w:tc>
        <w:tc>
          <w:tcPr>
            <w:tcW w:w="1491" w:type="dxa"/>
          </w:tcPr>
          <w:p w:rsidR="000708AE" w:rsidRPr="002F4B81" w:rsidRDefault="00D159E4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293 </w:t>
            </w:r>
            <w:r w:rsidR="000708AE">
              <w:rPr>
                <w:rFonts w:ascii="Times New Roman" w:hAnsi="Times New Roman" w:cs="Times New Roman"/>
                <w:sz w:val="20"/>
                <w:szCs w:val="20"/>
              </w:rPr>
              <w:t>762,07</w:t>
            </w: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 w:val="restart"/>
          </w:tcPr>
          <w:p w:rsidR="000708AE" w:rsidRPr="000F0EA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220">
              <w:rPr>
                <w:rFonts w:ascii="Times New Roman" w:hAnsi="Times New Roman" w:cs="Times New Roman"/>
                <w:sz w:val="20"/>
                <w:szCs w:val="20"/>
              </w:rPr>
              <w:t>Генин Д.А.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культуры и молодежной политики</w:t>
            </w:r>
          </w:p>
        </w:tc>
        <w:tc>
          <w:tcPr>
            <w:tcW w:w="1134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2/3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2/3 </w:t>
            </w: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0708AE" w:rsidRDefault="00B60D0D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0708AE">
              <w:rPr>
                <w:rFonts w:ascii="Times New Roman" w:hAnsi="Times New Roman" w:cs="Times New Roman"/>
                <w:sz w:val="20"/>
                <w:szCs w:val="20"/>
              </w:rPr>
              <w:t>Фольксвагентранспортер,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Мазда 5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Моторная лодка «Прогресс 2М»</w:t>
            </w: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524  460, 55</w:t>
            </w: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825A7F">
        <w:trPr>
          <w:trHeight w:val="985"/>
        </w:trPr>
        <w:tc>
          <w:tcPr>
            <w:tcW w:w="534" w:type="dxa"/>
            <w:vMerge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1/9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1/9</w:t>
            </w: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 Хундай Солярис</w:t>
            </w:r>
          </w:p>
        </w:tc>
        <w:tc>
          <w:tcPr>
            <w:tcW w:w="1491" w:type="dxa"/>
          </w:tcPr>
          <w:p w:rsidR="000708AE" w:rsidRPr="00B17220" w:rsidRDefault="000708AE" w:rsidP="000708A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284 471,99</w:t>
            </w: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825A7F">
        <w:trPr>
          <w:trHeight w:val="958"/>
        </w:trPr>
        <w:tc>
          <w:tcPr>
            <w:tcW w:w="534" w:type="dxa"/>
            <w:vMerge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159E4" w:rsidRDefault="00D159E4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Default="00D159E4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0708AE">
              <w:rPr>
                <w:rFonts w:ascii="Times New Roman" w:hAnsi="Times New Roman" w:cs="Times New Roman"/>
                <w:sz w:val="20"/>
                <w:szCs w:val="20"/>
              </w:rPr>
              <w:t>олевая 1/9</w:t>
            </w:r>
          </w:p>
          <w:p w:rsidR="000708AE" w:rsidRPr="002F4B81" w:rsidRDefault="00D159E4" w:rsidP="00D159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0708AE">
              <w:rPr>
                <w:rFonts w:ascii="Times New Roman" w:hAnsi="Times New Roman" w:cs="Times New Roman"/>
                <w:sz w:val="20"/>
                <w:szCs w:val="20"/>
              </w:rPr>
              <w:t>олевая 1/9</w:t>
            </w: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D159E4" w:rsidRDefault="00D159E4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159E4" w:rsidRDefault="00D159E4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825A7F">
        <w:trPr>
          <w:trHeight w:val="932"/>
        </w:trPr>
        <w:tc>
          <w:tcPr>
            <w:tcW w:w="534" w:type="dxa"/>
            <w:vMerge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159E4" w:rsidRDefault="00D159E4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Default="00D159E4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0708AE">
              <w:rPr>
                <w:rFonts w:ascii="Times New Roman" w:hAnsi="Times New Roman" w:cs="Times New Roman"/>
                <w:sz w:val="20"/>
                <w:szCs w:val="20"/>
              </w:rPr>
              <w:t>олевая 1/9</w:t>
            </w:r>
          </w:p>
          <w:p w:rsidR="000708AE" w:rsidRDefault="00D159E4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0708AE">
              <w:rPr>
                <w:rFonts w:ascii="Times New Roman" w:hAnsi="Times New Roman" w:cs="Times New Roman"/>
                <w:sz w:val="20"/>
                <w:szCs w:val="20"/>
              </w:rPr>
              <w:t>олевая 1/9</w:t>
            </w: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9E4" w:rsidRDefault="00D159E4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9E4" w:rsidRDefault="00D159E4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 w:val="restart"/>
          </w:tcPr>
          <w:p w:rsidR="000708AE" w:rsidRPr="000F0EA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Грязнова А.В.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разряда управления экономического развития, трудовых, земельных и имущественных отношений</w:t>
            </w:r>
          </w:p>
        </w:tc>
        <w:tc>
          <w:tcPr>
            <w:tcW w:w="1134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0708AE" w:rsidRPr="005B3ABA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Platz</w:t>
            </w:r>
          </w:p>
        </w:tc>
        <w:tc>
          <w:tcPr>
            <w:tcW w:w="1491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68 778,32</w:t>
            </w: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Pr="005B3ABA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дом </w:t>
            </w: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64,6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Pr="005B3ABA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 w:val="restart"/>
          </w:tcPr>
          <w:p w:rsidR="000708AE" w:rsidRPr="000F0EA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Евсеева И.В.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опеки и попечительства</w:t>
            </w:r>
          </w:p>
        </w:tc>
        <w:tc>
          <w:tcPr>
            <w:tcW w:w="1134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159E4" w:rsidRDefault="00D159E4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  <w:p w:rsidR="00D159E4" w:rsidRDefault="00D159E4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9E4" w:rsidRDefault="00D159E4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59E4" w:rsidRDefault="00D159E4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9E4" w:rsidRDefault="00D159E4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421 838,22</w:t>
            </w: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Королла</w:t>
            </w:r>
          </w:p>
        </w:tc>
        <w:tc>
          <w:tcPr>
            <w:tcW w:w="1491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164 136, 25</w:t>
            </w: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Default="000708AE" w:rsidP="00D159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159E4" w:rsidRPr="002F4B81" w:rsidRDefault="00D159E4" w:rsidP="00D159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  <w:p w:rsidR="00D159E4" w:rsidRDefault="00D159E4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9E4" w:rsidRDefault="00D159E4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59E4" w:rsidRDefault="00D159E4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9E4" w:rsidRDefault="00D159E4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 w:val="restart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Зузенкова О.Н.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управления сельского хозяйства</w:t>
            </w:r>
          </w:p>
        </w:tc>
        <w:tc>
          <w:tcPr>
            <w:tcW w:w="1134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86 583,12</w:t>
            </w: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Лада Калина 111730</w:t>
            </w:r>
          </w:p>
        </w:tc>
        <w:tc>
          <w:tcPr>
            <w:tcW w:w="1491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298 993,81</w:t>
            </w: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 w:val="restart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Н.С.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архивной службы</w:t>
            </w:r>
          </w:p>
        </w:tc>
        <w:tc>
          <w:tcPr>
            <w:tcW w:w="1134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85,4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1056</w:t>
            </w: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321 172,18</w:t>
            </w: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85,4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1056</w:t>
            </w: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 31512</w:t>
            </w: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Моторная лодка «Казанка»</w:t>
            </w:r>
          </w:p>
        </w:tc>
        <w:tc>
          <w:tcPr>
            <w:tcW w:w="1491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259 883,94</w:t>
            </w: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85,4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1056</w:t>
            </w: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85,4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1056</w:t>
            </w: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 w:val="restart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Идиатулина Т.А.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разряда по делам несовершеннолетних и ЗП</w:t>
            </w:r>
          </w:p>
        </w:tc>
        <w:tc>
          <w:tcPr>
            <w:tcW w:w="1134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 Идиатулиным А.Н.</w:t>
            </w: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 Идиатулиным А.Н.</w:t>
            </w: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1240,24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252 427,0</w:t>
            </w: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AA7B0E">
        <w:trPr>
          <w:trHeight w:val="70"/>
        </w:trPr>
        <w:tc>
          <w:tcPr>
            <w:tcW w:w="534" w:type="dxa"/>
            <w:vMerge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 Идиатулиной Т.А.</w:t>
            </w: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 Идиатулиной Т.А.</w:t>
            </w: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1240,24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 Марк 2</w:t>
            </w:r>
          </w:p>
        </w:tc>
        <w:tc>
          <w:tcPr>
            <w:tcW w:w="1491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710 000,0</w:t>
            </w: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1240,24</w:t>
            </w: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58,6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1240,24</w:t>
            </w: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 w:val="restart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Казус М.В.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опеки и попечительства</w:t>
            </w:r>
          </w:p>
        </w:tc>
        <w:tc>
          <w:tcPr>
            <w:tcW w:w="1134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ЭЖД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 1/3 доли </w:t>
            </w: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702,54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772,66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99,3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0708AE" w:rsidRPr="00562C23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Lifan 215800</w:t>
            </w:r>
          </w:p>
        </w:tc>
        <w:tc>
          <w:tcPr>
            <w:tcW w:w="1491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294 531,36</w:t>
            </w: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99,3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772,66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702,54</w:t>
            </w: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грузовой </w:t>
            </w: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330210</w:t>
            </w:r>
          </w:p>
        </w:tc>
        <w:tc>
          <w:tcPr>
            <w:tcW w:w="1491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178 161,58</w:t>
            </w: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99,3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772,66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702,54</w:t>
            </w: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06D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Камаева С.В.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по кадрам отдела правовой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кадровой работы</w:t>
            </w:r>
          </w:p>
        </w:tc>
        <w:tc>
          <w:tcPr>
            <w:tcW w:w="1134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для ведения ЛПХ </w:t>
            </w: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Жилой дом </w:t>
            </w: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долевая, доля в праве ½  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долевая, доля в праве ½  </w:t>
            </w: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1600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52,2</w:t>
            </w: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609,0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302 099,48</w:t>
            </w: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tcBorders>
              <w:top w:val="nil"/>
            </w:tcBorders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371,0</w:t>
            </w: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609,0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0708AE" w:rsidRPr="007C2070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7C20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7C20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</w:t>
            </w:r>
          </w:p>
        </w:tc>
        <w:tc>
          <w:tcPr>
            <w:tcW w:w="1491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828 011,96</w:t>
            </w: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</w:tcPr>
          <w:p w:rsidR="000708AE" w:rsidRPr="000F0EA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</w:t>
            </w: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Кондратьев Е.А.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строительства и ЖКХ</w:t>
            </w:r>
          </w:p>
        </w:tc>
        <w:tc>
          <w:tcPr>
            <w:tcW w:w="1134" w:type="dxa"/>
          </w:tcPr>
          <w:p w:rsidR="000708AE" w:rsidRPr="002F4B81" w:rsidRDefault="00AC393F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708A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AC393F">
              <w:rPr>
                <w:rFonts w:ascii="Times New Roman" w:hAnsi="Times New Roman" w:cs="Times New Roman"/>
                <w:sz w:val="20"/>
                <w:szCs w:val="20"/>
              </w:rPr>
              <w:t xml:space="preserve"> с Кондратьевым И.А.</w:t>
            </w: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0708AE" w:rsidRPr="00BB467C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467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708AE" w:rsidRPr="00BB467C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467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708AE" w:rsidRPr="00BB467C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467C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  <w:p w:rsidR="000708AE" w:rsidRPr="00BB467C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BB467C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467C">
              <w:rPr>
                <w:rFonts w:ascii="Times New Roman" w:hAnsi="Times New Roman" w:cs="Times New Roman"/>
                <w:sz w:val="20"/>
                <w:szCs w:val="20"/>
              </w:rPr>
              <w:t>631,3</w:t>
            </w:r>
          </w:p>
        </w:tc>
        <w:tc>
          <w:tcPr>
            <w:tcW w:w="993" w:type="dxa"/>
          </w:tcPr>
          <w:p w:rsidR="000708AE" w:rsidRPr="00BB467C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46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708AE" w:rsidRPr="00BB467C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BB467C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46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290 709,33</w:t>
            </w: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 w:val="restart"/>
          </w:tcPr>
          <w:p w:rsidR="000708AE" w:rsidRPr="000F0EA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Котова Л.В.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архивной службы</w:t>
            </w:r>
          </w:p>
        </w:tc>
        <w:tc>
          <w:tcPr>
            <w:tcW w:w="1134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доля в праве 1/3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1/2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490E"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1/2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доля в праве 1/3 </w:t>
            </w: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490E"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668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527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caldina </w:t>
            </w:r>
          </w:p>
        </w:tc>
        <w:tc>
          <w:tcPr>
            <w:tcW w:w="1491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268 709,06</w:t>
            </w: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участок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49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  <w:r w:rsidRPr="00B049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долевая, доля в праве 1/3 Общая долевая, доля в праве 1/3</w:t>
            </w: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668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 w:val="restart"/>
          </w:tcPr>
          <w:p w:rsidR="000708AE" w:rsidRPr="000F0EA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Кошевая Е.В.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управления образования</w:t>
            </w:r>
          </w:p>
        </w:tc>
        <w:tc>
          <w:tcPr>
            <w:tcW w:w="1134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Pr="00F64C23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64C23">
              <w:rPr>
                <w:rFonts w:ascii="Times New Roman" w:hAnsi="Times New Roman" w:cs="Times New Roman"/>
                <w:sz w:val="20"/>
                <w:szCs w:val="20"/>
              </w:rPr>
              <w:t>345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211,55</w:t>
            </w: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право обладание </w:t>
            </w: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АЛЛЕКС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ЛИТАЙС НОАХ</w:t>
            </w: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51312</w:t>
            </w:r>
          </w:p>
        </w:tc>
        <w:tc>
          <w:tcPr>
            <w:tcW w:w="1491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685 170,47</w:t>
            </w: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 w:val="restart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Кошелев И.А.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управления сельского хозяйства</w:t>
            </w:r>
          </w:p>
        </w:tc>
        <w:tc>
          <w:tcPr>
            <w:tcW w:w="1134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Лада Калина 111730</w:t>
            </w:r>
          </w:p>
        </w:tc>
        <w:tc>
          <w:tcPr>
            <w:tcW w:w="1491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298 993,81</w:t>
            </w: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86 583,12</w:t>
            </w: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</w:tcPr>
          <w:p w:rsidR="000708AE" w:rsidRPr="009B7112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Кулишкина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С.М.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Начальник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 учета и отчетности</w:t>
            </w:r>
          </w:p>
        </w:tc>
        <w:tc>
          <w:tcPr>
            <w:tcW w:w="1134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участок под ИЖС</w:t>
            </w: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уальная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653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98,4</w:t>
            </w: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0708AE" w:rsidRPr="002F4B81" w:rsidRDefault="00B60D0D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 </w:t>
            </w:r>
            <w:r w:rsidR="000708AE"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</w:p>
        </w:tc>
        <w:tc>
          <w:tcPr>
            <w:tcW w:w="1491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553 322,41</w:t>
            </w: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 w:val="restart"/>
          </w:tcPr>
          <w:p w:rsidR="000708AE" w:rsidRPr="009B7112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Левишко С.Н.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правовой и кадровой работы</w:t>
            </w:r>
          </w:p>
        </w:tc>
        <w:tc>
          <w:tcPr>
            <w:tcW w:w="1134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708AE" w:rsidRPr="002F4B81" w:rsidRDefault="00AC393F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708AE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43,3 </w:t>
            </w: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0708AE" w:rsidRPr="00EC4760" w:rsidRDefault="00B60D0D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0708AE">
              <w:rPr>
                <w:rFonts w:ascii="Times New Roman" w:hAnsi="Times New Roman" w:cs="Times New Roman"/>
                <w:sz w:val="20"/>
                <w:szCs w:val="20"/>
              </w:rPr>
              <w:t>Тойота Со</w:t>
            </w:r>
            <w:r w:rsidR="000708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rolla</w:t>
            </w:r>
          </w:p>
        </w:tc>
        <w:tc>
          <w:tcPr>
            <w:tcW w:w="1491" w:type="dxa"/>
          </w:tcPr>
          <w:p w:rsidR="000708AE" w:rsidRPr="00C67D99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502 128,73</w:t>
            </w: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43,3 </w:t>
            </w: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0708AE" w:rsidRPr="00EC4760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91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Лейман Ю.А.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учета и отчетности</w:t>
            </w:r>
          </w:p>
        </w:tc>
        <w:tc>
          <w:tcPr>
            <w:tcW w:w="1134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EC4760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0708AE" w:rsidRPr="002F4B81" w:rsidRDefault="00B60D0D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0708AE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 w:rsidR="000708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</w:t>
            </w:r>
            <w:r w:rsidR="000708AE">
              <w:rPr>
                <w:rFonts w:ascii="Times New Roman" w:hAnsi="Times New Roman" w:cs="Times New Roman"/>
                <w:sz w:val="20"/>
                <w:szCs w:val="20"/>
              </w:rPr>
              <w:t>211440</w:t>
            </w:r>
          </w:p>
        </w:tc>
        <w:tc>
          <w:tcPr>
            <w:tcW w:w="1491" w:type="dxa"/>
          </w:tcPr>
          <w:p w:rsidR="000708AE" w:rsidRPr="00EC4760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193 045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</w:t>
            </w: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 w:val="restart"/>
          </w:tcPr>
          <w:p w:rsidR="000708AE" w:rsidRPr="009B7112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Логинова А.А.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культуры и молодежной политики</w:t>
            </w:r>
          </w:p>
        </w:tc>
        <w:tc>
          <w:tcPr>
            <w:tcW w:w="1134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доля в праве 1/3 </w:t>
            </w: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1356,1</w:t>
            </w: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0708AE" w:rsidRPr="002F4B81" w:rsidRDefault="007A6B25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6B25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техника: </w:t>
            </w:r>
            <w:bookmarkStart w:id="0" w:name="_GoBack"/>
            <w:bookmarkEnd w:id="0"/>
            <w:r w:rsidR="000708AE">
              <w:rPr>
                <w:rFonts w:ascii="Times New Roman" w:hAnsi="Times New Roman" w:cs="Times New Roman"/>
                <w:sz w:val="20"/>
                <w:szCs w:val="20"/>
              </w:rPr>
              <w:t>Трактор МТЗ - 80</w:t>
            </w:r>
          </w:p>
        </w:tc>
        <w:tc>
          <w:tcPr>
            <w:tcW w:w="1491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300 119,06</w:t>
            </w: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ED4"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1/3</w:t>
            </w: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1356,1</w:t>
            </w: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 УАЗ - 3303</w:t>
            </w:r>
          </w:p>
        </w:tc>
        <w:tc>
          <w:tcPr>
            <w:tcW w:w="1491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142 862,32</w:t>
            </w: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 w:val="restart"/>
          </w:tcPr>
          <w:p w:rsidR="000708AE" w:rsidRPr="009B7112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Овечкина Е.В.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разряда отдела организационно-контрольной и хозяйственной работы</w:t>
            </w:r>
          </w:p>
        </w:tc>
        <w:tc>
          <w:tcPr>
            <w:tcW w:w="1134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60 946,0</w:t>
            </w: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0708AE" w:rsidRPr="00EA4F3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 Королла</w:t>
            </w:r>
          </w:p>
        </w:tc>
        <w:tc>
          <w:tcPr>
            <w:tcW w:w="1491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878 256,74</w:t>
            </w: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245CD0">
        <w:tc>
          <w:tcPr>
            <w:tcW w:w="534" w:type="dxa"/>
            <w:vMerge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 w:val="restart"/>
          </w:tcPr>
          <w:p w:rsidR="000708AE" w:rsidRPr="009B7112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Орехова Н.А.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строительства и ЖКХ</w:t>
            </w:r>
          </w:p>
        </w:tc>
        <w:tc>
          <w:tcPr>
            <w:tcW w:w="1134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AC393F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708AE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800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133,7</w:t>
            </w: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303 369,24</w:t>
            </w: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доля в праве 1/3 </w:t>
            </w: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133,7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2107</w:t>
            </w:r>
          </w:p>
        </w:tc>
        <w:tc>
          <w:tcPr>
            <w:tcW w:w="1491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337 769,03</w:t>
            </w: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133,7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708AE" w:rsidRPr="00160DE3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E3">
              <w:rPr>
                <w:rFonts w:ascii="Times New Roman" w:hAnsi="Times New Roman" w:cs="Times New Roman"/>
                <w:sz w:val="20"/>
                <w:szCs w:val="20"/>
              </w:rPr>
              <w:t>133,7</w:t>
            </w:r>
          </w:p>
          <w:p w:rsidR="000708AE" w:rsidRPr="00160DE3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E3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 w:val="restart"/>
          </w:tcPr>
          <w:p w:rsidR="000708AE" w:rsidRPr="009B7112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Орехов Е.А.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управления сельского хозяйства</w:t>
            </w:r>
          </w:p>
        </w:tc>
        <w:tc>
          <w:tcPr>
            <w:tcW w:w="1134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E3"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1/3</w:t>
            </w: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708AE" w:rsidRPr="00160DE3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E3">
              <w:rPr>
                <w:rFonts w:ascii="Times New Roman" w:hAnsi="Times New Roman" w:cs="Times New Roman"/>
                <w:sz w:val="20"/>
                <w:szCs w:val="20"/>
              </w:rPr>
              <w:t>133,7</w:t>
            </w:r>
          </w:p>
          <w:p w:rsidR="000708AE" w:rsidRPr="00160DE3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E3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2107</w:t>
            </w:r>
          </w:p>
        </w:tc>
        <w:tc>
          <w:tcPr>
            <w:tcW w:w="1491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E3">
              <w:rPr>
                <w:rFonts w:ascii="Times New Roman" w:hAnsi="Times New Roman" w:cs="Times New Roman"/>
                <w:sz w:val="20"/>
                <w:szCs w:val="20"/>
              </w:rPr>
              <w:t>337 769,03</w:t>
            </w: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AC393F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708AE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800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133,7</w:t>
            </w: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E3">
              <w:rPr>
                <w:rFonts w:ascii="Times New Roman" w:hAnsi="Times New Roman" w:cs="Times New Roman"/>
                <w:sz w:val="20"/>
                <w:szCs w:val="20"/>
              </w:rPr>
              <w:t>303 369,24</w:t>
            </w: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0" w:type="dxa"/>
          </w:tcPr>
          <w:p w:rsidR="000708AE" w:rsidRPr="00160DE3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133,7</w:t>
            </w:r>
          </w:p>
          <w:p w:rsidR="000708AE" w:rsidRPr="00160DE3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E3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708AE" w:rsidRPr="00160DE3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E3">
              <w:rPr>
                <w:rFonts w:ascii="Times New Roman" w:hAnsi="Times New Roman" w:cs="Times New Roman"/>
                <w:sz w:val="20"/>
                <w:szCs w:val="20"/>
              </w:rPr>
              <w:t>133,7</w:t>
            </w:r>
          </w:p>
          <w:p w:rsidR="000708AE" w:rsidRPr="00160DE3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E3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 w:val="restart"/>
          </w:tcPr>
          <w:p w:rsidR="000708AE" w:rsidRPr="009B7112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Парамонов М.В.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мобилизационной работе</w:t>
            </w:r>
          </w:p>
        </w:tc>
        <w:tc>
          <w:tcPr>
            <w:tcW w:w="1134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903034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303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303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760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36,15</w:t>
            </w: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317 531,93</w:t>
            </w: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760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36,15</w:t>
            </w: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B60D0D" w:rsidRDefault="00B60D0D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708AE" w:rsidRPr="007A6B25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7A6B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corola</w:t>
            </w:r>
            <w:r w:rsidRPr="007A6B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spasio</w:t>
            </w:r>
          </w:p>
        </w:tc>
        <w:tc>
          <w:tcPr>
            <w:tcW w:w="1491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284 641,83</w:t>
            </w: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36,15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760</w:t>
            </w: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Pr="0065677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2059,29</w:t>
            </w: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</w:tcPr>
          <w:p w:rsidR="000708AE" w:rsidRPr="009B7112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Парфентьев А.Ю.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по ГО и ЧС</w:t>
            </w:r>
          </w:p>
        </w:tc>
        <w:tc>
          <w:tcPr>
            <w:tcW w:w="1134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0708AE" w:rsidRPr="0090302A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Xonda Stream</w:t>
            </w:r>
          </w:p>
        </w:tc>
        <w:tc>
          <w:tcPr>
            <w:tcW w:w="1491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1 201 790,72</w:t>
            </w: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 w:val="restart"/>
          </w:tcPr>
          <w:p w:rsidR="000708AE" w:rsidRPr="009B7112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Полубатонов А.В.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физической культуры и спорта</w:t>
            </w:r>
          </w:p>
        </w:tc>
        <w:tc>
          <w:tcPr>
            <w:tcW w:w="1134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, доля в праве ¼</w:t>
            </w: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доля в праве ¼ </w:t>
            </w: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999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Хонда ФИТ</w:t>
            </w: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Шкода Октавия</w:t>
            </w:r>
          </w:p>
        </w:tc>
        <w:tc>
          <w:tcPr>
            <w:tcW w:w="1491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433 977,45</w:t>
            </w: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118 764,09</w:t>
            </w: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 w:val="restart"/>
          </w:tcPr>
          <w:p w:rsidR="000708AE" w:rsidRPr="009B7112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Правда А.А.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специалист–юрист отдела правовой и кадровой работы</w:t>
            </w:r>
          </w:p>
        </w:tc>
        <w:tc>
          <w:tcPr>
            <w:tcW w:w="1134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5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61,0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390,0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800,0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AC393F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</w:t>
            </w:r>
            <w:r w:rsidR="000708AE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29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204 381,64</w:t>
            </w: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390,8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Легковые автомобили: </w:t>
            </w:r>
          </w:p>
          <w:p w:rsidR="000708AE" w:rsidRPr="00FE41E4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11183</w:t>
            </w:r>
          </w:p>
          <w:p w:rsidR="000708AE" w:rsidRPr="0013604D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0708AE" w:rsidRPr="0013604D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1360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Titan</w:t>
            </w:r>
          </w:p>
        </w:tc>
        <w:tc>
          <w:tcPr>
            <w:tcW w:w="1491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319 472,44</w:t>
            </w: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390,8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 w:val="restart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Прокопец Т.В. 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строительства и ЖКХ</w:t>
            </w:r>
          </w:p>
        </w:tc>
        <w:tc>
          <w:tcPr>
            <w:tcW w:w="1134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доля в праве 1/3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418,9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0708AE" w:rsidRDefault="000708AE" w:rsidP="000708AE">
            <w:pPr>
              <w:tabs>
                <w:tab w:val="left" w:pos="73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100,8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B01FBB" w:rsidRDefault="000708AE" w:rsidP="00070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141 756,1</w:t>
            </w: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418,9</w:t>
            </w: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0708AE" w:rsidRPr="0087283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491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272 587,03</w:t>
            </w: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ый участок </w:t>
            </w:r>
          </w:p>
        </w:tc>
        <w:tc>
          <w:tcPr>
            <w:tcW w:w="85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65,3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418,9</w:t>
            </w: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418,9</w:t>
            </w: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 w:val="restart"/>
          </w:tcPr>
          <w:p w:rsidR="000708AE" w:rsidRPr="009B7112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Пустовая Н.В.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Аудитор КСО Чановского района НСО</w:t>
            </w:r>
          </w:p>
        </w:tc>
        <w:tc>
          <w:tcPr>
            <w:tcW w:w="1134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в двухквартирном доме</w:t>
            </w: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в двухквартирном доме</w:t>
            </w:r>
          </w:p>
        </w:tc>
        <w:tc>
          <w:tcPr>
            <w:tcW w:w="85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389 825,98</w:t>
            </w: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708AE" w:rsidRPr="002F4B81" w:rsidRDefault="000708AE" w:rsidP="00A511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в двухквартирном доме</w:t>
            </w:r>
          </w:p>
        </w:tc>
        <w:tc>
          <w:tcPr>
            <w:tcW w:w="85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0708AE" w:rsidRPr="00202F4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708AE" w:rsidRPr="001777E2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 w:rsidRPr="00923938">
              <w:rPr>
                <w:rFonts w:ascii="Times New Roman" w:hAnsi="Times New Roman" w:cs="Times New Roman"/>
                <w:sz w:val="20"/>
                <w:szCs w:val="20"/>
              </w:rPr>
              <w:t>2121</w:t>
            </w:r>
          </w:p>
        </w:tc>
        <w:tc>
          <w:tcPr>
            <w:tcW w:w="1491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593 690,65</w:t>
            </w: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3F2C12">
        <w:trPr>
          <w:trHeight w:val="5314"/>
        </w:trPr>
        <w:tc>
          <w:tcPr>
            <w:tcW w:w="534" w:type="dxa"/>
            <w:vMerge w:val="restart"/>
          </w:tcPr>
          <w:p w:rsidR="000708AE" w:rsidRPr="009B7112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Рядинская Е.В.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управления экономического развития, трудовых, земельных и имущественных отношений</w:t>
            </w:r>
          </w:p>
        </w:tc>
        <w:tc>
          <w:tcPr>
            <w:tcW w:w="1134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ведения ЛПХ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2B1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  <w:p w:rsidR="000708AE" w:rsidRPr="003712B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размещения домов ИЖЗ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AC393F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708AE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08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доля в праве 1/3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="00AC39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832,0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1057000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87860000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943,0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21213</w:t>
            </w:r>
          </w:p>
        </w:tc>
        <w:tc>
          <w:tcPr>
            <w:tcW w:w="1491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799 866,56</w:t>
            </w: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ИЖЗ</w:t>
            </w:r>
          </w:p>
        </w:tc>
        <w:tc>
          <w:tcPr>
            <w:tcW w:w="85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943,0</w:t>
            </w: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255 581,83</w:t>
            </w: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 w:val="restart"/>
          </w:tcPr>
          <w:p w:rsidR="000708AE" w:rsidRPr="009B7112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Рядинский В.М. 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управления сельского хозяйства </w:t>
            </w:r>
          </w:p>
        </w:tc>
        <w:tc>
          <w:tcPr>
            <w:tcW w:w="1134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размещения домов ИЖЗ</w:t>
            </w:r>
          </w:p>
        </w:tc>
        <w:tc>
          <w:tcPr>
            <w:tcW w:w="85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66,7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943,0</w:t>
            </w: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2C12">
              <w:rPr>
                <w:rFonts w:ascii="Times New Roman" w:hAnsi="Times New Roman" w:cs="Times New Roman"/>
                <w:sz w:val="20"/>
                <w:szCs w:val="20"/>
              </w:rPr>
              <w:t>255 581,83</w:t>
            </w: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ведения ЛПХ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2B1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  <w:p w:rsidR="000708AE" w:rsidRPr="003712B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размещения домов ИЖЗ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доля в праве 1/3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832,0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1057000,0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87860000,0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943,0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21213</w:t>
            </w:r>
          </w:p>
        </w:tc>
        <w:tc>
          <w:tcPr>
            <w:tcW w:w="1491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2C12">
              <w:rPr>
                <w:rFonts w:ascii="Times New Roman" w:hAnsi="Times New Roman" w:cs="Times New Roman"/>
                <w:sz w:val="20"/>
                <w:szCs w:val="20"/>
              </w:rPr>
              <w:t>799 866,56</w:t>
            </w: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 w:val="restart"/>
          </w:tcPr>
          <w:p w:rsidR="000708AE" w:rsidRPr="009B7112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Сайц В.П.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экономического развития, трудовых, земельных и имущественных отношений</w:t>
            </w:r>
          </w:p>
        </w:tc>
        <w:tc>
          <w:tcPr>
            <w:tcW w:w="1134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853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95,8</w:t>
            </w: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0708AE" w:rsidRPr="00A23C1D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Гранта</w:t>
            </w:r>
          </w:p>
        </w:tc>
        <w:tc>
          <w:tcPr>
            <w:tcW w:w="1491" w:type="dxa"/>
          </w:tcPr>
          <w:p w:rsidR="000708AE" w:rsidRPr="00610D6F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D6F">
              <w:rPr>
                <w:rFonts w:ascii="Times New Roman" w:hAnsi="Times New Roman" w:cs="Times New Roman"/>
                <w:sz w:val="20"/>
                <w:szCs w:val="20"/>
              </w:rPr>
              <w:t>777 288,96</w:t>
            </w: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дом </w:t>
            </w: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95,8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Pr="00F710F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312 846,09</w:t>
            </w: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95,8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3711,34</w:t>
            </w: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95,8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95,8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 w:val="restart"/>
          </w:tcPr>
          <w:p w:rsidR="000708AE" w:rsidRPr="009B7112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Слепнева О.С.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управления экономического развития, трудовых, земельных и имущественных отношений</w:t>
            </w:r>
          </w:p>
        </w:tc>
        <w:tc>
          <w:tcPr>
            <w:tcW w:w="1134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742</w:t>
            </w: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294 628,87</w:t>
            </w: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742</w:t>
            </w: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 w:val="restart"/>
          </w:tcPr>
          <w:p w:rsidR="000708AE" w:rsidRPr="009B7112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Соколова Н.В.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 специалист управления экономичес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кого развития, трудовых, земельных и имущественных отношений</w:t>
            </w:r>
          </w:p>
        </w:tc>
        <w:tc>
          <w:tcPr>
            <w:tcW w:w="1134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66,4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711</w:t>
            </w: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85 204,50</w:t>
            </w: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ЭЖД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1/3</w:t>
            </w: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 1/3</w:t>
            </w: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711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0708AE" w:rsidRPr="00A35335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A353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Lancer</w:t>
            </w:r>
            <w:r w:rsidRPr="00A353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5335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</w:p>
          <w:p w:rsidR="000708AE" w:rsidRPr="0040763B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3909</w:t>
            </w: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237 919,00</w:t>
            </w: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BA2CC8" w:rsidRPr="002F4B81" w:rsidRDefault="00BA2CC8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  <w:p w:rsidR="00BA2CC8" w:rsidRDefault="00BA2CC8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CC8" w:rsidRPr="002F4B81" w:rsidRDefault="00BA2CC8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711</w:t>
            </w: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A2CC8" w:rsidRDefault="00BA2CC8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CC8" w:rsidRPr="002F4B81" w:rsidRDefault="00BA2CC8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 w:val="restart"/>
          </w:tcPr>
          <w:p w:rsidR="000708AE" w:rsidRPr="0020472D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Тузова Е.В.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делам несовершеннолетних и ЗП</w:t>
            </w:r>
          </w:p>
        </w:tc>
        <w:tc>
          <w:tcPr>
            <w:tcW w:w="1134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 Тузовым А.А.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Тузовой В.А.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Тузовым И.А.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Тузовым А.А.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Тузовой В.А.</w:t>
            </w:r>
          </w:p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Тузовым И.А.</w:t>
            </w: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516,70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51,70</w:t>
            </w: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547 909,00</w:t>
            </w: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 Тузовым А.А.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Тузовой Е.В.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Тузовым И.А.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 Тузовым А.А.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Тузовой Е.В.</w:t>
            </w:r>
          </w:p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Тузовым И.А.  </w:t>
            </w: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516,70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51,70</w:t>
            </w: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Тузовым А.А.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Тузовой В.А.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Тузовой Е.В.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Тузовым А.А.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Тузовой В.А.</w:t>
            </w:r>
          </w:p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Тузовой Е.В.</w:t>
            </w: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516,70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51,70</w:t>
            </w: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 для ведения ЛПХ</w:t>
            </w:r>
          </w:p>
        </w:tc>
        <w:tc>
          <w:tcPr>
            <w:tcW w:w="85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51,70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516,70</w:t>
            </w: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1808C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 w:val="restart"/>
          </w:tcPr>
          <w:p w:rsidR="000708AE" w:rsidRPr="0020472D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</w:t>
            </w: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Усольцева М.А.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культуры и молодежной политики</w:t>
            </w:r>
          </w:p>
        </w:tc>
        <w:tc>
          <w:tcPr>
            <w:tcW w:w="1134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ИЖС </w:t>
            </w: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1009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823,5</w:t>
            </w: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267 404, 41</w:t>
            </w: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823,5</w:t>
            </w: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- 2103</w:t>
            </w:r>
          </w:p>
        </w:tc>
        <w:tc>
          <w:tcPr>
            <w:tcW w:w="1491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609">
              <w:rPr>
                <w:rFonts w:ascii="Times New Roman" w:hAnsi="Times New Roman" w:cs="Times New Roman"/>
                <w:sz w:val="20"/>
                <w:szCs w:val="20"/>
              </w:rPr>
              <w:t>332 213,05</w:t>
            </w: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823,5</w:t>
            </w: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 w:val="restart"/>
          </w:tcPr>
          <w:p w:rsidR="000708AE" w:rsidRPr="0020472D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Флеенко А.В.</w:t>
            </w:r>
          </w:p>
        </w:tc>
        <w:tc>
          <w:tcPr>
            <w:tcW w:w="1220" w:type="dxa"/>
          </w:tcPr>
          <w:p w:rsidR="000708AE" w:rsidRDefault="00CC463B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  <w:r w:rsidR="000708AE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 образования</w:t>
            </w:r>
          </w:p>
        </w:tc>
        <w:tc>
          <w:tcPr>
            <w:tcW w:w="1134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Флеенко А.В.</w:t>
            </w: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Флеенко А.В.</w:t>
            </w: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480,7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Полуприцеп 934410</w:t>
            </w:r>
          </w:p>
        </w:tc>
        <w:tc>
          <w:tcPr>
            <w:tcW w:w="1491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683 446,47</w:t>
            </w: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Флеенко А.В.</w:t>
            </w: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Флеенко А.В.</w:t>
            </w: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480,7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Хундай Аванте</w:t>
            </w:r>
          </w:p>
        </w:tc>
        <w:tc>
          <w:tcPr>
            <w:tcW w:w="1491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561 245,11</w:t>
            </w: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 w:val="restart"/>
          </w:tcPr>
          <w:p w:rsidR="000708AE" w:rsidRPr="0020472D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Халикова И.И.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разряда управления экономического развития, трудовых, земельных и имущественных отношений</w:t>
            </w:r>
          </w:p>
        </w:tc>
        <w:tc>
          <w:tcPr>
            <w:tcW w:w="1134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230 584,45</w:t>
            </w: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Хендэ Солярис</w:t>
            </w:r>
          </w:p>
        </w:tc>
        <w:tc>
          <w:tcPr>
            <w:tcW w:w="1491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674 363,81</w:t>
            </w: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 w:val="restart"/>
          </w:tcPr>
          <w:p w:rsidR="000708AE" w:rsidRPr="0020472D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Хусаинова Т.А.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учета и отчетности</w:t>
            </w:r>
          </w:p>
        </w:tc>
        <w:tc>
          <w:tcPr>
            <w:tcW w:w="1134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ЛПХ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ЭЖД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½ </w:t>
            </w:r>
          </w:p>
          <w:p w:rsidR="000708AE" w:rsidRPr="002F4B81" w:rsidRDefault="00CC463B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708AE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713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853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  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168 841,24</w:t>
            </w: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58,98</w:t>
            </w: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713,0</w:t>
            </w: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471 037,32</w:t>
            </w: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713,0</w:t>
            </w: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Цырукина Ю.Л.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разряда отдела организаци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онно-контрольной и хозяйственной работы</w:t>
            </w:r>
          </w:p>
        </w:tc>
        <w:tc>
          <w:tcPr>
            <w:tcW w:w="1134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109 582,10</w:t>
            </w: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Цырукина Я.Л.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управления экономического развития, трудовых, земельных и имущественных отношений</w:t>
            </w:r>
          </w:p>
        </w:tc>
        <w:tc>
          <w:tcPr>
            <w:tcW w:w="1134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115 696,61</w:t>
            </w: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 w:val="restart"/>
          </w:tcPr>
          <w:p w:rsidR="000708AE" w:rsidRPr="0020472D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Шахова Ю.А.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работе с населением отдела правовой и кадровой работы</w:t>
            </w:r>
          </w:p>
        </w:tc>
        <w:tc>
          <w:tcPr>
            <w:tcW w:w="1134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Шаховым Е.В.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Шаховым Е.В.</w:t>
            </w: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Шаховым Е.В.</w:t>
            </w: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307 663,47</w:t>
            </w: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совместная с Шаховой Ю.А.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Шаховой Ю.А</w:t>
            </w: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Шаховой Ю.А.</w:t>
            </w: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800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0708AE" w:rsidRPr="001F6E36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Dadi</w:t>
            </w:r>
          </w:p>
        </w:tc>
        <w:tc>
          <w:tcPr>
            <w:tcW w:w="1491" w:type="dxa"/>
          </w:tcPr>
          <w:p w:rsidR="000708AE" w:rsidRPr="002A24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113 262,64</w:t>
            </w: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</w:t>
            </w: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</w:t>
            </w: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 w:val="restart"/>
          </w:tcPr>
          <w:p w:rsidR="000708AE" w:rsidRPr="009B7112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Шендрик О.А.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управления экономического развития, трудовых, земельных и имущественных отношений</w:t>
            </w:r>
          </w:p>
        </w:tc>
        <w:tc>
          <w:tcPr>
            <w:tcW w:w="1134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273 572,71</w:t>
            </w: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 w:val="restart"/>
          </w:tcPr>
          <w:p w:rsidR="000708AE" w:rsidRPr="0020472D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Шерина О.С.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организации социального обслуживания населения</w:t>
            </w:r>
          </w:p>
        </w:tc>
        <w:tc>
          <w:tcPr>
            <w:tcW w:w="1134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Жилая мансарда</w:t>
            </w: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85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800</w:t>
            </w: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63B" w:rsidRDefault="00CC463B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529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296 743,19</w:t>
            </w: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доля в праве 1/3 Индивидуальная </w:t>
            </w: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Жилая мансарда </w:t>
            </w:r>
          </w:p>
        </w:tc>
        <w:tc>
          <w:tcPr>
            <w:tcW w:w="85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0708AE" w:rsidRPr="00714DE3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ФОРД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expedition</w:t>
            </w:r>
          </w:p>
        </w:tc>
        <w:tc>
          <w:tcPr>
            <w:tcW w:w="1491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960 048,00</w:t>
            </w: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Жилая мансарда</w:t>
            </w: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B60752">
        <w:trPr>
          <w:trHeight w:val="70"/>
        </w:trPr>
        <w:tc>
          <w:tcPr>
            <w:tcW w:w="534" w:type="dxa"/>
            <w:vMerge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Жилая мансарда</w:t>
            </w: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9B7112">
        <w:tc>
          <w:tcPr>
            <w:tcW w:w="534" w:type="dxa"/>
            <w:tcBorders>
              <w:top w:val="nil"/>
            </w:tcBorders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Шинко А.Ю.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разряда отдела физической культуры и спорта</w:t>
            </w:r>
          </w:p>
        </w:tc>
        <w:tc>
          <w:tcPr>
            <w:tcW w:w="1134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256 252,58</w:t>
            </w: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 w:val="restart"/>
          </w:tcPr>
          <w:p w:rsidR="000708AE" w:rsidRPr="0020472D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Шпедт А.А.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сельского хозяйства</w:t>
            </w:r>
          </w:p>
        </w:tc>
        <w:tc>
          <w:tcPr>
            <w:tcW w:w="1134" w:type="dxa"/>
          </w:tcPr>
          <w:p w:rsidR="000708AE" w:rsidRPr="002F4B81" w:rsidRDefault="00CC463B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708A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1/3 доли со Шпедт Т.А., Александриной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П.А.</w:t>
            </w: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60,4</w:t>
            </w: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428 102,19</w:t>
            </w: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 доли со Шпедт А.А., Александриной П.А.</w:t>
            </w: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335 734,27</w:t>
            </w: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 w:val="restart"/>
          </w:tcPr>
          <w:p w:rsidR="000708AE" w:rsidRPr="0020472D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Шпедт Т.А. 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организационно-контрольной и хозяйственной работы</w:t>
            </w:r>
          </w:p>
        </w:tc>
        <w:tc>
          <w:tcPr>
            <w:tcW w:w="1134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 доли со Шпедт А.А., Александриной П.А.</w:t>
            </w: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9C7">
              <w:rPr>
                <w:rFonts w:ascii="Times New Roman" w:hAnsi="Times New Roman" w:cs="Times New Roman"/>
                <w:sz w:val="20"/>
                <w:szCs w:val="20"/>
              </w:rPr>
              <w:t>335 734,27</w:t>
            </w: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 доли со Шпедт Т.А., Александриной П.А.</w:t>
            </w: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9C7">
              <w:rPr>
                <w:rFonts w:ascii="Times New Roman" w:hAnsi="Times New Roman" w:cs="Times New Roman"/>
                <w:sz w:val="20"/>
                <w:szCs w:val="20"/>
              </w:rPr>
              <w:t>428 102,19</w:t>
            </w: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08AE" w:rsidRPr="002F4B81" w:rsidRDefault="00CC463B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708A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 доли со Шпедт Т.А., Шпедт А.А.</w:t>
            </w: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8AE" w:rsidTr="001808C6">
        <w:tc>
          <w:tcPr>
            <w:tcW w:w="534" w:type="dxa"/>
            <w:vMerge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220" w:type="dxa"/>
          </w:tcPr>
          <w:p w:rsidR="000708AE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9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0708AE" w:rsidRPr="002F4B81" w:rsidRDefault="000708AE" w:rsidP="00070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F4B81" w:rsidRPr="002F4B81" w:rsidRDefault="002F4B81" w:rsidP="00CC463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F4B81" w:rsidRPr="002F4B81" w:rsidSect="002F4B8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B92" w:rsidRDefault="00D53B92" w:rsidP="00C215DA">
      <w:pPr>
        <w:spacing w:after="0" w:line="240" w:lineRule="auto"/>
      </w:pPr>
      <w:r>
        <w:separator/>
      </w:r>
    </w:p>
  </w:endnote>
  <w:endnote w:type="continuationSeparator" w:id="0">
    <w:p w:rsidR="00D53B92" w:rsidRDefault="00D53B92" w:rsidP="00C21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B92" w:rsidRDefault="00D53B92" w:rsidP="00C215DA">
      <w:pPr>
        <w:spacing w:after="0" w:line="240" w:lineRule="auto"/>
      </w:pPr>
      <w:r>
        <w:separator/>
      </w:r>
    </w:p>
  </w:footnote>
  <w:footnote w:type="continuationSeparator" w:id="0">
    <w:p w:rsidR="00D53B92" w:rsidRDefault="00D53B92" w:rsidP="00C215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4B81"/>
    <w:rsid w:val="00026233"/>
    <w:rsid w:val="000442DD"/>
    <w:rsid w:val="00046D31"/>
    <w:rsid w:val="00052C4A"/>
    <w:rsid w:val="0005617D"/>
    <w:rsid w:val="00056B38"/>
    <w:rsid w:val="00061C46"/>
    <w:rsid w:val="000706DD"/>
    <w:rsid w:val="000708AE"/>
    <w:rsid w:val="000819D5"/>
    <w:rsid w:val="00082C95"/>
    <w:rsid w:val="00084EBA"/>
    <w:rsid w:val="00087609"/>
    <w:rsid w:val="00097451"/>
    <w:rsid w:val="000D016D"/>
    <w:rsid w:val="000D6929"/>
    <w:rsid w:val="000E2076"/>
    <w:rsid w:val="000E2ABD"/>
    <w:rsid w:val="000F0EA6"/>
    <w:rsid w:val="000F78CF"/>
    <w:rsid w:val="00101EDF"/>
    <w:rsid w:val="001056A3"/>
    <w:rsid w:val="001063E8"/>
    <w:rsid w:val="001124A0"/>
    <w:rsid w:val="00112DAD"/>
    <w:rsid w:val="00116471"/>
    <w:rsid w:val="00134735"/>
    <w:rsid w:val="001351C1"/>
    <w:rsid w:val="0013604D"/>
    <w:rsid w:val="001365F7"/>
    <w:rsid w:val="0013756E"/>
    <w:rsid w:val="00145EB5"/>
    <w:rsid w:val="00160AE8"/>
    <w:rsid w:val="00160DE3"/>
    <w:rsid w:val="00172BD0"/>
    <w:rsid w:val="001777E2"/>
    <w:rsid w:val="001808C6"/>
    <w:rsid w:val="00187660"/>
    <w:rsid w:val="00190853"/>
    <w:rsid w:val="001915C4"/>
    <w:rsid w:val="001A1F95"/>
    <w:rsid w:val="001A2747"/>
    <w:rsid w:val="001C3DD1"/>
    <w:rsid w:val="001C7B66"/>
    <w:rsid w:val="001F6E36"/>
    <w:rsid w:val="00202F46"/>
    <w:rsid w:val="0020472D"/>
    <w:rsid w:val="00210A2D"/>
    <w:rsid w:val="002308AA"/>
    <w:rsid w:val="00245CD0"/>
    <w:rsid w:val="002740EA"/>
    <w:rsid w:val="002A24AE"/>
    <w:rsid w:val="002B002E"/>
    <w:rsid w:val="002B0B1B"/>
    <w:rsid w:val="002B66AE"/>
    <w:rsid w:val="002B736F"/>
    <w:rsid w:val="002D087C"/>
    <w:rsid w:val="002D143E"/>
    <w:rsid w:val="002D3FC1"/>
    <w:rsid w:val="002F29C7"/>
    <w:rsid w:val="002F4B81"/>
    <w:rsid w:val="002F5C7B"/>
    <w:rsid w:val="00303F24"/>
    <w:rsid w:val="00325F1D"/>
    <w:rsid w:val="003413A7"/>
    <w:rsid w:val="00354E44"/>
    <w:rsid w:val="003551BB"/>
    <w:rsid w:val="003617BA"/>
    <w:rsid w:val="003712B1"/>
    <w:rsid w:val="00380B65"/>
    <w:rsid w:val="00384DA5"/>
    <w:rsid w:val="003A36DB"/>
    <w:rsid w:val="003A58FB"/>
    <w:rsid w:val="003A7711"/>
    <w:rsid w:val="003A7798"/>
    <w:rsid w:val="003C2969"/>
    <w:rsid w:val="003C72CB"/>
    <w:rsid w:val="003E5BE0"/>
    <w:rsid w:val="003F0B6F"/>
    <w:rsid w:val="003F222E"/>
    <w:rsid w:val="003F23B6"/>
    <w:rsid w:val="003F2B19"/>
    <w:rsid w:val="003F2C12"/>
    <w:rsid w:val="003F58A8"/>
    <w:rsid w:val="003F6F12"/>
    <w:rsid w:val="004008C7"/>
    <w:rsid w:val="00406143"/>
    <w:rsid w:val="0040763B"/>
    <w:rsid w:val="00437C07"/>
    <w:rsid w:val="00444BE5"/>
    <w:rsid w:val="00453634"/>
    <w:rsid w:val="00472740"/>
    <w:rsid w:val="00473581"/>
    <w:rsid w:val="004735FF"/>
    <w:rsid w:val="00486083"/>
    <w:rsid w:val="004A063B"/>
    <w:rsid w:val="004A1547"/>
    <w:rsid w:val="004A44F6"/>
    <w:rsid w:val="004A5B9A"/>
    <w:rsid w:val="004B4639"/>
    <w:rsid w:val="004C66D9"/>
    <w:rsid w:val="004E3A55"/>
    <w:rsid w:val="004E5F81"/>
    <w:rsid w:val="004F45DB"/>
    <w:rsid w:val="004F4C6F"/>
    <w:rsid w:val="0050361C"/>
    <w:rsid w:val="005037D2"/>
    <w:rsid w:val="0050652E"/>
    <w:rsid w:val="00507E5C"/>
    <w:rsid w:val="00523938"/>
    <w:rsid w:val="00546CCB"/>
    <w:rsid w:val="0055047F"/>
    <w:rsid w:val="00554EED"/>
    <w:rsid w:val="005616A7"/>
    <w:rsid w:val="00562C23"/>
    <w:rsid w:val="005651D9"/>
    <w:rsid w:val="005661CD"/>
    <w:rsid w:val="00573C0C"/>
    <w:rsid w:val="00575093"/>
    <w:rsid w:val="005B3ABA"/>
    <w:rsid w:val="005B550F"/>
    <w:rsid w:val="005E6A27"/>
    <w:rsid w:val="005F3AA2"/>
    <w:rsid w:val="0060230F"/>
    <w:rsid w:val="006026D7"/>
    <w:rsid w:val="00602CFF"/>
    <w:rsid w:val="00610D6F"/>
    <w:rsid w:val="0061258E"/>
    <w:rsid w:val="0061428F"/>
    <w:rsid w:val="00621208"/>
    <w:rsid w:val="00623991"/>
    <w:rsid w:val="00647359"/>
    <w:rsid w:val="00647781"/>
    <w:rsid w:val="00656771"/>
    <w:rsid w:val="0065728E"/>
    <w:rsid w:val="00664252"/>
    <w:rsid w:val="006717E0"/>
    <w:rsid w:val="00674F39"/>
    <w:rsid w:val="00676705"/>
    <w:rsid w:val="00682E34"/>
    <w:rsid w:val="006952E9"/>
    <w:rsid w:val="006D3F8A"/>
    <w:rsid w:val="006E3205"/>
    <w:rsid w:val="006E53DE"/>
    <w:rsid w:val="006F58DF"/>
    <w:rsid w:val="00712453"/>
    <w:rsid w:val="00714DE3"/>
    <w:rsid w:val="00721E82"/>
    <w:rsid w:val="00724562"/>
    <w:rsid w:val="00724F92"/>
    <w:rsid w:val="00732C79"/>
    <w:rsid w:val="00735F99"/>
    <w:rsid w:val="007365F7"/>
    <w:rsid w:val="00772D65"/>
    <w:rsid w:val="007948CB"/>
    <w:rsid w:val="00797051"/>
    <w:rsid w:val="007A5BCF"/>
    <w:rsid w:val="007A6B25"/>
    <w:rsid w:val="007B5F13"/>
    <w:rsid w:val="007B70BA"/>
    <w:rsid w:val="007C2070"/>
    <w:rsid w:val="007E2C9B"/>
    <w:rsid w:val="007E6673"/>
    <w:rsid w:val="00803B12"/>
    <w:rsid w:val="008040EA"/>
    <w:rsid w:val="0081047B"/>
    <w:rsid w:val="008233EA"/>
    <w:rsid w:val="00825A7F"/>
    <w:rsid w:val="00846256"/>
    <w:rsid w:val="008516DE"/>
    <w:rsid w:val="00871838"/>
    <w:rsid w:val="00872836"/>
    <w:rsid w:val="008742C0"/>
    <w:rsid w:val="008778FA"/>
    <w:rsid w:val="008914E7"/>
    <w:rsid w:val="00891D99"/>
    <w:rsid w:val="0089443C"/>
    <w:rsid w:val="00894D79"/>
    <w:rsid w:val="00897209"/>
    <w:rsid w:val="008A348E"/>
    <w:rsid w:val="008A3E24"/>
    <w:rsid w:val="008A47FC"/>
    <w:rsid w:val="008B022A"/>
    <w:rsid w:val="008C01F7"/>
    <w:rsid w:val="008D5481"/>
    <w:rsid w:val="008D7FD0"/>
    <w:rsid w:val="008E00FD"/>
    <w:rsid w:val="008F5A1E"/>
    <w:rsid w:val="0090302A"/>
    <w:rsid w:val="00903034"/>
    <w:rsid w:val="00906237"/>
    <w:rsid w:val="00911598"/>
    <w:rsid w:val="00923938"/>
    <w:rsid w:val="00925101"/>
    <w:rsid w:val="009251BA"/>
    <w:rsid w:val="00926181"/>
    <w:rsid w:val="00931237"/>
    <w:rsid w:val="009366D4"/>
    <w:rsid w:val="00937315"/>
    <w:rsid w:val="009450F3"/>
    <w:rsid w:val="00955B03"/>
    <w:rsid w:val="00960F9F"/>
    <w:rsid w:val="009644A4"/>
    <w:rsid w:val="00966E9E"/>
    <w:rsid w:val="00977974"/>
    <w:rsid w:val="0098128E"/>
    <w:rsid w:val="0098130F"/>
    <w:rsid w:val="00995750"/>
    <w:rsid w:val="009A2C1D"/>
    <w:rsid w:val="009B0D1F"/>
    <w:rsid w:val="009B7112"/>
    <w:rsid w:val="009C0886"/>
    <w:rsid w:val="009C4E85"/>
    <w:rsid w:val="009C6FE9"/>
    <w:rsid w:val="009D54C6"/>
    <w:rsid w:val="00A0463B"/>
    <w:rsid w:val="00A21A1C"/>
    <w:rsid w:val="00A23C1D"/>
    <w:rsid w:val="00A32035"/>
    <w:rsid w:val="00A35335"/>
    <w:rsid w:val="00A35B0B"/>
    <w:rsid w:val="00A42123"/>
    <w:rsid w:val="00A50A18"/>
    <w:rsid w:val="00A5113B"/>
    <w:rsid w:val="00A5571E"/>
    <w:rsid w:val="00A77AB4"/>
    <w:rsid w:val="00AA07DD"/>
    <w:rsid w:val="00AA5EE7"/>
    <w:rsid w:val="00AA7B0E"/>
    <w:rsid w:val="00AB413F"/>
    <w:rsid w:val="00AC372C"/>
    <w:rsid w:val="00AC393F"/>
    <w:rsid w:val="00AD069B"/>
    <w:rsid w:val="00AD0C8D"/>
    <w:rsid w:val="00AD13FD"/>
    <w:rsid w:val="00AE0E5E"/>
    <w:rsid w:val="00AE56AE"/>
    <w:rsid w:val="00AF1802"/>
    <w:rsid w:val="00AF54AD"/>
    <w:rsid w:val="00AF7672"/>
    <w:rsid w:val="00B007C1"/>
    <w:rsid w:val="00B01FBB"/>
    <w:rsid w:val="00B0490E"/>
    <w:rsid w:val="00B055D2"/>
    <w:rsid w:val="00B16C12"/>
    <w:rsid w:val="00B17220"/>
    <w:rsid w:val="00B2384D"/>
    <w:rsid w:val="00B24580"/>
    <w:rsid w:val="00B2664E"/>
    <w:rsid w:val="00B3156A"/>
    <w:rsid w:val="00B330B0"/>
    <w:rsid w:val="00B33627"/>
    <w:rsid w:val="00B34922"/>
    <w:rsid w:val="00B37A75"/>
    <w:rsid w:val="00B37BFA"/>
    <w:rsid w:val="00B52DB1"/>
    <w:rsid w:val="00B60752"/>
    <w:rsid w:val="00B60D0D"/>
    <w:rsid w:val="00B61C1C"/>
    <w:rsid w:val="00B64D3A"/>
    <w:rsid w:val="00B9458B"/>
    <w:rsid w:val="00B9798E"/>
    <w:rsid w:val="00BA2CC8"/>
    <w:rsid w:val="00BA5EB3"/>
    <w:rsid w:val="00BA64B1"/>
    <w:rsid w:val="00BA6B16"/>
    <w:rsid w:val="00BB06C4"/>
    <w:rsid w:val="00BB1899"/>
    <w:rsid w:val="00BB467C"/>
    <w:rsid w:val="00BB7AC1"/>
    <w:rsid w:val="00BC0A02"/>
    <w:rsid w:val="00BE568B"/>
    <w:rsid w:val="00BE7B36"/>
    <w:rsid w:val="00BF1E18"/>
    <w:rsid w:val="00BF77C4"/>
    <w:rsid w:val="00C17B7E"/>
    <w:rsid w:val="00C215DA"/>
    <w:rsid w:val="00C36210"/>
    <w:rsid w:val="00C45043"/>
    <w:rsid w:val="00C576C7"/>
    <w:rsid w:val="00C67D61"/>
    <w:rsid w:val="00C67D99"/>
    <w:rsid w:val="00C70FBB"/>
    <w:rsid w:val="00C719D0"/>
    <w:rsid w:val="00C841B1"/>
    <w:rsid w:val="00C90717"/>
    <w:rsid w:val="00C93CCA"/>
    <w:rsid w:val="00C94B02"/>
    <w:rsid w:val="00CA23E9"/>
    <w:rsid w:val="00CB4567"/>
    <w:rsid w:val="00CB539E"/>
    <w:rsid w:val="00CC3ED4"/>
    <w:rsid w:val="00CC463B"/>
    <w:rsid w:val="00CC566E"/>
    <w:rsid w:val="00CE6F47"/>
    <w:rsid w:val="00CF29B9"/>
    <w:rsid w:val="00D13E69"/>
    <w:rsid w:val="00D159E4"/>
    <w:rsid w:val="00D21392"/>
    <w:rsid w:val="00D356DD"/>
    <w:rsid w:val="00D53B92"/>
    <w:rsid w:val="00D90FFD"/>
    <w:rsid w:val="00DA5FDB"/>
    <w:rsid w:val="00DA6FB4"/>
    <w:rsid w:val="00DE1C91"/>
    <w:rsid w:val="00DE54E0"/>
    <w:rsid w:val="00DE756D"/>
    <w:rsid w:val="00DF1F78"/>
    <w:rsid w:val="00DF2215"/>
    <w:rsid w:val="00DF5B48"/>
    <w:rsid w:val="00E02F11"/>
    <w:rsid w:val="00E107CB"/>
    <w:rsid w:val="00E3201D"/>
    <w:rsid w:val="00E41646"/>
    <w:rsid w:val="00E45852"/>
    <w:rsid w:val="00E46328"/>
    <w:rsid w:val="00E522AF"/>
    <w:rsid w:val="00E52FC1"/>
    <w:rsid w:val="00E71369"/>
    <w:rsid w:val="00E730B2"/>
    <w:rsid w:val="00E81031"/>
    <w:rsid w:val="00E90712"/>
    <w:rsid w:val="00E96940"/>
    <w:rsid w:val="00EA2476"/>
    <w:rsid w:val="00EA3BA7"/>
    <w:rsid w:val="00EA4F36"/>
    <w:rsid w:val="00EA762E"/>
    <w:rsid w:val="00EC4760"/>
    <w:rsid w:val="00ED34CE"/>
    <w:rsid w:val="00EF4E89"/>
    <w:rsid w:val="00F0227A"/>
    <w:rsid w:val="00F05FEB"/>
    <w:rsid w:val="00F07151"/>
    <w:rsid w:val="00F07532"/>
    <w:rsid w:val="00F37297"/>
    <w:rsid w:val="00F5084C"/>
    <w:rsid w:val="00F54D0D"/>
    <w:rsid w:val="00F617DB"/>
    <w:rsid w:val="00F636F3"/>
    <w:rsid w:val="00F64C23"/>
    <w:rsid w:val="00F677AE"/>
    <w:rsid w:val="00F710FE"/>
    <w:rsid w:val="00F7206F"/>
    <w:rsid w:val="00F7296D"/>
    <w:rsid w:val="00F73E90"/>
    <w:rsid w:val="00F92E26"/>
    <w:rsid w:val="00F93E79"/>
    <w:rsid w:val="00FA1311"/>
    <w:rsid w:val="00FA79CC"/>
    <w:rsid w:val="00FB42FD"/>
    <w:rsid w:val="00FB4638"/>
    <w:rsid w:val="00FD3DCB"/>
    <w:rsid w:val="00FE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68FE67-1450-49F3-9954-77D4765F5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4B1"/>
  </w:style>
  <w:style w:type="paragraph" w:styleId="1">
    <w:name w:val="heading 1"/>
    <w:basedOn w:val="a"/>
    <w:link w:val="10"/>
    <w:uiPriority w:val="9"/>
    <w:qFormat/>
    <w:rsid w:val="00546C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B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21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15DA"/>
  </w:style>
  <w:style w:type="paragraph" w:styleId="a6">
    <w:name w:val="footer"/>
    <w:basedOn w:val="a"/>
    <w:link w:val="a7"/>
    <w:uiPriority w:val="99"/>
    <w:unhideWhenUsed/>
    <w:rsid w:val="00C21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15DA"/>
  </w:style>
  <w:style w:type="paragraph" w:styleId="2">
    <w:name w:val="Body Text 2"/>
    <w:basedOn w:val="a"/>
    <w:link w:val="20"/>
    <w:rsid w:val="001808C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1808C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46C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BF8F4-3C61-45FA-A469-B881DE7B9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4294854706</TotalTime>
  <Pages>1</Pages>
  <Words>3881</Words>
  <Characters>22123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134</cp:revision>
  <cp:lastPrinted>2017-05-15T03:25:00Z</cp:lastPrinted>
  <dcterms:created xsi:type="dcterms:W3CDTF">2016-04-04T07:07:00Z</dcterms:created>
  <dcterms:modified xsi:type="dcterms:W3CDTF">2018-05-17T03:59:00Z</dcterms:modified>
</cp:coreProperties>
</file>