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976C6A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 1 января 201</w:t>
      </w:r>
      <w:r w:rsidR="00863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863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76C6A" w:rsidRPr="006216DD" w:rsidTr="00222F16">
        <w:tc>
          <w:tcPr>
            <w:tcW w:w="5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976C6A" w:rsidRPr="006216DD" w:rsidTr="00222F16">
        <w:tc>
          <w:tcPr>
            <w:tcW w:w="568" w:type="dxa"/>
            <w:vMerge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6D6A" w:rsidRPr="006216DD" w:rsidTr="00222F16">
        <w:tc>
          <w:tcPr>
            <w:tcW w:w="568" w:type="dxa"/>
            <w:vMerge w:val="restart"/>
          </w:tcPr>
          <w:p w:rsidR="000B6D6A" w:rsidRPr="006216DD" w:rsidRDefault="000B6D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Синяков Н.И.</w:t>
            </w:r>
          </w:p>
        </w:tc>
        <w:tc>
          <w:tcPr>
            <w:tcW w:w="1275" w:type="dxa"/>
            <w:vMerge w:val="restart"/>
          </w:tcPr>
          <w:p w:rsidR="000B6D6A" w:rsidRPr="006216DD" w:rsidRDefault="000B6D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992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21213 «Нива»</w:t>
            </w:r>
          </w:p>
          <w:p w:rsidR="000B6D6A" w:rsidRP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222F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276" w:type="dxa"/>
            <w:vMerge w:val="restart"/>
          </w:tcPr>
          <w:p w:rsidR="000B6D6A" w:rsidRPr="006216DD" w:rsidRDefault="000B6D6A" w:rsidP="000B6D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1012347,84</w:t>
            </w:r>
          </w:p>
        </w:tc>
        <w:tc>
          <w:tcPr>
            <w:tcW w:w="2268" w:type="dxa"/>
            <w:vMerge w:val="restart"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B6D6A" w:rsidRPr="006216DD" w:rsidTr="00222F16">
        <w:trPr>
          <w:trHeight w:val="910"/>
        </w:trPr>
        <w:tc>
          <w:tcPr>
            <w:tcW w:w="568" w:type="dxa"/>
            <w:vMerge/>
          </w:tcPr>
          <w:p w:rsidR="000B6D6A" w:rsidRPr="006216DD" w:rsidRDefault="000B6D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6D6A" w:rsidRPr="006216DD" w:rsidRDefault="000B6D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B6D6A" w:rsidRPr="001354C5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Pr="001354C5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6D6A" w:rsidRPr="006216DD" w:rsidTr="00222F16">
        <w:trPr>
          <w:trHeight w:val="930"/>
        </w:trPr>
        <w:tc>
          <w:tcPr>
            <w:tcW w:w="568" w:type="dxa"/>
            <w:vMerge/>
          </w:tcPr>
          <w:p w:rsidR="000B6D6A" w:rsidRPr="006216DD" w:rsidRDefault="000B6D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6D6A" w:rsidRPr="006216DD" w:rsidRDefault="000B6D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2" w:type="dxa"/>
          </w:tcPr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B6D6A" w:rsidRDefault="000B6D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0B6D6A" w:rsidRPr="006216DD" w:rsidTr="00222F16">
        <w:trPr>
          <w:trHeight w:val="930"/>
        </w:trPr>
        <w:tc>
          <w:tcPr>
            <w:tcW w:w="568" w:type="dxa"/>
            <w:vMerge/>
          </w:tcPr>
          <w:p w:rsidR="000B6D6A" w:rsidRPr="006216DD" w:rsidRDefault="000B6D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B6D6A" w:rsidRPr="006216DD" w:rsidRDefault="000B6D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B6D6A" w:rsidRDefault="00222F16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222F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</w:tcPr>
          <w:p w:rsidR="000B6D6A" w:rsidRDefault="00222F16" w:rsidP="00916F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</w:tcPr>
          <w:p w:rsidR="000B6D6A" w:rsidRDefault="00916F1E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1/176</w:t>
            </w:r>
          </w:p>
        </w:tc>
        <w:tc>
          <w:tcPr>
            <w:tcW w:w="992" w:type="dxa"/>
          </w:tcPr>
          <w:p w:rsidR="000B6D6A" w:rsidRDefault="00222F16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B6D6A" w:rsidRPr="006216DD" w:rsidRDefault="000B6D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6D6A" w:rsidRPr="006216DD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0B6D6A" w:rsidRPr="001354C5" w:rsidRDefault="000B6D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c>
          <w:tcPr>
            <w:tcW w:w="568" w:type="dxa"/>
            <w:vMerge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пенсионерка</w:t>
            </w:r>
          </w:p>
        </w:tc>
        <w:tc>
          <w:tcPr>
            <w:tcW w:w="1418" w:type="dxa"/>
          </w:tcPr>
          <w:p w:rsidR="00976C6A" w:rsidRPr="006216DD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76C6A" w:rsidRPr="006216DD" w:rsidRDefault="00976C6A" w:rsidP="00916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916F1E">
              <w:rPr>
                <w:rFonts w:ascii="Times New Roman" w:hAnsi="Times New Roman"/>
                <w:sz w:val="16"/>
                <w:szCs w:val="16"/>
                <w:lang w:eastAsia="ru-RU"/>
              </w:rPr>
              <w:t>4,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976C6A" w:rsidRPr="006216DD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6C6A" w:rsidRPr="006216DD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Pr="001354C5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Pr="001354C5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76C6A" w:rsidRPr="006216DD" w:rsidRDefault="00976C6A" w:rsidP="00916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</w:t>
            </w:r>
            <w:r w:rsidR="00916F1E">
              <w:rPr>
                <w:rFonts w:ascii="Times New Roman" w:hAnsi="Times New Roman"/>
                <w:sz w:val="16"/>
                <w:szCs w:val="16"/>
                <w:lang w:eastAsia="ru-RU"/>
              </w:rPr>
              <w:t>5401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916F1E">
              <w:rPr>
                <w:rFonts w:ascii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6C6A" w:rsidRPr="006216DD" w:rsidTr="00222F16">
        <w:trPr>
          <w:trHeight w:val="1100"/>
        </w:trPr>
        <w:tc>
          <w:tcPr>
            <w:tcW w:w="568" w:type="dxa"/>
            <w:vMerge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976C6A" w:rsidRDefault="00976C6A" w:rsidP="00916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</w:t>
            </w:r>
            <w:r w:rsidR="00916F1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6C6A" w:rsidRPr="001354C5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Pr="001354C5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Pr="001354C5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370"/>
        </w:trPr>
        <w:tc>
          <w:tcPr>
            <w:tcW w:w="568" w:type="dxa"/>
            <w:vMerge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Pr="001354C5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1500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Pr="001354C5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976C6A" w:rsidRPr="001354C5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280"/>
        </w:trPr>
        <w:tc>
          <w:tcPr>
            <w:tcW w:w="568" w:type="dxa"/>
            <w:vMerge w:val="restart"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B486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Папина О.Н.</w:t>
            </w:r>
          </w:p>
        </w:tc>
        <w:tc>
          <w:tcPr>
            <w:tcW w:w="1275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418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2/3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976C6A" w:rsidRDefault="006C367F" w:rsidP="006C3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1391014</w:t>
            </w:r>
            <w:r w:rsidR="00976C6A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25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76C6A" w:rsidRDefault="00976C6A" w:rsidP="00916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</w:t>
            </w:r>
            <w:r w:rsidR="00916F1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46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930,0</w:t>
            </w:r>
          </w:p>
        </w:tc>
        <w:tc>
          <w:tcPr>
            <w:tcW w:w="992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31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Учащаяся МКОУ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59,9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76C6A" w:rsidRDefault="002A7096" w:rsidP="002A70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="00976C6A">
              <w:rPr>
                <w:rFonts w:ascii="Times New Roman" w:hAnsi="Times New Roman"/>
                <w:sz w:val="16"/>
                <w:szCs w:val="16"/>
                <w:lang w:eastAsia="ru-RU"/>
              </w:rPr>
              <w:t>00,2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43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30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приемный ребенок</w:t>
            </w:r>
          </w:p>
        </w:tc>
        <w:tc>
          <w:tcPr>
            <w:tcW w:w="1275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Воспитанник МКДОУ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Таркский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детский сад «Колосок»</w:t>
            </w:r>
          </w:p>
        </w:tc>
        <w:tc>
          <w:tcPr>
            <w:tcW w:w="1418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59,9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76C6A" w:rsidRDefault="002A7096" w:rsidP="002A70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6964</w:t>
            </w:r>
            <w:r w:rsidR="00976C6A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 w:rsidR="00976C6A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6C6A" w:rsidRPr="006216DD" w:rsidTr="00222F16">
        <w:trPr>
          <w:trHeight w:val="620"/>
        </w:trPr>
        <w:tc>
          <w:tcPr>
            <w:tcW w:w="568" w:type="dxa"/>
            <w:vMerge/>
          </w:tcPr>
          <w:p w:rsidR="00976C6A" w:rsidRPr="001B4861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76C6A" w:rsidRDefault="00976C6A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993" w:type="dxa"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Pr="006216DD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footnoteRef/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 w:rsidRPr="006216DD">
        <w:rPr>
          <w:rFonts w:ascii="Times New Roman" w:hAnsi="Times New Roman"/>
          <w:sz w:val="20"/>
          <w:szCs w:val="20"/>
          <w:lang w:eastAsia="ru-RU"/>
        </w:rPr>
        <w:t>лицу, замещающему государственну</w:t>
      </w:r>
      <w:r>
        <w:rPr>
          <w:rFonts w:ascii="Times New Roman" w:hAnsi="Times New Roman"/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предоставлены</w:t>
      </w:r>
      <w:proofErr w:type="gramEnd"/>
      <w:r w:rsidRPr="006216DD">
        <w:rPr>
          <w:rFonts w:ascii="Times New Roman" w:hAnsi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rFonts w:ascii="Times New Roman" w:hAnsi="Times New Roman"/>
          <w:sz w:val="20"/>
          <w:szCs w:val="20"/>
          <w:lang w:eastAsia="ru-RU"/>
        </w:rPr>
        <w:t>ю должность Новосибирской области</w:t>
      </w:r>
      <w:r w:rsidRPr="006216DD">
        <w:rPr>
          <w:rFonts w:ascii="Times New Roman" w:hAnsi="Times New Roman"/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16F1E" w:rsidRDefault="00916F1E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Сведения</w:t>
      </w:r>
    </w:p>
    <w:p w:rsidR="00976C6A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976C6A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 1 января 201</w:t>
      </w:r>
      <w:r w:rsidR="00916F1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916F1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депутатов Совета депутатов </w:t>
      </w:r>
      <w:proofErr w:type="spell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Усть-Таркского</w:t>
      </w:r>
      <w:proofErr w:type="spell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</w:p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Новосибирской области</w:t>
      </w:r>
    </w:p>
    <w:p w:rsidR="00976C6A" w:rsidRPr="006216DD" w:rsidRDefault="00976C6A" w:rsidP="00976C6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9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76C6A" w:rsidRPr="006216DD" w:rsidTr="00222F16">
        <w:tc>
          <w:tcPr>
            <w:tcW w:w="567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9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976C6A" w:rsidRPr="006216DD" w:rsidTr="00222F16">
        <w:tc>
          <w:tcPr>
            <w:tcW w:w="567" w:type="dxa"/>
            <w:vMerge/>
          </w:tcPr>
          <w:p w:rsidR="00976C6A" w:rsidRPr="006216DD" w:rsidRDefault="00976C6A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76C6A" w:rsidRPr="006216DD" w:rsidRDefault="00976C6A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76C6A" w:rsidRPr="006216DD" w:rsidRDefault="00976C6A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1313"/>
        </w:trPr>
        <w:tc>
          <w:tcPr>
            <w:tcW w:w="567" w:type="dxa"/>
            <w:vMerge w:val="restart"/>
          </w:tcPr>
          <w:p w:rsidR="00EC2604" w:rsidRPr="006216DD" w:rsidRDefault="00EC2604" w:rsidP="00EC26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9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Артищев П.В.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C2604" w:rsidRPr="001354C5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</w:tcPr>
          <w:p w:rsidR="00EC2604" w:rsidRPr="001354C5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EC2604" w:rsidRPr="002417A6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2604" w:rsidRPr="006216DD" w:rsidRDefault="00EC2604" w:rsidP="00EC26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255234,00</w:t>
            </w:r>
          </w:p>
        </w:tc>
        <w:tc>
          <w:tcPr>
            <w:tcW w:w="2268" w:type="dxa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1313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2604" w:rsidRPr="002417A6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78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C2604" w:rsidRPr="001354C5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</w:tcPr>
          <w:p w:rsidR="00EC2604" w:rsidRPr="001354C5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Pr="006216DD" w:rsidRDefault="00EC2604" w:rsidP="00EC26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384913,63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78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78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78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78"/>
        </w:trPr>
        <w:tc>
          <w:tcPr>
            <w:tcW w:w="567" w:type="dxa"/>
            <w:vMerge/>
          </w:tcPr>
          <w:p w:rsidR="00EC2604" w:rsidRPr="006216DD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328"/>
        </w:trPr>
        <w:tc>
          <w:tcPr>
            <w:tcW w:w="567" w:type="dxa"/>
            <w:vMerge w:val="restart"/>
          </w:tcPr>
          <w:p w:rsidR="00EC2604" w:rsidRPr="00205F64" w:rsidRDefault="00D25F3B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EC260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Васильева Л.Н.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Pr="00510267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2604" w:rsidRPr="00510267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</w:p>
        </w:tc>
        <w:tc>
          <w:tcPr>
            <w:tcW w:w="1276" w:type="dxa"/>
            <w:vMerge w:val="restart"/>
          </w:tcPr>
          <w:p w:rsidR="00EC2604" w:rsidRDefault="00EC2604" w:rsidP="00F03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</w:t>
            </w:r>
            <w:r w:rsidR="00F038C6">
              <w:rPr>
                <w:rFonts w:ascii="Times New Roman" w:hAnsi="Times New Roman"/>
                <w:sz w:val="16"/>
                <w:szCs w:val="16"/>
                <w:lang w:eastAsia="ru-RU"/>
              </w:rPr>
              <w:t>2367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F038C6">
              <w:rPr>
                <w:rFonts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950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1300.0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38C6" w:rsidRPr="006216DD" w:rsidTr="00E41501">
        <w:trPr>
          <w:trHeight w:val="950"/>
        </w:trPr>
        <w:tc>
          <w:tcPr>
            <w:tcW w:w="567" w:type="dxa"/>
            <w:vMerge/>
          </w:tcPr>
          <w:p w:rsidR="00F038C6" w:rsidRDefault="00F038C6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F038C6" w:rsidRDefault="00F038C6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F038C6" w:rsidRDefault="00F038C6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038C6" w:rsidRDefault="00F038C6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992" w:type="dxa"/>
          </w:tcPr>
          <w:p w:rsidR="00F038C6" w:rsidRDefault="00F038C6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038C6" w:rsidRDefault="00F038C6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1300.0</w:t>
            </w:r>
          </w:p>
        </w:tc>
        <w:tc>
          <w:tcPr>
            <w:tcW w:w="993" w:type="dxa"/>
          </w:tcPr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2107 </w:t>
            </w:r>
          </w:p>
          <w:p w:rsidR="00F038C6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038C6" w:rsidRDefault="00F038C6" w:rsidP="00F038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80000,00</w:t>
            </w:r>
          </w:p>
        </w:tc>
        <w:tc>
          <w:tcPr>
            <w:tcW w:w="2268" w:type="dxa"/>
          </w:tcPr>
          <w:p w:rsidR="00F038C6" w:rsidRPr="006216DD" w:rsidRDefault="00F038C6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80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80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1300.0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70"/>
        </w:trPr>
        <w:tc>
          <w:tcPr>
            <w:tcW w:w="567" w:type="dxa"/>
            <w:vMerge w:val="restart"/>
          </w:tcPr>
          <w:p w:rsidR="00EC2604" w:rsidRDefault="00D25F3B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EC260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Галеева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Г.Х.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Default="003E06B6" w:rsidP="004118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330060</w:t>
            </w:r>
            <w:r w:rsidR="00EC26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411850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80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70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321102 </w:t>
            </w:r>
          </w:p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Default="00EC2604" w:rsidP="00484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4841ED">
              <w:rPr>
                <w:rFonts w:ascii="Times New Roman" w:hAnsi="Times New Roman"/>
                <w:sz w:val="16"/>
                <w:szCs w:val="16"/>
                <w:lang w:eastAsia="ru-RU"/>
              </w:rPr>
              <w:t>62839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4841ED">
              <w:rPr>
                <w:rFonts w:ascii="Times New Roman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72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72"/>
        </w:trPr>
        <w:tc>
          <w:tcPr>
            <w:tcW w:w="567" w:type="dxa"/>
            <w:vMerge w:val="restart"/>
          </w:tcPr>
          <w:p w:rsidR="00EC2604" w:rsidRPr="002E7C40" w:rsidRDefault="00D25F3B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EC2604" w:rsidRPr="002E7C4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Гончаров Л.В.</w:t>
            </w:r>
          </w:p>
        </w:tc>
        <w:tc>
          <w:tcPr>
            <w:tcW w:w="1275" w:type="dxa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1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992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22AA8" w:rsidP="00E22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888287</w:t>
            </w:r>
            <w:r w:rsidR="00EC26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68" w:type="dxa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72"/>
        </w:trPr>
        <w:tc>
          <w:tcPr>
            <w:tcW w:w="567" w:type="dxa"/>
            <w:vMerge/>
          </w:tcPr>
          <w:p w:rsidR="00EC2604" w:rsidRPr="00D01642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1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992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Надия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2106 </w:t>
            </w:r>
          </w:p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E22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="00E22AA8">
              <w:rPr>
                <w:rFonts w:ascii="Times New Roman" w:hAnsi="Times New Roman"/>
                <w:sz w:val="16"/>
                <w:szCs w:val="16"/>
                <w:lang w:eastAsia="ru-RU"/>
              </w:rPr>
              <w:t>81216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E22AA8">
              <w:rPr>
                <w:rFonts w:ascii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68" w:type="dxa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290"/>
        </w:trPr>
        <w:tc>
          <w:tcPr>
            <w:tcW w:w="567" w:type="dxa"/>
            <w:vMerge w:val="restart"/>
          </w:tcPr>
          <w:p w:rsidR="00EC2604" w:rsidRPr="002E7C40" w:rsidRDefault="00D25F3B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="00EC2604" w:rsidRPr="002E7C4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Грибкова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275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C2604" w:rsidRDefault="00E66523" w:rsidP="00E66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307625</w:t>
            </w:r>
            <w:r w:rsidR="00EC26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68" w:type="dxa"/>
            <w:vMerge w:val="restart"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C2604" w:rsidRPr="006216DD" w:rsidTr="00222F16">
        <w:trPr>
          <w:trHeight w:val="998"/>
        </w:trPr>
        <w:tc>
          <w:tcPr>
            <w:tcW w:w="567" w:type="dxa"/>
            <w:vMerge/>
          </w:tcPr>
          <w:p w:rsidR="00EC2604" w:rsidRDefault="00EC2604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C2604" w:rsidRDefault="00EC2604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2604" w:rsidRDefault="00EC2604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C2604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C2604" w:rsidRPr="006216DD" w:rsidRDefault="00EC2604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2ECE" w:rsidRPr="006216DD" w:rsidTr="00BF2ECE">
        <w:trPr>
          <w:trHeight w:val="390"/>
        </w:trPr>
        <w:tc>
          <w:tcPr>
            <w:tcW w:w="567" w:type="dxa"/>
            <w:vMerge w:val="restart"/>
          </w:tcPr>
          <w:p w:rsidR="00BF2ECE" w:rsidRPr="00D25F3B" w:rsidRDefault="00BF2ECE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25F3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6.</w:t>
            </w:r>
          </w:p>
        </w:tc>
        <w:tc>
          <w:tcPr>
            <w:tcW w:w="1419" w:type="dxa"/>
            <w:vMerge w:val="restart"/>
          </w:tcPr>
          <w:p w:rsidR="00BF2ECE" w:rsidRDefault="00BF2ECE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Евстафьева Н.Л.</w:t>
            </w:r>
          </w:p>
        </w:tc>
        <w:tc>
          <w:tcPr>
            <w:tcW w:w="1275" w:type="dxa"/>
            <w:vMerge w:val="restart"/>
          </w:tcPr>
          <w:p w:rsidR="00BF2ECE" w:rsidRPr="006216DD" w:rsidRDefault="00BF2ECE" w:rsidP="000F77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BF2ECE" w:rsidRDefault="00BF2ECE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F2ECE" w:rsidRDefault="00BF2ECE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F2ECE" w:rsidRDefault="00BF2ECE" w:rsidP="000F77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F2ECE" w:rsidRDefault="00BF2ECE" w:rsidP="00BF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993" w:type="dxa"/>
          </w:tcPr>
          <w:p w:rsidR="00BF2ECE" w:rsidRDefault="00BF2ECE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BF2ECE" w:rsidRDefault="00BF2ECE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71947,22</w:t>
            </w:r>
          </w:p>
        </w:tc>
        <w:tc>
          <w:tcPr>
            <w:tcW w:w="2268" w:type="dxa"/>
            <w:vMerge w:val="restart"/>
          </w:tcPr>
          <w:p w:rsidR="00BF2ECE" w:rsidRPr="006216DD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2ECE" w:rsidRPr="006216DD" w:rsidTr="00222F16">
        <w:trPr>
          <w:trHeight w:val="885"/>
        </w:trPr>
        <w:tc>
          <w:tcPr>
            <w:tcW w:w="567" w:type="dxa"/>
            <w:vMerge/>
          </w:tcPr>
          <w:p w:rsidR="00BF2ECE" w:rsidRPr="00D25F3B" w:rsidRDefault="00BF2ECE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BF2ECE" w:rsidRDefault="00BF2ECE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F2ECE" w:rsidRDefault="00BF2ECE" w:rsidP="000F77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F2ECE" w:rsidRDefault="00BF2ECE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F2ECE" w:rsidRDefault="00BF2ECE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F2ECE" w:rsidRDefault="00BF2ECE" w:rsidP="000F77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F2ECE" w:rsidRDefault="00BF2ECE" w:rsidP="00BF2E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993" w:type="dxa"/>
          </w:tcPr>
          <w:p w:rsidR="00BF2ECE" w:rsidRDefault="00BF2ECE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F2ECE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F2ECE" w:rsidRPr="006216DD" w:rsidRDefault="00BF2ECE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C25A0">
        <w:trPr>
          <w:trHeight w:val="466"/>
        </w:trPr>
        <w:tc>
          <w:tcPr>
            <w:tcW w:w="567" w:type="dxa"/>
            <w:vMerge/>
          </w:tcPr>
          <w:p w:rsidR="004C25A0" w:rsidRPr="00D25F3B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4C25A0" w:rsidRDefault="004C25A0" w:rsidP="000F776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7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7.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Калинин В.В.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Земельная доля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287166.0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37.0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ВАЗ-210650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C25A0" w:rsidRDefault="004C25A0" w:rsidP="00E66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357816,93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7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Приусадебный участок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2000.0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00"/>
        </w:trPr>
        <w:tc>
          <w:tcPr>
            <w:tcW w:w="567" w:type="dxa"/>
            <w:vMerge w:val="restart"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8.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Кляйн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9/64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12160000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Pr="00C638AF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Снегоход</w:t>
            </w:r>
            <w:r w:rsidRPr="00C638AF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LYNX XTRIM COMMANDER LIMITED 600ETEC</w:t>
            </w:r>
          </w:p>
        </w:tc>
        <w:tc>
          <w:tcPr>
            <w:tcW w:w="1276" w:type="dxa"/>
            <w:vMerge w:val="restart"/>
          </w:tcPr>
          <w:p w:rsidR="004C25A0" w:rsidRDefault="004C25A0" w:rsidP="003206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930459,60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320645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28633103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9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2100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149.2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2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1/64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12160000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Сандеро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4C25A0" w:rsidRDefault="004C25A0" w:rsidP="003206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495708,39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1/214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66554000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8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149.2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10"/>
        </w:trPr>
        <w:tc>
          <w:tcPr>
            <w:tcW w:w="567" w:type="dxa"/>
            <w:vMerge w:val="restart"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9.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Коростелев Н.Н.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совместная с Коростелевой Л.Н.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Лада 217030 </w:t>
            </w:r>
          </w:p>
        </w:tc>
        <w:tc>
          <w:tcPr>
            <w:tcW w:w="1276" w:type="dxa"/>
            <w:vMerge w:val="restart"/>
          </w:tcPr>
          <w:p w:rsidR="004C25A0" w:rsidRDefault="004C25A0" w:rsidP="008F3A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586862,19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84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8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совместная с Коростелевой Л.Н.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2/41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7174224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совместная с Коростелевым Н.Н.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8F3A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328991,55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1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совместная с Коростелевым Н.Н.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2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5172CF">
        <w:trPr>
          <w:trHeight w:val="300"/>
        </w:trPr>
        <w:tc>
          <w:tcPr>
            <w:tcW w:w="567" w:type="dxa"/>
            <w:vMerge w:val="restart"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10.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19.0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993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Лада Калина 111730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361561,14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5172CF">
        <w:trPr>
          <w:trHeight w:val="43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5/6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  <w:vMerge w:val="restart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2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1811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CE0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1/50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15600703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933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993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Т-16М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299991,00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993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E4150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90"/>
        </w:trPr>
        <w:tc>
          <w:tcPr>
            <w:tcW w:w="567" w:type="dxa"/>
            <w:vMerge w:val="restart"/>
          </w:tcPr>
          <w:p w:rsidR="004C25A0" w:rsidRDefault="004C25A0" w:rsidP="00D25F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11.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Н.И.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Латыповым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М.Х.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F933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296431,23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Латыповым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М.Х.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8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Латыповой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Н.И.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217090,00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651FBE">
        <w:trPr>
          <w:trHeight w:val="6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Латыповой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Н.И.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29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417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292000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58"/>
        </w:trPr>
        <w:tc>
          <w:tcPr>
            <w:tcW w:w="567" w:type="dxa"/>
            <w:vMerge w:val="restart"/>
          </w:tcPr>
          <w:p w:rsidR="004C25A0" w:rsidRDefault="004C25A0" w:rsidP="00D25F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12.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Лотц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А.Э.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приусадебный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1276" w:type="dxa"/>
            <w:vMerge w:val="restart"/>
          </w:tcPr>
          <w:p w:rsidR="004C25A0" w:rsidRPr="00E85790" w:rsidRDefault="004C25A0" w:rsidP="00DD7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202168</w:t>
            </w:r>
            <w:r w:rsidRPr="00E85790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Pr="00E8579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3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с/х  назначения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1/303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80295823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Pr="00E8579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с/х  назначения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1/303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80295823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DD7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438901,04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1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приусадебный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EF35C6">
        <w:trPr>
          <w:trHeight w:val="286"/>
        </w:trPr>
        <w:tc>
          <w:tcPr>
            <w:tcW w:w="567" w:type="dxa"/>
            <w:vMerge w:val="restart"/>
          </w:tcPr>
          <w:p w:rsidR="004C25A0" w:rsidRDefault="004C25A0" w:rsidP="00D25F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13.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Мартыненко В.Т.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с/х  назначения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1/214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66554000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C25A0" w:rsidRPr="00EF35C6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  <w:p w:rsidR="004C25A0" w:rsidRPr="00C2373F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EF3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233914,22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EF35C6">
        <w:trPr>
          <w:trHeight w:val="43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4C25A0" w:rsidRDefault="004C25A0" w:rsidP="00EF3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Трактор МТЗ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:rsidR="004C25A0" w:rsidRDefault="004C25A0" w:rsidP="00EF3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2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C25A0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="004C25A0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EF3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9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23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Pr="00EF35C6" w:rsidRDefault="004C25A0" w:rsidP="00EF3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,9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23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60"/>
        </w:trPr>
        <w:tc>
          <w:tcPr>
            <w:tcW w:w="567" w:type="dxa"/>
            <w:vMerge w:val="restart"/>
          </w:tcPr>
          <w:p w:rsidR="004C25A0" w:rsidRDefault="004C25A0" w:rsidP="00D25F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14.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Муртазина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Логан</w:t>
            </w:r>
            <w:proofErr w:type="spellEnd"/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Муртазиным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Г.Ш.</w:t>
            </w:r>
          </w:p>
        </w:tc>
        <w:tc>
          <w:tcPr>
            <w:tcW w:w="1276" w:type="dxa"/>
            <w:vMerge w:val="restart"/>
          </w:tcPr>
          <w:p w:rsidR="004C25A0" w:rsidRPr="005A59E8" w:rsidRDefault="004C25A0" w:rsidP="005A59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749068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,5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1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 с/х  назначения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1/57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1083000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7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Муртазиным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Г.Ш.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E41501">
        <w:trPr>
          <w:trHeight w:val="83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Муртазиной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Логан</w:t>
            </w:r>
            <w:proofErr w:type="spellEnd"/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Муртазиной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Н.Г.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107148,97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E41501">
        <w:trPr>
          <w:trHeight w:val="7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с/х  назначения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1/57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10830000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7765" w:rsidRPr="006216DD" w:rsidTr="00222F16">
        <w:trPr>
          <w:trHeight w:val="510"/>
        </w:trPr>
        <w:tc>
          <w:tcPr>
            <w:tcW w:w="567" w:type="dxa"/>
            <w:vMerge w:val="restart"/>
          </w:tcPr>
          <w:p w:rsidR="000F7765" w:rsidRDefault="000F7765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Наумов А.К.</w:t>
            </w:r>
          </w:p>
        </w:tc>
        <w:tc>
          <w:tcPr>
            <w:tcW w:w="1275" w:type="dxa"/>
            <w:vMerge w:val="restart"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0F7765" w:rsidRDefault="000F7765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0F7765" w:rsidRPr="0051608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992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F7765" w:rsidRDefault="000F7765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F7765" w:rsidRPr="00CA6AA9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993" w:type="dxa"/>
          </w:tcPr>
          <w:p w:rsidR="000F7765" w:rsidRPr="00CA6AA9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F7765" w:rsidRPr="00E41501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Ниссан-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Sunny</w:t>
            </w:r>
          </w:p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Т-16М</w:t>
            </w:r>
          </w:p>
        </w:tc>
        <w:tc>
          <w:tcPr>
            <w:tcW w:w="1276" w:type="dxa"/>
            <w:vMerge w:val="restart"/>
          </w:tcPr>
          <w:p w:rsidR="000F7765" w:rsidRDefault="000F7765" w:rsidP="00CA6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400547,68</w:t>
            </w:r>
          </w:p>
        </w:tc>
        <w:tc>
          <w:tcPr>
            <w:tcW w:w="2268" w:type="dxa"/>
            <w:vMerge w:val="restart"/>
          </w:tcPr>
          <w:p w:rsidR="000F7765" w:rsidRPr="006216DD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7765" w:rsidRPr="006216DD" w:rsidTr="00222F16">
        <w:trPr>
          <w:trHeight w:val="360"/>
        </w:trPr>
        <w:tc>
          <w:tcPr>
            <w:tcW w:w="567" w:type="dxa"/>
            <w:vMerge/>
          </w:tcPr>
          <w:p w:rsidR="000F7765" w:rsidRDefault="000F7765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F7765" w:rsidRDefault="000F7765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0F7765" w:rsidRPr="0051608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F776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F7765" w:rsidRPr="006216DD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7765" w:rsidRPr="006216DD" w:rsidTr="00CA6AA9">
        <w:trPr>
          <w:trHeight w:val="6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7765" w:rsidRDefault="000F7765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7765" w:rsidRDefault="000F7765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F7765" w:rsidRPr="00516085" w:rsidRDefault="000F7765" w:rsidP="00CA6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765" w:rsidRDefault="000F7765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F7765" w:rsidRDefault="000F7765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7765" w:rsidRPr="00CA6AA9" w:rsidRDefault="000F7765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7765" w:rsidRPr="00CA6AA9" w:rsidRDefault="000F7765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F7765" w:rsidRDefault="000F7765" w:rsidP="00CA6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128416,41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0F7765" w:rsidRPr="006216DD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7765" w:rsidRPr="006216DD" w:rsidTr="00222F16">
        <w:trPr>
          <w:trHeight w:val="360"/>
        </w:trPr>
        <w:tc>
          <w:tcPr>
            <w:tcW w:w="567" w:type="dxa"/>
            <w:vMerge/>
          </w:tcPr>
          <w:p w:rsidR="000F7765" w:rsidRDefault="000F7765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F7765" w:rsidRPr="00516085" w:rsidRDefault="000F7765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F7765" w:rsidRDefault="000F7765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0F7765" w:rsidRPr="0051608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992" w:type="dxa"/>
          </w:tcPr>
          <w:p w:rsidR="000F7765" w:rsidRPr="0051608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160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F7765" w:rsidRDefault="000F7765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F7765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F7765" w:rsidRPr="006216DD" w:rsidRDefault="000F7765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20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Носкова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Дом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770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498721,75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2000 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Дом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Нива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212300</w:t>
            </w:r>
          </w:p>
        </w:tc>
        <w:tc>
          <w:tcPr>
            <w:tcW w:w="1276" w:type="dxa"/>
            <w:vMerge w:val="restart"/>
          </w:tcPr>
          <w:p w:rsidR="004C25A0" w:rsidRDefault="004C25A0" w:rsidP="00770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144465,62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2000 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08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Павлов С.В.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1/176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48928475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2000 </w:t>
            </w: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Ниссан Икс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Трэйл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универсал</w:t>
            </w:r>
          </w:p>
        </w:tc>
        <w:tc>
          <w:tcPr>
            <w:tcW w:w="1276" w:type="dxa"/>
            <w:vMerge w:val="restart"/>
          </w:tcPr>
          <w:p w:rsidR="004C25A0" w:rsidRDefault="004C25A0" w:rsidP="00770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298628,55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7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Павловой Л.С.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Павловым С.В.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770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116516,91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44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08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lastRenderedPageBreak/>
              <w:t>1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Панфилова В.И.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участок: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для садоводства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950A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404924,82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для садоводства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1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5200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2106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4C25A0" w:rsidRDefault="004C25A0" w:rsidP="00950A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152345,41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950A9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с/х назначения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245000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России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33781F">
        <w:trPr>
          <w:trHeight w:val="435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Проценко О.М.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4C25A0" w:rsidRDefault="004C25A0" w:rsidP="00337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1783389,07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4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337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33781F">
        <w:trPr>
          <w:trHeight w:val="390"/>
        </w:trPr>
        <w:tc>
          <w:tcPr>
            <w:tcW w:w="567" w:type="dxa"/>
            <w:vMerge w:val="restart"/>
          </w:tcPr>
          <w:p w:rsidR="004C25A0" w:rsidRDefault="00861701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="004C25A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Тимофеева Е.Г.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3378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  с/х назначения</w:t>
            </w: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1/176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48928475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337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485061,73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8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3378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337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33781F">
        <w:trPr>
          <w:trHeight w:val="37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3378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  с/х назначения</w:t>
            </w:r>
          </w:p>
          <w:p w:rsidR="004C25A0" w:rsidRDefault="004C25A0" w:rsidP="003378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1/176</w:t>
            </w:r>
          </w:p>
        </w:tc>
        <w:tc>
          <w:tcPr>
            <w:tcW w:w="851" w:type="dxa"/>
            <w:vMerge w:val="restart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48928475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МТЗ-50 Беларусь</w:t>
            </w:r>
          </w:p>
        </w:tc>
        <w:tc>
          <w:tcPr>
            <w:tcW w:w="1276" w:type="dxa"/>
            <w:vMerge w:val="restart"/>
          </w:tcPr>
          <w:p w:rsidR="004C25A0" w:rsidRDefault="004C25A0" w:rsidP="00337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168080,30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33781F">
        <w:trPr>
          <w:trHeight w:val="276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9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  с/х назначения</w:t>
            </w: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2/176</w:t>
            </w:r>
          </w:p>
        </w:tc>
        <w:tc>
          <w:tcPr>
            <w:tcW w:w="851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48928475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C415DF">
        <w:trPr>
          <w:trHeight w:val="316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Федотов В.А.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66.0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Хиндай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Солярис</w:t>
            </w:r>
            <w:proofErr w:type="spellEnd"/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МТЗ-80</w:t>
            </w:r>
          </w:p>
        </w:tc>
        <w:tc>
          <w:tcPr>
            <w:tcW w:w="1276" w:type="dxa"/>
            <w:vMerge w:val="restart"/>
          </w:tcPr>
          <w:p w:rsidR="004C25A0" w:rsidRDefault="004C25A0" w:rsidP="00C41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528819,58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0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Федотовой Т.Н.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C41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 с/х использования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1/54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310000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2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 с/х использования</w:t>
            </w: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1/54</w:t>
            </w: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310000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C41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141035,09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C234FE">
        <w:trPr>
          <w:trHeight w:val="276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E415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C234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с Федотовым В.А.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70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Харитонов В.А.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Пай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58/214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66554000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332000,00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89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4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E41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443098,50</w:t>
            </w: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4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740"/>
        </w:trPr>
        <w:tc>
          <w:tcPr>
            <w:tcW w:w="567" w:type="dxa"/>
          </w:tcPr>
          <w:p w:rsidR="004C25A0" w:rsidRDefault="004C25A0" w:rsidP="00222F16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50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Черников А.Д.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</w:t>
            </w:r>
            <w:r w:rsidRPr="00C4466F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Y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4C25A0" w:rsidRPr="00C4466F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502724,46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8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пай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1/58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5650586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0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Черниковой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3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08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Пай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1/58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5650586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850" w:type="dxa"/>
            <w:vMerge w:val="restart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93" w:type="dxa"/>
            <w:vMerge w:val="restart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219176,27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8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Пай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2/29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4133459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Пай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1/17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2693389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2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Пай </w:t>
            </w:r>
          </w:p>
        </w:tc>
        <w:tc>
          <w:tcPr>
            <w:tcW w:w="1417" w:type="dxa"/>
          </w:tcPr>
          <w:p w:rsidR="004C25A0" w:rsidRPr="006F56C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25.4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55904142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22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  с Черниковым А.Д.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30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Шапорин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приусадебный</w:t>
            </w: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1200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Пробокс</w:t>
            </w:r>
            <w:proofErr w:type="spellEnd"/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593328,16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76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самоходная машина   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276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41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собственность 1/46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13209628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7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172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 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55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417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1/46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13209628</w:t>
            </w:r>
          </w:p>
        </w:tc>
        <w:tc>
          <w:tcPr>
            <w:tcW w:w="992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467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682249,51</w:t>
            </w:r>
          </w:p>
        </w:tc>
        <w:tc>
          <w:tcPr>
            <w:tcW w:w="2268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701" w:rsidRPr="006216DD" w:rsidTr="00222F16">
        <w:trPr>
          <w:trHeight w:val="320"/>
        </w:trPr>
        <w:tc>
          <w:tcPr>
            <w:tcW w:w="567" w:type="dxa"/>
            <w:vMerge/>
          </w:tcPr>
          <w:p w:rsidR="00861701" w:rsidRDefault="00861701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861701" w:rsidRDefault="00861701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61701" w:rsidRDefault="00861701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992" w:type="dxa"/>
            <w:vMerge w:val="restart"/>
          </w:tcPr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61701" w:rsidRDefault="00861701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61701" w:rsidRDefault="00861701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</w:tcPr>
          <w:p w:rsidR="00861701" w:rsidRDefault="00861701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61701" w:rsidRDefault="00861701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61701" w:rsidRPr="006216DD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701" w:rsidRPr="006216DD" w:rsidTr="00222F16">
        <w:trPr>
          <w:trHeight w:val="222"/>
        </w:trPr>
        <w:tc>
          <w:tcPr>
            <w:tcW w:w="567" w:type="dxa"/>
            <w:vMerge/>
          </w:tcPr>
          <w:p w:rsidR="00861701" w:rsidRDefault="00861701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861701" w:rsidRDefault="00861701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61701" w:rsidRDefault="00861701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61701" w:rsidRDefault="00861701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61701" w:rsidRDefault="00861701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 </w:t>
            </w:r>
          </w:p>
        </w:tc>
        <w:tc>
          <w:tcPr>
            <w:tcW w:w="850" w:type="dxa"/>
          </w:tcPr>
          <w:p w:rsidR="00861701" w:rsidRDefault="00861701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993" w:type="dxa"/>
          </w:tcPr>
          <w:p w:rsidR="00861701" w:rsidRDefault="00861701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61701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61701" w:rsidRPr="006216DD" w:rsidRDefault="00861701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0F7765">
        <w:trPr>
          <w:trHeight w:val="377"/>
        </w:trPr>
        <w:tc>
          <w:tcPr>
            <w:tcW w:w="567" w:type="dxa"/>
            <w:vMerge w:val="restart"/>
          </w:tcPr>
          <w:p w:rsidR="004C25A0" w:rsidRDefault="004C25A0" w:rsidP="008617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86170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.</w:t>
            </w: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Шуньков А.В.</w:t>
            </w:r>
          </w:p>
        </w:tc>
        <w:tc>
          <w:tcPr>
            <w:tcW w:w="1275" w:type="dxa"/>
            <w:vMerge w:val="restart"/>
          </w:tcPr>
          <w:p w:rsidR="004C25A0" w:rsidRPr="006216DD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Усть-Таркского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2106</w:t>
            </w: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 w:val="restart"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226423,02</w:t>
            </w:r>
          </w:p>
        </w:tc>
        <w:tc>
          <w:tcPr>
            <w:tcW w:w="2268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25A0" w:rsidRPr="006216DD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076D3">
        <w:trPr>
          <w:trHeight w:val="942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076D3">
        <w:trPr>
          <w:trHeight w:val="399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228097,81</w:t>
            </w:r>
          </w:p>
        </w:tc>
        <w:tc>
          <w:tcPr>
            <w:tcW w:w="2268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6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407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076D3">
        <w:trPr>
          <w:trHeight w:val="36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61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076D3">
        <w:trPr>
          <w:trHeight w:val="390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31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4076D3">
        <w:trPr>
          <w:trHeight w:val="375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vMerge w:val="restart"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47.0</w:t>
            </w:r>
          </w:p>
        </w:tc>
        <w:tc>
          <w:tcPr>
            <w:tcW w:w="993" w:type="dxa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5A0" w:rsidRPr="006216DD" w:rsidTr="00222F16">
        <w:trPr>
          <w:trHeight w:val="346"/>
        </w:trPr>
        <w:tc>
          <w:tcPr>
            <w:tcW w:w="567" w:type="dxa"/>
            <w:vMerge/>
          </w:tcPr>
          <w:p w:rsidR="004C25A0" w:rsidRDefault="004C25A0" w:rsidP="00222F1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9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4C25A0" w:rsidRDefault="004C25A0" w:rsidP="00222F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4C25A0" w:rsidRDefault="004C25A0" w:rsidP="00222F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C25A0" w:rsidRDefault="004C25A0" w:rsidP="000F77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93" w:type="dxa"/>
          </w:tcPr>
          <w:p w:rsidR="004C25A0" w:rsidRDefault="004C25A0" w:rsidP="000F7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C25A0" w:rsidRDefault="004C25A0" w:rsidP="00222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C6A" w:rsidRDefault="00976C6A" w:rsidP="00976C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footnoteRef/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 w:rsidRPr="006216DD">
        <w:rPr>
          <w:rFonts w:ascii="Times New Roman" w:hAnsi="Times New Roman"/>
          <w:sz w:val="20"/>
          <w:szCs w:val="20"/>
          <w:lang w:eastAsia="ru-RU"/>
        </w:rPr>
        <w:t>лицу, замещающему государственну</w:t>
      </w:r>
      <w:r>
        <w:rPr>
          <w:rFonts w:ascii="Times New Roman" w:hAnsi="Times New Roman"/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предоставлены</w:t>
      </w:r>
      <w:proofErr w:type="gramEnd"/>
      <w:r w:rsidRPr="006216DD">
        <w:rPr>
          <w:rFonts w:ascii="Times New Roman" w:hAnsi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5D09" w:rsidRDefault="00976C6A" w:rsidP="00861701">
      <w:pPr>
        <w:autoSpaceDE w:val="0"/>
        <w:autoSpaceDN w:val="0"/>
        <w:spacing w:after="0" w:line="240" w:lineRule="auto"/>
        <w:ind w:firstLine="709"/>
        <w:jc w:val="both"/>
      </w:pPr>
      <w:r w:rsidRPr="006216DD"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 w:rsidRPr="006216DD">
        <w:rPr>
          <w:rFonts w:ascii="Times New Roman" w:hAnsi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rFonts w:ascii="Times New Roman" w:hAnsi="Times New Roman"/>
          <w:sz w:val="20"/>
          <w:szCs w:val="20"/>
          <w:lang w:eastAsia="ru-RU"/>
        </w:rPr>
        <w:t>ю должность Новосибирской области</w:t>
      </w:r>
      <w:r w:rsidRPr="006216DD">
        <w:rPr>
          <w:rFonts w:ascii="Times New Roman" w:hAnsi="Times New Roman"/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sectPr w:rsidR="00925D09" w:rsidSect="00222F16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AB"/>
    <w:rsid w:val="00051610"/>
    <w:rsid w:val="000B6D6A"/>
    <w:rsid w:val="000F7765"/>
    <w:rsid w:val="001605DE"/>
    <w:rsid w:val="001F1BE8"/>
    <w:rsid w:val="00222F16"/>
    <w:rsid w:val="002A64AB"/>
    <w:rsid w:val="002A7096"/>
    <w:rsid w:val="00320645"/>
    <w:rsid w:val="003229DF"/>
    <w:rsid w:val="0033781F"/>
    <w:rsid w:val="003E06B6"/>
    <w:rsid w:val="004076D3"/>
    <w:rsid w:val="00411850"/>
    <w:rsid w:val="0046733D"/>
    <w:rsid w:val="004841ED"/>
    <w:rsid w:val="004C25A0"/>
    <w:rsid w:val="005172CF"/>
    <w:rsid w:val="005A59E8"/>
    <w:rsid w:val="00651FBE"/>
    <w:rsid w:val="006C367F"/>
    <w:rsid w:val="00770905"/>
    <w:rsid w:val="00861701"/>
    <w:rsid w:val="0086354B"/>
    <w:rsid w:val="00865C1E"/>
    <w:rsid w:val="008F3A35"/>
    <w:rsid w:val="00916F1E"/>
    <w:rsid w:val="00925D09"/>
    <w:rsid w:val="00933186"/>
    <w:rsid w:val="00950A9C"/>
    <w:rsid w:val="00976C6A"/>
    <w:rsid w:val="00976DBC"/>
    <w:rsid w:val="00B02B50"/>
    <w:rsid w:val="00BF2ECE"/>
    <w:rsid w:val="00C011D3"/>
    <w:rsid w:val="00C234FE"/>
    <w:rsid w:val="00C415DF"/>
    <w:rsid w:val="00C65005"/>
    <w:rsid w:val="00C92538"/>
    <w:rsid w:val="00CA6AA9"/>
    <w:rsid w:val="00CE0B30"/>
    <w:rsid w:val="00D25F3B"/>
    <w:rsid w:val="00D327D7"/>
    <w:rsid w:val="00DD73F3"/>
    <w:rsid w:val="00E22AA8"/>
    <w:rsid w:val="00E2581F"/>
    <w:rsid w:val="00E41501"/>
    <w:rsid w:val="00E66523"/>
    <w:rsid w:val="00EC2604"/>
    <w:rsid w:val="00EF35C6"/>
    <w:rsid w:val="00F038C6"/>
    <w:rsid w:val="00F9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190D-6772-421F-8030-698B26FB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10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2018-05-07T05:08:00Z</dcterms:created>
  <dcterms:modified xsi:type="dcterms:W3CDTF">2018-05-14T03:20:00Z</dcterms:modified>
</cp:coreProperties>
</file>