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44" w:rsidRPr="006216DD" w:rsidRDefault="00AA2C44" w:rsidP="00A32C60">
      <w:pPr>
        <w:spacing w:after="0" w:line="240" w:lineRule="auto"/>
        <w:jc w:val="center"/>
        <w:outlineLvl w:val="0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AA2C44" w:rsidRPr="006216DD" w:rsidRDefault="00AA2C44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 муниципальных служащих ревизионной комиссии Убинского района, а также их супруг (супругов) и несовершеннолетних детей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2014 года по 31 декабря 2014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AA2C44" w:rsidRPr="006216DD" w:rsidRDefault="00AA2C44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AA2C44" w:rsidRPr="006216DD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AA2C44" w:rsidRPr="006216DD" w:rsidRDefault="00AA2C44" w:rsidP="00947E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Жукова Асия Фазлутдиновна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674496,65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Pr="00691E37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495282,14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</w:t>
            </w:r>
            <w:r w:rsidRPr="00BA36B1">
              <w:rPr>
                <w:sz w:val="16"/>
                <w:szCs w:val="16"/>
                <w:lang w:val="en-US" w:eastAsia="ru-RU"/>
              </w:rPr>
              <w:t>:</w:t>
            </w:r>
          </w:p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УАЗ</w:t>
            </w:r>
            <w:r w:rsidRPr="00BA36B1">
              <w:rPr>
                <w:sz w:val="16"/>
                <w:szCs w:val="16"/>
                <w:lang w:val="en-US" w:eastAsia="ru-RU"/>
              </w:rPr>
              <w:t xml:space="preserve"> 31512,1998</w:t>
            </w:r>
          </w:p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  <w:szCs w:val="16"/>
                    <w:lang w:val="en-US" w:eastAsia="ru-RU"/>
                  </w:rPr>
                  <w:t>Toyota</w:t>
                </w:r>
              </w:smartTag>
            </w:smartTag>
            <w:r w:rsidRPr="00BA36B1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coldina</w:t>
            </w:r>
            <w:r w:rsidRPr="00BA36B1">
              <w:rPr>
                <w:sz w:val="16"/>
                <w:szCs w:val="16"/>
                <w:lang w:val="en-US" w:eastAsia="ru-RU"/>
              </w:rPr>
              <w:t>.2001</w:t>
            </w:r>
          </w:p>
          <w:p w:rsidR="00AA2C44" w:rsidRPr="001E1990" w:rsidRDefault="00AA2C44" w:rsidP="0089036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Hyundai</w:t>
            </w:r>
            <w:r w:rsidRPr="00BA36B1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elantra</w:t>
            </w:r>
            <w:r w:rsidRPr="00BA36B1">
              <w:rPr>
                <w:sz w:val="16"/>
                <w:szCs w:val="16"/>
                <w:lang w:val="en-US" w:eastAsia="ru-RU"/>
              </w:rPr>
              <w:t>.</w:t>
            </w:r>
            <w:r>
              <w:rPr>
                <w:sz w:val="16"/>
                <w:szCs w:val="16"/>
                <w:lang w:val="en-US" w:eastAsia="ru-RU"/>
              </w:rPr>
              <w:t xml:space="preserve"> </w:t>
            </w:r>
            <w:r w:rsidRPr="001E1990">
              <w:rPr>
                <w:sz w:val="16"/>
                <w:szCs w:val="16"/>
                <w:lang w:eastAsia="ru-RU"/>
              </w:rPr>
              <w:t>2012</w:t>
            </w:r>
          </w:p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Мототранспортное средство Ява 350,1981</w:t>
            </w:r>
          </w:p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Лодка моторная Южанка  вихрь 25,1956</w:t>
            </w:r>
          </w:p>
          <w:p w:rsidR="00AA2C44" w:rsidRPr="001E1990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rPr>
          <w:trHeight w:val="261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1354C5" w:rsidRDefault="00AA2C44" w:rsidP="006326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2C44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Кузьменко Татьяна Петровна</w:t>
            </w:r>
          </w:p>
        </w:tc>
        <w:tc>
          <w:tcPr>
            <w:tcW w:w="1275" w:type="dxa"/>
            <w:vMerge w:val="restart"/>
          </w:tcPr>
          <w:p w:rsidR="00AA2C44" w:rsidRPr="00BC48DA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BC48DA">
              <w:rPr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307885,06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FA2F56">
        <w:trPr>
          <w:trHeight w:val="516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ВАЗ 21074,2004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133100,02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FA2F56">
        <w:trPr>
          <w:trHeight w:val="379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811B3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262814,4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1354C5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Pr="001354C5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6216DD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УАЗ 31512</w:t>
            </w:r>
          </w:p>
        </w:tc>
        <w:tc>
          <w:tcPr>
            <w:tcW w:w="1276" w:type="dxa"/>
          </w:tcPr>
          <w:p w:rsidR="00AA2C44" w:rsidRPr="006216DD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227279,96</w:t>
            </w: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0B64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AA2C44" w:rsidRPr="006216DD" w:rsidRDefault="00AA2C44" w:rsidP="006C0B61">
      <w:pPr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AA2C44" w:rsidRDefault="00AA2C44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AA2C44" w:rsidRPr="006216DD" w:rsidRDefault="00AA2C44" w:rsidP="00A32C60">
      <w:pPr>
        <w:spacing w:after="0" w:line="240" w:lineRule="auto"/>
        <w:jc w:val="center"/>
        <w:outlineLvl w:val="0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AA2C44" w:rsidRDefault="00AA2C44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 муниципальных служащих ревизионной комиссии Убинского района, а также их супруг (супругов) и несовершеннолетних детей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2015 года по 31 декабря 2015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AA2C44" w:rsidRDefault="00AA2C44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AA2C44" w:rsidRPr="006216DD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AA2C44" w:rsidRPr="006216DD" w:rsidRDefault="00AA2C44" w:rsidP="00947E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22515E">
        <w:trPr>
          <w:trHeight w:val="378"/>
        </w:trPr>
        <w:tc>
          <w:tcPr>
            <w:tcW w:w="568" w:type="dxa"/>
            <w:vMerge w:val="restart"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Жукова Асия Фазлутдиновна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674496,65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F42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Pr="00691E37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495282,14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</w:t>
            </w:r>
            <w:r w:rsidRPr="00BA36B1">
              <w:rPr>
                <w:sz w:val="16"/>
                <w:szCs w:val="16"/>
                <w:lang w:val="en-US" w:eastAsia="ru-RU"/>
              </w:rPr>
              <w:t>:</w:t>
            </w:r>
          </w:p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УАЗ</w:t>
            </w:r>
            <w:r w:rsidRPr="00BA36B1">
              <w:rPr>
                <w:sz w:val="16"/>
                <w:szCs w:val="16"/>
                <w:lang w:val="en-US" w:eastAsia="ru-RU"/>
              </w:rPr>
              <w:t xml:space="preserve"> 31512,1998</w:t>
            </w:r>
          </w:p>
          <w:p w:rsidR="00AA2C44" w:rsidRPr="00BA36B1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  <w:szCs w:val="16"/>
                    <w:lang w:val="en-US" w:eastAsia="ru-RU"/>
                  </w:rPr>
                  <w:t>Toyota</w:t>
                </w:r>
              </w:smartTag>
            </w:smartTag>
            <w:r w:rsidRPr="00BA36B1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coldina</w:t>
            </w:r>
            <w:r w:rsidRPr="00BA36B1">
              <w:rPr>
                <w:sz w:val="16"/>
                <w:szCs w:val="16"/>
                <w:lang w:val="en-US" w:eastAsia="ru-RU"/>
              </w:rPr>
              <w:t>.2001</w:t>
            </w:r>
          </w:p>
          <w:p w:rsidR="00AA2C44" w:rsidRPr="001E1990" w:rsidRDefault="00AA2C44" w:rsidP="0089036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Hyundai</w:t>
            </w:r>
            <w:r w:rsidRPr="00BA36B1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elantra</w:t>
            </w:r>
            <w:r w:rsidRPr="00BA36B1">
              <w:rPr>
                <w:sz w:val="16"/>
                <w:szCs w:val="16"/>
                <w:lang w:val="en-US" w:eastAsia="ru-RU"/>
              </w:rPr>
              <w:t>.</w:t>
            </w:r>
            <w:r>
              <w:rPr>
                <w:sz w:val="16"/>
                <w:szCs w:val="16"/>
                <w:lang w:val="en-US" w:eastAsia="ru-RU"/>
              </w:rPr>
              <w:t xml:space="preserve"> </w:t>
            </w:r>
            <w:r w:rsidRPr="001E1990">
              <w:rPr>
                <w:sz w:val="16"/>
                <w:szCs w:val="16"/>
                <w:lang w:eastAsia="ru-RU"/>
              </w:rPr>
              <w:t>2012</w:t>
            </w:r>
          </w:p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Мототранспортное средство Ява 350,1981</w:t>
            </w:r>
          </w:p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Лодка моторная Южанка  вихрь 25,1989</w:t>
            </w:r>
          </w:p>
          <w:p w:rsidR="00AA2C44" w:rsidRPr="001E1990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rPr>
          <w:trHeight w:val="261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1354C5" w:rsidRDefault="00AA2C44" w:rsidP="006326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1354C5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2C44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6F42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Кузьменко Татьяна Петровна</w:t>
            </w:r>
          </w:p>
        </w:tc>
        <w:tc>
          <w:tcPr>
            <w:tcW w:w="1275" w:type="dxa"/>
            <w:vMerge w:val="restart"/>
          </w:tcPr>
          <w:p w:rsidR="00AA2C44" w:rsidRPr="00BC48DA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BC48DA">
              <w:rPr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307885,06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BC48DA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0B7A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1354C5" w:rsidRDefault="00AA2C44" w:rsidP="000B7A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AA2C44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rPr>
          <w:trHeight w:val="516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6216DD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133100,02</w:t>
            </w:r>
          </w:p>
        </w:tc>
        <w:tc>
          <w:tcPr>
            <w:tcW w:w="22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FA2F56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CD421E">
        <w:trPr>
          <w:trHeight w:val="379"/>
        </w:trPr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C067D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C067D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AA2C44" w:rsidRPr="001354C5" w:rsidRDefault="00AA2C44" w:rsidP="00C067D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 w:rsidTr="00BC48DA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AA2C44" w:rsidRPr="001354C5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811B3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 w:rsidTr="00347659">
        <w:trPr>
          <w:trHeight w:val="378"/>
        </w:trPr>
        <w:tc>
          <w:tcPr>
            <w:tcW w:w="568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5" w:type="dxa"/>
            <w:vMerge w:val="restart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1354C5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262814,4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A2C44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E72F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E72F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E72F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E72F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1354C5" w:rsidRDefault="00AA2C44" w:rsidP="008722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6F42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227279,96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1354C5" w:rsidRDefault="00AA2C44" w:rsidP="00DC15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6F42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1354C5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1354C5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6216DD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6216DD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Default="00AA2C44" w:rsidP="00380E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6216DD">
        <w:tc>
          <w:tcPr>
            <w:tcW w:w="568" w:type="dxa"/>
            <w:vMerge/>
          </w:tcPr>
          <w:p w:rsidR="00AA2C44" w:rsidRPr="006216DD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A2C44" w:rsidRPr="006216DD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6216DD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1354C5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6216DD" w:rsidRDefault="00AA2C44" w:rsidP="000B64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6216DD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AA2C44" w:rsidRPr="006216DD" w:rsidRDefault="00AA2C44" w:rsidP="006C0B61">
      <w:pPr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AA2C44" w:rsidRDefault="00AA2C44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AA2C44" w:rsidRPr="006216DD" w:rsidRDefault="00AA2C44" w:rsidP="00A32C60">
      <w:pPr>
        <w:spacing w:after="0" w:line="240" w:lineRule="auto"/>
        <w:jc w:val="center"/>
        <w:outlineLvl w:val="0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AA2C44" w:rsidRPr="006216DD" w:rsidRDefault="00AA2C44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 муниципальных служащих ревизионной комиссии Убинского района, а также их супруг (супругов) и несовершеннолетних детей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AA2C44" w:rsidRPr="006216DD" w:rsidRDefault="00AA2C44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7"/>
        <w:gridCol w:w="1274"/>
        <w:gridCol w:w="1412"/>
        <w:gridCol w:w="6"/>
        <w:gridCol w:w="1420"/>
        <w:gridCol w:w="845"/>
        <w:gridCol w:w="6"/>
        <w:gridCol w:w="992"/>
        <w:gridCol w:w="1276"/>
        <w:gridCol w:w="850"/>
        <w:gridCol w:w="993"/>
        <w:gridCol w:w="1559"/>
        <w:gridCol w:w="1276"/>
        <w:gridCol w:w="2268"/>
      </w:tblGrid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№</w:t>
            </w:r>
          </w:p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6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2E3A82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2E3A82">
              <w:rPr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E3A82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2E3A82">
              <w:rPr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378"/>
        </w:trPr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Жукова Асия Фазлутдиновна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677787,54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488025,34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1420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2C44" w:rsidRPr="000D16CE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Автомобили</w:t>
            </w:r>
            <w:r w:rsidRPr="000D16CE">
              <w:rPr>
                <w:sz w:val="16"/>
                <w:szCs w:val="16"/>
                <w:lang w:eastAsia="ru-RU"/>
              </w:rPr>
              <w:t>: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УАЗ</w:t>
            </w:r>
            <w:r w:rsidRPr="000D16CE">
              <w:rPr>
                <w:sz w:val="16"/>
                <w:szCs w:val="16"/>
                <w:lang w:eastAsia="ru-RU"/>
              </w:rPr>
              <w:t xml:space="preserve"> 31512,1998</w:t>
            </w:r>
            <w:r w:rsidRPr="002E3A82">
              <w:rPr>
                <w:sz w:val="16"/>
                <w:szCs w:val="16"/>
                <w:lang w:eastAsia="ru-RU"/>
              </w:rPr>
              <w:t>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val="en-US" w:eastAsia="ru-RU"/>
              </w:rPr>
              <w:t>Toyota</w:t>
            </w:r>
            <w:r w:rsidRPr="000D16CE">
              <w:rPr>
                <w:sz w:val="16"/>
                <w:szCs w:val="16"/>
                <w:lang w:eastAsia="ru-RU"/>
              </w:rPr>
              <w:t xml:space="preserve"> </w:t>
            </w:r>
            <w:r w:rsidRPr="002E3A82">
              <w:rPr>
                <w:sz w:val="16"/>
                <w:szCs w:val="16"/>
                <w:lang w:val="en-US" w:eastAsia="ru-RU"/>
              </w:rPr>
              <w:t>coldina</w:t>
            </w:r>
            <w:r w:rsidRPr="000D16CE">
              <w:rPr>
                <w:sz w:val="16"/>
                <w:szCs w:val="16"/>
                <w:lang w:eastAsia="ru-RU"/>
              </w:rPr>
              <w:t>.2001</w:t>
            </w:r>
            <w:r w:rsidRPr="002E3A82">
              <w:rPr>
                <w:sz w:val="16"/>
                <w:szCs w:val="16"/>
                <w:lang w:eastAsia="ru-RU"/>
              </w:rPr>
              <w:t>г</w:t>
            </w:r>
          </w:p>
          <w:p w:rsidR="00AA2C44" w:rsidRPr="002E3A82" w:rsidRDefault="00AA2C44" w:rsidP="0089036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val="en-US" w:eastAsia="ru-RU"/>
              </w:rPr>
              <w:t>Hyundai</w:t>
            </w:r>
            <w:r w:rsidRPr="00AA2C44">
              <w:rPr>
                <w:sz w:val="16"/>
                <w:szCs w:val="16"/>
                <w:lang w:eastAsia="ru-RU"/>
              </w:rPr>
              <w:t xml:space="preserve"> </w:t>
            </w:r>
            <w:r w:rsidRPr="002E3A82">
              <w:rPr>
                <w:sz w:val="16"/>
                <w:szCs w:val="16"/>
                <w:lang w:val="en-US" w:eastAsia="ru-RU"/>
              </w:rPr>
              <w:t>elantra</w:t>
            </w:r>
            <w:r w:rsidRPr="00AA2C44">
              <w:rPr>
                <w:sz w:val="16"/>
                <w:szCs w:val="16"/>
                <w:lang w:eastAsia="ru-RU"/>
              </w:rPr>
              <w:t xml:space="preserve">. </w:t>
            </w:r>
            <w:r w:rsidRPr="002E3A82">
              <w:rPr>
                <w:sz w:val="16"/>
                <w:szCs w:val="16"/>
                <w:lang w:eastAsia="ru-RU"/>
              </w:rPr>
              <w:t>2012г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Лодка моторная Южанка,мотор  вихрь 25,1989г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Мотор лодочный </w:t>
            </w:r>
            <w:r w:rsidRPr="002E3A82">
              <w:rPr>
                <w:sz w:val="16"/>
                <w:szCs w:val="16"/>
                <w:lang w:val="en-US" w:eastAsia="ru-RU"/>
              </w:rPr>
              <w:t>Mercury</w:t>
            </w:r>
            <w:r w:rsidRPr="002E3A82">
              <w:rPr>
                <w:sz w:val="16"/>
                <w:szCs w:val="16"/>
                <w:lang w:eastAsia="ru-RU"/>
              </w:rPr>
              <w:t xml:space="preserve"> МЕ-15М,2015г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261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A2C44" w:rsidRPr="002E3A82" w:rsidRDefault="00AA2C44" w:rsidP="006326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1682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74552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1089,0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Кузьменко Татьяна Петровна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C44" w:rsidRPr="002E3A82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447858,56</w:t>
            </w: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rPr>
          <w:trHeight w:val="516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194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C44" w:rsidRPr="002E3A82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144825,69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ВАЗ 21074,2004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379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811B3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269109,12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0D16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312765,6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D67A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A2C44" w:rsidRPr="006216DD" w:rsidRDefault="00AA2C44" w:rsidP="006C0B61">
      <w:pPr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AA2C44" w:rsidRDefault="00AA2C44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AA2C44" w:rsidRPr="006216DD" w:rsidRDefault="00AA2C44" w:rsidP="00A32C60">
      <w:pPr>
        <w:spacing w:after="0" w:line="240" w:lineRule="auto"/>
        <w:jc w:val="center"/>
        <w:outlineLvl w:val="0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AA2C44" w:rsidRPr="006216DD" w:rsidRDefault="00AA2C44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 муниципальных служащих ревизионной комиссии Убинского района, а также их супруг (супругов) и несовершеннолетних детей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2017 года по 31 декабря 2017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AA2C44" w:rsidRPr="006216DD" w:rsidRDefault="00AA2C44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7"/>
        <w:gridCol w:w="1274"/>
        <w:gridCol w:w="1412"/>
        <w:gridCol w:w="6"/>
        <w:gridCol w:w="1420"/>
        <w:gridCol w:w="845"/>
        <w:gridCol w:w="6"/>
        <w:gridCol w:w="992"/>
        <w:gridCol w:w="1276"/>
        <w:gridCol w:w="850"/>
        <w:gridCol w:w="993"/>
        <w:gridCol w:w="1559"/>
        <w:gridCol w:w="1276"/>
        <w:gridCol w:w="2268"/>
      </w:tblGrid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№</w:t>
            </w:r>
          </w:p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6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2E3A82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2E3A82">
              <w:rPr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E3A82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2E3A82">
              <w:rPr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378"/>
        </w:trPr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Жукова Асия Фазлутдиновна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658258,53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730744,22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1420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AA2C44" w:rsidRPr="002E3A82" w:rsidRDefault="00AA2C44" w:rsidP="0002434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2C44" w:rsidRPr="000D16CE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Автомобили</w:t>
            </w:r>
            <w:r w:rsidRPr="000D16CE">
              <w:rPr>
                <w:sz w:val="16"/>
                <w:szCs w:val="16"/>
                <w:lang w:eastAsia="ru-RU"/>
              </w:rPr>
              <w:t>: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УАЗ</w:t>
            </w:r>
            <w:r w:rsidRPr="000D16CE">
              <w:rPr>
                <w:sz w:val="16"/>
                <w:szCs w:val="16"/>
                <w:lang w:eastAsia="ru-RU"/>
              </w:rPr>
              <w:t xml:space="preserve"> 31512,1998</w:t>
            </w:r>
            <w:r w:rsidRPr="002E3A82">
              <w:rPr>
                <w:sz w:val="16"/>
                <w:szCs w:val="16"/>
                <w:lang w:eastAsia="ru-RU"/>
              </w:rPr>
              <w:t>г</w:t>
            </w:r>
          </w:p>
          <w:p w:rsidR="00AA2C44" w:rsidRPr="002E3A82" w:rsidRDefault="00AA2C44" w:rsidP="0089036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val="en-US" w:eastAsia="ru-RU"/>
              </w:rPr>
              <w:t>Hyundai</w:t>
            </w:r>
            <w:r w:rsidRPr="00AA2C44">
              <w:rPr>
                <w:sz w:val="16"/>
                <w:szCs w:val="16"/>
                <w:lang w:eastAsia="ru-RU"/>
              </w:rPr>
              <w:t xml:space="preserve"> </w:t>
            </w:r>
            <w:r w:rsidRPr="002E3A82">
              <w:rPr>
                <w:sz w:val="16"/>
                <w:szCs w:val="16"/>
                <w:lang w:val="en-US" w:eastAsia="ru-RU"/>
              </w:rPr>
              <w:t>elantra</w:t>
            </w:r>
            <w:r w:rsidRPr="00AA2C44">
              <w:rPr>
                <w:sz w:val="16"/>
                <w:szCs w:val="16"/>
                <w:lang w:eastAsia="ru-RU"/>
              </w:rPr>
              <w:t xml:space="preserve">. </w:t>
            </w:r>
            <w:r w:rsidRPr="002E3A82">
              <w:rPr>
                <w:sz w:val="16"/>
                <w:szCs w:val="16"/>
                <w:lang w:eastAsia="ru-RU"/>
              </w:rPr>
              <w:t>2012г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Лодка моторная Южанка,мотор  вихрь 25,1989г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Мотор лодочный </w:t>
            </w:r>
            <w:r w:rsidRPr="002E3A82">
              <w:rPr>
                <w:sz w:val="16"/>
                <w:szCs w:val="16"/>
                <w:lang w:val="en-US" w:eastAsia="ru-RU"/>
              </w:rPr>
              <w:t>Mercury</w:t>
            </w:r>
            <w:r w:rsidRPr="002E3A82">
              <w:rPr>
                <w:sz w:val="16"/>
                <w:szCs w:val="16"/>
                <w:lang w:eastAsia="ru-RU"/>
              </w:rPr>
              <w:t xml:space="preserve"> МЕ-15М,2015г</w:t>
            </w:r>
          </w:p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261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A2C44" w:rsidRPr="002E3A82" w:rsidRDefault="00AA2C44" w:rsidP="006326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2E3A82" w:rsidRDefault="00AA2C44" w:rsidP="0013211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1682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A2C44" w:rsidRPr="002E3A82" w:rsidRDefault="00AA2C44" w:rsidP="002872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74552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1089,0</w:t>
            </w: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Кузьменко Татьяна Петровна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C44" w:rsidRPr="002E3A82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486046,21</w:t>
            </w:r>
          </w:p>
        </w:tc>
        <w:tc>
          <w:tcPr>
            <w:tcW w:w="2268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rPr>
          <w:trHeight w:val="516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2D3E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B6466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rPr>
          <w:trHeight w:val="379"/>
        </w:trPr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A2C44" w:rsidRPr="002E3A82" w:rsidRDefault="00AA2C44" w:rsidP="00811B3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vMerge w:val="restart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Маслюк Елена Юрьевна</w:t>
            </w:r>
          </w:p>
        </w:tc>
        <w:tc>
          <w:tcPr>
            <w:tcW w:w="1274" w:type="dxa"/>
            <w:vMerge w:val="restart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инспектор</w:t>
            </w:r>
            <w:r w:rsidRPr="002E3A82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328452,66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2E3A82" w:rsidRDefault="00AA2C44" w:rsidP="00A553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0D16C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A628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9610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273024,12</w:t>
            </w: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20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3" w:type="dxa"/>
          </w:tcPr>
          <w:p w:rsidR="00AA2C44" w:rsidRPr="002E3A82" w:rsidRDefault="00AA2C44" w:rsidP="0049365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C44" w:rsidRPr="002E3A82" w:rsidTr="000D16CE">
        <w:tc>
          <w:tcPr>
            <w:tcW w:w="567" w:type="dxa"/>
            <w:vMerge/>
          </w:tcPr>
          <w:p w:rsidR="00AA2C44" w:rsidRPr="002E3A82" w:rsidRDefault="00AA2C44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A2C44" w:rsidRPr="002E3A82" w:rsidRDefault="00AA2C44" w:rsidP="00947E9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AA2C44" w:rsidRPr="002E3A82" w:rsidRDefault="00AA2C44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A2C44" w:rsidRPr="002E3A82" w:rsidRDefault="00AA2C44" w:rsidP="00D67A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3A8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A2C44" w:rsidRPr="002E3A82" w:rsidRDefault="00AA2C44" w:rsidP="00427F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2C44" w:rsidRPr="002E3A82" w:rsidRDefault="00AA2C44" w:rsidP="008659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A2C44" w:rsidRPr="002E3A82" w:rsidRDefault="00AA2C44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A2C44" w:rsidRPr="006216DD" w:rsidRDefault="00AA2C44" w:rsidP="006C0B61">
      <w:pPr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7625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125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C4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2019-12-02T04:21:00Z</dcterms:modified>
</cp:coreProperties>
</file>