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B5" w:rsidRPr="00F12924" w:rsidRDefault="00CA47B5" w:rsidP="00CA47B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A47B5" w:rsidRPr="00F12924" w:rsidRDefault="00CA47B5" w:rsidP="00CA47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2924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A47B5" w:rsidRPr="00F12924" w:rsidRDefault="00CA47B5" w:rsidP="00CA47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292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A47B5" w:rsidRPr="00F12924" w:rsidRDefault="00CA47B5" w:rsidP="00CA47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2924">
        <w:rPr>
          <w:rFonts w:ascii="Times New Roman" w:hAnsi="Times New Roman" w:cs="Times New Roman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12924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1292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A47B5" w:rsidRPr="00F12924" w:rsidRDefault="00CA47B5" w:rsidP="00CA47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418"/>
        <w:gridCol w:w="1134"/>
        <w:gridCol w:w="1275"/>
        <w:gridCol w:w="1125"/>
        <w:gridCol w:w="9"/>
        <w:gridCol w:w="993"/>
        <w:gridCol w:w="1134"/>
        <w:gridCol w:w="992"/>
        <w:gridCol w:w="1134"/>
        <w:gridCol w:w="1843"/>
        <w:gridCol w:w="1276"/>
        <w:gridCol w:w="1417"/>
      </w:tblGrid>
      <w:tr w:rsidR="00CA47B5" w:rsidRPr="00F12924" w:rsidTr="00FD28C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6" w:history="1">
              <w:r w:rsidRPr="00F1292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1292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A47B5" w:rsidRPr="00F12924" w:rsidTr="00FD28C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sz w:val="24"/>
                <w:szCs w:val="24"/>
              </w:rPr>
              <w:t>Коростелев 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sz w:val="24"/>
                <w:szCs w:val="24"/>
              </w:rPr>
              <w:t>Глава  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jc w:val="center"/>
              <w:rPr>
                <w:color w:val="000000"/>
              </w:rPr>
            </w:pPr>
            <w:r w:rsidRPr="0053585E">
              <w:rPr>
                <w:color w:val="000000"/>
              </w:rPr>
              <w:t>Земельный участок</w:t>
            </w: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  <w:r w:rsidRPr="0053585E">
              <w:rPr>
                <w:color w:val="000000"/>
              </w:rPr>
              <w:t>жилой дом</w:t>
            </w: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  <w:r w:rsidRPr="0053585E">
              <w:rPr>
                <w:color w:val="000000"/>
              </w:rPr>
              <w:t>Квартира</w:t>
            </w:r>
          </w:p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jc w:val="center"/>
              <w:rPr>
                <w:color w:val="000000"/>
              </w:rPr>
            </w:pPr>
            <w:r w:rsidRPr="0053585E">
              <w:rPr>
                <w:color w:val="000000"/>
              </w:rPr>
              <w:t>1200</w:t>
            </w: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  <w:r w:rsidRPr="0053585E">
              <w:rPr>
                <w:color w:val="000000"/>
              </w:rPr>
              <w:t>110,4</w:t>
            </w: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jc w:val="center"/>
              <w:rPr>
                <w:color w:val="000000"/>
              </w:rPr>
            </w:pPr>
            <w:r w:rsidRPr="0053585E">
              <w:rPr>
                <w:color w:val="000000"/>
              </w:rPr>
              <w:t>Россия</w:t>
            </w: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  <w:r w:rsidRPr="0053585E">
              <w:rPr>
                <w:color w:val="000000"/>
              </w:rPr>
              <w:t>Россия</w:t>
            </w: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FD28C9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53585E" w:rsidP="00535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8299173,99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9B69E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jc w:val="center"/>
              <w:rPr>
                <w:color w:val="000000"/>
              </w:rPr>
            </w:pPr>
            <w:r w:rsidRPr="0053585E">
              <w:rPr>
                <w:color w:val="000000"/>
              </w:rPr>
              <w:t>Земельный участок</w:t>
            </w: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A30D28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CA47B5" w:rsidRPr="0053585E">
              <w:rPr>
                <w:color w:val="000000"/>
              </w:rPr>
              <w:t xml:space="preserve">илой </w:t>
            </w:r>
            <w:r w:rsidR="00CA47B5" w:rsidRPr="0053585E">
              <w:rPr>
                <w:color w:val="000000"/>
              </w:rPr>
              <w:lastRenderedPageBreak/>
              <w:t>дом</w:t>
            </w: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jc w:val="center"/>
              <w:rPr>
                <w:color w:val="000000"/>
              </w:rPr>
            </w:pPr>
            <w:r w:rsidRPr="0053585E">
              <w:rPr>
                <w:color w:val="000000"/>
              </w:rPr>
              <w:lastRenderedPageBreak/>
              <w:t>1200</w:t>
            </w: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  <w:r w:rsidRPr="0053585E">
              <w:rPr>
                <w:color w:val="000000"/>
              </w:rPr>
              <w:lastRenderedPageBreak/>
              <w:t>110,4</w:t>
            </w: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jc w:val="center"/>
              <w:rPr>
                <w:color w:val="000000"/>
              </w:rPr>
            </w:pPr>
            <w:r w:rsidRPr="0053585E">
              <w:rPr>
                <w:color w:val="000000"/>
              </w:rPr>
              <w:lastRenderedPageBreak/>
              <w:t>Россия</w:t>
            </w: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</w:p>
          <w:p w:rsidR="00CA47B5" w:rsidRPr="0053585E" w:rsidRDefault="00CA47B5" w:rsidP="00820E7D">
            <w:pPr>
              <w:jc w:val="center"/>
              <w:rPr>
                <w:color w:val="000000"/>
              </w:rPr>
            </w:pPr>
            <w:r w:rsidRPr="0053585E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53585E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551148,79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3585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9435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9435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социальным вопросам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59435D">
              <w:t>Земельн</w:t>
            </w:r>
            <w:r w:rsidR="0059435D" w:rsidRPr="0059435D">
              <w:t>ая</w:t>
            </w:r>
            <w:r w:rsidRPr="0059435D">
              <w:t xml:space="preserve"> </w:t>
            </w:r>
            <w:r w:rsidR="0059435D" w:rsidRPr="0059435D">
              <w:t>доля</w:t>
            </w:r>
            <w:r w:rsidR="0059435D">
              <w:t xml:space="preserve"> </w:t>
            </w:r>
            <w:r>
              <w:t xml:space="preserve"> 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О</w:t>
            </w:r>
            <w:r w:rsidRPr="00F12924">
              <w:t>бщая совместная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Общая долевая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55,5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151000,0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70,5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BF21AE" w:rsidRDefault="00CA47B5" w:rsidP="00820E7D"/>
          <w:p w:rsidR="00CA47B5" w:rsidRPr="00BF21AE" w:rsidRDefault="00CA47B5" w:rsidP="00820E7D"/>
          <w:p w:rsidR="00CA47B5" w:rsidRPr="00BF21AE" w:rsidRDefault="00CA47B5" w:rsidP="00820E7D"/>
          <w:p w:rsidR="00CA47B5" w:rsidRDefault="00CA47B5" w:rsidP="00820E7D"/>
          <w:p w:rsidR="00CA47B5" w:rsidRPr="00BF21AE" w:rsidRDefault="00CA47B5" w:rsidP="00820E7D"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884815,07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59435D">
              <w:t>Земельн</w:t>
            </w:r>
            <w:r w:rsidR="0059435D" w:rsidRPr="0059435D">
              <w:t>ая</w:t>
            </w:r>
            <w:r w:rsidRPr="0059435D">
              <w:t xml:space="preserve"> </w:t>
            </w:r>
            <w:r w:rsidR="0059435D" w:rsidRPr="0059435D">
              <w:t>доля</w:t>
            </w:r>
            <w:r>
              <w:t xml:space="preserve"> </w:t>
            </w:r>
          </w:p>
          <w:p w:rsidR="00CA47B5" w:rsidRPr="00F12924" w:rsidRDefault="00CA47B5" w:rsidP="00820E7D"/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общая совместная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Общая долевая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55,5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151000,0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Жилой дом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70,5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автомобиль: 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Рено «</w:t>
            </w:r>
            <w:proofErr w:type="spellStart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УАЗ-469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713354,01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Шастов</w:t>
            </w:r>
            <w:proofErr w:type="spellEnd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по градостроительству, коммунальному хозяйству, 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транспорту и земельным отношениям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lastRenderedPageBreak/>
              <w:t xml:space="preserve">Земельный участок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246D3F" w:rsidRDefault="00246D3F" w:rsidP="00820E7D">
            <w:pPr>
              <w:jc w:val="center"/>
              <w:rPr>
                <w:color w:val="000000"/>
              </w:rPr>
            </w:pPr>
          </w:p>
          <w:p w:rsidR="00246D3F" w:rsidRDefault="00246D3F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Общая долевая 1/4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6421EF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2093,0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731287" w:rsidRDefault="00731287" w:rsidP="00820E7D">
            <w:pPr>
              <w:jc w:val="center"/>
              <w:rPr>
                <w:color w:val="000000"/>
              </w:rPr>
            </w:pPr>
          </w:p>
          <w:p w:rsidR="00731287" w:rsidRDefault="00731287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731287">
            <w:pPr>
              <w:rPr>
                <w:color w:val="000000"/>
              </w:rPr>
            </w:pPr>
            <w:r>
              <w:rPr>
                <w:color w:val="000000"/>
              </w:rP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1287" w:rsidRDefault="00731287" w:rsidP="00820E7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1287" w:rsidRDefault="00731287" w:rsidP="00820E7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УАЗ ПАТРИОТ, 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ГАЗ 69А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637890,45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 xml:space="preserve">Земельный участок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 xml:space="preserve">Земельный участок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1D4774" w:rsidRDefault="001D4774" w:rsidP="00820E7D">
            <w:pPr>
              <w:jc w:val="center"/>
              <w:rPr>
                <w:color w:val="000000"/>
              </w:rPr>
            </w:pPr>
          </w:p>
          <w:p w:rsidR="001D4774" w:rsidRDefault="001D4774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1D4774" w:rsidRDefault="001D4774" w:rsidP="00820E7D">
            <w:pPr>
              <w:jc w:val="center"/>
              <w:rPr>
                <w:color w:val="000000"/>
              </w:rPr>
            </w:pPr>
          </w:p>
          <w:p w:rsidR="001D4774" w:rsidRDefault="001D4774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Общая долевая 1/4</w:t>
            </w:r>
          </w:p>
          <w:p w:rsidR="00CA47B5" w:rsidRDefault="00CA47B5" w:rsidP="001D4774">
            <w:pPr>
              <w:rPr>
                <w:color w:val="000000"/>
              </w:rPr>
            </w:pPr>
            <w:r w:rsidRPr="00F12924">
              <w:rPr>
                <w:color w:val="000000"/>
              </w:rPr>
              <w:t>Общая до</w:t>
            </w:r>
            <w:r>
              <w:rPr>
                <w:color w:val="000000"/>
              </w:rPr>
              <w:t>левая 1/2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Общая до</w:t>
            </w:r>
            <w:r>
              <w:rPr>
                <w:color w:val="000000"/>
              </w:rPr>
              <w:t>левая 1/4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6421EF">
            <w:pPr>
              <w:jc w:val="center"/>
            </w:pPr>
            <w:r w:rsidRPr="00F12924">
              <w:rPr>
                <w:color w:val="000000"/>
              </w:rPr>
              <w:t>Общая до</w:t>
            </w:r>
            <w:r>
              <w:rPr>
                <w:color w:val="000000"/>
              </w:rPr>
              <w:t>левая 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2093,0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731287" w:rsidRDefault="00731287" w:rsidP="00820E7D">
            <w:pPr>
              <w:tabs>
                <w:tab w:val="left" w:pos="732"/>
              </w:tabs>
              <w:jc w:val="center"/>
            </w:pPr>
          </w:p>
          <w:p w:rsidR="00CA47B5" w:rsidRDefault="00CA47B5" w:rsidP="00820E7D">
            <w:pPr>
              <w:tabs>
                <w:tab w:val="left" w:pos="732"/>
              </w:tabs>
              <w:jc w:val="center"/>
            </w:pPr>
            <w:r>
              <w:t>456,0</w:t>
            </w:r>
          </w:p>
          <w:p w:rsidR="00CA47B5" w:rsidRDefault="00CA47B5" w:rsidP="00820E7D">
            <w:pPr>
              <w:tabs>
                <w:tab w:val="left" w:pos="732"/>
              </w:tabs>
              <w:jc w:val="center"/>
            </w:pPr>
          </w:p>
          <w:p w:rsidR="00CA47B5" w:rsidRDefault="00CA47B5" w:rsidP="00820E7D">
            <w:pPr>
              <w:tabs>
                <w:tab w:val="left" w:pos="732"/>
              </w:tabs>
              <w:jc w:val="center"/>
            </w:pPr>
          </w:p>
          <w:p w:rsidR="00CA47B5" w:rsidRDefault="00CA47B5" w:rsidP="00820E7D">
            <w:pPr>
              <w:tabs>
                <w:tab w:val="left" w:pos="732"/>
              </w:tabs>
              <w:jc w:val="center"/>
            </w:pPr>
          </w:p>
          <w:p w:rsidR="00A55160" w:rsidRDefault="00A55160" w:rsidP="00820E7D">
            <w:pPr>
              <w:tabs>
                <w:tab w:val="left" w:pos="732"/>
              </w:tabs>
              <w:jc w:val="center"/>
            </w:pPr>
          </w:p>
          <w:p w:rsidR="00CA47B5" w:rsidRDefault="00CA47B5" w:rsidP="00820E7D">
            <w:pPr>
              <w:tabs>
                <w:tab w:val="left" w:pos="732"/>
              </w:tabs>
              <w:jc w:val="center"/>
            </w:pPr>
            <w:r>
              <w:t>80,1</w:t>
            </w:r>
          </w:p>
          <w:p w:rsidR="00CA47B5" w:rsidRDefault="00CA47B5" w:rsidP="00820E7D">
            <w:pPr>
              <w:tabs>
                <w:tab w:val="left" w:pos="732"/>
              </w:tabs>
              <w:jc w:val="center"/>
            </w:pPr>
          </w:p>
          <w:p w:rsidR="00CA47B5" w:rsidRDefault="00CA47B5" w:rsidP="00820E7D">
            <w:pPr>
              <w:tabs>
                <w:tab w:val="left" w:pos="732"/>
              </w:tabs>
              <w:jc w:val="center"/>
            </w:pPr>
          </w:p>
          <w:p w:rsidR="00A55160" w:rsidRDefault="00A55160" w:rsidP="00820E7D">
            <w:pPr>
              <w:tabs>
                <w:tab w:val="left" w:pos="732"/>
              </w:tabs>
              <w:jc w:val="center"/>
            </w:pPr>
          </w:p>
          <w:p w:rsidR="00CA47B5" w:rsidRPr="00F12924" w:rsidRDefault="00CA47B5" w:rsidP="00820E7D">
            <w:pPr>
              <w:tabs>
                <w:tab w:val="left" w:pos="732"/>
              </w:tabs>
              <w:jc w:val="center"/>
            </w:pPr>
            <w:r>
              <w:t>37,0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A47B5" w:rsidRPr="00F12924" w:rsidRDefault="00CA47B5" w:rsidP="00820E7D">
            <w:pPr>
              <w:jc w:val="center"/>
              <w:rPr>
                <w:lang w:eastAsia="en-US"/>
              </w:rPr>
            </w:pPr>
          </w:p>
          <w:p w:rsidR="00CA47B5" w:rsidRPr="00F12924" w:rsidRDefault="00CA47B5" w:rsidP="00820E7D">
            <w:pPr>
              <w:jc w:val="center"/>
              <w:rPr>
                <w:lang w:eastAsia="en-US"/>
              </w:rPr>
            </w:pPr>
          </w:p>
          <w:p w:rsidR="00CA47B5" w:rsidRPr="00F12924" w:rsidRDefault="00CA47B5" w:rsidP="00820E7D">
            <w:pPr>
              <w:jc w:val="center"/>
              <w:rPr>
                <w:lang w:eastAsia="en-US"/>
              </w:rPr>
            </w:pPr>
          </w:p>
          <w:p w:rsidR="00731287" w:rsidRDefault="00731287" w:rsidP="00820E7D">
            <w:pPr>
              <w:jc w:val="center"/>
              <w:rPr>
                <w:lang w:eastAsia="en-US"/>
              </w:rPr>
            </w:pPr>
          </w:p>
          <w:p w:rsidR="00CA47B5" w:rsidRDefault="00CA47B5" w:rsidP="00820E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A47B5" w:rsidRDefault="00CA47B5" w:rsidP="00820E7D">
            <w:pPr>
              <w:jc w:val="center"/>
              <w:rPr>
                <w:lang w:eastAsia="en-US"/>
              </w:rPr>
            </w:pPr>
          </w:p>
          <w:p w:rsidR="00CA47B5" w:rsidRDefault="00CA47B5" w:rsidP="00820E7D">
            <w:pPr>
              <w:jc w:val="center"/>
              <w:rPr>
                <w:lang w:eastAsia="en-US"/>
              </w:rPr>
            </w:pPr>
          </w:p>
          <w:p w:rsidR="00CA47B5" w:rsidRDefault="00CA47B5" w:rsidP="00820E7D">
            <w:pPr>
              <w:jc w:val="center"/>
              <w:rPr>
                <w:lang w:eastAsia="en-US"/>
              </w:rPr>
            </w:pPr>
          </w:p>
          <w:p w:rsidR="00A55160" w:rsidRDefault="00A55160" w:rsidP="00820E7D">
            <w:pPr>
              <w:jc w:val="center"/>
              <w:rPr>
                <w:lang w:eastAsia="en-US"/>
              </w:rPr>
            </w:pPr>
          </w:p>
          <w:p w:rsidR="00CA47B5" w:rsidRDefault="00CA47B5" w:rsidP="00820E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A47B5" w:rsidRDefault="00CA47B5" w:rsidP="00820E7D">
            <w:pPr>
              <w:jc w:val="center"/>
              <w:rPr>
                <w:lang w:eastAsia="en-US"/>
              </w:rPr>
            </w:pPr>
          </w:p>
          <w:p w:rsidR="00CA47B5" w:rsidRDefault="00CA47B5" w:rsidP="00820E7D">
            <w:pPr>
              <w:jc w:val="center"/>
              <w:rPr>
                <w:lang w:eastAsia="en-US"/>
              </w:rPr>
            </w:pPr>
          </w:p>
          <w:p w:rsidR="00A55160" w:rsidRDefault="00A55160" w:rsidP="00820E7D">
            <w:pPr>
              <w:jc w:val="center"/>
              <w:rPr>
                <w:lang w:eastAsia="en-US"/>
              </w:rPr>
            </w:pPr>
          </w:p>
          <w:p w:rsidR="00CA47B5" w:rsidRPr="00F12924" w:rsidRDefault="00CA47B5" w:rsidP="00820E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675765,16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 xml:space="preserve">Земельный участок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Общая до</w:t>
            </w:r>
            <w:r>
              <w:rPr>
                <w:color w:val="000000"/>
              </w:rPr>
              <w:t>левая 1/4</w:t>
            </w:r>
          </w:p>
          <w:p w:rsidR="00CA47B5" w:rsidRDefault="00CA47B5" w:rsidP="00246D3F">
            <w:pPr>
              <w:rPr>
                <w:color w:val="000000"/>
              </w:rPr>
            </w:pPr>
            <w:r w:rsidRPr="00F12924">
              <w:rPr>
                <w:color w:val="000000"/>
              </w:rPr>
              <w:t>Общая до</w:t>
            </w:r>
            <w:r>
              <w:rPr>
                <w:color w:val="000000"/>
              </w:rPr>
              <w:t>левая 1/4</w:t>
            </w:r>
          </w:p>
          <w:p w:rsidR="00CA47B5" w:rsidRPr="00A45CF0" w:rsidRDefault="00CA47B5" w:rsidP="00820E7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2093,0</w:t>
            </w:r>
          </w:p>
          <w:p w:rsidR="00CA47B5" w:rsidRPr="00A45CF0" w:rsidRDefault="00CA47B5" w:rsidP="00820E7D">
            <w:pPr>
              <w:jc w:val="center"/>
            </w:pPr>
          </w:p>
          <w:p w:rsidR="00CA47B5" w:rsidRPr="00A45CF0" w:rsidRDefault="00CA47B5" w:rsidP="00820E7D">
            <w:pPr>
              <w:jc w:val="center"/>
            </w:pPr>
          </w:p>
          <w:p w:rsidR="00CA47B5" w:rsidRPr="00A45CF0" w:rsidRDefault="00CA47B5" w:rsidP="00820E7D">
            <w:pPr>
              <w:jc w:val="center"/>
            </w:pPr>
          </w:p>
          <w:p w:rsidR="00CA47B5" w:rsidRPr="00A45CF0" w:rsidRDefault="00CA47B5" w:rsidP="00820E7D">
            <w:pPr>
              <w:jc w:val="center"/>
            </w:pPr>
            <w: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A47B5" w:rsidRPr="00A45CF0" w:rsidRDefault="00CA47B5" w:rsidP="00820E7D">
            <w:pPr>
              <w:jc w:val="center"/>
              <w:rPr>
                <w:lang w:eastAsia="en-US"/>
              </w:rPr>
            </w:pPr>
          </w:p>
          <w:p w:rsidR="00CA47B5" w:rsidRPr="00A45CF0" w:rsidRDefault="00CA47B5" w:rsidP="00820E7D">
            <w:pPr>
              <w:jc w:val="center"/>
              <w:rPr>
                <w:lang w:eastAsia="en-US"/>
              </w:rPr>
            </w:pPr>
          </w:p>
          <w:p w:rsidR="00CA47B5" w:rsidRPr="00A45CF0" w:rsidRDefault="00CA47B5" w:rsidP="00820E7D">
            <w:pPr>
              <w:jc w:val="center"/>
              <w:rPr>
                <w:lang w:eastAsia="en-US"/>
              </w:rPr>
            </w:pPr>
          </w:p>
          <w:p w:rsidR="00CA47B5" w:rsidRPr="00A45CF0" w:rsidRDefault="00CA47B5" w:rsidP="00820E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 xml:space="preserve">Земельный участок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0B573B" w:rsidRDefault="000B573B" w:rsidP="00820E7D">
            <w:pPr>
              <w:jc w:val="center"/>
              <w:rPr>
                <w:color w:val="000000"/>
              </w:rPr>
            </w:pPr>
          </w:p>
          <w:p w:rsidR="000B573B" w:rsidRDefault="000B573B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Общая до</w:t>
            </w:r>
            <w:r>
              <w:rPr>
                <w:color w:val="000000"/>
              </w:rPr>
              <w:t>левая 1/4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A45CF0" w:rsidRDefault="00CA47B5" w:rsidP="00820E7D">
            <w:pPr>
              <w:jc w:val="center"/>
            </w:pPr>
          </w:p>
          <w:p w:rsidR="00CA47B5" w:rsidRPr="00F12924" w:rsidRDefault="00CA47B5" w:rsidP="006421EF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Общая до</w:t>
            </w:r>
            <w:r>
              <w:rPr>
                <w:color w:val="000000"/>
              </w:rPr>
              <w:t>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2093,0</w:t>
            </w:r>
          </w:p>
          <w:p w:rsidR="00CA47B5" w:rsidRPr="00A45CF0" w:rsidRDefault="00CA47B5" w:rsidP="00820E7D">
            <w:pPr>
              <w:jc w:val="center"/>
            </w:pPr>
          </w:p>
          <w:p w:rsidR="00CA47B5" w:rsidRPr="00A45CF0" w:rsidRDefault="00CA47B5" w:rsidP="00820E7D">
            <w:pPr>
              <w:jc w:val="center"/>
            </w:pPr>
          </w:p>
          <w:p w:rsidR="00CA47B5" w:rsidRPr="00A45CF0" w:rsidRDefault="00CA47B5" w:rsidP="00820E7D">
            <w:pPr>
              <w:jc w:val="center"/>
            </w:pPr>
          </w:p>
          <w:p w:rsidR="00CA47B5" w:rsidRPr="00A45CF0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A47B5" w:rsidRPr="00A45CF0" w:rsidRDefault="00CA47B5" w:rsidP="00820E7D">
            <w:pPr>
              <w:jc w:val="center"/>
              <w:rPr>
                <w:lang w:eastAsia="en-US"/>
              </w:rPr>
            </w:pPr>
          </w:p>
          <w:p w:rsidR="00CA47B5" w:rsidRPr="00A45CF0" w:rsidRDefault="00CA47B5" w:rsidP="00820E7D">
            <w:pPr>
              <w:jc w:val="center"/>
              <w:rPr>
                <w:lang w:eastAsia="en-US"/>
              </w:rPr>
            </w:pPr>
          </w:p>
          <w:p w:rsidR="00CA47B5" w:rsidRDefault="00CA47B5" w:rsidP="00820E7D">
            <w:pPr>
              <w:jc w:val="center"/>
              <w:rPr>
                <w:lang w:eastAsia="en-US"/>
              </w:rPr>
            </w:pPr>
          </w:p>
          <w:p w:rsidR="00435E6F" w:rsidRDefault="00435E6F" w:rsidP="00820E7D">
            <w:pPr>
              <w:jc w:val="center"/>
              <w:rPr>
                <w:lang w:eastAsia="en-US"/>
              </w:rPr>
            </w:pPr>
          </w:p>
          <w:p w:rsidR="00435E6F" w:rsidRDefault="00435E6F" w:rsidP="00820E7D">
            <w:pPr>
              <w:jc w:val="center"/>
              <w:rPr>
                <w:lang w:eastAsia="en-US"/>
              </w:rPr>
            </w:pPr>
          </w:p>
          <w:p w:rsidR="00CA47B5" w:rsidRPr="00A45CF0" w:rsidRDefault="00CA47B5" w:rsidP="00820E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878D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878DE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Ведерников С.Е.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сельскому хозяйству и экономическому развитию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3300,0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551,0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39094,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482521,87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О.Д.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551,0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автомобиль: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148796,56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Гламаздин</w:t>
            </w:r>
            <w:proofErr w:type="spellEnd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делами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>46,0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38,0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Легковой автомобиль:</w:t>
            </w: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</w:t>
            </w:r>
            <w:proofErr w:type="spellEnd"/>
            <w:r w:rsidRPr="00F1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520119,57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92DF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Жилой дом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Земельный участок 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87,2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900,0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52,4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92DF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Устьянчик</w:t>
            </w:r>
            <w:proofErr w:type="spellEnd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 xml:space="preserve">Начальник </w:t>
            </w:r>
            <w:proofErr w:type="gramStart"/>
            <w:r w:rsidRPr="00F12924">
              <w:t>управления образования</w:t>
            </w:r>
            <w:r>
              <w:t xml:space="preserve"> </w:t>
            </w:r>
            <w:r w:rsidRPr="00F12924">
              <w:t>администрации Северного района Новосибирской области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67C9B" w:rsidRDefault="00CA47B5" w:rsidP="00820E7D">
            <w:pPr>
              <w:jc w:val="center"/>
            </w:pPr>
            <w:r w:rsidRPr="00F12924">
              <w:rPr>
                <w:color w:val="000000"/>
              </w:rPr>
              <w:t>Общая до</w:t>
            </w:r>
            <w:r>
              <w:rPr>
                <w:color w:val="000000"/>
              </w:rPr>
              <w:t>левая 1/3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64,4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766,0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493299,32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64,4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766,0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автомобиль: 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ВАЗ – 21150</w:t>
            </w: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УАЗ -3151201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320607,16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9B69E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67C9B" w:rsidRDefault="00CA47B5" w:rsidP="00820E7D">
            <w:pPr>
              <w:jc w:val="center"/>
            </w:pPr>
            <w:r w:rsidRPr="00F12924">
              <w:rPr>
                <w:color w:val="000000"/>
              </w:rPr>
              <w:t>Общая до</w:t>
            </w:r>
            <w:r>
              <w:rPr>
                <w:color w:val="000000"/>
              </w:rPr>
              <w:t>левая 1/3</w:t>
            </w:r>
          </w:p>
          <w:p w:rsidR="00CA47B5" w:rsidRPr="00F12924" w:rsidRDefault="00CA47B5" w:rsidP="00820E7D">
            <w:pPr>
              <w:jc w:val="center"/>
              <w:rPr>
                <w:vertAlign w:val="subscript"/>
              </w:rPr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64,4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766,0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9B69E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Войнова</w:t>
            </w:r>
            <w:proofErr w:type="spellEnd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Начальник управления экономического разви</w:t>
            </w:r>
            <w:r>
              <w:t xml:space="preserve">тия, труда и </w:t>
            </w:r>
            <w:r w:rsidRPr="00F12924">
              <w:t>имущества</w:t>
            </w:r>
            <w:r>
              <w:t xml:space="preserve">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67C9B" w:rsidRDefault="00CA47B5" w:rsidP="00820E7D">
            <w:pPr>
              <w:jc w:val="center"/>
            </w:pPr>
            <w:r w:rsidRPr="00F12924">
              <w:rPr>
                <w:color w:val="000000"/>
              </w:rPr>
              <w:t>Общая до</w:t>
            </w:r>
            <w:r>
              <w:rPr>
                <w:color w:val="000000"/>
              </w:rPr>
              <w:t>левая 1/2</w:t>
            </w:r>
          </w:p>
          <w:p w:rsidR="00CA47B5" w:rsidRPr="00F12924" w:rsidRDefault="00CA47B5" w:rsidP="00820E7D">
            <w:pPr>
              <w:jc w:val="center"/>
              <w:rPr>
                <w:vertAlign w:val="superscript"/>
              </w:rPr>
            </w:pPr>
          </w:p>
          <w:p w:rsidR="00CA47B5" w:rsidRPr="00F12924" w:rsidRDefault="00CA47B5" w:rsidP="00820E7D">
            <w:pPr>
              <w:jc w:val="center"/>
            </w:pPr>
            <w:r w:rsidRPr="00F12924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48,7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42,4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482854,78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rPr>
          <w:trHeight w:val="21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Петрова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30FD6" w:rsidRDefault="00CA47B5" w:rsidP="00820E7D">
            <w:r w:rsidRPr="00F12924">
              <w:t xml:space="preserve">Начальник </w:t>
            </w:r>
            <w:proofErr w:type="gramStart"/>
            <w:r w:rsidRPr="00F12924">
              <w:t>отдела архивной службы</w:t>
            </w:r>
            <w:r>
              <w:t xml:space="preserve"> </w:t>
            </w:r>
            <w:r w:rsidRPr="00F12924">
              <w:t>администрации Северного района Новосибирской области</w:t>
            </w:r>
            <w:proofErr w:type="gramEnd"/>
          </w:p>
          <w:p w:rsidR="00CA47B5" w:rsidRPr="00330FD6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Земельный участок</w:t>
            </w:r>
            <w:r>
              <w:t xml:space="preserve">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Жилой дом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Default="00CA47B5" w:rsidP="00820E7D">
            <w:pPr>
              <w:jc w:val="center"/>
            </w:pPr>
          </w:p>
          <w:p w:rsidR="00CA47B5" w:rsidRPr="00330FD6" w:rsidRDefault="00CA47B5" w:rsidP="00820E7D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1165,0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 w:rsidRPr="00F12924">
              <w:t>74,2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330FD6" w:rsidRDefault="00CA47B5" w:rsidP="00820E7D">
            <w:pPr>
              <w:jc w:val="center"/>
            </w:pPr>
            <w:r>
              <w:t>28,6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330FD6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ind w:firstLine="708"/>
              <w:jc w:val="center"/>
            </w:pPr>
          </w:p>
          <w:p w:rsidR="00CA47B5" w:rsidRPr="00330FD6" w:rsidRDefault="00CA47B5" w:rsidP="00820E7D">
            <w:pPr>
              <w:jc w:val="center"/>
            </w:pPr>
          </w:p>
          <w:p w:rsidR="00CA47B5" w:rsidRPr="00330FD6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839778,23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С</w:t>
            </w:r>
            <w:r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28,6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Ж</w:t>
            </w:r>
            <w:r w:rsidRPr="00F12924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1165,0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F12924">
              <w:rPr>
                <w:color w:val="000000"/>
              </w:rPr>
              <w:t xml:space="preserve">Легковой автомобиль: </w:t>
            </w:r>
            <w:r w:rsidRPr="00F12924">
              <w:rPr>
                <w:lang w:val="en-US"/>
              </w:rPr>
              <w:t>Nissan</w:t>
            </w:r>
            <w:r w:rsidRPr="00F12924">
              <w:t xml:space="preserve"> </w:t>
            </w:r>
            <w:proofErr w:type="spellStart"/>
            <w:r w:rsidRPr="00F12924">
              <w:rPr>
                <w:lang w:val="en-US"/>
              </w:rPr>
              <w:t>Cachqai</w:t>
            </w:r>
            <w:proofErr w:type="spellEnd"/>
            <w:r>
              <w:t>1.6</w:t>
            </w:r>
          </w:p>
          <w:p w:rsidR="00CA47B5" w:rsidRPr="000F0BE5" w:rsidRDefault="00CA47B5" w:rsidP="00820E7D"/>
          <w:p w:rsidR="00CA47B5" w:rsidRPr="00F12924" w:rsidRDefault="00CA47B5" w:rsidP="00820E7D">
            <w:r w:rsidRPr="00F12924">
              <w:t>УАЗ-33036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304754,98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Н</w:t>
            </w:r>
            <w:r w:rsidRPr="00F12924"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Земельный участок</w:t>
            </w:r>
            <w:r>
              <w:t xml:space="preserve"> 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Ж</w:t>
            </w:r>
            <w:r w:rsidRPr="00F12924">
              <w:t xml:space="preserve">илой </w:t>
            </w:r>
            <w:r w:rsidRPr="00F12924"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1165,0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Н</w:t>
            </w:r>
            <w:r w:rsidRPr="00F12924"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  <w:r>
              <w:t xml:space="preserve"> 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Ж</w:t>
            </w:r>
            <w:r w:rsidRPr="00F12924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1165,0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Захарова Л.П.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AA76FD">
              <w:t>Начальник отдела градостроительства, коммунального хозяйства, транспорта и</w:t>
            </w:r>
            <w:r>
              <w:t xml:space="preserve"> земельных отношений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53585E">
            <w:pPr>
              <w:jc w:val="center"/>
            </w:pPr>
            <w:r>
              <w:t>Общая долевая 2/3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65,9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647658,72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rPr>
                <w:color w:val="000000"/>
              </w:rPr>
              <w:t>Н</w:t>
            </w:r>
            <w:r w:rsidRPr="00F12924">
              <w:rPr>
                <w:color w:val="00000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65,9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Коростелёва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Начальник отдела культуры, молодежи и спорта</w:t>
            </w:r>
            <w:r>
              <w:t xml:space="preserve"> </w:t>
            </w:r>
            <w:r w:rsidRPr="00F12924">
              <w:t xml:space="preserve">администрации </w:t>
            </w:r>
            <w:r w:rsidRPr="00F12924">
              <w:lastRenderedPageBreak/>
              <w:t>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32,8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600</w:t>
            </w:r>
            <w:r>
              <w:t>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42</w:t>
            </w:r>
            <w:r>
              <w:t>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384285,38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С</w:t>
            </w:r>
            <w:r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ind w:firstLine="7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600</w:t>
            </w:r>
            <w:r>
              <w:t>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42</w:t>
            </w:r>
            <w:r>
              <w:t>,0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462625,88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rPr>
                <w:color w:val="000000"/>
              </w:rPr>
              <w:t>Н</w:t>
            </w:r>
            <w:r w:rsidRPr="00F12924">
              <w:rPr>
                <w:color w:val="00000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600</w:t>
            </w:r>
            <w:r>
              <w:t>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42</w:t>
            </w:r>
            <w:r>
              <w:t>,0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Безденежных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Начальник отдела бухгалтерского учета и отчетности</w:t>
            </w:r>
            <w:r>
              <w:t xml:space="preserve">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7D0FBA">
            <w:r>
              <w:t>Общая долевая 2/3</w:t>
            </w:r>
          </w:p>
          <w:p w:rsidR="00CA47B5" w:rsidRPr="00F12924" w:rsidRDefault="00CA47B5" w:rsidP="007D0FBA">
            <w:r w:rsidRPr="00F12924">
              <w:t>Общая совместна</w:t>
            </w:r>
            <w:r>
              <w:t>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1535,0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50,5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32,3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ind w:firstLine="708"/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rPr>
                <w:color w:val="000000"/>
              </w:rPr>
              <w:t xml:space="preserve">Легковой автомобиль: </w:t>
            </w:r>
            <w:r>
              <w:t xml:space="preserve">Рено </w:t>
            </w:r>
            <w:proofErr w:type="spellStart"/>
            <w:r w:rsidRPr="00F12924">
              <w:t>Сандеро</w:t>
            </w:r>
            <w:proofErr w:type="spellEnd"/>
            <w:r w:rsidRPr="00F12924">
              <w:t xml:space="preserve"> </w:t>
            </w:r>
            <w:proofErr w:type="spellStart"/>
            <w:r w:rsidRPr="00F12924">
              <w:t>Степ</w:t>
            </w:r>
            <w:r>
              <w:t>вей</w:t>
            </w:r>
            <w:proofErr w:type="spellEnd"/>
          </w:p>
          <w:p w:rsidR="00CA47B5" w:rsidRPr="00F12924" w:rsidRDefault="00CA47B5" w:rsidP="00820E7D"/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407017,39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С</w:t>
            </w:r>
            <w:r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ind w:firstLine="7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61C" w:rsidRDefault="007A361C" w:rsidP="007A361C">
            <w:pPr>
              <w:jc w:val="center"/>
            </w:pPr>
            <w:r>
              <w:lastRenderedPageBreak/>
              <w:t xml:space="preserve">Общая долевая </w:t>
            </w:r>
          </w:p>
          <w:p w:rsidR="00CA47B5" w:rsidRPr="00F12924" w:rsidRDefault="00CA47B5" w:rsidP="00820E7D">
            <w:pPr>
              <w:jc w:val="center"/>
            </w:pPr>
            <w:r w:rsidRPr="00F12924">
              <w:t xml:space="preserve">1/3 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Общая совместна</w:t>
            </w:r>
            <w:r w:rsidRPr="00F12924">
              <w:lastRenderedPageBreak/>
              <w:t>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50,5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32,3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1535,0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автомобиль:</w:t>
            </w: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3452Д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снегоход Буран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С-640А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гусеничный 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 71А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384152,17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Сидорова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Начальник отдела общественно-политических связей управления делами</w:t>
            </w:r>
            <w:r>
              <w:t xml:space="preserve">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900,0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65,1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43A3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302529,23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rPr>
          <w:trHeight w:val="17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С</w:t>
            </w:r>
            <w:r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Квартира</w:t>
            </w:r>
          </w:p>
          <w:p w:rsidR="00CA47B5" w:rsidRPr="00E923DF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E923DF" w:rsidRDefault="00CA47B5" w:rsidP="00820E7D">
            <w:pPr>
              <w:jc w:val="center"/>
            </w:pPr>
            <w:r w:rsidRPr="00F12924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900,0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65,1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E923DF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автомобиль: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F1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AYDI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Волга ГАЗ-31105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43A3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355573,66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rPr>
                <w:color w:val="000000"/>
              </w:rPr>
              <w:t>Н</w:t>
            </w:r>
            <w:r w:rsidRPr="00F12924">
              <w:rPr>
                <w:color w:val="00000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900,0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65,1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r w:rsidRPr="00F12924">
              <w:rPr>
                <w:color w:val="000000"/>
              </w:rPr>
              <w:t>Зайцев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r w:rsidRPr="00F12924">
              <w:rPr>
                <w:color w:val="000000"/>
              </w:rPr>
              <w:t xml:space="preserve">Начальник отдела </w:t>
            </w:r>
            <w:r w:rsidRPr="00F12924">
              <w:rPr>
                <w:color w:val="000000"/>
              </w:rPr>
              <w:lastRenderedPageBreak/>
              <w:t>опеки и попечительства</w:t>
            </w:r>
            <w:r>
              <w:rPr>
                <w:color w:val="000000"/>
              </w:rPr>
              <w:t xml:space="preserve">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lastRenderedPageBreak/>
              <w:t>Земельный участок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  <w:lang w:val="en-US"/>
              </w:rPr>
            </w:pPr>
            <w:r w:rsidRPr="00F12924">
              <w:rPr>
                <w:color w:val="000000"/>
              </w:rPr>
              <w:t>Жилой дом</w:t>
            </w:r>
          </w:p>
          <w:p w:rsidR="00CA47B5" w:rsidRPr="00F12924" w:rsidRDefault="00CA47B5" w:rsidP="00820E7D">
            <w:pPr>
              <w:jc w:val="center"/>
              <w:rPr>
                <w:color w:val="000000"/>
                <w:lang w:val="en-US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  <w:lang w:val="en-US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lastRenderedPageBreak/>
              <w:t>Индивидуальная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Индивидуальная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lastRenderedPageBreak/>
              <w:t>1998,0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49,9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lastRenderedPageBreak/>
              <w:t>Россия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838F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Легковой автомобиль: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409517,72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F12924">
              <w:rPr>
                <w:color w:val="000000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Земельный участок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8B0BD7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F12924">
              <w:rPr>
                <w:color w:val="00000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1998,0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7A3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26091</w:t>
            </w:r>
            <w:r w:rsidR="007A3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F12924">
              <w:rPr>
                <w:color w:val="00000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Земельный участок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Ж</w:t>
            </w:r>
            <w:r w:rsidRPr="00F12924">
              <w:rPr>
                <w:color w:val="000000"/>
              </w:rPr>
              <w:t>илой дом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1998,0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rPr>
          <w:trHeight w:val="1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F12924">
              <w:rPr>
                <w:color w:val="00000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Земельный участок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Ж</w:t>
            </w:r>
            <w:r w:rsidRPr="00F12924">
              <w:rPr>
                <w:color w:val="000000"/>
              </w:rPr>
              <w:t>илой дом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1998,0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8B0BD7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CA47B5" w:rsidRPr="008B0BD7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rPr>
          <w:trHeight w:val="1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</w:t>
            </w: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rPr>
                <w:color w:val="000000"/>
              </w:rPr>
            </w:pPr>
            <w:r>
              <w:rPr>
                <w:color w:val="000000"/>
              </w:rPr>
              <w:t>Юркина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Начальник </w:t>
            </w:r>
            <w:proofErr w:type="gramStart"/>
            <w:r>
              <w:rPr>
                <w:color w:val="000000"/>
              </w:rPr>
              <w:t xml:space="preserve">отдела социального обслуживания населения администрации </w:t>
            </w:r>
            <w:r>
              <w:rPr>
                <w:color w:val="000000"/>
              </w:rPr>
              <w:lastRenderedPageBreak/>
              <w:t>Северного района Новосибирской области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Земельный участок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Ж</w:t>
            </w:r>
            <w:r w:rsidRPr="00F12924">
              <w:rPr>
                <w:color w:val="000000"/>
              </w:rPr>
              <w:t>илой дом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24BA3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A3">
              <w:rPr>
                <w:rFonts w:ascii="Times New Roman" w:hAnsi="Times New Roman" w:cs="Times New Roman"/>
                <w:sz w:val="24"/>
                <w:szCs w:val="24"/>
              </w:rPr>
              <w:t>401330,91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B5" w:rsidRPr="00F12924" w:rsidTr="00FD28C9">
        <w:trPr>
          <w:trHeight w:val="1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F12924">
              <w:rPr>
                <w:color w:val="00000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Земельный участок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Ж</w:t>
            </w:r>
            <w:r w:rsidRPr="00F12924">
              <w:rPr>
                <w:color w:val="000000"/>
              </w:rPr>
              <w:t>илой дом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24BA3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FF0000"/>
              </w:rPr>
            </w:pPr>
            <w:r w:rsidRPr="00FE56C3">
              <w:t>Останина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 xml:space="preserve">Заместитель </w:t>
            </w:r>
            <w:proofErr w:type="gramStart"/>
            <w:r>
              <w:t xml:space="preserve">начальника управления образования </w:t>
            </w:r>
            <w:r w:rsidRPr="00F12924">
              <w:t>администрации Северного района Новосибирской области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65,8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24BA3" w:rsidRDefault="00CA47B5" w:rsidP="00820E7D">
            <w:pPr>
              <w:jc w:val="center"/>
            </w:pPr>
            <w:r w:rsidRPr="00524BA3">
              <w:t>394833,14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С</w:t>
            </w:r>
            <w:r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65,8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34,5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E56C3" w:rsidRDefault="00CA47B5" w:rsidP="00820E7D">
            <w:r w:rsidRPr="00357A9B">
              <w:rPr>
                <w:color w:val="000000"/>
              </w:rPr>
              <w:t>Легковой автомобиль:</w:t>
            </w:r>
            <w:r w:rsidRPr="00F12924">
              <w:rPr>
                <w:i/>
                <w:color w:val="000000"/>
              </w:rPr>
              <w:t xml:space="preserve"> </w:t>
            </w:r>
            <w:r>
              <w:rPr>
                <w:lang w:val="en-US"/>
              </w:rPr>
              <w:t>TOYOTA</w:t>
            </w:r>
            <w:r w:rsidRPr="00FE56C3">
              <w:t xml:space="preserve"> </w:t>
            </w:r>
            <w:r>
              <w:rPr>
                <w:lang w:val="en-US"/>
              </w:rPr>
              <w:t>CAMRY</w:t>
            </w:r>
            <w:r w:rsidRPr="00FE56C3">
              <w:t xml:space="preserve"> </w:t>
            </w:r>
            <w:r>
              <w:rPr>
                <w:lang w:val="en-US"/>
              </w:rPr>
              <w:t>GRACIA</w:t>
            </w:r>
            <w:r>
              <w:t>, 1997</w:t>
            </w: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24BA3" w:rsidRDefault="00CA47B5" w:rsidP="00820E7D">
            <w:pPr>
              <w:jc w:val="center"/>
            </w:pPr>
            <w:r w:rsidRPr="00524BA3">
              <w:t>772854,44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16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roofErr w:type="spellStart"/>
            <w:r w:rsidRPr="00F12924">
              <w:t>Посаженникова</w:t>
            </w:r>
            <w:proofErr w:type="spellEnd"/>
            <w:r w:rsidRPr="00F12924">
              <w:t xml:space="preserve">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 xml:space="preserve">Главный специалист </w:t>
            </w:r>
            <w:proofErr w:type="gramStart"/>
            <w:r w:rsidRPr="00F12924">
              <w:t>отдела сельского хозяйства</w:t>
            </w:r>
            <w:r>
              <w:t xml:space="preserve"> </w:t>
            </w:r>
            <w:r w:rsidRPr="00F12924">
              <w:t>администрации Северного района Новосибирской области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A907EB" w:rsidP="00820E7D">
            <w:pPr>
              <w:jc w:val="center"/>
            </w:pPr>
            <w:r>
              <w:t>Общая долевая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37.1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77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1622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E81339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285107,66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С</w:t>
            </w:r>
            <w:r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Pr="00F12924" w:rsidRDefault="00CA47B5" w:rsidP="00820E7D">
            <w:pPr>
              <w:jc w:val="center"/>
            </w:pPr>
            <w:r w:rsidRPr="00F12924">
              <w:t>Общая долевая</w:t>
            </w:r>
            <w:proofErr w:type="gramStart"/>
            <w:r w:rsidRPr="00F12924">
              <w:t>1</w:t>
            </w:r>
            <w:proofErr w:type="gramEnd"/>
            <w:r w:rsidRPr="00F12924">
              <w:t>/</w:t>
            </w:r>
            <w: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32,6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A907EB" w:rsidP="00820E7D">
            <w:pPr>
              <w:jc w:val="center"/>
            </w:pPr>
            <w:r>
              <w:t>37,</w:t>
            </w:r>
            <w:r w:rsidR="00CA47B5" w:rsidRPr="00F12924">
              <w:t>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  <w:rPr>
                <w:lang w:val="en-US"/>
              </w:rPr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77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1622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автомобиль: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F1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1864</w:t>
            </w:r>
            <w:r>
              <w:t>21,91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Н</w:t>
            </w:r>
            <w:r w:rsidRPr="00F12924"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Общая долевая</w:t>
            </w:r>
            <w:proofErr w:type="gramStart"/>
            <w:r w:rsidRPr="00F12924">
              <w:t>1</w:t>
            </w:r>
            <w:proofErr w:type="gramEnd"/>
            <w:r w:rsidRPr="00F12924">
              <w:t>/</w:t>
            </w:r>
            <w: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A907EB" w:rsidP="00820E7D">
            <w:pPr>
              <w:jc w:val="center"/>
            </w:pPr>
            <w:r>
              <w:t>37,1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77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1622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Н</w:t>
            </w:r>
            <w:r w:rsidRPr="00F12924"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Общая долевая</w:t>
            </w:r>
            <w:proofErr w:type="gramStart"/>
            <w:r w:rsidRPr="00F12924">
              <w:t>1</w:t>
            </w:r>
            <w:proofErr w:type="gramEnd"/>
            <w:r w:rsidRPr="00F12924">
              <w:t>/</w:t>
            </w:r>
            <w: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A907EB" w:rsidP="00A907EB">
            <w:pPr>
              <w:jc w:val="center"/>
            </w:pPr>
            <w:r>
              <w:t>37,1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77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1622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Федорова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 xml:space="preserve">Главный специалист </w:t>
            </w:r>
            <w:proofErr w:type="gramStart"/>
            <w:r w:rsidRPr="00F12924">
              <w:t>отдела сельского хозяйства</w:t>
            </w:r>
            <w:r>
              <w:t xml:space="preserve"> </w:t>
            </w:r>
            <w:r w:rsidRPr="00F12924">
              <w:t>администрации Северного района Новосибирской области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Общая совместная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32,7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800,0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281085,00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С</w:t>
            </w:r>
            <w:r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 w:rsidRPr="00F12924"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lang w:val="en-US"/>
              </w:rPr>
            </w:pPr>
            <w:r w:rsidRPr="00F12924">
              <w:t>800,0</w:t>
            </w:r>
          </w:p>
          <w:p w:rsidR="00CA47B5" w:rsidRPr="00F12924" w:rsidRDefault="00CA47B5" w:rsidP="00820E7D">
            <w:pPr>
              <w:jc w:val="center"/>
              <w:rPr>
                <w:lang w:val="en-US"/>
              </w:rPr>
            </w:pPr>
          </w:p>
          <w:p w:rsidR="00CA47B5" w:rsidRDefault="00CA47B5" w:rsidP="00820E7D">
            <w:pPr>
              <w:jc w:val="center"/>
            </w:pPr>
          </w:p>
          <w:p w:rsidR="00CA47B5" w:rsidRPr="004C6FEB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83,3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32.7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lang w:val="en-US"/>
              </w:rPr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  <w:rPr>
                <w:lang w:val="en-US"/>
              </w:rPr>
            </w:pPr>
          </w:p>
          <w:p w:rsidR="00CA47B5" w:rsidRDefault="00CA47B5" w:rsidP="00820E7D">
            <w:pPr>
              <w:jc w:val="center"/>
            </w:pPr>
          </w:p>
          <w:p w:rsidR="00CA47B5" w:rsidRPr="004C6FEB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автомобиль: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УАЗ 315192, </w:t>
            </w: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644197,37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Н</w:t>
            </w:r>
            <w:r w:rsidRPr="00F12924"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800,0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Н</w:t>
            </w:r>
            <w:r w:rsidRPr="00F12924"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800,0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E4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roofErr w:type="spellStart"/>
            <w:r>
              <w:t>Деркач</w:t>
            </w:r>
            <w:proofErr w:type="spellEnd"/>
            <w:r>
              <w:t xml:space="preserve">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 xml:space="preserve">Ведущий </w:t>
            </w:r>
            <w:r w:rsidRPr="00F12924">
              <w:lastRenderedPageBreak/>
              <w:t xml:space="preserve">специалист </w:t>
            </w:r>
            <w:proofErr w:type="gramStart"/>
            <w:r w:rsidRPr="00F12924">
              <w:t>отдела сельского хозяйства</w:t>
            </w:r>
            <w:r>
              <w:t xml:space="preserve"> </w:t>
            </w:r>
            <w:r w:rsidRPr="00F12924">
              <w:t>администрации Северного района Новосибирской области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</w:t>
            </w:r>
            <w:r w:rsidRPr="00F12924">
              <w:lastRenderedPageBreak/>
              <w:t>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>1200,0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Легковой </w:t>
            </w:r>
            <w:r w:rsidRPr="00E87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автомобиль:</w:t>
            </w: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Приора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378535,96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1200,0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878DE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183936,0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D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roofErr w:type="spellStart"/>
            <w:r>
              <w:t>Топорищева</w:t>
            </w:r>
            <w:proofErr w:type="spellEnd"/>
            <w:r>
              <w:t xml:space="preserve"> С.В.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B964A8" w:rsidP="00820E7D">
            <w:r>
              <w:t>С</w:t>
            </w:r>
            <w:r w:rsidR="00CA47B5">
              <w:t>пециалист 1 разряда</w:t>
            </w:r>
            <w:r w:rsidR="00CA47B5" w:rsidRPr="00F12924">
              <w:t xml:space="preserve"> </w:t>
            </w:r>
            <w:proofErr w:type="gramStart"/>
            <w:r w:rsidR="00CA47B5" w:rsidRPr="00F12924">
              <w:t>отдела сельского хозяйства</w:t>
            </w:r>
            <w:r w:rsidR="00CA47B5">
              <w:t xml:space="preserve"> </w:t>
            </w:r>
            <w:r w:rsidR="00CA47B5" w:rsidRPr="00F12924">
              <w:t>администрации Северного района Новосибирской области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29,2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900,0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324970,0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Жилой дом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463785" w:rsidP="00820E7D">
            <w:pPr>
              <w:jc w:val="center"/>
            </w:pPr>
            <w:r>
              <w:t>И</w:t>
            </w:r>
            <w:r w:rsidR="00CA47B5">
              <w:t>ндивидуальная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463785" w:rsidP="00820E7D">
            <w:pPr>
              <w:jc w:val="center"/>
            </w:pPr>
            <w:r>
              <w:t>И</w:t>
            </w:r>
            <w:r w:rsidR="00CA47B5">
              <w:t>ндивидуальная</w:t>
            </w:r>
          </w:p>
          <w:p w:rsidR="00CA47B5" w:rsidRDefault="00CA47B5" w:rsidP="00820E7D">
            <w:pPr>
              <w:jc w:val="center"/>
            </w:pPr>
          </w:p>
          <w:p w:rsidR="00CA47B5" w:rsidRDefault="00463785" w:rsidP="00820E7D">
            <w:r>
              <w:t>О</w:t>
            </w:r>
            <w:r w:rsidR="00CA47B5">
              <w:t xml:space="preserve">бщая </w:t>
            </w:r>
            <w:r w:rsidR="00CA47B5">
              <w:lastRenderedPageBreak/>
              <w:t xml:space="preserve">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lastRenderedPageBreak/>
              <w:t>900,0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87,2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29,2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автомобиль: 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Мерседес БЕНЦ А-160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20</w:t>
            </w: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proofErr w:type="spellStart"/>
            <w:r w:rsidRPr="00F12924">
              <w:rPr>
                <w:color w:val="000000"/>
              </w:rPr>
              <w:t>Ясенков</w:t>
            </w:r>
            <w:proofErr w:type="spellEnd"/>
            <w:r w:rsidRPr="00F12924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F12924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r>
              <w:t>Главный</w:t>
            </w:r>
            <w:r w:rsidRPr="0089099A">
              <w:t xml:space="preserve"> специалист </w:t>
            </w:r>
            <w:r>
              <w:t xml:space="preserve">отдела градостроительства, коммунального хозяйства, транспорта и земельных отношений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Земельный участок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1200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BA2EEE" w:rsidRDefault="00CA47B5" w:rsidP="00820E7D">
            <w:pPr>
              <w:rPr>
                <w:color w:val="000000"/>
              </w:rPr>
            </w:pPr>
            <w:r w:rsidRPr="00BA2EEE">
              <w:rPr>
                <w:color w:val="000000"/>
              </w:rPr>
              <w:t xml:space="preserve">Легковой автомобиль: </w:t>
            </w:r>
          </w:p>
          <w:p w:rsidR="00CA47B5" w:rsidRPr="00F12924" w:rsidRDefault="00CA47B5" w:rsidP="00820E7D">
            <w:pPr>
              <w:rPr>
                <w:color w:val="000000"/>
              </w:rPr>
            </w:pPr>
            <w:r w:rsidRPr="00F12924">
              <w:rPr>
                <w:color w:val="000000"/>
              </w:rPr>
              <w:t xml:space="preserve">Тойота </w:t>
            </w:r>
            <w:proofErr w:type="spellStart"/>
            <w:r w:rsidRPr="00F12924">
              <w:rPr>
                <w:color w:val="000000"/>
              </w:rPr>
              <w:t>Королла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Филдер</w:t>
            </w:r>
            <w:proofErr w:type="spellEnd"/>
            <w:r w:rsidRPr="00F12924">
              <w:rPr>
                <w:color w:val="000000"/>
              </w:rPr>
              <w:t>,</w:t>
            </w:r>
          </w:p>
          <w:p w:rsidR="00CA47B5" w:rsidRPr="00F12924" w:rsidRDefault="00CA47B5" w:rsidP="00820E7D">
            <w:pPr>
              <w:rPr>
                <w:color w:val="000000"/>
              </w:rPr>
            </w:pP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306653,45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F12924">
              <w:rPr>
                <w:color w:val="000000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Земельный участок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1200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217082,00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Н</w:t>
            </w:r>
            <w:r w:rsidRPr="00F12924"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Земельный участок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1200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Н</w:t>
            </w:r>
            <w:r w:rsidRPr="00F12924"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Земельный участок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1200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21</w:t>
            </w: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Арыков М.Д.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r>
              <w:t>Главный</w:t>
            </w:r>
            <w:r w:rsidRPr="0089099A">
              <w:t xml:space="preserve"> специалист </w:t>
            </w:r>
            <w:r>
              <w:t xml:space="preserve">отдела градостроительства, коммунального хозяйства, транспорта и земельных отношений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Земельный участок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1751,0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A47B5" w:rsidRPr="000477DB" w:rsidRDefault="00CA47B5" w:rsidP="00820E7D"/>
          <w:p w:rsidR="00CA47B5" w:rsidRPr="000477DB" w:rsidRDefault="00CA47B5" w:rsidP="00820E7D"/>
          <w:p w:rsidR="00CA47B5" w:rsidRDefault="00CA47B5" w:rsidP="00820E7D"/>
          <w:p w:rsidR="00CA47B5" w:rsidRDefault="00CA47B5" w:rsidP="00820E7D">
            <w:pPr>
              <w:tabs>
                <w:tab w:val="left" w:pos="69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A47B5" w:rsidRDefault="00CA47B5" w:rsidP="00820E7D">
            <w:pPr>
              <w:tabs>
                <w:tab w:val="left" w:pos="691"/>
              </w:tabs>
              <w:rPr>
                <w:color w:val="000000"/>
              </w:rPr>
            </w:pPr>
          </w:p>
          <w:p w:rsidR="00CA47B5" w:rsidRDefault="00CA47B5" w:rsidP="00820E7D">
            <w:pPr>
              <w:tabs>
                <w:tab w:val="left" w:pos="691"/>
              </w:tabs>
              <w:rPr>
                <w:color w:val="000000"/>
              </w:rPr>
            </w:pPr>
          </w:p>
          <w:p w:rsidR="00CA47B5" w:rsidRDefault="00CA47B5" w:rsidP="00820E7D">
            <w:pPr>
              <w:tabs>
                <w:tab w:val="left" w:pos="691"/>
              </w:tabs>
              <w:rPr>
                <w:color w:val="000000"/>
              </w:rPr>
            </w:pPr>
          </w:p>
          <w:p w:rsidR="00CA47B5" w:rsidRPr="000477DB" w:rsidRDefault="00CA47B5" w:rsidP="00820E7D">
            <w:pPr>
              <w:tabs>
                <w:tab w:val="left" w:pos="691"/>
              </w:tabs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270585,17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Акатьева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 xml:space="preserve">Ведущий специалист отдела градостроительства, коммунального хозяйства и транспорта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7C5FF1" w:rsidRDefault="007C5FF1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7C5FF1" w:rsidRDefault="007C5FF1" w:rsidP="007C5FF1"/>
          <w:p w:rsidR="00CA47B5" w:rsidRPr="00F12924" w:rsidRDefault="00CA47B5" w:rsidP="007C5FF1">
            <w:r w:rsidRPr="00F12924">
              <w:t>Индивидуальная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6BDC">
            <w:pPr>
              <w:jc w:val="center"/>
            </w:pPr>
            <w:r w:rsidRPr="00F12924">
              <w:t xml:space="preserve">Общая долевая </w:t>
            </w:r>
            <w:r w:rsidR="00826BDC"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1200</w:t>
            </w:r>
            <w:r>
              <w:t>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437</w:t>
            </w:r>
            <w:r>
              <w:t>,0</w:t>
            </w:r>
          </w:p>
          <w:p w:rsidR="00CA47B5" w:rsidRPr="00F12924" w:rsidRDefault="00CA47B5" w:rsidP="00820E7D">
            <w:pPr>
              <w:jc w:val="center"/>
            </w:pPr>
          </w:p>
          <w:p w:rsidR="007C5FF1" w:rsidRDefault="007C5FF1" w:rsidP="007C5FF1">
            <w:pPr>
              <w:jc w:val="center"/>
            </w:pPr>
          </w:p>
          <w:p w:rsidR="00CA47B5" w:rsidRPr="00F12924" w:rsidRDefault="00CA47B5" w:rsidP="007C5FF1">
            <w:pPr>
              <w:jc w:val="center"/>
            </w:pPr>
            <w:r w:rsidRPr="00F12924">
              <w:t>71,8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7C5FF1" w:rsidRDefault="007C5FF1" w:rsidP="007C5FF1"/>
          <w:p w:rsidR="00CA47B5" w:rsidRPr="00F12924" w:rsidRDefault="00CA47B5" w:rsidP="007C5FF1"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238831,60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6BDC">
            <w:pPr>
              <w:jc w:val="center"/>
            </w:pPr>
            <w:r w:rsidRPr="00F12924">
              <w:t xml:space="preserve">Общая долевая </w:t>
            </w:r>
            <w:r w:rsidR="00826BDC"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Земельны</w:t>
            </w:r>
            <w:r w:rsidRPr="00F12924">
              <w:lastRenderedPageBreak/>
              <w:t>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7C5FF1" w:rsidRDefault="007C5FF1" w:rsidP="00820E7D">
            <w:pPr>
              <w:jc w:val="center"/>
            </w:pPr>
          </w:p>
          <w:p w:rsidR="007C5FF1" w:rsidRDefault="007C5FF1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1200</w:t>
            </w:r>
            <w:r>
              <w:t>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437</w:t>
            </w:r>
            <w:r>
              <w:t>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71,8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57DBD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Легковой автомобиль:</w:t>
            </w: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Мазда 323,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Демио</w:t>
            </w:r>
            <w:proofErr w:type="spellEnd"/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Грузовой  автомобиль: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ГАЗ 53,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CA47B5" w:rsidRPr="00357DBD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Сельскохозяйственная техника:</w:t>
            </w: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Т-40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251314,93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Н</w:t>
            </w:r>
            <w:r w:rsidRPr="00F12924"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6BDC">
            <w:pPr>
              <w:jc w:val="center"/>
            </w:pPr>
            <w:r w:rsidRPr="00F12924">
              <w:t xml:space="preserve">Общая </w:t>
            </w:r>
            <w:r w:rsidR="00826BDC">
              <w:t>долевая 1/4</w:t>
            </w: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1200</w:t>
            </w:r>
            <w:r>
              <w:t>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7C5FF1">
            <w:r w:rsidRPr="00F12924">
              <w:t>437</w:t>
            </w:r>
            <w:r>
              <w:t>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7C5FF1">
            <w:r w:rsidRPr="00F12924">
              <w:t>71,8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7C5FF1"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7C5FF1"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Н</w:t>
            </w:r>
            <w:r w:rsidRPr="00F12924"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 xml:space="preserve">Общая долевая </w:t>
            </w:r>
            <w:r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1200</w:t>
            </w:r>
            <w:r>
              <w:t>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D93B1E">
            <w:r w:rsidRPr="00F12924">
              <w:t>437</w:t>
            </w:r>
            <w:r>
              <w:t>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71,8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D93B1E"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E4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</w:t>
            </w:r>
            <w:r w:rsidRPr="00C13E4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roofErr w:type="spellStart"/>
            <w:r>
              <w:t>Лансоо</w:t>
            </w:r>
            <w:proofErr w:type="spellEnd"/>
            <w:r>
              <w:t xml:space="preserve">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 xml:space="preserve">Ведущий специалист отдела градостроительства, коммунального хозяйства и транспорта </w:t>
            </w:r>
            <w:r w:rsidRPr="00F12924">
              <w:lastRenderedPageBreak/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lastRenderedPageBreak/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индивидуальная 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77,1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1697,0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1AD7" w:rsidRDefault="00CA47B5" w:rsidP="00820E7D">
            <w:pPr>
              <w:rPr>
                <w:color w:val="000000"/>
              </w:rPr>
            </w:pPr>
            <w:r w:rsidRPr="00F31AD7">
              <w:rPr>
                <w:color w:val="000000"/>
              </w:rPr>
              <w:t xml:space="preserve">Легковой автомобиль: </w:t>
            </w: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Корона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162046,04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77,1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1697,0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303622,89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  <w:r w:rsidRPr="00A2012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Подгорная В.С.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 xml:space="preserve">Ведущий специалист отдела градостроительства, коммунального хозяйства и транспорта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54,0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 w:rsidRPr="00F1292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1000,0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851,0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1AD7" w:rsidRDefault="00CA47B5" w:rsidP="00820E7D">
            <w:pPr>
              <w:rPr>
                <w:color w:val="000000"/>
              </w:rPr>
            </w:pPr>
            <w:r w:rsidRPr="00F31AD7">
              <w:rPr>
                <w:color w:val="000000"/>
              </w:rPr>
              <w:t xml:space="preserve">Легковой автомобиль: 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244198,67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1000,0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851,0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1AD7" w:rsidRDefault="00CA47B5" w:rsidP="00820E7D">
            <w:pPr>
              <w:rPr>
                <w:color w:val="000000"/>
              </w:rPr>
            </w:pPr>
            <w:r w:rsidRPr="00F31AD7">
              <w:rPr>
                <w:color w:val="000000"/>
              </w:rPr>
              <w:t xml:space="preserve">Легковой автомобиль: </w:t>
            </w:r>
          </w:p>
          <w:p w:rsidR="00CA47B5" w:rsidRPr="0051069C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69C">
              <w:rPr>
                <w:rFonts w:ascii="Times New Roman" w:hAnsi="Times New Roman" w:cs="Times New Roman"/>
              </w:rPr>
              <w:t>Тойота</w:t>
            </w:r>
            <w:r>
              <w:rPr>
                <w:rFonts w:ascii="Times New Roman" w:hAnsi="Times New Roman" w:cs="Times New Roman"/>
              </w:rPr>
              <w:t xml:space="preserve"> Вист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652378,40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Н</w:t>
            </w:r>
            <w:r w:rsidRPr="00F12924"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1000,0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851,0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25</w:t>
            </w: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Аксентьева В. 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Главный специалист управления экономического разви</w:t>
            </w:r>
            <w:r>
              <w:t xml:space="preserve">тия, труда и </w:t>
            </w:r>
            <w:r w:rsidRPr="00F12924">
              <w:t xml:space="preserve"> имущества</w:t>
            </w:r>
            <w:r>
              <w:t xml:space="preserve">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1AD7" w:rsidRDefault="00CA47B5" w:rsidP="00820E7D">
            <w:pPr>
              <w:rPr>
                <w:color w:val="000000"/>
              </w:rPr>
            </w:pPr>
            <w:r w:rsidRPr="00F31AD7">
              <w:rPr>
                <w:color w:val="000000"/>
              </w:rPr>
              <w:t xml:space="preserve">Легковой автомобиль: </w:t>
            </w:r>
          </w:p>
          <w:p w:rsidR="00CA47B5" w:rsidRPr="00F12924" w:rsidRDefault="00CA47B5" w:rsidP="00820E7D">
            <w:r w:rsidRPr="00F12924">
              <w:t xml:space="preserve">Тойота </w:t>
            </w:r>
            <w:proofErr w:type="spellStart"/>
            <w:proofErr w:type="gramStart"/>
            <w:r w:rsidRPr="00F12924">
              <w:t>Ист</w:t>
            </w:r>
            <w:proofErr w:type="spellEnd"/>
            <w:proofErr w:type="gramEnd"/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302028,27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Н</w:t>
            </w:r>
            <w:r w:rsidRPr="00F12924"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26</w:t>
            </w: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roofErr w:type="spellStart"/>
            <w:r w:rsidRPr="00F12924">
              <w:t>Осейчук</w:t>
            </w:r>
            <w:proofErr w:type="spellEnd"/>
            <w:r w:rsidRPr="00F12924">
              <w:t xml:space="preserve"> М.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Главный специалист управления экономического разви</w:t>
            </w:r>
            <w:r>
              <w:t xml:space="preserve">тия, труда и </w:t>
            </w:r>
            <w:r w:rsidRPr="00F12924">
              <w:t>имущества</w:t>
            </w:r>
            <w:r>
              <w:t xml:space="preserve"> </w:t>
            </w:r>
            <w:r w:rsidRPr="00F12924">
              <w:t>администра</w:t>
            </w:r>
            <w:r w:rsidRPr="00F12924">
              <w:lastRenderedPageBreak/>
              <w:t>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Общая долевая</w:t>
            </w:r>
            <w:proofErr w:type="gramStart"/>
            <w:r w:rsidR="00016922">
              <w:t>1</w:t>
            </w:r>
            <w:proofErr w:type="gramEnd"/>
            <w:r w:rsidR="00016922">
              <w:t>/3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72</w:t>
            </w:r>
          </w:p>
          <w:p w:rsidR="00CA47B5" w:rsidRPr="00F12924" w:rsidRDefault="00CA47B5" w:rsidP="00820E7D">
            <w:pPr>
              <w:jc w:val="center"/>
            </w:pPr>
          </w:p>
          <w:p w:rsidR="00016922" w:rsidRDefault="00016922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500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016922" w:rsidRDefault="00016922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700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61,4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227704,82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С</w:t>
            </w:r>
            <w:r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700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61,4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921698,89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Не</w:t>
            </w:r>
            <w:r w:rsidRPr="00F12924">
              <w:t>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700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61,4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Не</w:t>
            </w:r>
            <w:r w:rsidRPr="00F12924">
              <w:t>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Квартира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700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61,4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7</w:t>
            </w: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9B69EE">
              <w:t>Лосева М.В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Главный специалист управления экономического разви</w:t>
            </w:r>
            <w:r>
              <w:t xml:space="preserve">тия, </w:t>
            </w:r>
            <w:r>
              <w:lastRenderedPageBreak/>
              <w:t xml:space="preserve">труда и </w:t>
            </w:r>
            <w:r w:rsidRPr="00F12924">
              <w:t>имущества</w:t>
            </w:r>
            <w:r>
              <w:t xml:space="preserve">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Жилой </w:t>
            </w:r>
            <w:r w:rsidRPr="00F12924">
              <w:t>дом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Общая долевая</w:t>
            </w:r>
            <w:proofErr w:type="gramStart"/>
            <w:r w:rsidR="00016922">
              <w:t>1</w:t>
            </w:r>
            <w:proofErr w:type="gramEnd"/>
            <w:r w:rsidR="00016922">
              <w:t>/2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Общая долевая</w:t>
            </w:r>
            <w:proofErr w:type="gramStart"/>
            <w:r w:rsidR="00016922">
              <w:t>1</w:t>
            </w:r>
            <w:proofErr w:type="gramEnd"/>
            <w:r w:rsidR="00016922">
              <w:t>/2</w:t>
            </w: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1694,0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27,6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173051,09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Жилой </w:t>
            </w:r>
            <w:r w:rsidRPr="00F12924">
              <w:t>дом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Общая долевая</w:t>
            </w:r>
            <w:proofErr w:type="gramStart"/>
            <w:r w:rsidR="00EA5F1F">
              <w:t>1</w:t>
            </w:r>
            <w:proofErr w:type="gramEnd"/>
            <w:r w:rsidR="00EA5F1F">
              <w:t>/2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Общая долевая</w:t>
            </w:r>
            <w:proofErr w:type="gramStart"/>
            <w:r w:rsidR="00EA5F1F">
              <w:t>1</w:t>
            </w:r>
            <w:proofErr w:type="gramEnd"/>
            <w:r w:rsidR="00EA5F1F">
              <w:t>/2</w:t>
            </w: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1694,0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27,6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355410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176230,64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Не</w:t>
            </w:r>
            <w:r w:rsidRPr="00F12924">
              <w:t>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Жилой </w:t>
            </w:r>
            <w:r w:rsidRPr="00F12924">
              <w:t>дом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1694,0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E4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</w:t>
            </w:r>
            <w:r w:rsidRPr="00C13E4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Платова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Ведущий специалист управления экономического развития, труда и имущества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Общая долевая</w:t>
            </w:r>
            <w:proofErr w:type="gramStart"/>
            <w:r w:rsidR="00686EE0">
              <w:t>1</w:t>
            </w:r>
            <w:proofErr w:type="gramEnd"/>
            <w:r w:rsidR="00686EE0">
              <w:t>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66,6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A47B5" w:rsidRPr="00BA68C6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BA6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240144,93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Общая долевая</w:t>
            </w:r>
            <w:proofErr w:type="gramStart"/>
            <w:r w:rsidR="00686EE0">
              <w:t>1</w:t>
            </w:r>
            <w:proofErr w:type="gramEnd"/>
            <w:r w:rsidR="00686EE0">
              <w:t>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66,6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Матрикс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Общая долевая</w:t>
            </w:r>
            <w:proofErr w:type="gramStart"/>
            <w:r w:rsidR="00686EE0">
              <w:t>1</w:t>
            </w:r>
            <w:proofErr w:type="gramEnd"/>
            <w:r w:rsidR="00686EE0">
              <w:t>/3</w:t>
            </w: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66,6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F6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9</w:t>
            </w:r>
            <w:r w:rsidRPr="00580F6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roofErr w:type="spellStart"/>
            <w:r>
              <w:t>Ковган</w:t>
            </w:r>
            <w:proofErr w:type="spellEnd"/>
            <w: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Специалист 1 разряда управления экономического развития, труда и имущества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Земельный участок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Общая совместная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 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1825,0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46,5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438175,01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Земельный участок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1825,0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Земельный участок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1825,0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Земельный участок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lastRenderedPageBreak/>
              <w:t>Жилой дом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>1825,0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46,5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30</w:t>
            </w: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roofErr w:type="spellStart"/>
            <w:r>
              <w:t>Крюшкина</w:t>
            </w:r>
            <w:proofErr w:type="spellEnd"/>
            <w:r>
              <w:t xml:space="preserve">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Главный специалист</w:t>
            </w:r>
            <w:r>
              <w:t xml:space="preserve">-юрист </w:t>
            </w:r>
            <w:r w:rsidRPr="00F12924">
              <w:t xml:space="preserve"> управления делами</w:t>
            </w:r>
            <w:r>
              <w:t xml:space="preserve">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Индивидуальный жилой </w:t>
            </w:r>
            <w:r w:rsidRPr="00F12924">
              <w:t>дом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Общая совместная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800,0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79,7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266897,39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Индивидуальный жилой </w:t>
            </w:r>
            <w:r w:rsidRPr="00F12924">
              <w:t>дом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Общая совместная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800,0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79,7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826180,00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Не</w:t>
            </w:r>
            <w:r w:rsidRPr="00F12924">
              <w:t>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Индивидуальный жилой </w:t>
            </w:r>
            <w:r w:rsidRPr="00F12924">
              <w:t>дом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800,0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Не</w:t>
            </w:r>
            <w:r w:rsidRPr="00F12924">
              <w:t xml:space="preserve">совершеннолетний </w:t>
            </w:r>
            <w:r w:rsidRPr="00F12924"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Индивидуальный жилой </w:t>
            </w:r>
            <w:r w:rsidRPr="00F12924">
              <w:t>дом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>800,0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31</w:t>
            </w: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roofErr w:type="spellStart"/>
            <w:r>
              <w:t>Михонин</w:t>
            </w:r>
            <w:proofErr w:type="spellEnd"/>
            <w:r>
              <w:t xml:space="preserve">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Главный специалист</w:t>
            </w:r>
            <w:r>
              <w:t xml:space="preserve">-юрист </w:t>
            </w:r>
            <w:r w:rsidRPr="00F12924">
              <w:t xml:space="preserve"> управления делами</w:t>
            </w:r>
            <w:r>
              <w:t xml:space="preserve">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Жилой </w:t>
            </w:r>
            <w:r w:rsidRPr="00F12924">
              <w:t>дом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Квартира 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Общая долевая</w:t>
            </w:r>
            <w:r w:rsidR="00820E7D">
              <w:t xml:space="preserve"> 2/3</w:t>
            </w:r>
            <w:r>
              <w:t xml:space="preserve"> 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1200,0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58,0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64,3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Россия  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Квартира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64,3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A47B5" w:rsidRPr="00A46F5B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Airwaive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341778,93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Квартира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64,3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r>
              <w:t xml:space="preserve">  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216248,44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Не</w:t>
            </w:r>
            <w:r w:rsidRPr="00F12924">
              <w:t>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Квартира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64,3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Не</w:t>
            </w:r>
            <w:r w:rsidRPr="00F12924">
              <w:t>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Квартира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64,3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8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roofErr w:type="spellStart"/>
            <w:r>
              <w:t>Захавайло</w:t>
            </w:r>
            <w:proofErr w:type="spellEnd"/>
            <w:r>
              <w:t xml:space="preserve"> О.М.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Главный специалист</w:t>
            </w:r>
            <w:r>
              <w:t xml:space="preserve">-юрист </w:t>
            </w:r>
            <w:r w:rsidRPr="00F12924">
              <w:t xml:space="preserve"> управления делами</w:t>
            </w:r>
            <w:r>
              <w:t xml:space="preserve">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Земельный участок 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61,3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600,0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493B1F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A47B5">
              <w:rPr>
                <w:rFonts w:ascii="Times New Roman" w:hAnsi="Times New Roman" w:cs="Times New Roman"/>
                <w:sz w:val="24"/>
                <w:szCs w:val="24"/>
              </w:rPr>
              <w:t>егковой автомобиль: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78588,16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Земельный участок 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Default="00CA47B5" w:rsidP="00820E7D"/>
          <w:p w:rsidR="00CA47B5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Default="00CA47B5" w:rsidP="00820E7D"/>
          <w:p w:rsidR="00CA47B5" w:rsidRDefault="00CA47B5" w:rsidP="00820E7D"/>
          <w:p w:rsidR="00CA47B5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Default="00CA47B5" w:rsidP="00820E7D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61,3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600,0</w:t>
            </w:r>
          </w:p>
          <w:p w:rsidR="00CA47B5" w:rsidRDefault="00CA47B5" w:rsidP="00820E7D"/>
          <w:p w:rsidR="00CA47B5" w:rsidRDefault="00CA47B5" w:rsidP="00820E7D"/>
          <w:p w:rsidR="00CA47B5" w:rsidRDefault="00CA47B5" w:rsidP="00820E7D"/>
          <w:p w:rsidR="00CA47B5" w:rsidRDefault="00CA47B5" w:rsidP="00820E7D">
            <w:pPr>
              <w:jc w:val="center"/>
            </w:pPr>
            <w:r>
              <w:t>1200,0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КУГА,</w:t>
            </w:r>
          </w:p>
          <w:p w:rsidR="00493B1F" w:rsidRDefault="00493B1F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автомобиль:</w:t>
            </w:r>
          </w:p>
          <w:p w:rsidR="00CA47B5" w:rsidRPr="00AD1F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647724,61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Не</w:t>
            </w:r>
            <w:r w:rsidRPr="00F12924">
              <w:t>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Земельный участок 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61,3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600,0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Не</w:t>
            </w:r>
            <w:r w:rsidRPr="00F12924">
              <w:t>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Земельный участок 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>61,3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600,0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33</w:t>
            </w: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roofErr w:type="spellStart"/>
            <w:r>
              <w:t>Топорищева</w:t>
            </w:r>
            <w:proofErr w:type="spellEnd"/>
            <w: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Главный специалист управления делами</w:t>
            </w:r>
            <w:r>
              <w:t xml:space="preserve">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Земельный участок  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94,9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7660,0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266650,73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7B6BCC">
              <w:t xml:space="preserve">Жилой дом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Земельный участок  </w:t>
            </w:r>
          </w:p>
          <w:p w:rsidR="00CA47B5" w:rsidRPr="007B6BCC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Default="00CA47B5" w:rsidP="00820E7D"/>
          <w:p w:rsidR="00CA47B5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94,9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7660,0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СУЗУКИ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493B1F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6927</w:t>
            </w:r>
            <w:r w:rsidR="00CA47B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DF13B0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B6BCC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Земельный участок  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94,9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7660,0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DF13B0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B6BCC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Земельный участок  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94,9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7660,0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34</w:t>
            </w:r>
            <w:r w:rsidRPr="00C13E4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BA68C6" w:rsidRDefault="00CA47B5" w:rsidP="00820E7D">
            <w:proofErr w:type="spellStart"/>
            <w:r>
              <w:t>Баинова</w:t>
            </w:r>
            <w:proofErr w:type="spellEnd"/>
            <w:r>
              <w:t xml:space="preserve"> </w:t>
            </w:r>
            <w:r>
              <w:lastRenderedPageBreak/>
              <w:t>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lastRenderedPageBreak/>
              <w:t xml:space="preserve">Ведущий </w:t>
            </w:r>
            <w:r w:rsidRPr="00F12924">
              <w:lastRenderedPageBreak/>
              <w:t>специалис</w:t>
            </w:r>
            <w:r>
              <w:t>т отдела общественно-политических связей</w:t>
            </w:r>
            <w:r w:rsidRPr="00F12924">
              <w:t xml:space="preserve"> управления делами</w:t>
            </w:r>
            <w:r>
              <w:t xml:space="preserve">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Общая </w:t>
            </w:r>
            <w:r>
              <w:lastRenderedPageBreak/>
              <w:t xml:space="preserve">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>29,9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Земельны</w:t>
            </w:r>
            <w:r>
              <w:lastRenderedPageBreak/>
              <w:t xml:space="preserve">й участок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>1469,0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243649,41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F13B0" w:rsidRDefault="00CA47B5" w:rsidP="00820E7D"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Земельный участок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Жилой дом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индивидуальная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индивидуальная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1469,0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79,0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29,9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367603,53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F13B0" w:rsidRDefault="00CA47B5" w:rsidP="00820E7D">
            <w:r w:rsidRPr="00DF13B0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Земельный участок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1469,0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F13B0" w:rsidRDefault="00CA47B5" w:rsidP="00820E7D">
            <w:r>
              <w:t>Савченко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BA0B75">
            <w:r>
              <w:t xml:space="preserve">Ведущий </w:t>
            </w:r>
            <w:r w:rsidRPr="00F12924">
              <w:t>специалис</w:t>
            </w:r>
            <w:r>
              <w:t xml:space="preserve">т  </w:t>
            </w:r>
            <w:r w:rsidRPr="00F12924">
              <w:t>управления делами</w:t>
            </w:r>
            <w:r>
              <w:t xml:space="preserve"> </w:t>
            </w:r>
            <w:r w:rsidRPr="00F12924">
              <w:t xml:space="preserve">администрации </w:t>
            </w:r>
            <w:r w:rsidRPr="00F12924">
              <w:lastRenderedPageBreak/>
              <w:t>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Земельный участок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>1245,0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93,9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lastRenderedPageBreak/>
              <w:t>1200,0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lastRenderedPageBreak/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430936,98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8" w:colLast="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A4983" w:rsidRDefault="00CA47B5" w:rsidP="00820E7D">
            <w:pPr>
              <w:rPr>
                <w:color w:val="000000" w:themeColor="text1"/>
              </w:rPr>
            </w:pPr>
            <w:r w:rsidRPr="008A4983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A4983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A4983" w:rsidRDefault="00CA47B5" w:rsidP="00820E7D">
            <w:pPr>
              <w:jc w:val="center"/>
              <w:rPr>
                <w:color w:val="000000" w:themeColor="text1"/>
              </w:rPr>
            </w:pPr>
            <w:r w:rsidRPr="008A4983">
              <w:rPr>
                <w:color w:val="000000" w:themeColor="text1"/>
              </w:rPr>
              <w:t xml:space="preserve">Земельный участок </w:t>
            </w:r>
          </w:p>
          <w:p w:rsidR="00CA47B5" w:rsidRPr="008A498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A4983" w:rsidRDefault="00CA47B5" w:rsidP="00820E7D">
            <w:pPr>
              <w:jc w:val="center"/>
              <w:rPr>
                <w:color w:val="000000" w:themeColor="text1"/>
              </w:rPr>
            </w:pPr>
            <w:r w:rsidRPr="008A4983">
              <w:rPr>
                <w:color w:val="000000" w:themeColor="text1"/>
              </w:rPr>
              <w:t xml:space="preserve">Жилой дом </w:t>
            </w:r>
          </w:p>
          <w:p w:rsidR="00CA47B5" w:rsidRPr="008A4983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A4983" w:rsidRDefault="00CA47B5" w:rsidP="00820E7D">
            <w:pPr>
              <w:jc w:val="center"/>
              <w:rPr>
                <w:color w:val="000000" w:themeColor="text1"/>
              </w:rPr>
            </w:pPr>
            <w:r w:rsidRPr="008A4983">
              <w:rPr>
                <w:color w:val="000000" w:themeColor="text1"/>
              </w:rPr>
              <w:t xml:space="preserve">индивидуальная </w:t>
            </w:r>
          </w:p>
          <w:p w:rsidR="00CA47B5" w:rsidRPr="008A498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A4983" w:rsidRDefault="00CA47B5" w:rsidP="00820E7D">
            <w:pPr>
              <w:jc w:val="center"/>
              <w:rPr>
                <w:color w:val="000000" w:themeColor="text1"/>
              </w:rPr>
            </w:pPr>
            <w:r w:rsidRPr="008A4983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A4983" w:rsidRDefault="00CA47B5" w:rsidP="00820E7D">
            <w:pPr>
              <w:jc w:val="center"/>
              <w:rPr>
                <w:color w:val="000000" w:themeColor="text1"/>
              </w:rPr>
            </w:pPr>
            <w:r w:rsidRPr="008A4983">
              <w:rPr>
                <w:color w:val="000000" w:themeColor="text1"/>
              </w:rPr>
              <w:t>1245,0</w:t>
            </w:r>
          </w:p>
          <w:p w:rsidR="00CA47B5" w:rsidRPr="008A498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A498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A4983" w:rsidRDefault="00CA47B5" w:rsidP="00820E7D">
            <w:pPr>
              <w:jc w:val="center"/>
              <w:rPr>
                <w:color w:val="000000" w:themeColor="text1"/>
              </w:rPr>
            </w:pPr>
            <w:r w:rsidRPr="008A4983">
              <w:rPr>
                <w:color w:val="000000" w:themeColor="text1"/>
              </w:rPr>
              <w:t>93,9</w:t>
            </w:r>
          </w:p>
          <w:p w:rsidR="00CA47B5" w:rsidRPr="008A4983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A4983" w:rsidRDefault="00CA47B5" w:rsidP="00820E7D">
            <w:pPr>
              <w:jc w:val="center"/>
              <w:rPr>
                <w:color w:val="000000" w:themeColor="text1"/>
              </w:rPr>
            </w:pPr>
            <w:r w:rsidRPr="008A4983">
              <w:rPr>
                <w:color w:val="000000" w:themeColor="text1"/>
              </w:rPr>
              <w:t>Россия</w:t>
            </w:r>
          </w:p>
          <w:p w:rsidR="00CA47B5" w:rsidRPr="008A498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A498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A4983" w:rsidRDefault="00CA47B5" w:rsidP="00820E7D">
            <w:pPr>
              <w:jc w:val="center"/>
              <w:rPr>
                <w:color w:val="000000" w:themeColor="text1"/>
              </w:rPr>
            </w:pPr>
            <w:r w:rsidRPr="008A498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983" w:rsidRDefault="008A4983" w:rsidP="008A4983">
            <w:pPr>
              <w:jc w:val="center"/>
            </w:pPr>
            <w:r>
              <w:t xml:space="preserve">Земельный участок </w:t>
            </w:r>
          </w:p>
          <w:p w:rsidR="008A4983" w:rsidRDefault="008A4983" w:rsidP="008A4983">
            <w:pPr>
              <w:jc w:val="center"/>
            </w:pPr>
          </w:p>
          <w:p w:rsidR="00CA47B5" w:rsidRPr="00FB32B1" w:rsidRDefault="008A4983" w:rsidP="008A4983">
            <w:pPr>
              <w:jc w:val="center"/>
              <w:rPr>
                <w:color w:val="FF0000"/>
              </w:rPr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43A3F" w:rsidRDefault="008A4983" w:rsidP="00820E7D">
            <w:pPr>
              <w:jc w:val="center"/>
              <w:rPr>
                <w:color w:val="000000" w:themeColor="text1"/>
              </w:rPr>
            </w:pPr>
            <w:r w:rsidRPr="00F43A3F">
              <w:rPr>
                <w:color w:val="000000" w:themeColor="text1"/>
              </w:rPr>
              <w:t>1200,0</w:t>
            </w:r>
          </w:p>
          <w:p w:rsidR="008A4983" w:rsidRPr="00F43A3F" w:rsidRDefault="008A4983" w:rsidP="00820E7D">
            <w:pPr>
              <w:jc w:val="center"/>
              <w:rPr>
                <w:color w:val="000000" w:themeColor="text1"/>
              </w:rPr>
            </w:pPr>
          </w:p>
          <w:p w:rsidR="008A4983" w:rsidRPr="00F43A3F" w:rsidRDefault="008A4983" w:rsidP="00820E7D">
            <w:pPr>
              <w:jc w:val="center"/>
              <w:rPr>
                <w:color w:val="000000" w:themeColor="text1"/>
              </w:rPr>
            </w:pPr>
          </w:p>
          <w:p w:rsidR="008A4983" w:rsidRPr="00F43A3F" w:rsidRDefault="008A4983" w:rsidP="00820E7D">
            <w:pPr>
              <w:jc w:val="center"/>
              <w:rPr>
                <w:color w:val="000000" w:themeColor="text1"/>
              </w:rPr>
            </w:pPr>
            <w:r w:rsidRPr="00F43A3F">
              <w:rPr>
                <w:color w:val="000000" w:themeColor="text1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983" w:rsidRPr="00F43A3F" w:rsidRDefault="008A4983" w:rsidP="008A4983">
            <w:pPr>
              <w:jc w:val="center"/>
              <w:rPr>
                <w:color w:val="000000" w:themeColor="text1"/>
              </w:rPr>
            </w:pPr>
            <w:r w:rsidRPr="00F43A3F">
              <w:rPr>
                <w:color w:val="000000" w:themeColor="text1"/>
              </w:rPr>
              <w:t xml:space="preserve">Россия </w:t>
            </w:r>
          </w:p>
          <w:p w:rsidR="008A4983" w:rsidRPr="00F43A3F" w:rsidRDefault="008A4983" w:rsidP="008A4983">
            <w:pPr>
              <w:jc w:val="center"/>
              <w:rPr>
                <w:color w:val="000000" w:themeColor="text1"/>
              </w:rPr>
            </w:pPr>
          </w:p>
          <w:p w:rsidR="008A4983" w:rsidRPr="00F43A3F" w:rsidRDefault="008A4983" w:rsidP="008A4983">
            <w:pPr>
              <w:jc w:val="center"/>
              <w:rPr>
                <w:color w:val="000000" w:themeColor="text1"/>
              </w:rPr>
            </w:pPr>
          </w:p>
          <w:p w:rsidR="00CA47B5" w:rsidRPr="00F43A3F" w:rsidRDefault="008A4983" w:rsidP="008A4983">
            <w:pPr>
              <w:jc w:val="center"/>
              <w:rPr>
                <w:color w:val="000000" w:themeColor="text1"/>
              </w:rPr>
            </w:pPr>
            <w:r w:rsidRPr="00F43A3F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8A4983" w:rsidP="008A49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8A4983" w:rsidRDefault="008A4983" w:rsidP="008A49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8A4983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250445,65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8A4983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0E4F18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Земельный участок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Земельный участок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1245,0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93,9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1200,0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0E4F18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Земельный участок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Земельный участок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1245,0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93,9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1200,0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36</w:t>
            </w: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Филиппова А.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96759B">
              <w:t>Главный специалист – контрактный управляющий отдела бухгалтерского учета и отчетности</w:t>
            </w:r>
            <w:r>
              <w:t xml:space="preserve">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Жилой </w:t>
            </w:r>
            <w:r w:rsidRPr="00F12924">
              <w:t>дом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Индивидуальная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1458,0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25,5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272721,73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С</w:t>
            </w:r>
            <w:r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Ж</w:t>
            </w:r>
            <w:r w:rsidRPr="00F12924">
              <w:t>илой дом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1458,0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25,5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390769,64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Н</w:t>
            </w:r>
            <w:r w:rsidRPr="00F12924"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Ж</w:t>
            </w:r>
            <w:r w:rsidRPr="00F12924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1458,0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25,5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37</w:t>
            </w: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Волохович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r w:rsidRPr="0096759B">
              <w:t xml:space="preserve">Главный специалист – контрактный </w:t>
            </w:r>
            <w:r w:rsidRPr="0096759B">
              <w:lastRenderedPageBreak/>
              <w:t>управляющий отдела бухгалтерского учета и отчетности</w:t>
            </w:r>
            <w:r>
              <w:t xml:space="preserve">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Ж</w:t>
            </w:r>
            <w:r w:rsidRPr="00F12924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1840,0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60,0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286496,84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r>
              <w:t>Н</w:t>
            </w:r>
            <w:r w:rsidRPr="00F12924"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Ж</w:t>
            </w:r>
            <w:r w:rsidRPr="00F12924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1840,0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60,0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38</w:t>
            </w:r>
            <w:r w:rsidRPr="00C13E4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Гурина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r>
              <w:t xml:space="preserve">Ведущий </w:t>
            </w:r>
            <w:r w:rsidRPr="0096759B">
              <w:t xml:space="preserve"> специалист отдела бухгалтерского учета и отчетности</w:t>
            </w:r>
            <w:r>
              <w:t xml:space="preserve">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Ж</w:t>
            </w:r>
            <w:r w:rsidRPr="00F12924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1200,0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405397,57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4059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Default="00A94059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Default="00A94059" w:rsidP="00820E7D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Default="00A94059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Pr="00F12924" w:rsidRDefault="00A94059" w:rsidP="00A94059">
            <w:pPr>
              <w:jc w:val="center"/>
            </w:pPr>
            <w:r w:rsidRPr="00F12924">
              <w:t>Земельный участок</w:t>
            </w:r>
          </w:p>
          <w:p w:rsidR="00A94059" w:rsidRDefault="00A94059" w:rsidP="00820E7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Default="00A94059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Default="00A94059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Default="00A94059" w:rsidP="00820E7D">
            <w:pPr>
              <w:jc w:val="center"/>
              <w:rPr>
                <w:color w:val="000000"/>
              </w:rPr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Pr="00F12924" w:rsidRDefault="00A94059" w:rsidP="00820E7D">
            <w:pPr>
              <w:jc w:val="center"/>
            </w:pPr>
            <w:r>
              <w:t>Ж</w:t>
            </w:r>
            <w:r w:rsidRPr="00F12924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Default="00A94059" w:rsidP="00820E7D">
            <w:pPr>
              <w:jc w:val="center"/>
            </w:pPr>
            <w: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Pr="00F12924" w:rsidRDefault="00A94059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Default="00A94059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Default="00A94059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166449,85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Default="00A94059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E4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rPr>
                <w:color w:val="000000"/>
              </w:rPr>
              <w:t xml:space="preserve">Сидорова </w:t>
            </w:r>
            <w:r>
              <w:rPr>
                <w:color w:val="000000"/>
              </w:rPr>
              <w:lastRenderedPageBreak/>
              <w:t>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r>
              <w:lastRenderedPageBreak/>
              <w:t xml:space="preserve">Ведущий </w:t>
            </w:r>
            <w:r w:rsidRPr="0096759B">
              <w:t xml:space="preserve"> </w:t>
            </w:r>
            <w:r w:rsidRPr="0096759B">
              <w:lastRenderedPageBreak/>
              <w:t>специалист отдела бухгалтерского учета и отчетности</w:t>
            </w:r>
            <w:r>
              <w:t xml:space="preserve">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>Земельны</w:t>
            </w:r>
            <w:r>
              <w:lastRenderedPageBreak/>
              <w:t xml:space="preserve">й участок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Общая </w:t>
            </w:r>
            <w:r>
              <w:rPr>
                <w:color w:val="000000"/>
              </w:rPr>
              <w:lastRenderedPageBreak/>
              <w:t>долевая</w:t>
            </w:r>
            <w:proofErr w:type="gramStart"/>
            <w:r w:rsidR="00A77DB7">
              <w:rPr>
                <w:color w:val="000000"/>
              </w:rPr>
              <w:t>1</w:t>
            </w:r>
            <w:proofErr w:type="gramEnd"/>
            <w:r w:rsidR="00A77DB7">
              <w:rPr>
                <w:color w:val="000000"/>
              </w:rPr>
              <w:t>/6</w:t>
            </w:r>
            <w:r>
              <w:rPr>
                <w:color w:val="000000"/>
              </w:rPr>
              <w:t xml:space="preserve">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A77DB7">
              <w:rPr>
                <w:color w:val="000000"/>
              </w:rPr>
              <w:t>1</w:t>
            </w:r>
            <w:proofErr w:type="gramEnd"/>
            <w:r w:rsidR="00A77DB7">
              <w:rPr>
                <w:color w:val="000000"/>
              </w:rPr>
              <w:t>/6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A77DB7">
              <w:rPr>
                <w:color w:val="000000"/>
              </w:rPr>
              <w:t>1</w:t>
            </w:r>
            <w:proofErr w:type="gramEnd"/>
            <w:r w:rsidR="00A77DB7">
              <w:rPr>
                <w:color w:val="000000"/>
              </w:rPr>
              <w:t>/4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>1100,0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43,7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>Земельны</w:t>
            </w:r>
            <w:r>
              <w:lastRenderedPageBreak/>
              <w:t xml:space="preserve">й участок 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366701,86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Земельный участок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A77DB7">
              <w:rPr>
                <w:color w:val="000000"/>
              </w:rPr>
              <w:t>1</w:t>
            </w:r>
            <w:proofErr w:type="gramEnd"/>
            <w:r w:rsidR="00A77DB7">
              <w:rPr>
                <w:color w:val="000000"/>
              </w:rPr>
              <w:t>/6</w:t>
            </w:r>
            <w:r>
              <w:rPr>
                <w:color w:val="000000"/>
              </w:rPr>
              <w:t xml:space="preserve">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A77DB7">
              <w:rPr>
                <w:color w:val="000000"/>
              </w:rPr>
              <w:t>1</w:t>
            </w:r>
            <w:proofErr w:type="gramEnd"/>
            <w:r w:rsidR="00A77DB7">
              <w:rPr>
                <w:color w:val="000000"/>
              </w:rPr>
              <w:t>/6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A77DB7">
              <w:rPr>
                <w:color w:val="000000"/>
              </w:rPr>
              <w:t>1</w:t>
            </w:r>
            <w:proofErr w:type="gramEnd"/>
            <w:r w:rsidR="00A77DB7">
              <w:rPr>
                <w:color w:val="000000"/>
              </w:rPr>
              <w:t>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1100,0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43,7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Земельный участок 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39094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470730,62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5431B9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Земельный участок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47742F">
              <w:rPr>
                <w:color w:val="000000"/>
              </w:rPr>
              <w:t>1</w:t>
            </w:r>
            <w:proofErr w:type="gramEnd"/>
            <w:r w:rsidR="0047742F">
              <w:rPr>
                <w:color w:val="000000"/>
              </w:rPr>
              <w:t>/6</w:t>
            </w:r>
            <w:r>
              <w:rPr>
                <w:color w:val="000000"/>
              </w:rPr>
              <w:t xml:space="preserve">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47742F">
              <w:rPr>
                <w:color w:val="000000"/>
              </w:rPr>
              <w:t>1</w:t>
            </w:r>
            <w:proofErr w:type="gramEnd"/>
            <w:r w:rsidR="0047742F">
              <w:rPr>
                <w:color w:val="000000"/>
              </w:rPr>
              <w:t>/6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47742F">
              <w:rPr>
                <w:color w:val="000000"/>
              </w:rPr>
              <w:t>1</w:t>
            </w:r>
            <w:proofErr w:type="gramEnd"/>
            <w:r w:rsidR="0047742F">
              <w:rPr>
                <w:color w:val="000000"/>
              </w:rPr>
              <w:t>/4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1100,0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43,7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Земельный участок 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5431B9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Земельный участок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долевая</w:t>
            </w:r>
            <w:proofErr w:type="gramStart"/>
            <w:r w:rsidR="0047742F">
              <w:rPr>
                <w:color w:val="000000"/>
              </w:rPr>
              <w:t>1</w:t>
            </w:r>
            <w:proofErr w:type="gramEnd"/>
            <w:r w:rsidR="0047742F">
              <w:rPr>
                <w:color w:val="000000"/>
              </w:rPr>
              <w:t>/6</w:t>
            </w:r>
            <w:r>
              <w:rPr>
                <w:color w:val="000000"/>
              </w:rPr>
              <w:t xml:space="preserve">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47742F">
              <w:rPr>
                <w:color w:val="000000"/>
              </w:rPr>
              <w:t>1</w:t>
            </w:r>
            <w:proofErr w:type="gramEnd"/>
            <w:r w:rsidR="0047742F">
              <w:rPr>
                <w:color w:val="000000"/>
              </w:rPr>
              <w:t>/6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47742F">
              <w:rPr>
                <w:color w:val="000000"/>
              </w:rPr>
              <w:t>1</w:t>
            </w:r>
            <w:proofErr w:type="gramEnd"/>
            <w:r w:rsidR="0047742F">
              <w:rPr>
                <w:color w:val="000000"/>
              </w:rPr>
              <w:t>/4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>1100,0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43,7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5431B9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Земельный участок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47742F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/6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47742F">
              <w:rPr>
                <w:color w:val="000000"/>
              </w:rPr>
              <w:t>1</w:t>
            </w:r>
            <w:proofErr w:type="gramEnd"/>
            <w:r w:rsidR="0047742F">
              <w:rPr>
                <w:color w:val="000000"/>
              </w:rPr>
              <w:t>/6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1100,0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43,7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Земельный участок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1200,0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5431B9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Земельный участок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47742F">
              <w:rPr>
                <w:color w:val="000000"/>
              </w:rPr>
              <w:t>1</w:t>
            </w:r>
            <w:proofErr w:type="gramEnd"/>
            <w:r w:rsidR="0047742F">
              <w:rPr>
                <w:color w:val="000000"/>
              </w:rPr>
              <w:t>/6</w:t>
            </w:r>
            <w:r>
              <w:rPr>
                <w:color w:val="000000"/>
              </w:rPr>
              <w:t xml:space="preserve">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47742F">
              <w:rPr>
                <w:color w:val="000000"/>
              </w:rPr>
              <w:t>1</w:t>
            </w:r>
            <w:proofErr w:type="gramEnd"/>
            <w:r w:rsidR="0047742F">
              <w:rPr>
                <w:color w:val="000000"/>
              </w:rPr>
              <w:t>/6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1100,0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43,7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Земельный участок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1200,0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40</w:t>
            </w: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Хмелёва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r w:rsidRPr="0096759B">
              <w:t>Главный специалист</w:t>
            </w:r>
            <w:r>
              <w:t xml:space="preserve"> по охране окружающей среды и охраны труда</w:t>
            </w:r>
            <w:r w:rsidRPr="00F12924">
              <w:t xml:space="preserve">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t>Ж</w:t>
            </w:r>
            <w:r w:rsidRPr="00F12924"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264142">
              <w:rPr>
                <w:color w:val="000000"/>
              </w:rPr>
              <w:t>1</w:t>
            </w:r>
            <w:proofErr w:type="gramEnd"/>
            <w:r w:rsidR="00264142">
              <w:rPr>
                <w:color w:val="000000"/>
              </w:rPr>
              <w:t>/4</w:t>
            </w:r>
            <w:r>
              <w:rPr>
                <w:color w:val="000000"/>
              </w:rPr>
              <w:t xml:space="preserve">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264142">
              <w:rPr>
                <w:color w:val="000000"/>
              </w:rPr>
              <w:t>1</w:t>
            </w:r>
            <w:proofErr w:type="gramEnd"/>
            <w:r w:rsidR="00264142">
              <w:rPr>
                <w:color w:val="000000"/>
              </w:rPr>
              <w:t>/4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1108,0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974316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A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69549,24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t>Ж</w:t>
            </w:r>
            <w:r w:rsidRPr="00F12924">
              <w:t xml:space="preserve">илой </w:t>
            </w:r>
            <w:r w:rsidRPr="00F12924">
              <w:lastRenderedPageBreak/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долевая</w:t>
            </w:r>
            <w:proofErr w:type="gramStart"/>
            <w:r w:rsidR="00264142">
              <w:rPr>
                <w:color w:val="000000"/>
              </w:rPr>
              <w:t>1</w:t>
            </w:r>
            <w:proofErr w:type="gramEnd"/>
            <w:r w:rsidR="00264142">
              <w:rPr>
                <w:color w:val="000000"/>
              </w:rPr>
              <w:t>/4</w:t>
            </w:r>
            <w:r>
              <w:rPr>
                <w:color w:val="000000"/>
              </w:rPr>
              <w:t xml:space="preserve">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долевая</w:t>
            </w:r>
            <w:proofErr w:type="gramStart"/>
            <w:r w:rsidR="00264142">
              <w:rPr>
                <w:color w:val="000000"/>
              </w:rPr>
              <w:t>1</w:t>
            </w:r>
            <w:proofErr w:type="gramEnd"/>
            <w:r w:rsidR="00264142">
              <w:rPr>
                <w:color w:val="000000"/>
              </w:rPr>
              <w:t>/4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1108,0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Россия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НОТ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330763,99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F707B0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t>Ж</w:t>
            </w:r>
            <w:r w:rsidRPr="00F12924"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264142">
              <w:rPr>
                <w:color w:val="000000"/>
              </w:rPr>
              <w:t>1</w:t>
            </w:r>
            <w:proofErr w:type="gramEnd"/>
            <w:r w:rsidR="00264142">
              <w:rPr>
                <w:color w:val="000000"/>
              </w:rPr>
              <w:t>/4</w:t>
            </w:r>
            <w:r>
              <w:rPr>
                <w:color w:val="000000"/>
              </w:rPr>
              <w:t xml:space="preserve">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264142">
              <w:rPr>
                <w:color w:val="000000"/>
              </w:rPr>
              <w:t>1</w:t>
            </w:r>
            <w:proofErr w:type="gramEnd"/>
            <w:r w:rsidR="00264142">
              <w:rPr>
                <w:color w:val="000000"/>
              </w:rPr>
              <w:t>/4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1108,0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F707B0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t>Ж</w:t>
            </w:r>
            <w:r w:rsidRPr="00F12924"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264142">
              <w:rPr>
                <w:color w:val="000000"/>
              </w:rPr>
              <w:t>1</w:t>
            </w:r>
            <w:proofErr w:type="gramEnd"/>
            <w:r w:rsidR="00264142">
              <w:rPr>
                <w:color w:val="000000"/>
              </w:rPr>
              <w:t>/4</w:t>
            </w:r>
            <w:r>
              <w:rPr>
                <w:color w:val="000000"/>
              </w:rPr>
              <w:t xml:space="preserve">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264142">
              <w:rPr>
                <w:color w:val="000000"/>
              </w:rPr>
              <w:t>1</w:t>
            </w:r>
            <w:proofErr w:type="gramEnd"/>
            <w:r w:rsidR="00264142">
              <w:rPr>
                <w:color w:val="000000"/>
              </w:rPr>
              <w:t>/4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1108,0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41</w:t>
            </w:r>
            <w:r w:rsidRPr="009B69E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07B0" w:rsidRDefault="00CA47B5" w:rsidP="00820E7D">
            <w:proofErr w:type="spellStart"/>
            <w:r>
              <w:t>Ясенкова</w:t>
            </w:r>
            <w:proofErr w:type="spellEnd"/>
            <w:r>
              <w:t xml:space="preserve">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r w:rsidRPr="0096759B">
              <w:t>Главный специалист</w:t>
            </w:r>
            <w:r>
              <w:t xml:space="preserve"> по делам несовершеннолетних</w:t>
            </w:r>
            <w:r w:rsidRPr="00F12924">
              <w:t xml:space="preserve">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t>Ж</w:t>
            </w:r>
            <w:r w:rsidRPr="00F12924"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1637,0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124656,74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t>Ж</w:t>
            </w:r>
            <w:r w:rsidRPr="00F12924"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1637,0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Pr="00F12924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287960,03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F707B0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3059B4" w:rsidRDefault="00CA47B5" w:rsidP="00820E7D">
            <w:pPr>
              <w:jc w:val="center"/>
            </w:pPr>
            <w:r>
              <w:t>Ж</w:t>
            </w:r>
            <w:r w:rsidRPr="00F12924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1637,0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F707B0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3059B4" w:rsidRDefault="00CA47B5" w:rsidP="00820E7D">
            <w:pPr>
              <w:jc w:val="center"/>
            </w:pPr>
            <w:r>
              <w:t>Ж</w:t>
            </w:r>
            <w:r w:rsidRPr="00F12924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1637,0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07B0" w:rsidRDefault="00CA47B5" w:rsidP="00820E7D">
            <w:r>
              <w:t>Панова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Специалист 1 разряда по обеспечению </w:t>
            </w:r>
            <w:proofErr w:type="gramStart"/>
            <w:r>
              <w:rPr>
                <w:color w:val="000000"/>
              </w:rPr>
              <w:t xml:space="preserve">деятельности административной комиссии района </w:t>
            </w:r>
            <w:r w:rsidRPr="00F12924">
              <w:t>администрации Северного района Новосибирской области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34787,82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CA47B5" w:rsidRDefault="00CA47B5" w:rsidP="00820E7D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673835,38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FC32FC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0F42B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FC32FC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0F42B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E4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</w:t>
            </w:r>
            <w:r w:rsidRPr="00C13E4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roofErr w:type="spellStart"/>
            <w:r w:rsidRPr="00F12924">
              <w:t>Валиулина</w:t>
            </w:r>
            <w:proofErr w:type="spellEnd"/>
            <w:r>
              <w:t xml:space="preserve">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 xml:space="preserve">Ведущий специалист отдела опеки и попечительства </w:t>
            </w:r>
            <w:r w:rsidRPr="00F1292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64CEA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2176AC">
              <w:rPr>
                <w:color w:val="000000"/>
              </w:rPr>
              <w:t>1</w:t>
            </w:r>
            <w:proofErr w:type="gramEnd"/>
            <w:r w:rsidR="002176AC">
              <w:rPr>
                <w:color w:val="000000"/>
              </w:rPr>
              <w:t>/4</w:t>
            </w:r>
            <w:r>
              <w:rPr>
                <w:color w:val="000000"/>
              </w:rPr>
              <w:t xml:space="preserve"> 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464CEA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2176AC">
              <w:rPr>
                <w:color w:val="000000"/>
              </w:rPr>
              <w:t>1</w:t>
            </w:r>
            <w:proofErr w:type="gramEnd"/>
            <w:r w:rsidR="002176AC">
              <w:rPr>
                <w:color w:val="000000"/>
              </w:rPr>
              <w:t>/4</w:t>
            </w:r>
            <w:r>
              <w:rPr>
                <w:color w:val="000000"/>
              </w:rPr>
              <w:t xml:space="preserve"> 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1200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87,2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239954,12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highlight w:val="yellow"/>
              </w:rPr>
            </w:pPr>
            <w:r>
              <w:t>С</w:t>
            </w:r>
            <w:r w:rsidRPr="00FB38C6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64CEA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2176AC">
              <w:rPr>
                <w:color w:val="000000"/>
              </w:rPr>
              <w:t>1</w:t>
            </w:r>
            <w:proofErr w:type="gramEnd"/>
            <w:r w:rsidR="002176AC">
              <w:rPr>
                <w:color w:val="000000"/>
              </w:rPr>
              <w:t>/4</w:t>
            </w:r>
            <w:r>
              <w:rPr>
                <w:color w:val="000000"/>
              </w:rPr>
              <w:t xml:space="preserve"> 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464CEA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2176AC">
              <w:rPr>
                <w:color w:val="000000"/>
              </w:rPr>
              <w:t>1</w:t>
            </w:r>
            <w:proofErr w:type="gramEnd"/>
            <w:r w:rsidR="002176AC">
              <w:rPr>
                <w:color w:val="000000"/>
              </w:rPr>
              <w:t>/4</w:t>
            </w:r>
            <w:r>
              <w:rPr>
                <w:color w:val="000000"/>
              </w:rPr>
              <w:t xml:space="preserve"> 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1200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87,2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64CE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автомобиль: 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2108,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Грузовые автомобили: 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ЗИЛ-131, </w:t>
            </w: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-131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262302,15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rPr>
                <w:highlight w:val="yellow"/>
              </w:rPr>
            </w:pPr>
            <w:r w:rsidRPr="00FB38C6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участок,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64CEA" w:rsidRDefault="00CA47B5" w:rsidP="0082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proofErr w:type="gramStart"/>
            <w:r w:rsidR="002176AC">
              <w:rPr>
                <w:color w:val="000000"/>
              </w:rPr>
              <w:t>1</w:t>
            </w:r>
            <w:proofErr w:type="gramEnd"/>
            <w:r w:rsidR="002176AC">
              <w:rPr>
                <w:color w:val="000000"/>
              </w:rPr>
              <w:t>/4</w:t>
            </w:r>
            <w:r>
              <w:rPr>
                <w:color w:val="000000"/>
              </w:rPr>
              <w:t xml:space="preserve"> 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rPr>
                <w:color w:val="000000"/>
              </w:rPr>
              <w:t>Общая долевая</w:t>
            </w:r>
            <w:proofErr w:type="gramStart"/>
            <w:r w:rsidR="002176AC">
              <w:rPr>
                <w:color w:val="000000"/>
              </w:rPr>
              <w:t>1</w:t>
            </w:r>
            <w:proofErr w:type="gramEnd"/>
            <w:r w:rsidR="002176AC">
              <w:rPr>
                <w:color w:val="000000"/>
              </w:rPr>
              <w:t>/4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1200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87,2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roofErr w:type="spellStart"/>
            <w:r w:rsidRPr="00F12924">
              <w:t>Сандзюк</w:t>
            </w:r>
            <w:proofErr w:type="spellEnd"/>
            <w:r w:rsidRPr="00F12924">
              <w:t xml:space="preserve">  Г. 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 xml:space="preserve">Специалист 1 разряда </w:t>
            </w:r>
            <w:proofErr w:type="gramStart"/>
            <w:r w:rsidRPr="00F12924">
              <w:t xml:space="preserve">отдела </w:t>
            </w:r>
            <w:r w:rsidRPr="00F12924">
              <w:lastRenderedPageBreak/>
              <w:t>архивной службы</w:t>
            </w:r>
            <w:r>
              <w:t xml:space="preserve"> </w:t>
            </w:r>
            <w:r w:rsidRPr="00854EC4">
              <w:t>администрации Северного района Новосибирской области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 w:rsidRPr="00F12924">
              <w:lastRenderedPageBreak/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Жилой дом</w:t>
            </w:r>
          </w:p>
          <w:p w:rsidR="00CA47B5" w:rsidRPr="008A7250" w:rsidRDefault="00CA47B5" w:rsidP="00820E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rPr>
                <w:color w:val="000000"/>
              </w:rPr>
              <w:lastRenderedPageBreak/>
              <w:t>Общая долевая</w:t>
            </w:r>
            <w:proofErr w:type="gramStart"/>
            <w:r w:rsidR="008229B7">
              <w:rPr>
                <w:color w:val="000000"/>
              </w:rPr>
              <w:t>1</w:t>
            </w:r>
            <w:proofErr w:type="gramEnd"/>
            <w:r w:rsidR="008229B7">
              <w:rPr>
                <w:color w:val="000000"/>
              </w:rPr>
              <w:t>/2</w:t>
            </w:r>
            <w:r>
              <w:rPr>
                <w:color w:val="000000"/>
              </w:rPr>
              <w:t xml:space="preserve"> 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rPr>
                <w:color w:val="000000"/>
              </w:rPr>
              <w:t>Общая долевая</w:t>
            </w:r>
            <w:proofErr w:type="gramStart"/>
            <w:r w:rsidR="008229B7">
              <w:rPr>
                <w:color w:val="000000"/>
              </w:rPr>
              <w:t>1</w:t>
            </w:r>
            <w:proofErr w:type="gramEnd"/>
            <w:r w:rsidR="008229B7">
              <w:rPr>
                <w:color w:val="000000"/>
              </w:rPr>
              <w:t>/2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rPr>
                <w:color w:val="000000"/>
              </w:rPr>
              <w:t>Общая долевая</w:t>
            </w:r>
            <w:proofErr w:type="gramStart"/>
            <w:r w:rsidR="008229B7">
              <w:rPr>
                <w:color w:val="000000"/>
              </w:rPr>
              <w:t>1</w:t>
            </w:r>
            <w:proofErr w:type="gramEnd"/>
            <w:r w:rsidR="008229B7">
              <w:rPr>
                <w:color w:val="000000"/>
              </w:rPr>
              <w:t>/2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1200</w:t>
            </w:r>
          </w:p>
          <w:p w:rsidR="00CA47B5" w:rsidRPr="00F12924" w:rsidRDefault="00CA47B5" w:rsidP="00820E7D">
            <w:pPr>
              <w:jc w:val="center"/>
              <w:rPr>
                <w:vertAlign w:val="subscript"/>
              </w:rPr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539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43,6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-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-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218795,24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Иванова О.Г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Специалист 2</w:t>
            </w:r>
            <w:r w:rsidRPr="00F12924">
              <w:t xml:space="preserve"> разряда </w:t>
            </w:r>
            <w:proofErr w:type="gramStart"/>
            <w:r w:rsidRPr="00F12924">
              <w:t>отдела архивной службы</w:t>
            </w:r>
            <w:r>
              <w:t xml:space="preserve"> </w:t>
            </w:r>
            <w:r w:rsidRPr="00854EC4">
              <w:t>администрации Северного района Новосибирской области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индивидуальная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600,0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43,7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Земельный уча</w:t>
            </w:r>
            <w:r>
              <w:t>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1317,0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E4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</w:t>
            </w:r>
            <w:r w:rsidRPr="00C13E4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Моисеенко Е. 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Ведущий с</w:t>
            </w:r>
            <w:r w:rsidRPr="00F12924">
              <w:t xml:space="preserve">пециалист </w:t>
            </w:r>
            <w:proofErr w:type="gramStart"/>
            <w:r w:rsidRPr="00F12924">
              <w:t>отдела социального обслуживания населения</w:t>
            </w:r>
            <w:r>
              <w:t xml:space="preserve"> </w:t>
            </w:r>
            <w:r w:rsidRPr="00854EC4">
              <w:t>администрации Северного района Новосибирской области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ind w:firstLine="7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Общая долевая</w:t>
            </w:r>
            <w:r w:rsidR="00BA0B75">
              <w:t>3/4</w:t>
            </w:r>
            <w:r w:rsidRPr="00F12924">
              <w:t xml:space="preserve"> 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BA0B75" w:rsidRDefault="00BA0B75" w:rsidP="00820E7D">
            <w:pPr>
              <w:jc w:val="center"/>
            </w:pPr>
          </w:p>
          <w:p w:rsidR="00BA0B75" w:rsidRDefault="00BA0B7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Общая долевая</w:t>
            </w:r>
            <w:r w:rsidR="00BA0B75">
              <w:t>3/4</w:t>
            </w:r>
            <w:r w:rsidRPr="00F12924">
              <w:t xml:space="preserve"> 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42,2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1714</w:t>
            </w:r>
            <w:r>
              <w:t>,0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25,5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35,5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244562,65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С</w:t>
            </w:r>
            <w:r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 xml:space="preserve">Общая долевая </w:t>
            </w:r>
            <w:r w:rsidR="00BA0B75">
              <w:t>1/4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Общая долевая</w:t>
            </w:r>
            <w:proofErr w:type="gramStart"/>
            <w:r w:rsidR="00BA0B75">
              <w:t>1</w:t>
            </w:r>
            <w:proofErr w:type="gramEnd"/>
            <w:r w:rsidR="00BA0B75">
              <w:t>/4</w:t>
            </w:r>
            <w:r w:rsidRPr="00F12924"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42,2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1714</w:t>
            </w:r>
            <w:r>
              <w:t>,0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Жилой дом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25,5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35,5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275946,66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Н</w:t>
            </w:r>
            <w:r w:rsidRPr="00F12924"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25,5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35,5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Н</w:t>
            </w:r>
            <w:r w:rsidRPr="00F12924"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25,5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35,5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Россия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E4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7</w:t>
            </w:r>
            <w:r w:rsidRPr="00C13E4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roofErr w:type="spellStart"/>
            <w:r>
              <w:t>Цирукина</w:t>
            </w:r>
            <w:proofErr w:type="spellEnd"/>
            <w: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>Ведущий специалист отдела по мобилизационной работе администра</w:t>
            </w:r>
            <w:r>
              <w:lastRenderedPageBreak/>
              <w:t>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lastRenderedPageBreak/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Общая совместная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>Общая совместна</w:t>
            </w:r>
            <w:r>
              <w:lastRenderedPageBreak/>
              <w:t xml:space="preserve">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>68,5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1371,0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238725,66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С</w:t>
            </w:r>
            <w:r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 w:rsidRPr="00F12924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Общая совместная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68,5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1371,0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64CE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автомобиль: </w:t>
            </w:r>
          </w:p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Виста, УАЗ 46931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374544,48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r>
              <w:t>Н</w:t>
            </w:r>
            <w:r w:rsidRPr="00F12924"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 w:rsidRPr="00F12924">
              <w:t>Жилой дом</w:t>
            </w:r>
          </w:p>
          <w:p w:rsidR="00CA47B5" w:rsidRPr="00F12924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 w:rsidRPr="00F1292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68,5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1371,0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Россия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Pr="00F12924" w:rsidRDefault="00CA47B5" w:rsidP="00820E7D">
            <w:pPr>
              <w:jc w:val="center"/>
            </w:pPr>
            <w: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</w:t>
            </w:r>
            <w:r w:rsidRPr="00756B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roofErr w:type="spellStart"/>
            <w:r>
              <w:t>Ваштаева</w:t>
            </w:r>
            <w:proofErr w:type="spellEnd"/>
            <w:r>
              <w:t xml:space="preserve">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 xml:space="preserve">Специалист 1 </w:t>
            </w:r>
            <w:r w:rsidRPr="00F12924">
              <w:t xml:space="preserve"> разряда отдела </w:t>
            </w:r>
            <w:r>
              <w:t xml:space="preserve">культуры, молодежи и спорта </w:t>
            </w:r>
            <w:r w:rsidRPr="00854EC4"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Общая совместная</w:t>
            </w:r>
          </w:p>
          <w:p w:rsidR="00CA47B5" w:rsidRDefault="00CA47B5" w:rsidP="007C0851">
            <w:r>
              <w:t>Общая совместная</w:t>
            </w:r>
          </w:p>
          <w:p w:rsidR="00CA47B5" w:rsidRDefault="00CA47B5" w:rsidP="00820E7D">
            <w:pPr>
              <w:jc w:val="center"/>
            </w:pPr>
            <w:r>
              <w:t xml:space="preserve">Общая долевая </w:t>
            </w:r>
            <w:r w:rsidR="007C0851">
              <w:t>1/5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1200,0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55,9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337065,51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lastRenderedPageBreak/>
              <w:t xml:space="preserve">Жилой дом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>Общая совместная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Общая совместная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Общая долевая</w:t>
            </w:r>
            <w:proofErr w:type="gramStart"/>
            <w:r w:rsidR="007C0851">
              <w:t>1</w:t>
            </w:r>
            <w:proofErr w:type="gramEnd"/>
            <w:r w:rsidR="007C0851">
              <w:t>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>1200,0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7C0851" w:rsidRDefault="007C0851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55,9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7C0851" w:rsidRDefault="007C0851" w:rsidP="00820E7D">
            <w:pPr>
              <w:jc w:val="center"/>
            </w:pPr>
          </w:p>
          <w:p w:rsidR="007C0851" w:rsidRDefault="007C0851" w:rsidP="00820E7D">
            <w:pPr>
              <w:jc w:val="center"/>
            </w:pPr>
            <w: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lastRenderedPageBreak/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7C0851" w:rsidRDefault="007C0851" w:rsidP="00820E7D">
            <w:pPr>
              <w:jc w:val="center"/>
            </w:pPr>
          </w:p>
          <w:p w:rsidR="007C0851" w:rsidRDefault="007C0851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215800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222500,78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F12924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396A6A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B17956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433945">
              <w:t>Общая долевая</w:t>
            </w:r>
            <w:proofErr w:type="gramStart"/>
            <w:r w:rsidR="007C0851">
              <w:t>1</w:t>
            </w:r>
            <w:proofErr w:type="gramEnd"/>
            <w:r w:rsidR="007C0851">
              <w:t>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7C0851" w:rsidP="00820E7D">
            <w: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793A4B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1200,0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55,9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AA507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AA507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7B5" w:rsidRPr="0059435D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1292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396A6A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B17956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433945">
              <w:t>Общая долевая</w:t>
            </w:r>
            <w:proofErr w:type="gramStart"/>
            <w:r w:rsidR="007C0851">
              <w:t>1</w:t>
            </w:r>
            <w:proofErr w:type="gramEnd"/>
            <w:r w:rsidR="007C0851">
              <w:t>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7C0851" w:rsidP="00820E7D">
            <w: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r w:rsidRPr="00793A4B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 w:rsidRPr="00F12924">
              <w:t>Земельный участок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Жилой дом </w:t>
            </w:r>
          </w:p>
          <w:p w:rsidR="00CA47B5" w:rsidRPr="00F12924" w:rsidRDefault="00CA47B5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>1200,0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>55,9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</w:p>
          <w:p w:rsidR="00CA47B5" w:rsidRDefault="00CA47B5" w:rsidP="00820E7D">
            <w:pPr>
              <w:jc w:val="center"/>
            </w:pPr>
            <w:r>
              <w:t xml:space="preserve">Россия </w:t>
            </w:r>
          </w:p>
          <w:p w:rsidR="00CA47B5" w:rsidRDefault="00CA47B5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AA5075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AA507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5D" w:rsidRPr="0059435D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Pr="00F12924" w:rsidRDefault="0059435D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Pr="00396A6A" w:rsidRDefault="0059435D" w:rsidP="00820E7D">
            <w:r>
              <w:t>Егерь А.А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Default="0059435D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Default="001C01A0" w:rsidP="00820E7D">
            <w:r>
              <w:t>Квартира</w:t>
            </w:r>
          </w:p>
          <w:p w:rsidR="001C01A0" w:rsidRDefault="001C01A0" w:rsidP="00820E7D"/>
          <w:p w:rsidR="001C01A0" w:rsidRDefault="001C01A0" w:rsidP="00820E7D"/>
          <w:p w:rsidR="001C01A0" w:rsidRPr="00B17956" w:rsidRDefault="001C01A0" w:rsidP="00820E7D">
            <w: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Default="001C01A0" w:rsidP="00820E7D">
            <w:r>
              <w:t>Индивидуальная</w:t>
            </w:r>
          </w:p>
          <w:p w:rsidR="001C01A0" w:rsidRDefault="001C01A0" w:rsidP="00820E7D"/>
          <w:p w:rsidR="001C01A0" w:rsidRPr="00433945" w:rsidRDefault="001C01A0" w:rsidP="00820E7D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Default="001C01A0" w:rsidP="00820E7D">
            <w:r>
              <w:t>38,9</w:t>
            </w:r>
          </w:p>
          <w:p w:rsidR="001C01A0" w:rsidRDefault="001C01A0" w:rsidP="00820E7D"/>
          <w:p w:rsidR="001C01A0" w:rsidRDefault="001C01A0" w:rsidP="00820E7D"/>
          <w:p w:rsidR="001C01A0" w:rsidRPr="00D30DD7" w:rsidRDefault="001C01A0" w:rsidP="00820E7D">
            <w:r>
              <w:t>20,6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Default="001C01A0" w:rsidP="00820E7D">
            <w:r>
              <w:t>Россия</w:t>
            </w:r>
          </w:p>
          <w:p w:rsidR="001C01A0" w:rsidRDefault="001C01A0" w:rsidP="00820E7D"/>
          <w:p w:rsidR="001C01A0" w:rsidRDefault="001C01A0" w:rsidP="00820E7D"/>
          <w:p w:rsidR="001C01A0" w:rsidRPr="00793A4B" w:rsidRDefault="001C01A0" w:rsidP="00820E7D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Pr="00F12924" w:rsidRDefault="001C01A0" w:rsidP="00820E7D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Default="001C01A0" w:rsidP="00820E7D">
            <w:pPr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Default="001C01A0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59435D" w:rsidRDefault="001C01A0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Торнео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Default="001C01A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104219,29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Default="0059435D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A0" w:rsidRPr="0059435D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F12924" w:rsidRDefault="001C01A0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396A6A" w:rsidRDefault="001C01A0" w:rsidP="00820E7D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B17956" w:rsidRDefault="001C01A0" w:rsidP="00820E7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433945" w:rsidRDefault="001C01A0" w:rsidP="00820E7D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D30DD7" w:rsidRDefault="001C01A0" w:rsidP="00820E7D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793A4B" w:rsidRDefault="001C01A0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jc w:val="center"/>
            </w:pPr>
            <w:r w:rsidRPr="00F12924">
              <w:t>Земельный участок</w:t>
            </w:r>
          </w:p>
          <w:p w:rsidR="001C01A0" w:rsidRDefault="001C01A0" w:rsidP="00820E7D">
            <w:pPr>
              <w:jc w:val="center"/>
            </w:pPr>
          </w:p>
          <w:p w:rsidR="001C01A0" w:rsidRDefault="001C01A0" w:rsidP="00820E7D">
            <w:pPr>
              <w:jc w:val="center"/>
            </w:pPr>
            <w:r>
              <w:t xml:space="preserve">Жилой дом </w:t>
            </w:r>
          </w:p>
          <w:p w:rsidR="001C01A0" w:rsidRPr="00F12924" w:rsidRDefault="001C01A0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jc w:val="center"/>
            </w:pPr>
            <w:r>
              <w:t>1200,0</w:t>
            </w:r>
          </w:p>
          <w:p w:rsidR="001C01A0" w:rsidRDefault="001C01A0" w:rsidP="00820E7D">
            <w:pPr>
              <w:jc w:val="center"/>
            </w:pPr>
          </w:p>
          <w:p w:rsidR="001C01A0" w:rsidRDefault="001C01A0" w:rsidP="00820E7D">
            <w:pPr>
              <w:jc w:val="center"/>
            </w:pPr>
          </w:p>
          <w:p w:rsidR="001C01A0" w:rsidRDefault="001C01A0" w:rsidP="00820E7D">
            <w:pPr>
              <w:jc w:val="center"/>
            </w:pPr>
          </w:p>
          <w:p w:rsidR="001C01A0" w:rsidRDefault="001C01A0" w:rsidP="00820E7D">
            <w:pPr>
              <w:jc w:val="center"/>
            </w:pPr>
            <w:r>
              <w:t>38,9</w:t>
            </w:r>
          </w:p>
          <w:p w:rsidR="001C01A0" w:rsidRDefault="001C01A0" w:rsidP="00820E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jc w:val="center"/>
            </w:pPr>
            <w:r>
              <w:t xml:space="preserve">Россия </w:t>
            </w:r>
          </w:p>
          <w:p w:rsidR="001C01A0" w:rsidRDefault="001C01A0" w:rsidP="00820E7D">
            <w:pPr>
              <w:jc w:val="center"/>
            </w:pPr>
          </w:p>
          <w:p w:rsidR="001C01A0" w:rsidRDefault="001C01A0" w:rsidP="00820E7D">
            <w:pPr>
              <w:jc w:val="center"/>
            </w:pPr>
          </w:p>
          <w:p w:rsidR="001C01A0" w:rsidRDefault="001C01A0" w:rsidP="00820E7D">
            <w:pPr>
              <w:jc w:val="center"/>
            </w:pPr>
          </w:p>
          <w:p w:rsidR="001C01A0" w:rsidRDefault="001C01A0" w:rsidP="00820E7D">
            <w:pPr>
              <w:jc w:val="center"/>
            </w:pPr>
            <w:r>
              <w:t xml:space="preserve">Россия </w:t>
            </w:r>
          </w:p>
          <w:p w:rsidR="001C01A0" w:rsidRDefault="001C01A0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1C0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1C01A0" w:rsidRDefault="001C01A0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Протэже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395798,00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A0" w:rsidRPr="0059435D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F12924" w:rsidRDefault="001C01A0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396A6A" w:rsidRDefault="001C01A0" w:rsidP="00820E7D">
            <w:r>
              <w:t>Павлова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B17956" w:rsidRDefault="001C01A0" w:rsidP="00820E7D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433945" w:rsidRDefault="001C01A0" w:rsidP="00820E7D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D30DD7" w:rsidRDefault="001C01A0" w:rsidP="00820E7D">
            <w:r>
              <w:t>37,9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793A4B" w:rsidRDefault="001C01A0" w:rsidP="00820E7D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jc w:val="center"/>
            </w:pPr>
            <w:r w:rsidRPr="00F12924">
              <w:t>Земельный участок</w:t>
            </w:r>
          </w:p>
          <w:p w:rsidR="001C01A0" w:rsidRDefault="001C01A0" w:rsidP="00820E7D">
            <w:pPr>
              <w:jc w:val="center"/>
            </w:pPr>
          </w:p>
          <w:p w:rsidR="001C01A0" w:rsidRDefault="001C01A0" w:rsidP="00820E7D">
            <w:pPr>
              <w:jc w:val="center"/>
            </w:pPr>
            <w:r>
              <w:t>Квартира</w:t>
            </w:r>
          </w:p>
          <w:p w:rsidR="001C01A0" w:rsidRPr="00F12924" w:rsidRDefault="001C01A0" w:rsidP="00820E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jc w:val="center"/>
            </w:pPr>
            <w:r>
              <w:lastRenderedPageBreak/>
              <w:t>800,0</w:t>
            </w:r>
          </w:p>
          <w:p w:rsidR="001C01A0" w:rsidRDefault="001C01A0" w:rsidP="00820E7D">
            <w:pPr>
              <w:jc w:val="center"/>
            </w:pPr>
          </w:p>
          <w:p w:rsidR="001C01A0" w:rsidRDefault="001C01A0" w:rsidP="00A41EDF"/>
          <w:p w:rsidR="001C01A0" w:rsidRDefault="001C01A0" w:rsidP="00A41EDF">
            <w: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jc w:val="center"/>
            </w:pPr>
            <w:r>
              <w:lastRenderedPageBreak/>
              <w:t xml:space="preserve">Россия </w:t>
            </w:r>
          </w:p>
          <w:p w:rsidR="001C01A0" w:rsidRDefault="001C01A0" w:rsidP="00820E7D">
            <w:pPr>
              <w:jc w:val="center"/>
            </w:pPr>
          </w:p>
          <w:p w:rsidR="001C01A0" w:rsidRDefault="001C01A0" w:rsidP="00820E7D">
            <w:pPr>
              <w:jc w:val="center"/>
            </w:pPr>
          </w:p>
          <w:p w:rsidR="001C01A0" w:rsidRDefault="001C01A0" w:rsidP="00A41EDF">
            <w:r>
              <w:t xml:space="preserve">Россия </w:t>
            </w:r>
          </w:p>
          <w:p w:rsidR="001C01A0" w:rsidRDefault="001C01A0" w:rsidP="00820E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12314,66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A0" w:rsidRPr="0059435D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roofErr w:type="spellStart"/>
            <w:r>
              <w:t>Барченкова</w:t>
            </w:r>
            <w:proofErr w:type="spellEnd"/>
            <w:r>
              <w:t xml:space="preserve">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B17956" w:rsidRDefault="001C01A0" w:rsidP="00820E7D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433945" w:rsidRDefault="001C01A0" w:rsidP="00820E7D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D30DD7" w:rsidRDefault="001C01A0" w:rsidP="00820E7D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793A4B" w:rsidRDefault="001C01A0" w:rsidP="00820E7D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F12924" w:rsidRDefault="001C01A0" w:rsidP="00820E7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jc w:val="center"/>
            </w:pPr>
            <w: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308356,00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A0" w:rsidRPr="0059435D" w:rsidTr="00FD28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r w:rsidRPr="00396A6A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B17956" w:rsidRDefault="001C01A0" w:rsidP="00820E7D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433945" w:rsidRDefault="001C01A0" w:rsidP="00820E7D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D30DD7" w:rsidRDefault="001C01A0" w:rsidP="00820E7D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793A4B" w:rsidRDefault="001C01A0" w:rsidP="00820E7D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F12924" w:rsidRDefault="001C01A0" w:rsidP="00820E7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jc w:val="center"/>
            </w:pPr>
            <w: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47B5" w:rsidRPr="00F12924" w:rsidRDefault="00CA47B5" w:rsidP="00CA47B5"/>
    <w:p w:rsidR="00CA47B5" w:rsidRPr="00F12924" w:rsidRDefault="00CA47B5" w:rsidP="00CA47B5"/>
    <w:p w:rsidR="00CA47B5" w:rsidRPr="00F12924" w:rsidRDefault="00CA47B5" w:rsidP="00CA47B5"/>
    <w:p w:rsidR="00EF5F90" w:rsidRDefault="00EF5F90"/>
    <w:sectPr w:rsidR="00EF5F90" w:rsidSect="00820E7D">
      <w:pgSz w:w="16838" w:h="11906" w:orient="landscape"/>
      <w:pgMar w:top="397" w:right="414" w:bottom="85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7B5"/>
    <w:rsid w:val="00016922"/>
    <w:rsid w:val="000B573B"/>
    <w:rsid w:val="0010329D"/>
    <w:rsid w:val="001771E1"/>
    <w:rsid w:val="0019048D"/>
    <w:rsid w:val="001C01A0"/>
    <w:rsid w:val="001D4774"/>
    <w:rsid w:val="002176AC"/>
    <w:rsid w:val="00246D3F"/>
    <w:rsid w:val="0025196C"/>
    <w:rsid w:val="00264142"/>
    <w:rsid w:val="002C77BC"/>
    <w:rsid w:val="003C5E69"/>
    <w:rsid w:val="003E2F2D"/>
    <w:rsid w:val="00435E6F"/>
    <w:rsid w:val="00463785"/>
    <w:rsid w:val="0047742F"/>
    <w:rsid w:val="00493B1F"/>
    <w:rsid w:val="004E6642"/>
    <w:rsid w:val="005006D2"/>
    <w:rsid w:val="00524BA3"/>
    <w:rsid w:val="0053585E"/>
    <w:rsid w:val="0059435D"/>
    <w:rsid w:val="006421EF"/>
    <w:rsid w:val="00686EE0"/>
    <w:rsid w:val="00731287"/>
    <w:rsid w:val="007A361C"/>
    <w:rsid w:val="007C0851"/>
    <w:rsid w:val="007C5FF1"/>
    <w:rsid w:val="007D0FBA"/>
    <w:rsid w:val="00820E7D"/>
    <w:rsid w:val="008229B7"/>
    <w:rsid w:val="00826BDC"/>
    <w:rsid w:val="008A4983"/>
    <w:rsid w:val="008D28C3"/>
    <w:rsid w:val="009730BA"/>
    <w:rsid w:val="00974316"/>
    <w:rsid w:val="009E612B"/>
    <w:rsid w:val="00A30D28"/>
    <w:rsid w:val="00A41EDF"/>
    <w:rsid w:val="00A55160"/>
    <w:rsid w:val="00A77DB7"/>
    <w:rsid w:val="00A907EB"/>
    <w:rsid w:val="00A94059"/>
    <w:rsid w:val="00AA5075"/>
    <w:rsid w:val="00AD618E"/>
    <w:rsid w:val="00B964A8"/>
    <w:rsid w:val="00BA0B75"/>
    <w:rsid w:val="00CA47B5"/>
    <w:rsid w:val="00CA6880"/>
    <w:rsid w:val="00CC552B"/>
    <w:rsid w:val="00D93B1E"/>
    <w:rsid w:val="00D945D6"/>
    <w:rsid w:val="00EA5F1F"/>
    <w:rsid w:val="00EC2EAF"/>
    <w:rsid w:val="00ED4B6B"/>
    <w:rsid w:val="00EE0F01"/>
    <w:rsid w:val="00EF5F90"/>
    <w:rsid w:val="00F43A3F"/>
    <w:rsid w:val="00F80940"/>
    <w:rsid w:val="00F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7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A47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544C16664470C979683BC06F046443C92825C668CAB74ABB95A9FB760D2A6A4CC6E4E45DF142F2Ch750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1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EF859-BB7B-4017-876B-0B731DCF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40</Pages>
  <Words>4220</Words>
  <Characters>24055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Пользователь Windows</cp:lastModifiedBy>
  <cp:revision>60</cp:revision>
  <dcterms:created xsi:type="dcterms:W3CDTF">2018-05-02T05:39:00Z</dcterms:created>
  <dcterms:modified xsi:type="dcterms:W3CDTF">2018-05-11T08:35:00Z</dcterms:modified>
</cp:coreProperties>
</file>