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AE" w:rsidRPr="000C3C3B" w:rsidRDefault="00AE0CAE" w:rsidP="00AE0CAE">
      <w:pPr>
        <w:jc w:val="center"/>
        <w:rPr>
          <w:bCs/>
          <w:color w:val="000000" w:themeColor="text1"/>
        </w:rPr>
      </w:pPr>
      <w:r w:rsidRPr="000C3C3B">
        <w:rPr>
          <w:bCs/>
          <w:color w:val="000000" w:themeColor="text1"/>
        </w:rPr>
        <w:t>Сведения</w:t>
      </w:r>
    </w:p>
    <w:p w:rsidR="00AE0CAE" w:rsidRPr="000C3C3B" w:rsidRDefault="00AE0CAE" w:rsidP="00AE0CAE">
      <w:pPr>
        <w:jc w:val="center"/>
        <w:rPr>
          <w:b/>
          <w:color w:val="000000" w:themeColor="text1"/>
        </w:rPr>
      </w:pPr>
      <w:r w:rsidRPr="000C3C3B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AE0CAE" w:rsidRPr="000C3C3B" w:rsidRDefault="00AE0CAE" w:rsidP="00AE0CAE">
      <w:pPr>
        <w:jc w:val="center"/>
        <w:rPr>
          <w:b/>
          <w:bCs/>
          <w:color w:val="000000" w:themeColor="text1"/>
        </w:rPr>
      </w:pPr>
      <w:r w:rsidRPr="000C3C3B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AE0CAE" w:rsidRPr="006216DD" w:rsidRDefault="00AE0CAE" w:rsidP="00AE0CAE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276"/>
        <w:gridCol w:w="1559"/>
        <w:gridCol w:w="1701"/>
        <w:gridCol w:w="992"/>
        <w:gridCol w:w="992"/>
        <w:gridCol w:w="1418"/>
        <w:gridCol w:w="850"/>
        <w:gridCol w:w="1134"/>
        <w:gridCol w:w="1560"/>
        <w:gridCol w:w="1275"/>
        <w:gridCol w:w="1276"/>
      </w:tblGrid>
      <w:tr w:rsidR="00AE0CAE" w:rsidRPr="006216DD" w:rsidTr="00E94D8F">
        <w:tc>
          <w:tcPr>
            <w:tcW w:w="426" w:type="dxa"/>
            <w:vMerge w:val="restart"/>
          </w:tcPr>
          <w:p w:rsidR="00AE0CAE" w:rsidRPr="0099575D" w:rsidRDefault="00AE0CAE" w:rsidP="00E94D8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AE0CAE" w:rsidRPr="0099575D" w:rsidRDefault="00AE0CAE" w:rsidP="00E94D8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AE0CAE" w:rsidRPr="0099575D" w:rsidRDefault="00AE0CAE" w:rsidP="00E94D8F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E0CAE" w:rsidRPr="0099575D" w:rsidRDefault="00AE0CAE" w:rsidP="00E94D8F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AE0CAE" w:rsidRPr="0099575D" w:rsidRDefault="00AE0CAE" w:rsidP="00E94D8F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E0CAE" w:rsidRPr="0099575D" w:rsidRDefault="00AE0CAE" w:rsidP="00E94D8F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E0CAE" w:rsidRPr="0099575D" w:rsidRDefault="00AE0CAE" w:rsidP="00E94D8F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AE0CAE" w:rsidRPr="0099575D" w:rsidRDefault="00AE0CAE" w:rsidP="00E94D8F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E0CAE" w:rsidRPr="0099575D" w:rsidRDefault="00AE0CAE" w:rsidP="00E94D8F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AE0CAE" w:rsidRPr="0099575D" w:rsidRDefault="00AE0CAE" w:rsidP="00E94D8F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E0CAE" w:rsidRPr="006216DD" w:rsidTr="00E94D8F">
        <w:tc>
          <w:tcPr>
            <w:tcW w:w="426" w:type="dxa"/>
            <w:vMerge/>
          </w:tcPr>
          <w:p w:rsidR="00AE0CAE" w:rsidRPr="006216DD" w:rsidRDefault="00AE0CAE" w:rsidP="00E94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0CAE" w:rsidRPr="006216DD" w:rsidRDefault="00AE0CAE" w:rsidP="00E94D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E0CAE" w:rsidRPr="006216DD" w:rsidRDefault="00AE0CAE" w:rsidP="00E94D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0CAE" w:rsidRPr="006216DD" w:rsidRDefault="00AE0CAE" w:rsidP="00E94D8F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AE0CAE" w:rsidRPr="006216DD" w:rsidRDefault="00AE0CAE" w:rsidP="00E94D8F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AE0CAE" w:rsidRPr="006216DD" w:rsidRDefault="00AE0CAE" w:rsidP="00E94D8F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AE0CAE" w:rsidRPr="006216DD" w:rsidRDefault="00AE0CAE" w:rsidP="00E94D8F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AE0CAE" w:rsidRPr="006216DD" w:rsidRDefault="00AE0CAE" w:rsidP="00E94D8F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AE0CAE" w:rsidRPr="006216DD" w:rsidRDefault="00AE0CAE" w:rsidP="00E94D8F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AE0CAE" w:rsidRPr="006216DD" w:rsidRDefault="00AE0CAE" w:rsidP="00E94D8F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AE0CAE" w:rsidRPr="006216DD" w:rsidRDefault="00AE0CAE" w:rsidP="00E94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E0CAE" w:rsidRPr="006216DD" w:rsidRDefault="00AE0CAE" w:rsidP="00E94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E0CAE" w:rsidRPr="006216DD" w:rsidRDefault="00AE0CAE" w:rsidP="00E94D8F">
            <w:pPr>
              <w:jc w:val="center"/>
              <w:rPr>
                <w:sz w:val="16"/>
                <w:szCs w:val="16"/>
              </w:rPr>
            </w:pPr>
          </w:p>
        </w:tc>
      </w:tr>
      <w:tr w:rsidR="00AE0CAE" w:rsidRPr="006216DD" w:rsidTr="00E94D8F">
        <w:tc>
          <w:tcPr>
            <w:tcW w:w="426" w:type="dxa"/>
            <w:vMerge w:val="restart"/>
          </w:tcPr>
          <w:p w:rsidR="00AE0CAE" w:rsidRPr="006216DD" w:rsidRDefault="00AE0CAE" w:rsidP="00E94D8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AE0CAE" w:rsidRPr="007723B7" w:rsidRDefault="00AE0CAE" w:rsidP="00E94D8F">
            <w:r>
              <w:t>Мозжерин А.А.</w:t>
            </w:r>
          </w:p>
        </w:tc>
        <w:tc>
          <w:tcPr>
            <w:tcW w:w="1276" w:type="dxa"/>
            <w:vMerge w:val="restart"/>
          </w:tcPr>
          <w:p w:rsidR="00AE0CAE" w:rsidRPr="0099575D" w:rsidRDefault="00AE0CAE" w:rsidP="00E94D8F">
            <w:r>
              <w:t>Глава города Оби</w:t>
            </w:r>
          </w:p>
        </w:tc>
        <w:tc>
          <w:tcPr>
            <w:tcW w:w="1559" w:type="dxa"/>
          </w:tcPr>
          <w:p w:rsidR="00AE0CAE" w:rsidRPr="0099575D" w:rsidRDefault="00AE0CAE" w:rsidP="00E94D8F">
            <w:r>
              <w:t xml:space="preserve"> земельный участок</w:t>
            </w:r>
          </w:p>
        </w:tc>
        <w:tc>
          <w:tcPr>
            <w:tcW w:w="1701" w:type="dxa"/>
          </w:tcPr>
          <w:p w:rsidR="00AE0CAE" w:rsidRPr="0099575D" w:rsidRDefault="00AE0CAE" w:rsidP="00E94D8F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AE0CAE" w:rsidRPr="0099575D" w:rsidRDefault="00AE0CAE" w:rsidP="00E94D8F">
            <w:r>
              <w:t>500,0</w:t>
            </w:r>
          </w:p>
        </w:tc>
        <w:tc>
          <w:tcPr>
            <w:tcW w:w="992" w:type="dxa"/>
          </w:tcPr>
          <w:p w:rsidR="00AE0CAE" w:rsidRPr="0099575D" w:rsidRDefault="00AE0CAE" w:rsidP="00E94D8F">
            <w:r>
              <w:t xml:space="preserve">Россия </w:t>
            </w:r>
          </w:p>
        </w:tc>
        <w:tc>
          <w:tcPr>
            <w:tcW w:w="1418" w:type="dxa"/>
          </w:tcPr>
          <w:p w:rsidR="00AE0CAE" w:rsidRPr="0099575D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AE0CAE" w:rsidRPr="00F32AB1" w:rsidRDefault="00AE0CAE" w:rsidP="00E94D8F">
            <w:pPr>
              <w:jc w:val="center"/>
            </w:pPr>
            <w:r>
              <w:rPr>
                <w:lang w:val="en-US"/>
              </w:rPr>
              <w:t>Toyota Land Gruiser Prado</w:t>
            </w:r>
            <w:r>
              <w:t>-120</w:t>
            </w:r>
          </w:p>
        </w:tc>
        <w:tc>
          <w:tcPr>
            <w:tcW w:w="1275" w:type="dxa"/>
          </w:tcPr>
          <w:p w:rsidR="00AE0CAE" w:rsidRPr="0099575D" w:rsidRDefault="00AE0CAE" w:rsidP="00E94D8F">
            <w:pPr>
              <w:jc w:val="center"/>
            </w:pPr>
            <w:r>
              <w:t>1539043,70</w:t>
            </w:r>
          </w:p>
        </w:tc>
        <w:tc>
          <w:tcPr>
            <w:tcW w:w="1276" w:type="dxa"/>
          </w:tcPr>
          <w:p w:rsidR="00AE0CAE" w:rsidRPr="00EA642B" w:rsidRDefault="00AE0CAE" w:rsidP="00E94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AE0CAE" w:rsidRPr="00EA642B" w:rsidRDefault="00AE0CAE" w:rsidP="00E94D8F">
            <w:pPr>
              <w:jc w:val="center"/>
              <w:rPr>
                <w:sz w:val="28"/>
              </w:rPr>
            </w:pPr>
          </w:p>
        </w:tc>
      </w:tr>
      <w:tr w:rsidR="00AE0CAE" w:rsidRPr="006216DD" w:rsidTr="00E94D8F">
        <w:tc>
          <w:tcPr>
            <w:tcW w:w="426" w:type="dxa"/>
            <w:vMerge/>
          </w:tcPr>
          <w:p w:rsidR="00AE0CAE" w:rsidRPr="006216DD" w:rsidRDefault="00AE0CAE" w:rsidP="00E94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0CAE" w:rsidRDefault="00AE0CAE" w:rsidP="00E94D8F"/>
        </w:tc>
        <w:tc>
          <w:tcPr>
            <w:tcW w:w="1276" w:type="dxa"/>
            <w:vMerge/>
          </w:tcPr>
          <w:p w:rsidR="00AE0CAE" w:rsidRDefault="00AE0CAE" w:rsidP="00E94D8F"/>
        </w:tc>
        <w:tc>
          <w:tcPr>
            <w:tcW w:w="1559" w:type="dxa"/>
          </w:tcPr>
          <w:p w:rsidR="00AE0CAE" w:rsidRDefault="00AE0CAE" w:rsidP="00E94D8F">
            <w:r>
              <w:t>Земельной участок</w:t>
            </w:r>
          </w:p>
        </w:tc>
        <w:tc>
          <w:tcPr>
            <w:tcW w:w="1701" w:type="dxa"/>
          </w:tcPr>
          <w:p w:rsidR="00AE0CAE" w:rsidRDefault="00AE0CAE" w:rsidP="00E94D8F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AE0CAE" w:rsidRDefault="00AE0CAE" w:rsidP="00E94D8F">
            <w:r>
              <w:t>2000,0</w:t>
            </w:r>
          </w:p>
        </w:tc>
        <w:tc>
          <w:tcPr>
            <w:tcW w:w="992" w:type="dxa"/>
          </w:tcPr>
          <w:p w:rsidR="00AE0CAE" w:rsidRPr="0099575D" w:rsidRDefault="00AE0CAE" w:rsidP="00E94D8F">
            <w:r>
              <w:t xml:space="preserve">Россия </w:t>
            </w:r>
          </w:p>
        </w:tc>
        <w:tc>
          <w:tcPr>
            <w:tcW w:w="1418" w:type="dxa"/>
          </w:tcPr>
          <w:p w:rsidR="00AE0CAE" w:rsidRPr="0099575D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AE0CAE" w:rsidRPr="00AC2885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0CAE" w:rsidRPr="00EA642B" w:rsidRDefault="00AE0CAE" w:rsidP="00E94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AE0CAE" w:rsidRPr="006216DD" w:rsidTr="00E94D8F">
        <w:tc>
          <w:tcPr>
            <w:tcW w:w="426" w:type="dxa"/>
            <w:vMerge/>
          </w:tcPr>
          <w:p w:rsidR="00AE0CAE" w:rsidRPr="006216DD" w:rsidRDefault="00AE0CAE" w:rsidP="00E94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0CAE" w:rsidRDefault="00AE0CAE" w:rsidP="00E94D8F"/>
        </w:tc>
        <w:tc>
          <w:tcPr>
            <w:tcW w:w="1276" w:type="dxa"/>
            <w:vMerge/>
          </w:tcPr>
          <w:p w:rsidR="00AE0CAE" w:rsidRDefault="00AE0CAE" w:rsidP="00E94D8F"/>
        </w:tc>
        <w:tc>
          <w:tcPr>
            <w:tcW w:w="1559" w:type="dxa"/>
          </w:tcPr>
          <w:p w:rsidR="00AE0CAE" w:rsidRDefault="00AE0CAE" w:rsidP="00E94D8F">
            <w:r>
              <w:t>дом</w:t>
            </w:r>
          </w:p>
        </w:tc>
        <w:tc>
          <w:tcPr>
            <w:tcW w:w="1701" w:type="dxa"/>
          </w:tcPr>
          <w:p w:rsidR="00AE0CAE" w:rsidRDefault="00AE0CAE" w:rsidP="00E94D8F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AE0CAE" w:rsidRDefault="00AE0CAE" w:rsidP="00E94D8F">
            <w:r>
              <w:t>33,8</w:t>
            </w:r>
          </w:p>
        </w:tc>
        <w:tc>
          <w:tcPr>
            <w:tcW w:w="992" w:type="dxa"/>
          </w:tcPr>
          <w:p w:rsidR="00AE0CAE" w:rsidRPr="0099575D" w:rsidRDefault="00AE0CAE" w:rsidP="00E94D8F">
            <w:r>
              <w:t xml:space="preserve">Россия </w:t>
            </w:r>
          </w:p>
        </w:tc>
        <w:tc>
          <w:tcPr>
            <w:tcW w:w="1418" w:type="dxa"/>
          </w:tcPr>
          <w:p w:rsidR="00AE0CAE" w:rsidRPr="0099575D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AE0CAE" w:rsidRPr="00AC2885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0CAE" w:rsidRPr="00EA642B" w:rsidRDefault="00AE0CAE" w:rsidP="00E94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AE0CAE" w:rsidRPr="006216DD" w:rsidTr="00E94D8F">
        <w:tc>
          <w:tcPr>
            <w:tcW w:w="426" w:type="dxa"/>
            <w:vMerge/>
          </w:tcPr>
          <w:p w:rsidR="00AE0CAE" w:rsidRPr="006216DD" w:rsidRDefault="00AE0CAE" w:rsidP="00E94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0CAE" w:rsidRDefault="00AE0CAE" w:rsidP="00E94D8F"/>
        </w:tc>
        <w:tc>
          <w:tcPr>
            <w:tcW w:w="1276" w:type="dxa"/>
            <w:vMerge/>
          </w:tcPr>
          <w:p w:rsidR="00AE0CAE" w:rsidRDefault="00AE0CAE" w:rsidP="00E94D8F"/>
        </w:tc>
        <w:tc>
          <w:tcPr>
            <w:tcW w:w="1559" w:type="dxa"/>
          </w:tcPr>
          <w:p w:rsidR="00AE0CAE" w:rsidRDefault="00AE0CAE" w:rsidP="00E94D8F">
            <w:r>
              <w:t>квартира</w:t>
            </w:r>
          </w:p>
        </w:tc>
        <w:tc>
          <w:tcPr>
            <w:tcW w:w="1701" w:type="dxa"/>
          </w:tcPr>
          <w:p w:rsidR="00AE0CAE" w:rsidRDefault="00AE0CAE" w:rsidP="00E94D8F">
            <w:pPr>
              <w:jc w:val="center"/>
            </w:pPr>
            <w:r w:rsidRPr="007323CD">
              <w:t>Индивид.</w:t>
            </w:r>
          </w:p>
        </w:tc>
        <w:tc>
          <w:tcPr>
            <w:tcW w:w="992" w:type="dxa"/>
          </w:tcPr>
          <w:p w:rsidR="00AE0CAE" w:rsidRDefault="00AE0CAE" w:rsidP="00E94D8F">
            <w:r>
              <w:t>65,1</w:t>
            </w:r>
          </w:p>
        </w:tc>
        <w:tc>
          <w:tcPr>
            <w:tcW w:w="992" w:type="dxa"/>
          </w:tcPr>
          <w:p w:rsidR="00AE0CAE" w:rsidRPr="0099575D" w:rsidRDefault="00AE0CAE" w:rsidP="00E94D8F">
            <w:r>
              <w:t xml:space="preserve">Россия </w:t>
            </w:r>
          </w:p>
        </w:tc>
        <w:tc>
          <w:tcPr>
            <w:tcW w:w="1418" w:type="dxa"/>
          </w:tcPr>
          <w:p w:rsidR="00AE0CAE" w:rsidRPr="0099575D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AE0CAE" w:rsidRPr="00AC2885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0CAE" w:rsidRPr="00EA642B" w:rsidRDefault="00AE0CAE" w:rsidP="00E94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AE0CAE" w:rsidRPr="006216DD" w:rsidTr="00E94D8F">
        <w:tc>
          <w:tcPr>
            <w:tcW w:w="426" w:type="dxa"/>
            <w:vMerge/>
          </w:tcPr>
          <w:p w:rsidR="00AE0CAE" w:rsidRPr="006216DD" w:rsidRDefault="00AE0CAE" w:rsidP="00E94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0CAE" w:rsidRDefault="00AE0CAE" w:rsidP="00E94D8F"/>
        </w:tc>
        <w:tc>
          <w:tcPr>
            <w:tcW w:w="1276" w:type="dxa"/>
            <w:vMerge/>
          </w:tcPr>
          <w:p w:rsidR="00AE0CAE" w:rsidRDefault="00AE0CAE" w:rsidP="00E94D8F"/>
        </w:tc>
        <w:tc>
          <w:tcPr>
            <w:tcW w:w="1559" w:type="dxa"/>
          </w:tcPr>
          <w:p w:rsidR="00AE0CAE" w:rsidRDefault="00AE0CAE" w:rsidP="00E94D8F">
            <w:r>
              <w:t>квартира</w:t>
            </w:r>
          </w:p>
        </w:tc>
        <w:tc>
          <w:tcPr>
            <w:tcW w:w="1701" w:type="dxa"/>
          </w:tcPr>
          <w:p w:rsidR="00AE0CAE" w:rsidRDefault="00AE0CAE" w:rsidP="00E94D8F">
            <w:pPr>
              <w:jc w:val="center"/>
            </w:pPr>
            <w:r w:rsidRPr="007323CD">
              <w:t>Индивид.</w:t>
            </w:r>
          </w:p>
        </w:tc>
        <w:tc>
          <w:tcPr>
            <w:tcW w:w="992" w:type="dxa"/>
          </w:tcPr>
          <w:p w:rsidR="00AE0CAE" w:rsidRDefault="00AE0CAE" w:rsidP="00E94D8F">
            <w:r>
              <w:t>134,5</w:t>
            </w:r>
          </w:p>
        </w:tc>
        <w:tc>
          <w:tcPr>
            <w:tcW w:w="992" w:type="dxa"/>
          </w:tcPr>
          <w:p w:rsidR="00AE0CAE" w:rsidRPr="0099575D" w:rsidRDefault="00AE0CAE" w:rsidP="00E94D8F">
            <w:r>
              <w:t xml:space="preserve">Россия </w:t>
            </w:r>
          </w:p>
        </w:tc>
        <w:tc>
          <w:tcPr>
            <w:tcW w:w="1418" w:type="dxa"/>
          </w:tcPr>
          <w:p w:rsidR="00AE0CAE" w:rsidRPr="0099575D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AE0CAE" w:rsidRPr="00AC2885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0CAE" w:rsidRPr="00EA642B" w:rsidRDefault="00AE0CAE" w:rsidP="00E94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AE0CAE" w:rsidRPr="006216DD" w:rsidTr="00E94D8F">
        <w:tc>
          <w:tcPr>
            <w:tcW w:w="426" w:type="dxa"/>
            <w:vMerge/>
          </w:tcPr>
          <w:p w:rsidR="00AE0CAE" w:rsidRPr="006216DD" w:rsidRDefault="00AE0CAE" w:rsidP="00E94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E0CAE" w:rsidRDefault="00AE0CAE" w:rsidP="00E94D8F"/>
        </w:tc>
        <w:tc>
          <w:tcPr>
            <w:tcW w:w="1276" w:type="dxa"/>
            <w:vMerge/>
          </w:tcPr>
          <w:p w:rsidR="00AE0CAE" w:rsidRDefault="00AE0CAE" w:rsidP="00E94D8F"/>
        </w:tc>
        <w:tc>
          <w:tcPr>
            <w:tcW w:w="1559" w:type="dxa"/>
          </w:tcPr>
          <w:p w:rsidR="00AE0CAE" w:rsidRDefault="00AE0CAE" w:rsidP="00E94D8F">
            <w:r>
              <w:t>Нежилое помещение</w:t>
            </w:r>
          </w:p>
        </w:tc>
        <w:tc>
          <w:tcPr>
            <w:tcW w:w="1701" w:type="dxa"/>
          </w:tcPr>
          <w:p w:rsidR="00AE0CAE" w:rsidRDefault="00AE0CAE" w:rsidP="00E94D8F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AE0CAE" w:rsidRDefault="00AE0CAE" w:rsidP="00E94D8F">
            <w:r>
              <w:t>2,4</w:t>
            </w:r>
          </w:p>
        </w:tc>
        <w:tc>
          <w:tcPr>
            <w:tcW w:w="992" w:type="dxa"/>
          </w:tcPr>
          <w:p w:rsidR="00AE0CAE" w:rsidRPr="0099575D" w:rsidRDefault="00AE0CAE" w:rsidP="00E94D8F">
            <w:r>
              <w:t xml:space="preserve">Россия </w:t>
            </w:r>
          </w:p>
        </w:tc>
        <w:tc>
          <w:tcPr>
            <w:tcW w:w="1418" w:type="dxa"/>
          </w:tcPr>
          <w:p w:rsidR="00AE0CAE" w:rsidRPr="0099575D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AE0CAE" w:rsidRPr="00AC2885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0CAE" w:rsidRPr="00EA642B" w:rsidRDefault="00AE0CAE" w:rsidP="00E94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AE0CAE" w:rsidRPr="006216DD" w:rsidTr="00E94D8F">
        <w:tc>
          <w:tcPr>
            <w:tcW w:w="426" w:type="dxa"/>
            <w:vMerge/>
          </w:tcPr>
          <w:p w:rsidR="00AE0CAE" w:rsidRPr="006216DD" w:rsidRDefault="00AE0CAE" w:rsidP="00E94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E0CAE" w:rsidRDefault="00AE0CAE" w:rsidP="00E94D8F">
            <w:r>
              <w:t>супруга</w:t>
            </w:r>
          </w:p>
        </w:tc>
        <w:tc>
          <w:tcPr>
            <w:tcW w:w="1276" w:type="dxa"/>
          </w:tcPr>
          <w:p w:rsidR="00AE0CAE" w:rsidRDefault="00AE0CAE" w:rsidP="00E94D8F">
            <w:r>
              <w:t>-</w:t>
            </w:r>
          </w:p>
        </w:tc>
        <w:tc>
          <w:tcPr>
            <w:tcW w:w="1559" w:type="dxa"/>
          </w:tcPr>
          <w:p w:rsidR="00AE0CAE" w:rsidRDefault="00AE0CAE" w:rsidP="00E94D8F">
            <w:r>
              <w:t>-</w:t>
            </w:r>
          </w:p>
        </w:tc>
        <w:tc>
          <w:tcPr>
            <w:tcW w:w="1701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0CAE" w:rsidRDefault="00AE0CAE" w:rsidP="00E94D8F">
            <w:r>
              <w:t>-</w:t>
            </w:r>
          </w:p>
        </w:tc>
        <w:tc>
          <w:tcPr>
            <w:tcW w:w="992" w:type="dxa"/>
          </w:tcPr>
          <w:p w:rsidR="00AE0CAE" w:rsidRPr="0099575D" w:rsidRDefault="00AE0CAE" w:rsidP="00E94D8F">
            <w:r>
              <w:t>-</w:t>
            </w:r>
          </w:p>
        </w:tc>
        <w:tc>
          <w:tcPr>
            <w:tcW w:w="1418" w:type="dxa"/>
          </w:tcPr>
          <w:p w:rsidR="00AE0CAE" w:rsidRPr="0099575D" w:rsidRDefault="00AE0CAE" w:rsidP="00E94D8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AE0CAE" w:rsidRPr="00AC2885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0CAE" w:rsidRPr="00EA642B" w:rsidRDefault="00AE0CAE" w:rsidP="00E94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AE0CAE" w:rsidRPr="006216DD" w:rsidTr="00E94D8F">
        <w:tc>
          <w:tcPr>
            <w:tcW w:w="426" w:type="dxa"/>
            <w:vMerge/>
          </w:tcPr>
          <w:p w:rsidR="00AE0CAE" w:rsidRPr="006216DD" w:rsidRDefault="00AE0CAE" w:rsidP="00E94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E0CAE" w:rsidRDefault="00AE0CAE" w:rsidP="00E94D8F">
            <w:r>
              <w:t>Несовершеннолетний ребенок</w:t>
            </w:r>
          </w:p>
        </w:tc>
        <w:tc>
          <w:tcPr>
            <w:tcW w:w="1276" w:type="dxa"/>
          </w:tcPr>
          <w:p w:rsidR="00AE0CAE" w:rsidRDefault="00AE0CAE" w:rsidP="00E94D8F">
            <w:r>
              <w:t>-</w:t>
            </w:r>
          </w:p>
        </w:tc>
        <w:tc>
          <w:tcPr>
            <w:tcW w:w="1559" w:type="dxa"/>
          </w:tcPr>
          <w:p w:rsidR="00AE0CAE" w:rsidRDefault="00AE0CAE" w:rsidP="00E94D8F">
            <w:r>
              <w:t>-</w:t>
            </w:r>
          </w:p>
        </w:tc>
        <w:tc>
          <w:tcPr>
            <w:tcW w:w="1701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0CAE" w:rsidRDefault="00AE0CAE" w:rsidP="00E94D8F">
            <w:r>
              <w:t>-</w:t>
            </w:r>
          </w:p>
        </w:tc>
        <w:tc>
          <w:tcPr>
            <w:tcW w:w="992" w:type="dxa"/>
          </w:tcPr>
          <w:p w:rsidR="00AE0CAE" w:rsidRPr="0099575D" w:rsidRDefault="00AE0CAE" w:rsidP="00E94D8F">
            <w:r>
              <w:t>-</w:t>
            </w:r>
          </w:p>
        </w:tc>
        <w:tc>
          <w:tcPr>
            <w:tcW w:w="1418" w:type="dxa"/>
          </w:tcPr>
          <w:p w:rsidR="00AE0CAE" w:rsidRPr="0099575D" w:rsidRDefault="00AE0CAE" w:rsidP="00E94D8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AE0CAE" w:rsidRPr="00AC2885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0CAE" w:rsidRPr="00EA642B" w:rsidRDefault="00AE0CAE" w:rsidP="00E94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AE0CAE" w:rsidRPr="006216DD" w:rsidTr="00E94D8F">
        <w:tc>
          <w:tcPr>
            <w:tcW w:w="426" w:type="dxa"/>
            <w:vMerge/>
          </w:tcPr>
          <w:p w:rsidR="00AE0CAE" w:rsidRPr="006216DD" w:rsidRDefault="00AE0CAE" w:rsidP="00E94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E0CAE" w:rsidRDefault="00AE0CAE" w:rsidP="00E94D8F">
            <w:r>
              <w:t>Несовершеннолетний ребенок</w:t>
            </w:r>
          </w:p>
        </w:tc>
        <w:tc>
          <w:tcPr>
            <w:tcW w:w="1276" w:type="dxa"/>
          </w:tcPr>
          <w:p w:rsidR="00AE0CAE" w:rsidRDefault="00AE0CAE" w:rsidP="00E94D8F">
            <w:r>
              <w:t>-</w:t>
            </w:r>
          </w:p>
        </w:tc>
        <w:tc>
          <w:tcPr>
            <w:tcW w:w="1559" w:type="dxa"/>
          </w:tcPr>
          <w:p w:rsidR="00AE0CAE" w:rsidRDefault="00AE0CAE" w:rsidP="00E94D8F">
            <w:r>
              <w:t>-</w:t>
            </w:r>
          </w:p>
        </w:tc>
        <w:tc>
          <w:tcPr>
            <w:tcW w:w="1701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0CAE" w:rsidRDefault="00AE0CAE" w:rsidP="00E94D8F">
            <w:r>
              <w:t>-</w:t>
            </w:r>
          </w:p>
        </w:tc>
        <w:tc>
          <w:tcPr>
            <w:tcW w:w="992" w:type="dxa"/>
          </w:tcPr>
          <w:p w:rsidR="00AE0CAE" w:rsidRPr="0099575D" w:rsidRDefault="00AE0CAE" w:rsidP="00E94D8F">
            <w:r>
              <w:t>-</w:t>
            </w:r>
          </w:p>
        </w:tc>
        <w:tc>
          <w:tcPr>
            <w:tcW w:w="1418" w:type="dxa"/>
          </w:tcPr>
          <w:p w:rsidR="00AE0CAE" w:rsidRPr="0099575D" w:rsidRDefault="00AE0CAE" w:rsidP="00E94D8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AE0CAE" w:rsidRPr="0099575D" w:rsidRDefault="00AE0CAE" w:rsidP="00E94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AE0CAE" w:rsidRPr="00AC2885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E0CAE" w:rsidRDefault="00AE0CAE" w:rsidP="00E94D8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0CAE" w:rsidRPr="00EA642B" w:rsidRDefault="00AE0CAE" w:rsidP="00E94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AE0CAE" w:rsidRDefault="00AE0CAE" w:rsidP="00AE0CAE"/>
    <w:p w:rsidR="00AE0CAE" w:rsidRDefault="00AE0CAE" w:rsidP="00AE0CAE"/>
    <w:p w:rsidR="007E1D8F" w:rsidRPr="000D2FC4" w:rsidRDefault="007E1D8F" w:rsidP="00D21153">
      <w:pPr>
        <w:jc w:val="center"/>
        <w:rPr>
          <w:bCs/>
          <w:color w:val="000000"/>
        </w:rPr>
      </w:pPr>
      <w:r w:rsidRPr="000D2FC4">
        <w:rPr>
          <w:bCs/>
          <w:color w:val="000000"/>
        </w:rPr>
        <w:t>Сведения</w:t>
      </w:r>
    </w:p>
    <w:p w:rsidR="007E1D8F" w:rsidRPr="000D2FC4" w:rsidRDefault="007E1D8F" w:rsidP="00D21153">
      <w:pPr>
        <w:jc w:val="center"/>
        <w:rPr>
          <w:b/>
          <w:color w:val="000000"/>
        </w:rPr>
      </w:pPr>
      <w:r w:rsidRPr="000D2FC4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0D2FC4" w:rsidRDefault="007E1D8F" w:rsidP="00727188">
      <w:pPr>
        <w:jc w:val="center"/>
        <w:rPr>
          <w:b/>
          <w:bCs/>
          <w:color w:val="000000"/>
        </w:rPr>
      </w:pPr>
      <w:r w:rsidRPr="000D2FC4">
        <w:rPr>
          <w:b/>
          <w:bCs/>
          <w:color w:val="000000"/>
        </w:rPr>
        <w:t xml:space="preserve">  за отчетный период с 1 января 2017 года по 31 декабря 2017 года</w:t>
      </w:r>
    </w:p>
    <w:p w:rsidR="007E1D8F" w:rsidRPr="000D2FC4" w:rsidRDefault="007E1D8F" w:rsidP="00727188">
      <w:pPr>
        <w:jc w:val="center"/>
        <w:rPr>
          <w:color w:val="000000"/>
        </w:rPr>
      </w:pPr>
    </w:p>
    <w:p w:rsidR="007E1D8F" w:rsidRDefault="007E1D8F" w:rsidP="00D2115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75"/>
        <w:gridCol w:w="1845"/>
        <w:gridCol w:w="1415"/>
        <w:gridCol w:w="1416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RPr="00D21153" w:rsidTr="00F3738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D21153" w:rsidTr="00F3738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RPr="00D21153" w:rsidTr="00F3738A">
        <w:trPr>
          <w:trHeight w:val="96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Беляков А.В.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Заместитель начальника управления  градостроительства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2237D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B83884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B838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F3738A" w:rsidRDefault="007E1D8F" w:rsidP="00F3738A">
            <w:pPr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B3742">
            <w:pPr>
              <w:jc w:val="center"/>
            </w:pPr>
            <w:r>
              <w:t>833233,32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RPr="00D21153" w:rsidTr="00F3738A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6284">
            <w: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</w:pPr>
            <w:r w:rsidRPr="00E56284"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</w:pPr>
            <w: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D0E24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D21153" w:rsidTr="009E66BA"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r w:rsidRPr="002F1B79">
              <w:t>супруга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C53EA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C53EA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C53EA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C53E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3738A" w:rsidRDefault="007E1D8F" w:rsidP="00F373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</w:pPr>
            <w:r>
              <w:t>701159,43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838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D21153" w:rsidTr="009E66BA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2F1B79" w:rsidRDefault="007E1D8F" w:rsidP="006224FE"/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6224F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r w:rsidRPr="006224FE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</w:pPr>
            <w:r w:rsidRPr="006224FE"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80851" w:rsidRDefault="007E1D8F" w:rsidP="006224FE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D21153" w:rsidTr="00F3738A"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F1B79" w:rsidRDefault="007E1D8F" w:rsidP="006224FE">
            <w:r>
              <w:t>Несовершеннолетний ребенок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</w:pPr>
            <w:r w:rsidRPr="009E66B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  <w:rPr>
                <w:bCs/>
              </w:rPr>
            </w:pPr>
            <w:r w:rsidRPr="009E66BA">
              <w:rPr>
                <w:bCs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  <w:rPr>
                <w:bCs/>
              </w:rPr>
            </w:pPr>
            <w:r w:rsidRPr="009E66BA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80851" w:rsidRDefault="007E1D8F" w:rsidP="006224FE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224F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D21153"/>
    <w:p w:rsidR="007E1D8F" w:rsidRDefault="007E1D8F" w:rsidP="00D21153"/>
    <w:p w:rsidR="007E1D8F" w:rsidRPr="00D21153" w:rsidRDefault="007E1D8F" w:rsidP="00D21153"/>
    <w:p w:rsidR="007E1D8F" w:rsidRPr="000859EF" w:rsidRDefault="007E1D8F" w:rsidP="00D23463">
      <w:pPr>
        <w:jc w:val="center"/>
        <w:rPr>
          <w:bCs/>
          <w:color w:val="000000"/>
        </w:rPr>
      </w:pPr>
      <w:r w:rsidRPr="000859EF">
        <w:rPr>
          <w:bCs/>
          <w:color w:val="000000"/>
        </w:rPr>
        <w:t>Сведения</w:t>
      </w:r>
    </w:p>
    <w:p w:rsidR="007E1D8F" w:rsidRPr="000859EF" w:rsidRDefault="007E1D8F" w:rsidP="00D23463">
      <w:pPr>
        <w:jc w:val="center"/>
        <w:rPr>
          <w:b/>
          <w:color w:val="000000"/>
        </w:rPr>
      </w:pPr>
      <w:r w:rsidRPr="000859EF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0859EF" w:rsidRDefault="007E1D8F" w:rsidP="00331B1D">
      <w:pPr>
        <w:jc w:val="center"/>
        <w:rPr>
          <w:b/>
          <w:bCs/>
          <w:color w:val="000000"/>
        </w:rPr>
      </w:pPr>
      <w:r w:rsidRPr="000859EF">
        <w:rPr>
          <w:b/>
          <w:bCs/>
          <w:color w:val="000000"/>
        </w:rPr>
        <w:t>за отчетный период с 1 января 2017 года по 31 декабря 2017 года</w:t>
      </w:r>
    </w:p>
    <w:p w:rsidR="007E1D8F" w:rsidRDefault="007E1D8F" w:rsidP="00331B1D">
      <w:pPr>
        <w:jc w:val="center"/>
      </w:pPr>
    </w:p>
    <w:p w:rsidR="007E1D8F" w:rsidRPr="007D0C87" w:rsidRDefault="007E1D8F" w:rsidP="00D2346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75"/>
        <w:gridCol w:w="2126"/>
        <w:gridCol w:w="1560"/>
        <w:gridCol w:w="1134"/>
        <w:gridCol w:w="992"/>
        <w:gridCol w:w="992"/>
        <w:gridCol w:w="1276"/>
        <w:gridCol w:w="1134"/>
        <w:gridCol w:w="992"/>
        <w:gridCol w:w="1418"/>
        <w:gridCol w:w="1417"/>
        <w:gridCol w:w="1127"/>
      </w:tblGrid>
      <w:tr w:rsidR="007E1D8F" w:rsidRPr="007D0C87" w:rsidTr="005B2A5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7E1D8F" w:rsidRPr="007D0C87" w:rsidRDefault="007E1D8F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</w:t>
            </w:r>
            <w:r w:rsidRPr="007D0C87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40366F" w:rsidRDefault="007E1D8F" w:rsidP="0040366F">
            <w:pPr>
              <w:jc w:val="center"/>
              <w:rPr>
                <w:sz w:val="16"/>
                <w:szCs w:val="16"/>
              </w:rPr>
            </w:pPr>
            <w:r w:rsidRPr="0040366F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40366F">
              <w:rPr>
                <w:sz w:val="16"/>
                <w:szCs w:val="16"/>
              </w:rPr>
              <w:lastRenderedPageBreak/>
              <w:t>сделка</w:t>
            </w:r>
            <w:r w:rsidRPr="0040366F">
              <w:rPr>
                <w:sz w:val="16"/>
                <w:szCs w:val="16"/>
                <w:vertAlign w:val="superscript"/>
              </w:rPr>
              <w:t>2</w:t>
            </w:r>
            <w:r w:rsidRPr="0040366F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E1D8F" w:rsidRPr="007D0C87" w:rsidTr="005B2A5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</w:t>
            </w:r>
            <w:r w:rsidRPr="007D0C87">
              <w:rPr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lastRenderedPageBreak/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</w:t>
            </w:r>
            <w:r w:rsidRPr="007D0C87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</w:t>
            </w:r>
            <w:r w:rsidRPr="007D0C87"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</w:tr>
      <w:tr w:rsidR="007E1D8F" w:rsidRPr="007D0C87" w:rsidTr="005B2A5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r>
              <w:t>Бисерова Т.В.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40366F" w:rsidRDefault="007E1D8F" w:rsidP="00D23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отдела организационной работы, информатизации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40366F" w:rsidRDefault="007E1D8F" w:rsidP="0040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</w:pPr>
            <w:r>
              <w:t>443779,09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7E1D8F" w:rsidRPr="007D0C87" w:rsidRDefault="007E1D8F" w:rsidP="0040366F">
            <w:pPr>
              <w:jc w:val="center"/>
              <w:rPr>
                <w:sz w:val="28"/>
              </w:rPr>
            </w:pPr>
          </w:p>
        </w:tc>
      </w:tr>
      <w:tr w:rsidR="007E1D8F" w:rsidRPr="007D0C87" w:rsidTr="005B2A5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D23463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123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7D0C87" w:rsidTr="005B2A5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BD46BC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7D0C87" w:rsidTr="005B2A5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-Тойота Надиа;</w:t>
            </w:r>
          </w:p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-Тойота Таун Айс,</w:t>
            </w:r>
          </w:p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-Мицубиси-Кантер, </w:t>
            </w:r>
          </w:p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трактор «Беларус 82.1»</w:t>
            </w: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прицеп тракторный 2ПТС-5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  <w:r>
              <w:t>528076,62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7D0C87" w:rsidTr="005B2A5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123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7D0C87" w:rsidTr="005B2A5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AA4F06" w:rsidRDefault="007E1D8F" w:rsidP="0040366F">
            <w:pPr>
              <w:rPr>
                <w:sz w:val="20"/>
                <w:szCs w:val="20"/>
              </w:rPr>
            </w:pPr>
            <w:r w:rsidRPr="00AA4F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7D0C87" w:rsidTr="005B2A5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AA4F06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r>
              <w:t>1238,0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7D0C87" w:rsidTr="005B2A5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AA4F06" w:rsidRDefault="007E1D8F" w:rsidP="0040366F">
            <w:pPr>
              <w:rPr>
                <w:sz w:val="20"/>
                <w:szCs w:val="20"/>
              </w:rPr>
            </w:pPr>
            <w:r w:rsidRPr="00AA4F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7D0C87" w:rsidTr="005B2A5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AA4F06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r>
              <w:t>Земельный участок ижс</w:t>
            </w:r>
          </w:p>
          <w:p w:rsidR="007E1D8F" w:rsidRDefault="007E1D8F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r>
              <w:t>1238,0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Pr="00AA4F06" w:rsidRDefault="007E1D8F" w:rsidP="00D23463"/>
    <w:p w:rsidR="007E1D8F" w:rsidRDefault="007E1D8F" w:rsidP="00D23463"/>
    <w:p w:rsidR="007E1D8F" w:rsidRPr="00D23463" w:rsidRDefault="007E1D8F" w:rsidP="00D23463"/>
    <w:p w:rsidR="007E1D8F" w:rsidRPr="00D743FD" w:rsidRDefault="007E1D8F" w:rsidP="007455DD">
      <w:pPr>
        <w:jc w:val="center"/>
        <w:rPr>
          <w:bCs/>
          <w:color w:val="000000"/>
        </w:rPr>
      </w:pPr>
      <w:r w:rsidRPr="00D743FD">
        <w:rPr>
          <w:bCs/>
          <w:color w:val="000000"/>
        </w:rPr>
        <w:t>Сведения</w:t>
      </w:r>
    </w:p>
    <w:p w:rsidR="007E1D8F" w:rsidRPr="00D743FD" w:rsidRDefault="007E1D8F" w:rsidP="007455DD">
      <w:pPr>
        <w:jc w:val="center"/>
        <w:rPr>
          <w:b/>
          <w:color w:val="000000"/>
        </w:rPr>
      </w:pPr>
      <w:r w:rsidRPr="00D743F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D743FD" w:rsidRDefault="007E1D8F" w:rsidP="00CB5124">
      <w:pPr>
        <w:jc w:val="center"/>
        <w:rPr>
          <w:b/>
          <w:bCs/>
          <w:color w:val="000000"/>
        </w:rPr>
      </w:pPr>
      <w:r w:rsidRPr="00D743FD">
        <w:rPr>
          <w:b/>
          <w:bCs/>
          <w:color w:val="000000"/>
        </w:rPr>
        <w:t>за отчетный период с 1 января 2017 года по 31 декабря 2017 года</w:t>
      </w:r>
    </w:p>
    <w:p w:rsidR="007E1D8F" w:rsidRPr="00D743FD" w:rsidRDefault="007E1D8F" w:rsidP="00CB5124">
      <w:pPr>
        <w:jc w:val="center"/>
        <w:rPr>
          <w:color w:val="000000"/>
        </w:rPr>
      </w:pPr>
    </w:p>
    <w:p w:rsidR="007E1D8F" w:rsidRDefault="007E1D8F" w:rsidP="007455DD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992"/>
        <w:gridCol w:w="856"/>
        <w:gridCol w:w="1559"/>
        <w:gridCol w:w="1553"/>
        <w:gridCol w:w="1275"/>
      </w:tblGrid>
      <w:tr w:rsidR="007E1D8F" w:rsidTr="009173E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BE0D7C">
        <w:trPr>
          <w:trHeight w:val="27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BE0D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Ботвинко П.А.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 xml:space="preserve">Заместитель начальника контрольно-правового управления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BE0D7C">
            <w: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BE0D7C">
            <w:r>
              <w:t>79,9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BE0D7C">
            <w:r w:rsidRPr="00F32FA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BE0D7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BE0D7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BE0D7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9173EC" w:rsidRDefault="007E1D8F" w:rsidP="007455DD">
            <w:pPr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37641F">
            <w:pPr>
              <w:jc w:val="center"/>
            </w:pPr>
            <w:r>
              <w:t>1533309,72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BE0D7C"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BE0D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F32FA6">
              <w:t>Квартира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455DD">
            <w:pPr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7641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Pr="007455DD" w:rsidRDefault="007E1D8F" w:rsidP="007455DD"/>
    <w:p w:rsidR="007E1D8F" w:rsidRPr="00BA36B7" w:rsidRDefault="007E1D8F" w:rsidP="000E3E95">
      <w:pPr>
        <w:jc w:val="center"/>
        <w:rPr>
          <w:bCs/>
          <w:color w:val="000000" w:themeColor="text1"/>
        </w:rPr>
      </w:pPr>
      <w:bookmarkStart w:id="0" w:name="_GoBack"/>
      <w:bookmarkEnd w:id="0"/>
      <w:r w:rsidRPr="00BA36B7">
        <w:rPr>
          <w:bCs/>
          <w:color w:val="000000" w:themeColor="text1"/>
        </w:rPr>
        <w:t>Сведения</w:t>
      </w:r>
    </w:p>
    <w:p w:rsidR="007E1D8F" w:rsidRPr="00BA36B7" w:rsidRDefault="007E1D8F" w:rsidP="000E3E95">
      <w:pPr>
        <w:jc w:val="center"/>
        <w:rPr>
          <w:b/>
          <w:color w:val="000000" w:themeColor="text1"/>
        </w:rPr>
      </w:pPr>
      <w:r w:rsidRPr="00BA36B7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BA36B7" w:rsidRDefault="007E1D8F" w:rsidP="00F85C82">
      <w:pPr>
        <w:jc w:val="center"/>
        <w:rPr>
          <w:b/>
          <w:bCs/>
          <w:color w:val="000000" w:themeColor="text1"/>
        </w:rPr>
      </w:pPr>
      <w:r w:rsidRPr="00BA36B7">
        <w:rPr>
          <w:b/>
          <w:bCs/>
          <w:color w:val="000000" w:themeColor="text1"/>
        </w:rPr>
        <w:t xml:space="preserve">  за отчетный период с 1 января 2017 года по 31 декабря 2017 года</w:t>
      </w:r>
    </w:p>
    <w:p w:rsidR="007E1D8F" w:rsidRPr="00F94F8D" w:rsidRDefault="007E1D8F" w:rsidP="00F85C82">
      <w:pPr>
        <w:jc w:val="center"/>
        <w:rPr>
          <w:color w:val="C00000"/>
        </w:rPr>
      </w:pPr>
    </w:p>
    <w:p w:rsidR="007E1D8F" w:rsidRDefault="007E1D8F" w:rsidP="000E3E95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2268"/>
        <w:gridCol w:w="1417"/>
        <w:gridCol w:w="1134"/>
        <w:gridCol w:w="993"/>
        <w:gridCol w:w="992"/>
        <w:gridCol w:w="1276"/>
        <w:gridCol w:w="992"/>
        <w:gridCol w:w="992"/>
        <w:gridCol w:w="1222"/>
        <w:gridCol w:w="1465"/>
        <w:gridCol w:w="1275"/>
      </w:tblGrid>
      <w:tr w:rsidR="007E1D8F" w:rsidRPr="00EE05FF" w:rsidTr="00896A4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54643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7E1D8F" w:rsidRPr="00EE05FF" w:rsidTr="00896A4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5464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54643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5464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546433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5464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546433">
            <w:pPr>
              <w:rPr>
                <w:sz w:val="20"/>
                <w:szCs w:val="20"/>
              </w:rPr>
            </w:pPr>
          </w:p>
        </w:tc>
      </w:tr>
      <w:tr w:rsidR="007E1D8F" w:rsidRPr="00EE05FF" w:rsidTr="00896A4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r>
              <w:t>Бузов В.Е.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546433">
            <w:r>
              <w:t>Гл.спец.управления  ЖКХ и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39,9</w:t>
            </w:r>
          </w:p>
          <w:p w:rsidR="007E1D8F" w:rsidRDefault="007E1D8F" w:rsidP="0054643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 xml:space="preserve">Россия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612D5">
            <w:pPr>
              <w:jc w:val="center"/>
            </w:pPr>
            <w:r>
              <w:t>648 257,05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546433">
            <w:pPr>
              <w:jc w:val="center"/>
              <w:rPr>
                <w:sz w:val="28"/>
              </w:rPr>
            </w:pPr>
          </w:p>
        </w:tc>
      </w:tr>
      <w:tr w:rsidR="007E1D8F" w:rsidRPr="00EE05FF" w:rsidTr="00896A4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 xml:space="preserve">Супруга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5464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Индивид</w:t>
            </w:r>
          </w:p>
          <w:p w:rsidR="007E1D8F" w:rsidRDefault="007E1D8F" w:rsidP="0054643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E3E95">
            <w:pPr>
              <w:jc w:val="center"/>
            </w:pPr>
            <w:r>
              <w:t>920 045,15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EE05FF" w:rsidTr="00896A4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46433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464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Земельный участок ИЖС</w:t>
            </w:r>
          </w:p>
          <w:p w:rsidR="007E1D8F" w:rsidRDefault="007E1D8F" w:rsidP="005464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Индивид</w:t>
            </w:r>
          </w:p>
          <w:p w:rsidR="007E1D8F" w:rsidRDefault="007E1D8F" w:rsidP="0054643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612D5">
            <w:r>
              <w:t>1220,0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896A4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46433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464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D11D3">
            <w:r>
              <w:t>Земельный участок приусадебный</w:t>
            </w:r>
          </w:p>
          <w:p w:rsidR="007E1D8F" w:rsidRDefault="007E1D8F" w:rsidP="00BD1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D11D3">
            <w:r>
              <w:t>Индивид</w:t>
            </w:r>
          </w:p>
          <w:p w:rsidR="007E1D8F" w:rsidRDefault="007E1D8F" w:rsidP="00BD11D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D11D3">
            <w: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D11D3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896A4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46433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464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Россия</w:t>
            </w:r>
          </w:p>
          <w:p w:rsidR="007E1D8F" w:rsidRDefault="007E1D8F" w:rsidP="005464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896A46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D11D3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D11D3">
            <w:r>
              <w:t>Долевая</w:t>
            </w:r>
          </w:p>
          <w:p w:rsidR="007E1D8F" w:rsidRDefault="007E1D8F" w:rsidP="00BD11D3">
            <w: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D11D3">
            <w: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D11D3">
            <w:r>
              <w:t>Россия</w:t>
            </w:r>
          </w:p>
          <w:p w:rsidR="007E1D8F" w:rsidRDefault="007E1D8F" w:rsidP="00BD11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0E3E95"/>
    <w:p w:rsidR="007E1D8F" w:rsidRPr="0010615E" w:rsidRDefault="007E1D8F" w:rsidP="000E3E95"/>
    <w:p w:rsidR="007E1D8F" w:rsidRDefault="007E1D8F" w:rsidP="000E3E95"/>
    <w:p w:rsidR="007E1D8F" w:rsidRDefault="007E1D8F"/>
    <w:p w:rsidR="007E1D8F" w:rsidRPr="00117CEF" w:rsidRDefault="007E1D8F" w:rsidP="009771B8">
      <w:pPr>
        <w:jc w:val="center"/>
        <w:rPr>
          <w:bCs/>
          <w:color w:val="000000"/>
        </w:rPr>
      </w:pPr>
      <w:r w:rsidRPr="00117CEF">
        <w:rPr>
          <w:bCs/>
          <w:color w:val="000000"/>
        </w:rPr>
        <w:t>Сведения</w:t>
      </w:r>
    </w:p>
    <w:p w:rsidR="007E1D8F" w:rsidRPr="00117CEF" w:rsidRDefault="007E1D8F" w:rsidP="009771B8">
      <w:pPr>
        <w:jc w:val="center"/>
        <w:rPr>
          <w:b/>
          <w:color w:val="000000"/>
        </w:rPr>
      </w:pPr>
      <w:r w:rsidRPr="00117CEF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117CEF" w:rsidRDefault="007E1D8F" w:rsidP="00660893">
      <w:pPr>
        <w:jc w:val="center"/>
        <w:rPr>
          <w:b/>
          <w:bCs/>
          <w:color w:val="000000"/>
        </w:rPr>
      </w:pPr>
      <w:r w:rsidRPr="00117CEF">
        <w:rPr>
          <w:b/>
          <w:bCs/>
          <w:color w:val="000000"/>
        </w:rPr>
        <w:t xml:space="preserve">  за отчетный период с 1 января 2017 года по 31 декабря 2017 года</w:t>
      </w:r>
    </w:p>
    <w:p w:rsidR="007E1D8F" w:rsidRPr="00117CEF" w:rsidRDefault="007E1D8F" w:rsidP="00660893">
      <w:pPr>
        <w:jc w:val="center"/>
        <w:rPr>
          <w:color w:val="000000"/>
        </w:rPr>
      </w:pPr>
    </w:p>
    <w:p w:rsidR="007E1D8F" w:rsidRDefault="007E1D8F" w:rsidP="009771B8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276"/>
        <w:gridCol w:w="1701"/>
        <w:gridCol w:w="992"/>
        <w:gridCol w:w="1276"/>
        <w:gridCol w:w="992"/>
        <w:gridCol w:w="845"/>
        <w:gridCol w:w="998"/>
        <w:gridCol w:w="1417"/>
        <w:gridCol w:w="1553"/>
        <w:gridCol w:w="1275"/>
      </w:tblGrid>
      <w:tr w:rsidR="007E1D8F" w:rsidTr="00E62D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E62D8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E62D8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Воронова Е.А.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62D8F">
            <w:r>
              <w:t>Заместитель управляющего делами, начальник отдела организационной работы, информатизации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  <w:p w:rsidR="007E1D8F" w:rsidRDefault="007E1D8F"/>
          <w:p w:rsidR="007E1D8F" w:rsidRDefault="007E1D8F"/>
          <w:p w:rsidR="007E1D8F" w:rsidRDefault="007E1D8F"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5FBB">
            <w:pPr>
              <w:jc w:val="center"/>
            </w:pPr>
            <w:r>
              <w:t>Индивидуальная</w:t>
            </w:r>
          </w:p>
          <w:p w:rsidR="007E1D8F" w:rsidRDefault="007E1D8F" w:rsidP="00D15FBB">
            <w:pPr>
              <w:jc w:val="center"/>
            </w:pPr>
          </w:p>
          <w:p w:rsidR="007E1D8F" w:rsidRDefault="007E1D8F" w:rsidP="00D15FB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5FBB">
            <w:r>
              <w:t>53,1</w:t>
            </w:r>
          </w:p>
          <w:p w:rsidR="007E1D8F" w:rsidRDefault="007E1D8F" w:rsidP="00D15FBB"/>
          <w:p w:rsidR="007E1D8F" w:rsidRDefault="007E1D8F" w:rsidP="00D15FBB"/>
          <w:p w:rsidR="007E1D8F" w:rsidRDefault="007E1D8F" w:rsidP="00D15FBB">
            <w:r>
              <w:t>47,9</w:t>
            </w:r>
          </w:p>
          <w:p w:rsidR="007E1D8F" w:rsidRDefault="007E1D8F" w:rsidP="00D15FB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  <w:p w:rsidR="007E1D8F" w:rsidRDefault="007E1D8F"/>
          <w:p w:rsidR="007E1D8F" w:rsidRDefault="007E1D8F"/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  <w:p w:rsidR="007E1D8F" w:rsidRDefault="007E1D8F">
            <w:pPr>
              <w:jc w:val="center"/>
            </w:pPr>
          </w:p>
          <w:p w:rsidR="007E1D8F" w:rsidRDefault="007E1D8F">
            <w:pPr>
              <w:jc w:val="center"/>
            </w:pPr>
          </w:p>
          <w:p w:rsidR="007E1D8F" w:rsidRDefault="007E1D8F">
            <w:pPr>
              <w:jc w:val="center"/>
            </w:pPr>
            <w:r>
              <w:t>-</w:t>
            </w:r>
          </w:p>
          <w:p w:rsidR="007E1D8F" w:rsidRDefault="007E1D8F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7E1D8F" w:rsidRDefault="007E1D8F">
            <w:pPr>
              <w:jc w:val="center"/>
              <w:rPr>
                <w:bCs/>
              </w:rPr>
            </w:pPr>
          </w:p>
          <w:p w:rsidR="007E1D8F" w:rsidRDefault="007E1D8F">
            <w:pPr>
              <w:jc w:val="center"/>
              <w:rPr>
                <w:bCs/>
              </w:rPr>
            </w:pPr>
          </w:p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7E1D8F" w:rsidRDefault="007E1D8F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7E1D8F" w:rsidRDefault="007E1D8F">
            <w:pPr>
              <w:jc w:val="center"/>
              <w:rPr>
                <w:bCs/>
              </w:rPr>
            </w:pPr>
          </w:p>
          <w:p w:rsidR="007E1D8F" w:rsidRDefault="007E1D8F">
            <w:pPr>
              <w:jc w:val="center"/>
              <w:rPr>
                <w:bCs/>
              </w:rPr>
            </w:pPr>
          </w:p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5FBB">
            <w:pPr>
              <w:jc w:val="center"/>
            </w:pPr>
            <w:r>
              <w:t>-</w:t>
            </w:r>
          </w:p>
          <w:p w:rsidR="007E1D8F" w:rsidRDefault="007E1D8F" w:rsidP="00D15FBB">
            <w:pPr>
              <w:jc w:val="center"/>
            </w:pPr>
          </w:p>
          <w:p w:rsidR="007E1D8F" w:rsidRDefault="007E1D8F" w:rsidP="00D15FBB">
            <w:pPr>
              <w:jc w:val="center"/>
            </w:pPr>
          </w:p>
          <w:p w:rsidR="007E1D8F" w:rsidRPr="009771B8" w:rsidRDefault="007E1D8F" w:rsidP="00D15FBB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5FBB">
            <w:pPr>
              <w:jc w:val="center"/>
            </w:pPr>
            <w:r>
              <w:t>741472,48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E62D8F">
        <w:trPr>
          <w:trHeight w:val="14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3500B3" w:rsidRDefault="007E1D8F" w:rsidP="003500B3">
            <w:r>
              <w:t xml:space="preserve">Мицубиси Аутлендер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9771B8"/>
    <w:p w:rsidR="007E1D8F" w:rsidRPr="009771B8" w:rsidRDefault="007E1D8F" w:rsidP="009771B8"/>
    <w:p w:rsidR="007E1D8F" w:rsidRPr="00D00615" w:rsidRDefault="007E1D8F" w:rsidP="00D23463">
      <w:pPr>
        <w:jc w:val="center"/>
        <w:rPr>
          <w:bCs/>
          <w:color w:val="000000"/>
        </w:rPr>
      </w:pPr>
      <w:r w:rsidRPr="00D00615">
        <w:rPr>
          <w:bCs/>
          <w:color w:val="000000"/>
        </w:rPr>
        <w:t>Сведения</w:t>
      </w:r>
    </w:p>
    <w:p w:rsidR="007E1D8F" w:rsidRPr="00D00615" w:rsidRDefault="007E1D8F" w:rsidP="00D23463">
      <w:pPr>
        <w:jc w:val="center"/>
        <w:rPr>
          <w:b/>
          <w:color w:val="000000"/>
        </w:rPr>
      </w:pPr>
      <w:r w:rsidRPr="00D00615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D00615" w:rsidRDefault="007E1D8F" w:rsidP="00331B1D">
      <w:pPr>
        <w:jc w:val="center"/>
        <w:rPr>
          <w:b/>
          <w:bCs/>
          <w:color w:val="000000"/>
        </w:rPr>
      </w:pPr>
      <w:r w:rsidRPr="00D00615">
        <w:rPr>
          <w:b/>
          <w:bCs/>
          <w:color w:val="000000"/>
        </w:rPr>
        <w:t>за отчетный период с 1 января 201</w:t>
      </w:r>
      <w:r>
        <w:rPr>
          <w:b/>
          <w:bCs/>
          <w:color w:val="000000"/>
        </w:rPr>
        <w:t>7</w:t>
      </w:r>
      <w:r w:rsidRPr="00D00615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7</w:t>
      </w:r>
      <w:r w:rsidRPr="00D00615">
        <w:rPr>
          <w:b/>
          <w:bCs/>
          <w:color w:val="000000"/>
        </w:rPr>
        <w:t xml:space="preserve"> года</w:t>
      </w:r>
    </w:p>
    <w:p w:rsidR="007E1D8F" w:rsidRPr="00D00615" w:rsidRDefault="007E1D8F" w:rsidP="00331B1D">
      <w:pPr>
        <w:jc w:val="center"/>
        <w:rPr>
          <w:color w:val="000000"/>
        </w:rPr>
      </w:pPr>
    </w:p>
    <w:p w:rsidR="007E1D8F" w:rsidRPr="007D0C87" w:rsidRDefault="007E1D8F" w:rsidP="00D2346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703"/>
        <w:gridCol w:w="1697"/>
        <w:gridCol w:w="1134"/>
        <w:gridCol w:w="1136"/>
        <w:gridCol w:w="992"/>
        <w:gridCol w:w="1276"/>
        <w:gridCol w:w="1134"/>
        <w:gridCol w:w="992"/>
        <w:gridCol w:w="1418"/>
        <w:gridCol w:w="1417"/>
        <w:gridCol w:w="1127"/>
      </w:tblGrid>
      <w:tr w:rsidR="007E1D8F" w:rsidRPr="007D0C87" w:rsidTr="00BD46B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7E1D8F" w:rsidRPr="007D0C87" w:rsidRDefault="007E1D8F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40366F" w:rsidRDefault="007E1D8F" w:rsidP="0040366F">
            <w:pPr>
              <w:jc w:val="center"/>
              <w:rPr>
                <w:sz w:val="16"/>
                <w:szCs w:val="16"/>
              </w:rPr>
            </w:pPr>
            <w:r w:rsidRPr="0040366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0366F">
              <w:rPr>
                <w:sz w:val="16"/>
                <w:szCs w:val="16"/>
                <w:vertAlign w:val="superscript"/>
              </w:rPr>
              <w:t>2</w:t>
            </w:r>
            <w:r w:rsidRPr="0040366F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E1D8F" w:rsidRPr="007D0C87" w:rsidTr="00BD46B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8F04F1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40366F">
            <w:pPr>
              <w:rPr>
                <w:sz w:val="20"/>
                <w:szCs w:val="20"/>
              </w:rPr>
            </w:pPr>
          </w:p>
        </w:tc>
      </w:tr>
      <w:tr w:rsidR="007E1D8F" w:rsidRPr="007D0C87" w:rsidTr="005748B6">
        <w:trPr>
          <w:trHeight w:val="232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Гоменчук А.В.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D23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по информатизации коммуникационным технологиям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Квартира</w:t>
            </w: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5748B6" w:rsidRDefault="007E1D8F" w:rsidP="0040366F">
            <w:pPr>
              <w:rPr>
                <w:sz w:val="22"/>
                <w:szCs w:val="22"/>
              </w:rPr>
            </w:pPr>
            <w:r w:rsidRPr="005748B6">
              <w:rPr>
                <w:sz w:val="22"/>
                <w:szCs w:val="22"/>
              </w:rPr>
              <w:lastRenderedPageBreak/>
              <w:t>Долевая,4/9</w:t>
            </w:r>
          </w:p>
          <w:p w:rsidR="007E1D8F" w:rsidRPr="005748B6" w:rsidRDefault="007E1D8F" w:rsidP="0040366F">
            <w:pPr>
              <w:rPr>
                <w:sz w:val="22"/>
                <w:szCs w:val="22"/>
              </w:rPr>
            </w:pPr>
          </w:p>
          <w:p w:rsidR="007E1D8F" w:rsidRPr="005748B6" w:rsidRDefault="007E1D8F" w:rsidP="0040366F">
            <w:pPr>
              <w:rPr>
                <w:sz w:val="22"/>
                <w:szCs w:val="22"/>
              </w:rPr>
            </w:pPr>
          </w:p>
          <w:p w:rsidR="007E1D8F" w:rsidRPr="005748B6" w:rsidRDefault="007E1D8F" w:rsidP="0040366F">
            <w:pPr>
              <w:rPr>
                <w:sz w:val="22"/>
                <w:szCs w:val="22"/>
              </w:rPr>
            </w:pPr>
          </w:p>
          <w:p w:rsidR="007E1D8F" w:rsidRPr="005748B6" w:rsidRDefault="007E1D8F" w:rsidP="0040366F">
            <w:pPr>
              <w:rPr>
                <w:sz w:val="22"/>
                <w:szCs w:val="22"/>
              </w:rPr>
            </w:pPr>
          </w:p>
          <w:p w:rsidR="007E1D8F" w:rsidRPr="005748B6" w:rsidRDefault="007E1D8F" w:rsidP="0040366F">
            <w:pPr>
              <w:rPr>
                <w:b/>
                <w:sz w:val="22"/>
                <w:szCs w:val="22"/>
              </w:rPr>
            </w:pPr>
            <w:r w:rsidRPr="005748B6">
              <w:rPr>
                <w:sz w:val="22"/>
                <w:szCs w:val="22"/>
              </w:rPr>
              <w:t>Долевая</w:t>
            </w:r>
            <w:r w:rsidRPr="005748B6">
              <w:rPr>
                <w:b/>
                <w:sz w:val="22"/>
                <w:szCs w:val="22"/>
              </w:rPr>
              <w:t xml:space="preserve"> </w:t>
            </w:r>
            <w:r w:rsidRPr="005748B6">
              <w:rPr>
                <w:b/>
                <w:sz w:val="22"/>
                <w:szCs w:val="22"/>
              </w:rPr>
              <w:lastRenderedPageBreak/>
              <w:t>1/2</w:t>
            </w:r>
          </w:p>
          <w:p w:rsidR="007E1D8F" w:rsidRPr="005748B6" w:rsidRDefault="007E1D8F" w:rsidP="0040366F">
            <w:pPr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BD46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58,8</w:t>
            </w:r>
          </w:p>
          <w:p w:rsidR="007E1D8F" w:rsidRDefault="007E1D8F" w:rsidP="00BD46BC">
            <w:pPr>
              <w:rPr>
                <w:sz w:val="22"/>
                <w:szCs w:val="22"/>
              </w:rPr>
            </w:pPr>
          </w:p>
          <w:p w:rsidR="007E1D8F" w:rsidRDefault="007E1D8F" w:rsidP="00BD46BC">
            <w:pPr>
              <w:rPr>
                <w:sz w:val="22"/>
                <w:szCs w:val="22"/>
              </w:rPr>
            </w:pPr>
          </w:p>
          <w:p w:rsidR="007E1D8F" w:rsidRDefault="007E1D8F" w:rsidP="00BD46BC">
            <w:pPr>
              <w:rPr>
                <w:sz w:val="22"/>
                <w:szCs w:val="22"/>
              </w:rPr>
            </w:pPr>
          </w:p>
          <w:p w:rsidR="007E1D8F" w:rsidRDefault="007E1D8F" w:rsidP="00BD46BC">
            <w:pPr>
              <w:rPr>
                <w:sz w:val="22"/>
                <w:szCs w:val="22"/>
              </w:rPr>
            </w:pPr>
          </w:p>
          <w:p w:rsidR="007E1D8F" w:rsidRDefault="007E1D8F" w:rsidP="00BD46BC">
            <w:pPr>
              <w:rPr>
                <w:sz w:val="22"/>
                <w:szCs w:val="22"/>
              </w:rPr>
            </w:pPr>
          </w:p>
          <w:p w:rsidR="007E1D8F" w:rsidRPr="0040366F" w:rsidRDefault="007E1D8F" w:rsidP="008F0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lastRenderedPageBreak/>
              <w:t>Россия</w:t>
            </w: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Default="007E1D8F" w:rsidP="0040366F">
            <w:pPr>
              <w:rPr>
                <w:sz w:val="22"/>
                <w:szCs w:val="22"/>
              </w:rPr>
            </w:pP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>
              <w:rPr>
                <w:sz w:val="22"/>
                <w:szCs w:val="22"/>
                <w:lang w:val="en-US"/>
              </w:rPr>
              <w:t xml:space="preserve">KIA Soul </w:t>
            </w:r>
          </w:p>
          <w:p w:rsidR="007E1D8F" w:rsidRPr="008F04F1" w:rsidRDefault="007E1D8F" w:rsidP="0040366F">
            <w:pPr>
              <w:rPr>
                <w:sz w:val="22"/>
                <w:szCs w:val="22"/>
              </w:rPr>
            </w:pP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Opel Corsa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40366F">
            <w:pPr>
              <w:jc w:val="center"/>
            </w:pPr>
            <w:r>
              <w:t>672328,00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7E1D8F" w:rsidRPr="007D0C87" w:rsidRDefault="007E1D8F" w:rsidP="0040366F">
            <w:pPr>
              <w:jc w:val="center"/>
              <w:rPr>
                <w:sz w:val="28"/>
              </w:rPr>
            </w:pPr>
          </w:p>
        </w:tc>
      </w:tr>
      <w:tr w:rsidR="007E1D8F" w:rsidRPr="007D0C87" w:rsidTr="00490A41">
        <w:trPr>
          <w:trHeight w:val="75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Pr="002B101E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7E1D8F" w:rsidRPr="0040366F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  <w:r>
              <w:t>488942,88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490A41">
        <w:trPr>
          <w:trHeight w:val="75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/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2B101E" w:rsidRDefault="007E1D8F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F04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40366F" w:rsidRDefault="007E1D8F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F2140F">
        <w:trPr>
          <w:trHeight w:val="75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r w:rsidRPr="005748B6"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AA4F06" w:rsidRDefault="007E1D8F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 w:rsidRPr="004B23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 w:rsidRPr="004B236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F2140F">
        <w:trPr>
          <w:trHeight w:val="64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r w:rsidRPr="005748B6"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AA4F06" w:rsidRDefault="007E1D8F" w:rsidP="00403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 w:rsidRPr="004B23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 w:rsidRPr="004B236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0366F">
            <w:pPr>
              <w:jc w:val="center"/>
            </w:pPr>
            <w:r>
              <w:t>196224,00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4036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AA4F06" w:rsidRDefault="007E1D8F" w:rsidP="00D23463"/>
    <w:p w:rsidR="007E1D8F" w:rsidRDefault="007E1D8F" w:rsidP="00D23463"/>
    <w:p w:rsidR="007E1D8F" w:rsidRPr="00D23463" w:rsidRDefault="007E1D8F" w:rsidP="00D23463"/>
    <w:p w:rsidR="007E1D8F" w:rsidRPr="003E7297" w:rsidRDefault="007E1D8F" w:rsidP="0043734C">
      <w:pPr>
        <w:jc w:val="center"/>
        <w:rPr>
          <w:bCs/>
          <w:color w:val="000000"/>
        </w:rPr>
      </w:pPr>
      <w:r w:rsidRPr="003E7297">
        <w:rPr>
          <w:bCs/>
          <w:color w:val="000000"/>
        </w:rPr>
        <w:t>Сведения</w:t>
      </w:r>
    </w:p>
    <w:p w:rsidR="007E1D8F" w:rsidRPr="003E7297" w:rsidRDefault="007E1D8F" w:rsidP="0043734C">
      <w:pPr>
        <w:jc w:val="center"/>
        <w:rPr>
          <w:b/>
          <w:color w:val="000000"/>
        </w:rPr>
      </w:pPr>
      <w:r w:rsidRPr="003E7297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3E7297" w:rsidRDefault="007E1D8F" w:rsidP="0043734C">
      <w:pPr>
        <w:jc w:val="center"/>
        <w:rPr>
          <w:b/>
          <w:bCs/>
          <w:color w:val="000000"/>
        </w:rPr>
      </w:pPr>
      <w:r w:rsidRPr="003E7297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3E7297" w:rsidRDefault="007E1D8F" w:rsidP="0043734C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418"/>
        <w:gridCol w:w="992"/>
        <w:gridCol w:w="845"/>
        <w:gridCol w:w="1134"/>
        <w:gridCol w:w="1700"/>
        <w:gridCol w:w="1275"/>
      </w:tblGrid>
      <w:tr w:rsidR="007E1D8F" w:rsidRPr="002E52D4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lastRenderedPageBreak/>
              <w:t>№</w:t>
            </w:r>
          </w:p>
          <w:p w:rsidR="007E1D8F" w:rsidRPr="002E52D4" w:rsidRDefault="007E1D8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E1D8F" w:rsidRPr="002E52D4" w:rsidRDefault="007E1D8F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Деклариро-ванный годовой доход</w:t>
            </w:r>
            <w:r w:rsidRPr="002E52D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2E52D4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E52D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E52D4">
              <w:rPr>
                <w:color w:val="00000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2E52D4" w:rsidTr="00F048E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2E52D4" w:rsidRDefault="007E1D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2E52D4" w:rsidRDefault="007E1D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2E52D4" w:rsidRDefault="007E1D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2E52D4" w:rsidRDefault="007E1D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2E52D4" w:rsidRDefault="007E1D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2E52D4" w:rsidRDefault="007E1D8F">
            <w:pPr>
              <w:rPr>
                <w:color w:val="000000"/>
                <w:sz w:val="20"/>
                <w:szCs w:val="20"/>
              </w:rPr>
            </w:pPr>
          </w:p>
        </w:tc>
      </w:tr>
      <w:tr w:rsidR="007E1D8F" w:rsidRPr="002E52D4" w:rsidTr="00F048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E1D8F" w:rsidRPr="002E52D4" w:rsidRDefault="007E1D8F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7E1D8F" w:rsidRPr="002E52D4" w:rsidRDefault="007E1D8F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rPr>
                <w:color w:val="000000"/>
              </w:rPr>
            </w:pPr>
            <w:r w:rsidRPr="002E52D4">
              <w:rPr>
                <w:color w:val="000000"/>
              </w:rPr>
              <w:t>Горналова Е.Ю.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 w:rsidP="0043734C">
            <w:pPr>
              <w:rPr>
                <w:color w:val="000000"/>
              </w:rPr>
            </w:pPr>
            <w:r w:rsidRPr="002E52D4">
              <w:rPr>
                <w:color w:val="000000"/>
              </w:rPr>
              <w:t>Ведущий специалист УЭРПиТ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 w:rsidP="00531F9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 xml:space="preserve">Общая долевая1/2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43734C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1030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rPr>
                <w:color w:val="000000"/>
              </w:rPr>
            </w:pPr>
            <w:r w:rsidRPr="002E52D4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Тайота Премио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413969,32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2E52D4">
              <w:rPr>
                <w:b/>
                <w:bCs/>
                <w:color w:val="000000"/>
                <w:sz w:val="28"/>
              </w:rPr>
              <w:t>-</w:t>
            </w:r>
          </w:p>
          <w:p w:rsidR="007E1D8F" w:rsidRPr="002E52D4" w:rsidRDefault="007E1D8F">
            <w:pPr>
              <w:jc w:val="center"/>
              <w:rPr>
                <w:color w:val="000000"/>
                <w:sz w:val="28"/>
              </w:rPr>
            </w:pPr>
          </w:p>
        </w:tc>
      </w:tr>
      <w:tr w:rsidR="007E1D8F" w:rsidRPr="002E52D4" w:rsidTr="00F048E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43734C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Жилой дом</w:t>
            </w:r>
          </w:p>
          <w:p w:rsidR="007E1D8F" w:rsidRPr="002E52D4" w:rsidRDefault="007E1D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531F9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 xml:space="preserve">Общая долевая1/2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43734C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144,2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rPr>
                <w:color w:val="000000"/>
              </w:rPr>
            </w:pPr>
            <w:r w:rsidRPr="002E52D4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7337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-</w:t>
            </w:r>
          </w:p>
        </w:tc>
      </w:tr>
      <w:tr w:rsidR="007E1D8F" w:rsidRPr="002E52D4" w:rsidTr="00F048E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2E52D4" w:rsidRDefault="007E1D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rPr>
                <w:color w:val="000000"/>
              </w:rPr>
            </w:pPr>
            <w:r w:rsidRPr="002E52D4">
              <w:rPr>
                <w:color w:val="00000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 w:rsidP="002A64C9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 w:rsidP="005F5E5A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 w:rsidP="002A64C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 w:rsidP="002A64C9">
            <w:pPr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E055B8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E055B8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144,2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E055B8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2E52D4" w:rsidRDefault="007E1D8F" w:rsidP="00B326EC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Тайота Лит Айс Ноах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150954,17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-</w:t>
            </w:r>
          </w:p>
        </w:tc>
      </w:tr>
      <w:tr w:rsidR="007E1D8F" w:rsidRPr="002E52D4" w:rsidTr="00F048E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Pr="002E52D4" w:rsidRDefault="007E1D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2A64C9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5F5E5A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2A64C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2A64C9">
            <w:pPr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E055B8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E055B8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1030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E055B8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B32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-</w:t>
            </w:r>
          </w:p>
        </w:tc>
      </w:tr>
      <w:tr w:rsidR="007E1D8F" w:rsidRPr="002E52D4" w:rsidTr="00F048E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Pr="002E52D4" w:rsidRDefault="007E1D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rPr>
                <w:color w:val="000000"/>
              </w:rPr>
            </w:pPr>
            <w:r w:rsidRPr="002E52D4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2A64C9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Земельный участок 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2A64C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 xml:space="preserve">Общая долевая1/4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2A64C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1030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2A64C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E05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E055B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 w:rsidP="00E055B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E52D4" w:rsidRDefault="007E1D8F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2E52D4">
              <w:rPr>
                <w:b/>
                <w:bCs/>
                <w:color w:val="000000"/>
                <w:sz w:val="28"/>
              </w:rPr>
              <w:t>-</w:t>
            </w:r>
          </w:p>
        </w:tc>
      </w:tr>
      <w:tr w:rsidR="007E1D8F" w:rsidTr="00F048E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 w:rsidRPr="004647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 xml:space="preserve">Общая долевая1/4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144,2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34790" w:rsidRDefault="007E1D8F" w:rsidP="00E055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F048E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 w:rsidRPr="004647F3">
              <w:t>Земельный участок</w:t>
            </w:r>
            <w: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 xml:space="preserve">Общая долевая1/4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1030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F048E4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 w:rsidRPr="004647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 xml:space="preserve">Общая долевая1/4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144,2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43734C" w:rsidRDefault="007E1D8F" w:rsidP="00F34790"/>
    <w:p w:rsidR="007E1D8F" w:rsidRPr="00DB5348" w:rsidRDefault="007E1D8F" w:rsidP="00D07D06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DB5348">
        <w:rPr>
          <w:rFonts w:eastAsia="Times New Roman"/>
          <w:color w:val="000000" w:themeColor="text1"/>
          <w:szCs w:val="24"/>
          <w:lang w:eastAsia="ru-RU"/>
        </w:rPr>
        <w:t>Сведения</w:t>
      </w:r>
    </w:p>
    <w:p w:rsidR="007E1D8F" w:rsidRPr="00DB5348" w:rsidRDefault="007E1D8F" w:rsidP="00D07D06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DB5348">
        <w:rPr>
          <w:rFonts w:eastAsia="Times New Roman"/>
          <w:color w:val="000000" w:themeColor="text1"/>
          <w:szCs w:val="24"/>
          <w:lang w:eastAsia="ru-RU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DB5348" w:rsidRDefault="007E1D8F" w:rsidP="00D07D06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DB5348">
        <w:rPr>
          <w:rFonts w:eastAsia="Times New Roman"/>
          <w:color w:val="000000" w:themeColor="text1"/>
          <w:szCs w:val="24"/>
          <w:lang w:eastAsia="ru-RU"/>
        </w:rPr>
        <w:t xml:space="preserve">за отчетный период </w:t>
      </w:r>
      <w:r w:rsidRPr="00DD4824">
        <w:rPr>
          <w:rFonts w:eastAsia="Times New Roman"/>
          <w:b/>
          <w:color w:val="000000" w:themeColor="text1"/>
          <w:szCs w:val="24"/>
          <w:lang w:eastAsia="ru-RU"/>
        </w:rPr>
        <w:t>с 1 января 2017 года по 31 декабря 2017 года</w:t>
      </w:r>
    </w:p>
    <w:p w:rsidR="007E1D8F" w:rsidRPr="00CA7F11" w:rsidRDefault="007E1D8F" w:rsidP="00582A33">
      <w:pPr>
        <w:spacing w:after="0" w:line="240" w:lineRule="auto"/>
        <w:rPr>
          <w:rFonts w:eastAsia="Times New Roman"/>
          <w:color w:val="C00000"/>
          <w:szCs w:val="24"/>
          <w:lang w:eastAsia="ru-RU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130"/>
        <w:gridCol w:w="1280"/>
        <w:gridCol w:w="939"/>
        <w:gridCol w:w="1045"/>
        <w:gridCol w:w="1222"/>
        <w:gridCol w:w="1465"/>
        <w:gridCol w:w="1275"/>
      </w:tblGrid>
      <w:tr w:rsidR="007E1D8F" w:rsidRPr="00582A33" w:rsidTr="00D015A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№</w:t>
            </w:r>
          </w:p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Деклариро-ванный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7E1D8F" w:rsidRPr="00582A33" w:rsidTr="00DD482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E1D8F" w:rsidRPr="00582A33" w:rsidTr="00DD482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Грязнов С.В.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контрольно-правового управления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32,7</w:t>
            </w:r>
          </w:p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Хонда Аккорд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47099,06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E1D8F" w:rsidRPr="00582A33" w:rsidTr="00DD4824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49,4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D48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E1D8F" w:rsidRPr="00582A33" w:rsidRDefault="007E1D8F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E1D8F" w:rsidRPr="00582A33" w:rsidRDefault="007E1D8F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E1D8F" w:rsidRPr="00582A33" w:rsidRDefault="007E1D8F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E1D8F" w:rsidRPr="00582A33" w:rsidRDefault="007E1D8F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E1D8F" w:rsidRPr="00582A33" w:rsidRDefault="007E1D8F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E1D8F" w:rsidRDefault="007E1D8F"/>
    <w:p w:rsidR="007E1D8F" w:rsidRPr="009072BE" w:rsidRDefault="007E1D8F" w:rsidP="00B1585D">
      <w:pPr>
        <w:jc w:val="center"/>
        <w:rPr>
          <w:bCs/>
        </w:rPr>
      </w:pPr>
      <w:r w:rsidRPr="009072BE">
        <w:rPr>
          <w:bCs/>
        </w:rPr>
        <w:t>Сведения</w:t>
      </w:r>
    </w:p>
    <w:p w:rsidR="007E1D8F" w:rsidRPr="009072BE" w:rsidRDefault="007E1D8F" w:rsidP="00B1585D">
      <w:pPr>
        <w:jc w:val="center"/>
        <w:rPr>
          <w:b/>
        </w:rPr>
      </w:pPr>
      <w:r w:rsidRPr="009072BE">
        <w:rPr>
          <w:bCs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9072BE" w:rsidRDefault="007E1D8F" w:rsidP="00C47567">
      <w:pPr>
        <w:jc w:val="center"/>
        <w:rPr>
          <w:b/>
          <w:bCs/>
        </w:rPr>
      </w:pPr>
      <w:r w:rsidRPr="009072BE">
        <w:rPr>
          <w:b/>
          <w:bCs/>
        </w:rPr>
        <w:t xml:space="preserve">  за отчетный период с 1 января 2017 года по 31 декабря 2017 года</w:t>
      </w:r>
    </w:p>
    <w:p w:rsidR="007E1D8F" w:rsidRDefault="007E1D8F" w:rsidP="00B1585D">
      <w:pPr>
        <w:jc w:val="center"/>
        <w:rPr>
          <w:b/>
          <w:bCs/>
          <w:color w:val="333333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418"/>
        <w:gridCol w:w="1555"/>
        <w:gridCol w:w="1280"/>
        <w:gridCol w:w="992"/>
        <w:gridCol w:w="1134"/>
        <w:gridCol w:w="1417"/>
        <w:gridCol w:w="993"/>
        <w:gridCol w:w="850"/>
        <w:gridCol w:w="1223"/>
        <w:gridCol w:w="1329"/>
        <w:gridCol w:w="1275"/>
      </w:tblGrid>
      <w:tr w:rsidR="007E1D8F" w:rsidTr="000E00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E00A0" w:rsidRDefault="007E1D8F" w:rsidP="007A39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E00A0">
              <w:rPr>
                <w:sz w:val="16"/>
                <w:szCs w:val="16"/>
              </w:rPr>
              <w:t>№</w:t>
            </w:r>
          </w:p>
          <w:p w:rsidR="007E1D8F" w:rsidRPr="000E00A0" w:rsidRDefault="007E1D8F" w:rsidP="007A39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E00A0">
              <w:rPr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E00A0" w:rsidRDefault="007E1D8F" w:rsidP="007A399D">
            <w:pPr>
              <w:jc w:val="center"/>
              <w:rPr>
                <w:sz w:val="16"/>
                <w:szCs w:val="16"/>
              </w:rPr>
            </w:pPr>
            <w:r w:rsidRPr="000E00A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E00A0" w:rsidRDefault="007E1D8F" w:rsidP="007A399D">
            <w:pPr>
              <w:jc w:val="center"/>
              <w:rPr>
                <w:sz w:val="16"/>
                <w:szCs w:val="16"/>
              </w:rPr>
            </w:pPr>
            <w:r w:rsidRPr="000E00A0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E00A0" w:rsidRDefault="007E1D8F" w:rsidP="007A399D">
            <w:pPr>
              <w:jc w:val="center"/>
              <w:rPr>
                <w:sz w:val="16"/>
                <w:szCs w:val="16"/>
              </w:rPr>
            </w:pPr>
            <w:r w:rsidRPr="000E00A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E00A0" w:rsidRDefault="007E1D8F" w:rsidP="007A399D">
            <w:pPr>
              <w:jc w:val="center"/>
              <w:rPr>
                <w:sz w:val="16"/>
                <w:szCs w:val="16"/>
              </w:rPr>
            </w:pPr>
            <w:r w:rsidRPr="000E00A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E00A0" w:rsidRDefault="007E1D8F" w:rsidP="007A399D">
            <w:pPr>
              <w:jc w:val="center"/>
              <w:rPr>
                <w:sz w:val="16"/>
                <w:szCs w:val="16"/>
              </w:rPr>
            </w:pPr>
            <w:r w:rsidRPr="000E00A0">
              <w:rPr>
                <w:sz w:val="16"/>
                <w:szCs w:val="16"/>
              </w:rPr>
              <w:t>Транспортные средства</w:t>
            </w:r>
          </w:p>
          <w:p w:rsidR="007E1D8F" w:rsidRPr="000E00A0" w:rsidRDefault="007E1D8F" w:rsidP="007A399D">
            <w:pPr>
              <w:jc w:val="center"/>
              <w:rPr>
                <w:sz w:val="16"/>
                <w:szCs w:val="16"/>
              </w:rPr>
            </w:pPr>
            <w:r w:rsidRPr="000E00A0">
              <w:rPr>
                <w:sz w:val="16"/>
                <w:szCs w:val="16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E00A0" w:rsidRDefault="007E1D8F" w:rsidP="007A399D">
            <w:pPr>
              <w:jc w:val="center"/>
              <w:rPr>
                <w:sz w:val="16"/>
                <w:szCs w:val="16"/>
              </w:rPr>
            </w:pPr>
            <w:r w:rsidRPr="000E00A0">
              <w:rPr>
                <w:sz w:val="16"/>
                <w:szCs w:val="16"/>
              </w:rPr>
              <w:t>Деклариро-ванный годовой доход</w:t>
            </w:r>
            <w:r w:rsidRPr="000E00A0">
              <w:rPr>
                <w:sz w:val="16"/>
                <w:szCs w:val="16"/>
                <w:vertAlign w:val="superscript"/>
              </w:rPr>
              <w:t>1</w:t>
            </w:r>
            <w:r w:rsidRPr="000E00A0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E00A0" w:rsidRDefault="007E1D8F" w:rsidP="007A399D">
            <w:pPr>
              <w:jc w:val="center"/>
              <w:rPr>
                <w:sz w:val="16"/>
                <w:szCs w:val="16"/>
              </w:rPr>
            </w:pPr>
            <w:r w:rsidRPr="000E00A0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E00A0">
              <w:rPr>
                <w:sz w:val="16"/>
                <w:szCs w:val="16"/>
                <w:vertAlign w:val="superscript"/>
              </w:rPr>
              <w:t>2</w:t>
            </w:r>
            <w:r w:rsidRPr="000E00A0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E1D8F" w:rsidTr="000E00A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A399D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A39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A399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A399D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A39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A399D">
            <w:pPr>
              <w:rPr>
                <w:sz w:val="20"/>
                <w:szCs w:val="20"/>
              </w:rPr>
            </w:pPr>
          </w:p>
        </w:tc>
      </w:tr>
      <w:tr w:rsidR="007E1D8F" w:rsidTr="000E00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r>
              <w:t>Губанова Евгения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A399D" w:rsidRDefault="007E1D8F" w:rsidP="007A3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7E1D8F" w:rsidRDefault="007E1D8F" w:rsidP="00E01E5A">
            <w:r w:rsidRPr="007A399D">
              <w:rPr>
                <w:sz w:val="20"/>
                <w:szCs w:val="20"/>
              </w:rPr>
              <w:t>отдела по взаимодействию с общественностью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87727E" w:rsidRDefault="007E1D8F" w:rsidP="0087727E">
            <w:pPr>
              <w:rPr>
                <w:lang w:val="en-US"/>
              </w:rPr>
            </w:pPr>
            <w:r>
              <w:t>410204,41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7A399D">
            <w:pPr>
              <w:jc w:val="center"/>
              <w:rPr>
                <w:sz w:val="28"/>
              </w:rPr>
            </w:pPr>
          </w:p>
        </w:tc>
      </w:tr>
      <w:tr w:rsidR="007E1D8F" w:rsidTr="000E00A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B27E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E00A0">
        <w:trPr>
          <w:trHeight w:val="18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7A399D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E1597">
            <w:pPr>
              <w:jc w:val="center"/>
            </w:pPr>
            <w:r>
              <w:t>Жилой дом</w:t>
            </w:r>
          </w:p>
          <w:p w:rsidR="007E1D8F" w:rsidRDefault="007E1D8F" w:rsidP="007A399D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E1597">
            <w:pPr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6A6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6A6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6A6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r>
              <w:t>Волга ГАЗ</w:t>
            </w:r>
          </w:p>
          <w:p w:rsidR="007E1D8F" w:rsidRDefault="007E1D8F" w:rsidP="007A399D">
            <w:r>
              <w:t xml:space="preserve">2410 </w:t>
            </w:r>
          </w:p>
          <w:p w:rsidR="007E1D8F" w:rsidRDefault="007E1D8F" w:rsidP="007A399D"/>
          <w:p w:rsidR="007E1D8F" w:rsidRDefault="007E1D8F" w:rsidP="007A399D">
            <w:r>
              <w:t>Волга ГАЗ 3105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A399D">
            <w:pPr>
              <w:jc w:val="center"/>
            </w:pPr>
            <w:r>
              <w:lastRenderedPageBreak/>
              <w:t>571506,78</w:t>
            </w:r>
          </w:p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E00A0">
        <w:trPr>
          <w:trHeight w:val="12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E159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E1597">
            <w:pPr>
              <w:rPr>
                <w:bCs/>
              </w:rPr>
            </w:pPr>
            <w:r>
              <w:rPr>
                <w:bCs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6A6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6A6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6A6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E00A0">
        <w:trPr>
          <w:trHeight w:val="5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0E00A0"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7A399D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-</w:t>
            </w:r>
          </w:p>
          <w:p w:rsidR="007E1D8F" w:rsidRPr="006D07B8" w:rsidRDefault="007E1D8F" w:rsidP="006D07B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Жилой дом</w:t>
            </w:r>
          </w:p>
          <w:p w:rsidR="007E1D8F" w:rsidRDefault="007E1D8F" w:rsidP="007A399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91,3</w:t>
            </w:r>
          </w:p>
          <w:p w:rsidR="007E1D8F" w:rsidRDefault="007E1D8F" w:rsidP="007A399D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E1D8F" w:rsidRDefault="007E1D8F" w:rsidP="007A399D">
            <w:pPr>
              <w:jc w:val="center"/>
              <w:rPr>
                <w:bCs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E00A0">
        <w:trPr>
          <w:trHeight w:val="50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A399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7A399D">
      <w:pPr>
        <w:jc w:val="center"/>
        <w:rPr>
          <w:b/>
          <w:bCs/>
          <w:color w:val="333333"/>
        </w:rPr>
      </w:pPr>
    </w:p>
    <w:p w:rsidR="007E1D8F" w:rsidRPr="00B32418" w:rsidRDefault="007E1D8F" w:rsidP="00405E5E">
      <w:pPr>
        <w:jc w:val="center"/>
        <w:rPr>
          <w:bCs/>
          <w:color w:val="000000"/>
        </w:rPr>
      </w:pPr>
      <w:r w:rsidRPr="00B32418">
        <w:rPr>
          <w:bCs/>
          <w:color w:val="000000"/>
        </w:rPr>
        <w:t>Сведения</w:t>
      </w:r>
    </w:p>
    <w:p w:rsidR="007E1D8F" w:rsidRPr="00B32418" w:rsidRDefault="007E1D8F" w:rsidP="00405E5E">
      <w:pPr>
        <w:jc w:val="center"/>
        <w:rPr>
          <w:b/>
          <w:color w:val="000000"/>
        </w:rPr>
      </w:pPr>
      <w:r w:rsidRPr="00B3241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B32418" w:rsidRDefault="007E1D8F" w:rsidP="00405E5E">
      <w:pPr>
        <w:jc w:val="center"/>
        <w:rPr>
          <w:b/>
          <w:bCs/>
          <w:color w:val="000000"/>
        </w:rPr>
      </w:pPr>
      <w:r w:rsidRPr="00B32418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F5245F" w:rsidRDefault="007E1D8F" w:rsidP="00405E5E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985"/>
        <w:gridCol w:w="1559"/>
        <w:gridCol w:w="1417"/>
        <w:gridCol w:w="993"/>
        <w:gridCol w:w="987"/>
        <w:gridCol w:w="992"/>
        <w:gridCol w:w="992"/>
        <w:gridCol w:w="1134"/>
        <w:gridCol w:w="1370"/>
        <w:gridCol w:w="1329"/>
        <w:gridCol w:w="1275"/>
      </w:tblGrid>
      <w:tr w:rsidR="007E1D8F" w:rsidTr="00173F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D210E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D210E">
              <w:rPr>
                <w:sz w:val="16"/>
                <w:szCs w:val="16"/>
              </w:rPr>
              <w:t>№</w:t>
            </w:r>
          </w:p>
          <w:p w:rsidR="007E1D8F" w:rsidRPr="000D210E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0D210E">
              <w:rPr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D210E" w:rsidRDefault="007E1D8F" w:rsidP="00173F13">
            <w:pPr>
              <w:jc w:val="center"/>
              <w:rPr>
                <w:sz w:val="16"/>
                <w:szCs w:val="16"/>
              </w:rPr>
            </w:pPr>
            <w:r w:rsidRPr="000D210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D210E" w:rsidRDefault="007E1D8F" w:rsidP="00173F13">
            <w:pPr>
              <w:jc w:val="center"/>
              <w:rPr>
                <w:sz w:val="16"/>
                <w:szCs w:val="16"/>
              </w:rPr>
            </w:pPr>
            <w:r w:rsidRPr="000D210E">
              <w:rPr>
                <w:sz w:val="16"/>
                <w:szCs w:val="16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D210E" w:rsidRDefault="007E1D8F" w:rsidP="00173F13">
            <w:pPr>
              <w:jc w:val="center"/>
              <w:rPr>
                <w:sz w:val="16"/>
                <w:szCs w:val="16"/>
              </w:rPr>
            </w:pPr>
            <w:r w:rsidRPr="000D210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D210E" w:rsidRDefault="007E1D8F" w:rsidP="00173F13">
            <w:pPr>
              <w:jc w:val="center"/>
              <w:rPr>
                <w:sz w:val="16"/>
                <w:szCs w:val="16"/>
              </w:rPr>
            </w:pPr>
            <w:r w:rsidRPr="000D210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D210E" w:rsidRDefault="007E1D8F" w:rsidP="00173F13">
            <w:pPr>
              <w:jc w:val="center"/>
              <w:rPr>
                <w:sz w:val="16"/>
                <w:szCs w:val="16"/>
              </w:rPr>
            </w:pPr>
            <w:r w:rsidRPr="000D210E">
              <w:rPr>
                <w:sz w:val="16"/>
                <w:szCs w:val="16"/>
              </w:rPr>
              <w:t>Транспортные средства</w:t>
            </w:r>
          </w:p>
          <w:p w:rsidR="007E1D8F" w:rsidRPr="000D210E" w:rsidRDefault="007E1D8F" w:rsidP="00173F13">
            <w:pPr>
              <w:jc w:val="center"/>
              <w:rPr>
                <w:sz w:val="16"/>
                <w:szCs w:val="16"/>
              </w:rPr>
            </w:pPr>
            <w:r w:rsidRPr="000D210E">
              <w:rPr>
                <w:sz w:val="16"/>
                <w:szCs w:val="16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D210E" w:rsidRDefault="007E1D8F" w:rsidP="00173F13">
            <w:pPr>
              <w:jc w:val="center"/>
              <w:rPr>
                <w:sz w:val="16"/>
                <w:szCs w:val="16"/>
              </w:rPr>
            </w:pPr>
            <w:r w:rsidRPr="000D210E">
              <w:rPr>
                <w:sz w:val="16"/>
                <w:szCs w:val="16"/>
              </w:rPr>
              <w:t>Деклариро-ванный годовой доход</w:t>
            </w:r>
            <w:r w:rsidRPr="000D210E">
              <w:rPr>
                <w:sz w:val="16"/>
                <w:szCs w:val="16"/>
                <w:vertAlign w:val="superscript"/>
              </w:rPr>
              <w:t>1</w:t>
            </w:r>
            <w:r w:rsidRPr="000D210E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D210E" w:rsidRDefault="007E1D8F" w:rsidP="00173F13">
            <w:pPr>
              <w:jc w:val="center"/>
              <w:rPr>
                <w:sz w:val="16"/>
                <w:szCs w:val="16"/>
              </w:rPr>
            </w:pPr>
            <w:r w:rsidRPr="000D210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D210E">
              <w:rPr>
                <w:sz w:val="16"/>
                <w:szCs w:val="16"/>
                <w:vertAlign w:val="superscript"/>
              </w:rPr>
              <w:t>2</w:t>
            </w:r>
            <w:r w:rsidRPr="000D210E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E1D8F" w:rsidTr="00173F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</w:tr>
      <w:tr w:rsidR="007E1D8F" w:rsidTr="00E0488E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r>
              <w:t>Гущина Т.М.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r>
              <w:t>Заместитель начальника отдела по делам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r>
              <w:t xml:space="preserve">Земельный участок под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658,0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805DF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</w:pPr>
            <w:r>
              <w:t>522923,48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173F13">
            <w:pPr>
              <w:jc w:val="center"/>
              <w:rPr>
                <w:sz w:val="28"/>
              </w:rPr>
            </w:pPr>
          </w:p>
        </w:tc>
      </w:tr>
      <w:tr w:rsidR="007E1D8F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 xml:space="preserve">Земельный участок под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621,0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17D7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3/6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D210E">
            <w:r>
              <w:t xml:space="preserve"> 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621,0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 xml:space="preserve">Тайота спринтер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148454,41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3/6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173F13">
        <w:trPr>
          <w:trHeight w:val="7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173F13" w:rsidRDefault="007E1D8F" w:rsidP="00173F13">
            <w:pPr>
              <w:rPr>
                <w:sz w:val="22"/>
                <w:szCs w:val="22"/>
              </w:rPr>
            </w:pPr>
            <w:r w:rsidRPr="00173F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173F13">
        <w:trPr>
          <w:trHeight w:val="7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173F13" w:rsidRDefault="007E1D8F" w:rsidP="00173F13">
            <w:pPr>
              <w:rPr>
                <w:sz w:val="22"/>
                <w:szCs w:val="22"/>
              </w:rPr>
            </w:pPr>
            <w:r w:rsidRPr="00173F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Default="007E1D8F" w:rsidP="009D13EB"/>
    <w:p w:rsidR="007E1D8F" w:rsidRPr="00CF1B58" w:rsidRDefault="007E1D8F" w:rsidP="0010615E">
      <w:pPr>
        <w:jc w:val="center"/>
        <w:rPr>
          <w:bCs/>
          <w:color w:val="000000"/>
        </w:rPr>
      </w:pPr>
      <w:r w:rsidRPr="00CF1B58">
        <w:rPr>
          <w:bCs/>
          <w:color w:val="000000"/>
        </w:rPr>
        <w:t>Сведения</w:t>
      </w:r>
    </w:p>
    <w:p w:rsidR="007E1D8F" w:rsidRPr="00CF1B58" w:rsidRDefault="007E1D8F" w:rsidP="0010615E">
      <w:pPr>
        <w:jc w:val="center"/>
        <w:rPr>
          <w:b/>
          <w:color w:val="000000"/>
        </w:rPr>
      </w:pPr>
      <w:r w:rsidRPr="00CF1B5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CF1B58" w:rsidRDefault="007E1D8F" w:rsidP="00506192">
      <w:pPr>
        <w:jc w:val="center"/>
        <w:rPr>
          <w:b/>
          <w:bCs/>
          <w:color w:val="000000"/>
        </w:rPr>
      </w:pPr>
      <w:r w:rsidRPr="00CF1B58">
        <w:rPr>
          <w:b/>
          <w:bCs/>
          <w:color w:val="000000"/>
        </w:rPr>
        <w:t>за отчетный период с 1 января 2017 года по 31 декабря 2017 года</w:t>
      </w:r>
    </w:p>
    <w:p w:rsidR="007E1D8F" w:rsidRPr="00CF1B58" w:rsidRDefault="007E1D8F" w:rsidP="00506192">
      <w:pPr>
        <w:jc w:val="center"/>
        <w:rPr>
          <w:color w:val="000000"/>
        </w:rPr>
      </w:pPr>
    </w:p>
    <w:p w:rsidR="007E1D8F" w:rsidRDefault="007E1D8F" w:rsidP="0010615E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843"/>
        <w:gridCol w:w="1417"/>
        <w:gridCol w:w="1276"/>
        <w:gridCol w:w="1134"/>
        <w:gridCol w:w="992"/>
        <w:gridCol w:w="1276"/>
        <w:gridCol w:w="1134"/>
        <w:gridCol w:w="992"/>
        <w:gridCol w:w="1418"/>
        <w:gridCol w:w="1269"/>
        <w:gridCol w:w="1275"/>
      </w:tblGrid>
      <w:tr w:rsidR="007E1D8F" w:rsidRPr="00EE05FF" w:rsidTr="00872AA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F341A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EE05FF" w:rsidTr="00872AA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F34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F341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F34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F341A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F341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F341A3">
            <w:pPr>
              <w:rPr>
                <w:sz w:val="20"/>
                <w:szCs w:val="20"/>
              </w:rPr>
            </w:pPr>
          </w:p>
        </w:tc>
      </w:tr>
      <w:tr w:rsidR="007E1D8F" w:rsidRPr="00EE05FF" w:rsidTr="00A5709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r>
              <w:t>Девайкина Е.С.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r>
              <w:t>Начальник жилищного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r>
              <w:t>Дом</w:t>
            </w:r>
          </w:p>
          <w:p w:rsidR="007E1D8F" w:rsidRDefault="007E1D8F" w:rsidP="00DC61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pPr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  <w:p w:rsidR="007E1D8F" w:rsidRDefault="007E1D8F" w:rsidP="00DC6128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Хюндай Солярис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341A3">
            <w:pPr>
              <w:jc w:val="center"/>
            </w:pPr>
            <w:r>
              <w:t>807713,36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F341A3">
            <w:pPr>
              <w:jc w:val="center"/>
              <w:rPr>
                <w:sz w:val="28"/>
              </w:rPr>
            </w:pPr>
          </w:p>
        </w:tc>
      </w:tr>
      <w:tr w:rsidR="007E1D8F" w:rsidRPr="00EE05FF" w:rsidTr="00A57098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F341A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A57098">
        <w:trPr>
          <w:trHeight w:val="95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Квартира</w:t>
            </w:r>
          </w:p>
          <w:p w:rsidR="007E1D8F" w:rsidRDefault="007E1D8F" w:rsidP="00F341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 xml:space="preserve">   53,0</w:t>
            </w:r>
          </w:p>
          <w:p w:rsidR="007E1D8F" w:rsidRDefault="007E1D8F" w:rsidP="00F341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Хонда Степвагон;</w:t>
            </w:r>
          </w:p>
          <w:p w:rsidR="007E1D8F" w:rsidRDefault="007E1D8F" w:rsidP="00F341A3">
            <w:pPr>
              <w:jc w:val="center"/>
            </w:pPr>
            <w:r>
              <w:t xml:space="preserve"> </w:t>
            </w:r>
          </w:p>
          <w:p w:rsidR="007E1D8F" w:rsidRDefault="007E1D8F" w:rsidP="00F341A3">
            <w:pPr>
              <w:jc w:val="center"/>
            </w:pPr>
            <w:r>
              <w:t>ХИНО Рангер</w:t>
            </w:r>
          </w:p>
          <w:p w:rsidR="007E1D8F" w:rsidRPr="00C01726" w:rsidRDefault="007E1D8F" w:rsidP="00F341A3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A57098">
            <w:pPr>
              <w:jc w:val="center"/>
            </w:pPr>
            <w:r>
              <w:t>135000,00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A57098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F341A3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pPr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A57098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F341A3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pPr>
              <w:jc w:val="center"/>
              <w:rPr>
                <w:bCs/>
              </w:rPr>
            </w:pPr>
            <w:r w:rsidRPr="006200D8"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C6128">
            <w:pPr>
              <w:jc w:val="center"/>
              <w:rPr>
                <w:bCs/>
              </w:rPr>
            </w:pPr>
            <w:r w:rsidRPr="006200D8"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A5709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DC6128">
            <w:r>
              <w:t>Несоверше</w:t>
            </w:r>
            <w:r>
              <w:lastRenderedPageBreak/>
              <w:t>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EE05FF" w:rsidTr="00A57098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DC612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r w:rsidRPr="006200D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Cs/>
              </w:rPr>
            </w:pPr>
            <w:r w:rsidRPr="006200D8"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Cs/>
              </w:rPr>
            </w:pPr>
            <w:r w:rsidRPr="006200D8"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10615E" w:rsidRDefault="007E1D8F" w:rsidP="0010615E"/>
    <w:p w:rsidR="007E1D8F" w:rsidRPr="00420F80" w:rsidRDefault="007E1D8F" w:rsidP="00AB2DE2">
      <w:pPr>
        <w:jc w:val="center"/>
        <w:rPr>
          <w:bCs/>
          <w:color w:val="000000"/>
        </w:rPr>
      </w:pPr>
      <w:r w:rsidRPr="00420F80">
        <w:rPr>
          <w:bCs/>
          <w:color w:val="000000"/>
        </w:rPr>
        <w:t>Сведения</w:t>
      </w:r>
    </w:p>
    <w:p w:rsidR="007E1D8F" w:rsidRPr="00420F80" w:rsidRDefault="007E1D8F" w:rsidP="00AB2DE2">
      <w:pPr>
        <w:jc w:val="center"/>
        <w:rPr>
          <w:b/>
          <w:color w:val="000000"/>
        </w:rPr>
      </w:pPr>
      <w:r w:rsidRPr="00420F80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420F80" w:rsidRDefault="007E1D8F" w:rsidP="00AB2DE2">
      <w:pPr>
        <w:jc w:val="center"/>
        <w:rPr>
          <w:color w:val="000000"/>
        </w:rPr>
      </w:pPr>
      <w:r w:rsidRPr="00420F80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AB2DE2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275"/>
        <w:gridCol w:w="1139"/>
        <w:gridCol w:w="992"/>
        <w:gridCol w:w="987"/>
        <w:gridCol w:w="1370"/>
        <w:gridCol w:w="1329"/>
        <w:gridCol w:w="1275"/>
      </w:tblGrid>
      <w:tr w:rsidR="007E1D8F" w:rsidTr="00AB2DE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5D27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5D27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AB2DE2">
            <w:r>
              <w:t>Дубинина С.С.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Главный спец.</w:t>
            </w:r>
          </w:p>
          <w:p w:rsidR="007E1D8F" w:rsidRDefault="007E1D8F">
            <w:r>
              <w:t>отдела труда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22B9F">
            <w:pPr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A2803">
            <w:pPr>
              <w:jc w:val="center"/>
            </w:pPr>
            <w:r>
              <w:t>707300,0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5D27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B2DE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876D7">
            <w:pPr>
              <w:jc w:val="center"/>
            </w:pPr>
            <w:r>
              <w:t>Земель-ный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22B9F">
            <w:pPr>
              <w:jc w:val="center"/>
              <w:rPr>
                <w:bCs/>
              </w:rPr>
            </w:pPr>
            <w:r>
              <w:rPr>
                <w:bCs/>
              </w:rPr>
              <w:t>1241,0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22B9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5D272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52BDF">
            <w:pPr>
              <w:jc w:val="center"/>
            </w:pPr>
            <w:r>
              <w:t>Жилой дом</w:t>
            </w:r>
          </w:p>
          <w:p w:rsidR="007E1D8F" w:rsidRDefault="007E1D8F" w:rsidP="00652B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52BD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D2721">
            <w:pPr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52BDF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D2721">
            <w:pPr>
              <w:jc w:val="center"/>
            </w:pPr>
            <w:r>
              <w:t>183825,0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5D27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52BDF">
            <w:pPr>
              <w:jc w:val="center"/>
            </w:pPr>
            <w:r>
              <w:t>Земельный участок под ИЖС</w:t>
            </w:r>
          </w:p>
          <w:p w:rsidR="007E1D8F" w:rsidRDefault="007E1D8F" w:rsidP="00652B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52BD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52BDF">
            <w:pPr>
              <w:jc w:val="center"/>
              <w:rPr>
                <w:bCs/>
              </w:rPr>
            </w:pPr>
            <w:r>
              <w:rPr>
                <w:bCs/>
              </w:rPr>
              <w:t>1241,0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52BDF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064878" w:rsidRDefault="007E1D8F" w:rsidP="00064878"/>
    <w:p w:rsidR="007E1D8F" w:rsidRPr="008E2D2A" w:rsidRDefault="007E1D8F" w:rsidP="00B27DC9">
      <w:pPr>
        <w:jc w:val="center"/>
        <w:rPr>
          <w:bCs/>
          <w:color w:val="000000" w:themeColor="text1"/>
        </w:rPr>
      </w:pPr>
      <w:r w:rsidRPr="008E2D2A">
        <w:rPr>
          <w:bCs/>
          <w:color w:val="000000" w:themeColor="text1"/>
        </w:rPr>
        <w:t>Сведения</w:t>
      </w:r>
    </w:p>
    <w:p w:rsidR="007E1D8F" w:rsidRPr="008E2D2A" w:rsidRDefault="007E1D8F" w:rsidP="00B27DC9">
      <w:pPr>
        <w:jc w:val="center"/>
        <w:rPr>
          <w:b/>
          <w:color w:val="000000" w:themeColor="text1"/>
        </w:rPr>
      </w:pPr>
      <w:r w:rsidRPr="008E2D2A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8E2D2A" w:rsidRDefault="007E1D8F" w:rsidP="00B27DC9">
      <w:pPr>
        <w:jc w:val="center"/>
        <w:rPr>
          <w:b/>
          <w:bCs/>
          <w:color w:val="000000" w:themeColor="text1"/>
        </w:rPr>
      </w:pPr>
      <w:r w:rsidRPr="008E2D2A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Pr="001064BF" w:rsidRDefault="007E1D8F" w:rsidP="00B27DC9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843"/>
        <w:gridCol w:w="1275"/>
        <w:gridCol w:w="1560"/>
        <w:gridCol w:w="992"/>
        <w:gridCol w:w="1134"/>
        <w:gridCol w:w="1276"/>
        <w:gridCol w:w="850"/>
        <w:gridCol w:w="992"/>
        <w:gridCol w:w="1418"/>
        <w:gridCol w:w="1417"/>
        <w:gridCol w:w="1276"/>
      </w:tblGrid>
      <w:tr w:rsidR="007E1D8F" w:rsidRPr="006216DD" w:rsidTr="00110B71">
        <w:tc>
          <w:tcPr>
            <w:tcW w:w="426" w:type="dxa"/>
            <w:vMerge w:val="restart"/>
          </w:tcPr>
          <w:p w:rsidR="007E1D8F" w:rsidRPr="0099575D" w:rsidRDefault="007E1D8F" w:rsidP="00BF17A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BF17A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7E1D8F" w:rsidRPr="0099575D" w:rsidRDefault="007E1D8F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E1D8F" w:rsidRPr="0099575D" w:rsidRDefault="007E1D8F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E1D8F" w:rsidRPr="0099575D" w:rsidRDefault="007E1D8F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E1D8F" w:rsidRPr="0099575D" w:rsidRDefault="007E1D8F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EF6E69">
        <w:tc>
          <w:tcPr>
            <w:tcW w:w="426" w:type="dxa"/>
            <w:vMerge/>
          </w:tcPr>
          <w:p w:rsidR="007E1D8F" w:rsidRPr="006216DD" w:rsidRDefault="007E1D8F" w:rsidP="00BF17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D8F" w:rsidRPr="006216DD" w:rsidRDefault="007E1D8F" w:rsidP="00BF17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1D8F" w:rsidRPr="006216DD" w:rsidRDefault="007E1D8F" w:rsidP="00BF17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1D8F" w:rsidRPr="006216DD" w:rsidRDefault="007E1D8F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7E1D8F" w:rsidRPr="006216DD" w:rsidRDefault="007E1D8F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7E1D8F" w:rsidRPr="006216DD" w:rsidRDefault="007E1D8F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E1D8F" w:rsidRPr="006216DD" w:rsidRDefault="007E1D8F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E1D8F" w:rsidRPr="006216DD" w:rsidRDefault="007E1D8F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7E1D8F" w:rsidRPr="006216DD" w:rsidRDefault="007E1D8F" w:rsidP="00BF17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1D8F" w:rsidRPr="006216DD" w:rsidRDefault="007E1D8F" w:rsidP="00BF17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BF17A2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EF6E69">
        <w:trPr>
          <w:trHeight w:val="976"/>
        </w:trPr>
        <w:tc>
          <w:tcPr>
            <w:tcW w:w="426" w:type="dxa"/>
            <w:vMerge w:val="restart"/>
          </w:tcPr>
          <w:p w:rsidR="007E1D8F" w:rsidRPr="006216DD" w:rsidRDefault="007E1D8F" w:rsidP="00BF17A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7E1D8F" w:rsidRPr="007723B7" w:rsidRDefault="007E1D8F" w:rsidP="00B27DC9">
            <w:r>
              <w:t>Дубровина А.В.</w:t>
            </w:r>
          </w:p>
        </w:tc>
        <w:tc>
          <w:tcPr>
            <w:tcW w:w="1843" w:type="dxa"/>
            <w:vMerge w:val="restart"/>
          </w:tcPr>
          <w:p w:rsidR="007E1D8F" w:rsidRPr="0099575D" w:rsidRDefault="007E1D8F" w:rsidP="00BF17A2">
            <w:r>
              <w:t>Вед. специалист управления образования</w:t>
            </w:r>
          </w:p>
        </w:tc>
        <w:tc>
          <w:tcPr>
            <w:tcW w:w="1275" w:type="dxa"/>
          </w:tcPr>
          <w:p w:rsidR="007E1D8F" w:rsidRPr="0099575D" w:rsidRDefault="007E1D8F" w:rsidP="00BF17A2">
            <w:r>
              <w:t>Квартира</w:t>
            </w:r>
          </w:p>
        </w:tc>
        <w:tc>
          <w:tcPr>
            <w:tcW w:w="1560" w:type="dxa"/>
          </w:tcPr>
          <w:p w:rsidR="007E1D8F" w:rsidRPr="0099575D" w:rsidRDefault="007E1D8F" w:rsidP="001476EF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7E1D8F" w:rsidRPr="0099575D" w:rsidRDefault="007E1D8F" w:rsidP="00BF17A2">
            <w:r>
              <w:t>51,0</w:t>
            </w:r>
          </w:p>
        </w:tc>
        <w:tc>
          <w:tcPr>
            <w:tcW w:w="1134" w:type="dxa"/>
          </w:tcPr>
          <w:p w:rsidR="007E1D8F" w:rsidRPr="0099575D" w:rsidRDefault="007E1D8F" w:rsidP="00BF17A2">
            <w:r w:rsidRPr="0099575D">
              <w:t>Россия</w:t>
            </w:r>
          </w:p>
        </w:tc>
        <w:tc>
          <w:tcPr>
            <w:tcW w:w="1276" w:type="dxa"/>
          </w:tcPr>
          <w:p w:rsidR="007E1D8F" w:rsidRPr="0099575D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BF17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7E1D8F" w:rsidRPr="0099575D" w:rsidRDefault="007E1D8F" w:rsidP="00BF17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:rsidR="007E1D8F" w:rsidRPr="00110B71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E1D8F" w:rsidRPr="0099575D" w:rsidRDefault="007E1D8F" w:rsidP="00BF17A2">
            <w:pPr>
              <w:jc w:val="center"/>
            </w:pPr>
            <w:r>
              <w:t>750,0</w:t>
            </w:r>
          </w:p>
        </w:tc>
        <w:tc>
          <w:tcPr>
            <w:tcW w:w="1276" w:type="dxa"/>
          </w:tcPr>
          <w:p w:rsidR="007E1D8F" w:rsidRPr="00EA642B" w:rsidRDefault="007E1D8F" w:rsidP="00BF17A2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BF17A2">
            <w:pPr>
              <w:jc w:val="center"/>
              <w:rPr>
                <w:sz w:val="28"/>
              </w:rPr>
            </w:pPr>
          </w:p>
        </w:tc>
      </w:tr>
      <w:tr w:rsidR="007E1D8F" w:rsidRPr="006216DD" w:rsidTr="00EF6E69">
        <w:trPr>
          <w:trHeight w:val="976"/>
        </w:trPr>
        <w:tc>
          <w:tcPr>
            <w:tcW w:w="426" w:type="dxa"/>
            <w:vMerge/>
          </w:tcPr>
          <w:p w:rsidR="007E1D8F" w:rsidRPr="006216DD" w:rsidRDefault="007E1D8F" w:rsidP="00BF17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D8F" w:rsidRDefault="007E1D8F" w:rsidP="00B27DC9"/>
        </w:tc>
        <w:tc>
          <w:tcPr>
            <w:tcW w:w="1843" w:type="dxa"/>
            <w:vMerge/>
          </w:tcPr>
          <w:p w:rsidR="007E1D8F" w:rsidRDefault="007E1D8F" w:rsidP="00BF17A2"/>
        </w:tc>
        <w:tc>
          <w:tcPr>
            <w:tcW w:w="1275" w:type="dxa"/>
          </w:tcPr>
          <w:p w:rsidR="007E1D8F" w:rsidRDefault="007E1D8F" w:rsidP="00BF17A2">
            <w:r>
              <w:t>Квартира</w:t>
            </w:r>
          </w:p>
        </w:tc>
        <w:tc>
          <w:tcPr>
            <w:tcW w:w="1560" w:type="dxa"/>
          </w:tcPr>
          <w:p w:rsidR="007E1D8F" w:rsidRDefault="007E1D8F" w:rsidP="001476E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7E1D8F" w:rsidRDefault="007E1D8F" w:rsidP="00BF17A2">
            <w:r>
              <w:t>79,0</w:t>
            </w:r>
          </w:p>
        </w:tc>
        <w:tc>
          <w:tcPr>
            <w:tcW w:w="1134" w:type="dxa"/>
          </w:tcPr>
          <w:p w:rsidR="007E1D8F" w:rsidRPr="0099575D" w:rsidRDefault="007E1D8F" w:rsidP="00BF17A2">
            <w:r>
              <w:t>Россия</w:t>
            </w:r>
          </w:p>
        </w:tc>
        <w:tc>
          <w:tcPr>
            <w:tcW w:w="1276" w:type="dxa"/>
          </w:tcPr>
          <w:p w:rsidR="007E1D8F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Default="007E1D8F" w:rsidP="00BF17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7E1D8F" w:rsidRDefault="007E1D8F" w:rsidP="00BF17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:rsidR="007E1D8F" w:rsidRPr="00110B71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E1D8F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Pr="00EA642B" w:rsidRDefault="007E1D8F" w:rsidP="00BF17A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EF6E69">
        <w:trPr>
          <w:trHeight w:val="976"/>
        </w:trPr>
        <w:tc>
          <w:tcPr>
            <w:tcW w:w="426" w:type="dxa"/>
          </w:tcPr>
          <w:p w:rsidR="007E1D8F" w:rsidRPr="006216DD" w:rsidRDefault="007E1D8F" w:rsidP="00BF17A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18" w:type="dxa"/>
          </w:tcPr>
          <w:p w:rsidR="007E1D8F" w:rsidRDefault="007E1D8F" w:rsidP="00B27DC9">
            <w:r>
              <w:t>Супруг</w:t>
            </w:r>
          </w:p>
        </w:tc>
        <w:tc>
          <w:tcPr>
            <w:tcW w:w="1843" w:type="dxa"/>
          </w:tcPr>
          <w:p w:rsidR="007E1D8F" w:rsidRDefault="007E1D8F" w:rsidP="00BF17A2">
            <w:r>
              <w:t>-</w:t>
            </w:r>
          </w:p>
        </w:tc>
        <w:tc>
          <w:tcPr>
            <w:tcW w:w="1275" w:type="dxa"/>
          </w:tcPr>
          <w:p w:rsidR="007E1D8F" w:rsidRPr="0099575D" w:rsidRDefault="007E1D8F" w:rsidP="00BF17A2">
            <w:r>
              <w:t>Квартира</w:t>
            </w:r>
          </w:p>
        </w:tc>
        <w:tc>
          <w:tcPr>
            <w:tcW w:w="1560" w:type="dxa"/>
          </w:tcPr>
          <w:p w:rsidR="007E1D8F" w:rsidRPr="0099575D" w:rsidRDefault="007E1D8F" w:rsidP="00BF17A2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7E1D8F" w:rsidRPr="0099575D" w:rsidRDefault="007E1D8F" w:rsidP="00BF17A2">
            <w:r>
              <w:t>79,0</w:t>
            </w:r>
          </w:p>
        </w:tc>
        <w:tc>
          <w:tcPr>
            <w:tcW w:w="1134" w:type="dxa"/>
          </w:tcPr>
          <w:p w:rsidR="007E1D8F" w:rsidRPr="0099575D" w:rsidRDefault="007E1D8F" w:rsidP="00BF17A2">
            <w:r w:rsidRPr="0099575D">
              <w:t>Россия</w:t>
            </w:r>
          </w:p>
        </w:tc>
        <w:tc>
          <w:tcPr>
            <w:tcW w:w="1276" w:type="dxa"/>
          </w:tcPr>
          <w:p w:rsidR="007E1D8F" w:rsidRPr="0099575D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BF17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7E1D8F" w:rsidRPr="0099575D" w:rsidRDefault="007E1D8F" w:rsidP="00BF17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:rsidR="007E1D8F" w:rsidRPr="00B27DC9" w:rsidRDefault="007E1D8F" w:rsidP="00BF17A2">
            <w:pPr>
              <w:jc w:val="center"/>
            </w:pPr>
            <w:r>
              <w:t>Москвич седан</w:t>
            </w:r>
          </w:p>
        </w:tc>
        <w:tc>
          <w:tcPr>
            <w:tcW w:w="1417" w:type="dxa"/>
          </w:tcPr>
          <w:p w:rsidR="007E1D8F" w:rsidRDefault="007E1D8F" w:rsidP="00BF17A2">
            <w:pPr>
              <w:jc w:val="center"/>
            </w:pPr>
            <w:r>
              <w:t>291111,06</w:t>
            </w:r>
          </w:p>
        </w:tc>
        <w:tc>
          <w:tcPr>
            <w:tcW w:w="1276" w:type="dxa"/>
          </w:tcPr>
          <w:p w:rsidR="007E1D8F" w:rsidRPr="00EA642B" w:rsidRDefault="007E1D8F" w:rsidP="00BF17A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EF6E69">
        <w:trPr>
          <w:trHeight w:val="976"/>
        </w:trPr>
        <w:tc>
          <w:tcPr>
            <w:tcW w:w="426" w:type="dxa"/>
          </w:tcPr>
          <w:p w:rsidR="007E1D8F" w:rsidRDefault="007E1D8F" w:rsidP="00BF17A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7E1D8F" w:rsidRDefault="007E1D8F" w:rsidP="00B27DC9">
            <w:r>
              <w:t>Несовершеннолетний ребенок</w:t>
            </w:r>
          </w:p>
        </w:tc>
        <w:tc>
          <w:tcPr>
            <w:tcW w:w="1843" w:type="dxa"/>
          </w:tcPr>
          <w:p w:rsidR="007E1D8F" w:rsidRDefault="007E1D8F" w:rsidP="00BF17A2">
            <w:r>
              <w:t>-</w:t>
            </w:r>
          </w:p>
        </w:tc>
        <w:tc>
          <w:tcPr>
            <w:tcW w:w="1275" w:type="dxa"/>
          </w:tcPr>
          <w:p w:rsidR="007E1D8F" w:rsidRDefault="007E1D8F" w:rsidP="00BF17A2">
            <w:r>
              <w:t>-</w:t>
            </w:r>
          </w:p>
        </w:tc>
        <w:tc>
          <w:tcPr>
            <w:tcW w:w="1560" w:type="dxa"/>
          </w:tcPr>
          <w:p w:rsidR="007E1D8F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Default="007E1D8F" w:rsidP="00BF17A2">
            <w:r>
              <w:t>-</w:t>
            </w:r>
          </w:p>
        </w:tc>
        <w:tc>
          <w:tcPr>
            <w:tcW w:w="1134" w:type="dxa"/>
          </w:tcPr>
          <w:p w:rsidR="007E1D8F" w:rsidRPr="0099575D" w:rsidRDefault="007E1D8F" w:rsidP="00BF17A2">
            <w:r>
              <w:t>-</w:t>
            </w:r>
          </w:p>
        </w:tc>
        <w:tc>
          <w:tcPr>
            <w:tcW w:w="1276" w:type="dxa"/>
          </w:tcPr>
          <w:p w:rsidR="007E1D8F" w:rsidRPr="0099575D" w:rsidRDefault="007E1D8F" w:rsidP="00BF17A2">
            <w:r>
              <w:t>Квартира</w:t>
            </w:r>
          </w:p>
        </w:tc>
        <w:tc>
          <w:tcPr>
            <w:tcW w:w="850" w:type="dxa"/>
          </w:tcPr>
          <w:p w:rsidR="007E1D8F" w:rsidRPr="0099575D" w:rsidRDefault="007E1D8F" w:rsidP="00EF6E69">
            <w:pPr>
              <w:jc w:val="center"/>
              <w:rPr>
                <w:bCs/>
              </w:rPr>
            </w:pPr>
            <w:r>
              <w:rPr>
                <w:bCs/>
              </w:rPr>
              <w:t>79,0</w:t>
            </w:r>
          </w:p>
        </w:tc>
        <w:tc>
          <w:tcPr>
            <w:tcW w:w="992" w:type="dxa"/>
          </w:tcPr>
          <w:p w:rsidR="007E1D8F" w:rsidRPr="0099575D" w:rsidRDefault="007E1D8F" w:rsidP="00BF17A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7E1D8F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E1D8F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Pr="00EA642B" w:rsidRDefault="007E1D8F" w:rsidP="00BF17A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EF6E69">
        <w:trPr>
          <w:trHeight w:val="976"/>
        </w:trPr>
        <w:tc>
          <w:tcPr>
            <w:tcW w:w="426" w:type="dxa"/>
          </w:tcPr>
          <w:p w:rsidR="007E1D8F" w:rsidRDefault="007E1D8F" w:rsidP="00BF17A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7E1D8F" w:rsidRDefault="007E1D8F" w:rsidP="00B27DC9">
            <w:r>
              <w:t>Несовершеннолетний ребенок</w:t>
            </w:r>
          </w:p>
        </w:tc>
        <w:tc>
          <w:tcPr>
            <w:tcW w:w="1843" w:type="dxa"/>
          </w:tcPr>
          <w:p w:rsidR="007E1D8F" w:rsidRDefault="007E1D8F" w:rsidP="00BF17A2">
            <w:r>
              <w:t>-</w:t>
            </w:r>
          </w:p>
        </w:tc>
        <w:tc>
          <w:tcPr>
            <w:tcW w:w="1275" w:type="dxa"/>
          </w:tcPr>
          <w:p w:rsidR="007E1D8F" w:rsidRDefault="007E1D8F" w:rsidP="00BF17A2">
            <w:r>
              <w:t>-</w:t>
            </w:r>
          </w:p>
        </w:tc>
        <w:tc>
          <w:tcPr>
            <w:tcW w:w="1560" w:type="dxa"/>
          </w:tcPr>
          <w:p w:rsidR="007E1D8F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Default="007E1D8F" w:rsidP="00BF17A2">
            <w:r>
              <w:t>-</w:t>
            </w:r>
          </w:p>
        </w:tc>
        <w:tc>
          <w:tcPr>
            <w:tcW w:w="1134" w:type="dxa"/>
          </w:tcPr>
          <w:p w:rsidR="007E1D8F" w:rsidRDefault="007E1D8F" w:rsidP="00BF17A2">
            <w:r>
              <w:t>-</w:t>
            </w:r>
          </w:p>
        </w:tc>
        <w:tc>
          <w:tcPr>
            <w:tcW w:w="1276" w:type="dxa"/>
          </w:tcPr>
          <w:p w:rsidR="007E1D8F" w:rsidRDefault="007E1D8F" w:rsidP="00BF17A2">
            <w:r w:rsidRPr="00164211">
              <w:t>Квартира</w:t>
            </w:r>
          </w:p>
        </w:tc>
        <w:tc>
          <w:tcPr>
            <w:tcW w:w="850" w:type="dxa"/>
          </w:tcPr>
          <w:p w:rsidR="007E1D8F" w:rsidRDefault="007E1D8F" w:rsidP="00BF17A2">
            <w:pPr>
              <w:jc w:val="center"/>
              <w:rPr>
                <w:bCs/>
              </w:rPr>
            </w:pPr>
            <w:r>
              <w:t>79,0</w:t>
            </w:r>
          </w:p>
        </w:tc>
        <w:tc>
          <w:tcPr>
            <w:tcW w:w="992" w:type="dxa"/>
          </w:tcPr>
          <w:p w:rsidR="007E1D8F" w:rsidRDefault="007E1D8F" w:rsidP="00BF17A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7E1D8F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E1D8F" w:rsidRDefault="007E1D8F" w:rsidP="00BF17A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BF17A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/>
    <w:p w:rsidR="007E1D8F" w:rsidRPr="002108AF" w:rsidRDefault="007E1D8F" w:rsidP="00773A4A">
      <w:pPr>
        <w:jc w:val="center"/>
        <w:rPr>
          <w:bCs/>
          <w:color w:val="000000"/>
        </w:rPr>
      </w:pPr>
      <w:r w:rsidRPr="002108AF">
        <w:rPr>
          <w:bCs/>
          <w:color w:val="000000"/>
        </w:rPr>
        <w:t>Сведения</w:t>
      </w:r>
    </w:p>
    <w:p w:rsidR="007E1D8F" w:rsidRPr="002108AF" w:rsidRDefault="007E1D8F" w:rsidP="00773A4A">
      <w:pPr>
        <w:jc w:val="center"/>
        <w:rPr>
          <w:b/>
          <w:color w:val="000000"/>
        </w:rPr>
      </w:pPr>
      <w:r w:rsidRPr="002108AF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2108AF" w:rsidRDefault="007E1D8F" w:rsidP="00773A4A">
      <w:pPr>
        <w:jc w:val="center"/>
        <w:rPr>
          <w:b/>
          <w:bCs/>
          <w:color w:val="000000"/>
        </w:rPr>
      </w:pPr>
      <w:r w:rsidRPr="002108AF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6216DD" w:rsidRDefault="007E1D8F" w:rsidP="00773A4A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7E1D8F" w:rsidRPr="006216DD" w:rsidTr="00773A4A">
        <w:tc>
          <w:tcPr>
            <w:tcW w:w="426" w:type="dxa"/>
            <w:vMerge w:val="restart"/>
          </w:tcPr>
          <w:p w:rsidR="007E1D8F" w:rsidRPr="0099575D" w:rsidRDefault="007E1D8F" w:rsidP="00773A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773A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7E1D8F" w:rsidRPr="0099575D" w:rsidRDefault="007E1D8F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E1D8F" w:rsidRPr="0099575D" w:rsidRDefault="007E1D8F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E1D8F" w:rsidRPr="0099575D" w:rsidRDefault="007E1D8F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E1D8F" w:rsidRPr="0099575D" w:rsidRDefault="007E1D8F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773A4A">
        <w:tc>
          <w:tcPr>
            <w:tcW w:w="426" w:type="dxa"/>
            <w:vMerge/>
          </w:tcPr>
          <w:p w:rsidR="007E1D8F" w:rsidRPr="006216DD" w:rsidRDefault="007E1D8F" w:rsidP="00773A4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D8F" w:rsidRPr="006216DD" w:rsidRDefault="007E1D8F" w:rsidP="00773A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1D8F" w:rsidRPr="006216DD" w:rsidRDefault="007E1D8F" w:rsidP="00773A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1D8F" w:rsidRPr="006216DD" w:rsidRDefault="007E1D8F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7E1D8F" w:rsidRPr="006216DD" w:rsidRDefault="007E1D8F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7E1D8F" w:rsidRPr="006216DD" w:rsidRDefault="007E1D8F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7E1D8F" w:rsidRPr="006216DD" w:rsidRDefault="007E1D8F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773A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773A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773A4A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A42291">
        <w:trPr>
          <w:trHeight w:val="976"/>
        </w:trPr>
        <w:tc>
          <w:tcPr>
            <w:tcW w:w="426" w:type="dxa"/>
          </w:tcPr>
          <w:p w:rsidR="007E1D8F" w:rsidRPr="006216DD" w:rsidRDefault="007E1D8F" w:rsidP="00773A4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7E1D8F" w:rsidRPr="007723B7" w:rsidRDefault="007E1D8F" w:rsidP="00773A4A">
            <w:r>
              <w:t>Дубровина Н.Ф.</w:t>
            </w:r>
          </w:p>
        </w:tc>
        <w:tc>
          <w:tcPr>
            <w:tcW w:w="1417" w:type="dxa"/>
          </w:tcPr>
          <w:p w:rsidR="007E1D8F" w:rsidRPr="0099575D" w:rsidRDefault="007E1D8F" w:rsidP="00773A4A">
            <w:r>
              <w:t>Начальник управления культуры</w:t>
            </w:r>
          </w:p>
        </w:tc>
        <w:tc>
          <w:tcPr>
            <w:tcW w:w="1843" w:type="dxa"/>
          </w:tcPr>
          <w:p w:rsidR="007E1D8F" w:rsidRPr="0099575D" w:rsidRDefault="007E1D8F" w:rsidP="00773A4A">
            <w:r>
              <w:t>Квартира</w:t>
            </w:r>
          </w:p>
        </w:tc>
        <w:tc>
          <w:tcPr>
            <w:tcW w:w="1134" w:type="dxa"/>
          </w:tcPr>
          <w:p w:rsidR="007E1D8F" w:rsidRPr="0099575D" w:rsidRDefault="007E1D8F" w:rsidP="00773A4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7E1D8F" w:rsidRPr="0099575D" w:rsidRDefault="007E1D8F" w:rsidP="00773A4A">
            <w:r>
              <w:t>43,1</w:t>
            </w:r>
          </w:p>
        </w:tc>
        <w:tc>
          <w:tcPr>
            <w:tcW w:w="1276" w:type="dxa"/>
          </w:tcPr>
          <w:p w:rsidR="007E1D8F" w:rsidRPr="0099575D" w:rsidRDefault="007E1D8F" w:rsidP="00773A4A">
            <w:r w:rsidRPr="0099575D"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773A4A">
            <w:pPr>
              <w:jc w:val="center"/>
            </w:pPr>
            <w:r w:rsidRPr="0099575D">
              <w:t>-</w:t>
            </w:r>
          </w:p>
        </w:tc>
        <w:tc>
          <w:tcPr>
            <w:tcW w:w="992" w:type="dxa"/>
          </w:tcPr>
          <w:p w:rsidR="007E1D8F" w:rsidRPr="0099575D" w:rsidRDefault="007E1D8F" w:rsidP="00773A4A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773A4A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3C42D6" w:rsidRDefault="007E1D8F" w:rsidP="00773A4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Pr="0099575D" w:rsidRDefault="007E1D8F" w:rsidP="00A42291">
            <w:pPr>
              <w:jc w:val="center"/>
            </w:pPr>
            <w:r>
              <w:t xml:space="preserve">1334587,61 </w:t>
            </w:r>
          </w:p>
        </w:tc>
        <w:tc>
          <w:tcPr>
            <w:tcW w:w="1276" w:type="dxa"/>
          </w:tcPr>
          <w:p w:rsidR="007E1D8F" w:rsidRPr="00EA642B" w:rsidRDefault="007E1D8F" w:rsidP="00773A4A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773A4A">
            <w:pPr>
              <w:jc w:val="center"/>
              <w:rPr>
                <w:sz w:val="28"/>
              </w:rPr>
            </w:pPr>
          </w:p>
        </w:tc>
      </w:tr>
    </w:tbl>
    <w:p w:rsidR="007E1D8F" w:rsidRPr="00773A4A" w:rsidRDefault="007E1D8F" w:rsidP="00773A4A"/>
    <w:p w:rsidR="007E1D8F" w:rsidRPr="00C5346E" w:rsidRDefault="007E1D8F" w:rsidP="007329D7">
      <w:pPr>
        <w:jc w:val="center"/>
        <w:rPr>
          <w:bCs/>
          <w:color w:val="000000"/>
        </w:rPr>
      </w:pPr>
      <w:r w:rsidRPr="00C5346E">
        <w:rPr>
          <w:bCs/>
          <w:color w:val="000000"/>
        </w:rPr>
        <w:t>Сведения</w:t>
      </w:r>
    </w:p>
    <w:p w:rsidR="007E1D8F" w:rsidRPr="00C5346E" w:rsidRDefault="007E1D8F" w:rsidP="007329D7">
      <w:pPr>
        <w:jc w:val="center"/>
        <w:rPr>
          <w:b/>
          <w:color w:val="000000"/>
        </w:rPr>
      </w:pPr>
      <w:r w:rsidRPr="00C5346E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C5346E" w:rsidRDefault="007E1D8F" w:rsidP="007329D7">
      <w:pPr>
        <w:jc w:val="center"/>
        <w:rPr>
          <w:b/>
          <w:bCs/>
          <w:color w:val="000000"/>
        </w:rPr>
      </w:pPr>
      <w:r w:rsidRPr="00C5346E">
        <w:rPr>
          <w:b/>
          <w:bCs/>
          <w:color w:val="000000"/>
        </w:rPr>
        <w:t xml:space="preserve"> за отчетный период с 1 января 20167года по 31 декабря 2017 года</w:t>
      </w:r>
    </w:p>
    <w:p w:rsidR="007E1D8F" w:rsidRPr="00B470B1" w:rsidRDefault="007E1D8F" w:rsidP="007329D7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2126"/>
        <w:gridCol w:w="1276"/>
        <w:gridCol w:w="1134"/>
        <w:gridCol w:w="846"/>
        <w:gridCol w:w="1275"/>
        <w:gridCol w:w="1139"/>
        <w:gridCol w:w="845"/>
        <w:gridCol w:w="1134"/>
        <w:gridCol w:w="1370"/>
        <w:gridCol w:w="1329"/>
        <w:gridCol w:w="1275"/>
      </w:tblGrid>
      <w:tr w:rsidR="007E1D8F" w:rsidRPr="007329D7" w:rsidTr="0004502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7329D7" w:rsidTr="0004502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RPr="007329D7" w:rsidTr="00045023">
        <w:trPr>
          <w:trHeight w:val="15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Дубровская И.Г.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045023">
            <w:r>
              <w:t xml:space="preserve"> Гл.спец. отдела организационной работы,информа-тизации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193B7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193B7D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9A7174">
            <w:pPr>
              <w:jc w:val="center"/>
              <w:rPr>
                <w:bCs/>
              </w:rPr>
            </w:pPr>
            <w:r>
              <w:rPr>
                <w:bCs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193B7D">
            <w: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193B7D">
            <w:pPr>
              <w:jc w:val="center"/>
              <w:rPr>
                <w:bCs/>
              </w:rPr>
            </w:pPr>
            <w:r w:rsidRPr="003966FF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045023" w:rsidRDefault="007E1D8F" w:rsidP="00193B7D">
            <w:pPr>
              <w:jc w:val="center"/>
            </w:pPr>
            <w:r>
              <w:rPr>
                <w:lang w:val="en-US"/>
              </w:rPr>
              <w:t>Nissan</w:t>
            </w:r>
            <w:r w:rsidRPr="00045023">
              <w:t xml:space="preserve"> </w:t>
            </w:r>
            <w:r>
              <w:rPr>
                <w:lang w:val="en-US"/>
              </w:rPr>
              <w:t>Liberty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7329D7">
            <w:pPr>
              <w:jc w:val="center"/>
            </w:pPr>
            <w:r>
              <w:t>486042,67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RPr="007329D7" w:rsidTr="0004502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45023" w:rsidRDefault="007E1D8F">
            <w:pPr>
              <w:jc w:val="center"/>
              <w:rPr>
                <w:bCs/>
              </w:rPr>
            </w:pPr>
            <w:r w:rsidRPr="00045023">
              <w:rPr>
                <w:bCs/>
              </w:rPr>
              <w:t>43</w:t>
            </w:r>
            <w:r>
              <w:rPr>
                <w:bCs/>
              </w:rPr>
              <w:t>,</w:t>
            </w:r>
            <w:r w:rsidRPr="00045023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2133A">
            <w:pPr>
              <w:jc w:val="center"/>
            </w:pPr>
            <w:r>
              <w:t>366812,02</w:t>
            </w:r>
          </w:p>
          <w:p w:rsidR="007E1D8F" w:rsidRDefault="007E1D8F" w:rsidP="00C213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Default="007E1D8F" w:rsidP="007329D7"/>
    <w:p w:rsidR="007E1D8F" w:rsidRPr="007329D7" w:rsidRDefault="007E1D8F" w:rsidP="007329D7"/>
    <w:p w:rsidR="007E1D8F" w:rsidRPr="00C94973" w:rsidRDefault="007E1D8F" w:rsidP="00556822">
      <w:pPr>
        <w:jc w:val="center"/>
        <w:rPr>
          <w:bCs/>
          <w:color w:val="000000" w:themeColor="text1"/>
        </w:rPr>
      </w:pPr>
      <w:r w:rsidRPr="00C94973">
        <w:rPr>
          <w:bCs/>
          <w:color w:val="000000" w:themeColor="text1"/>
        </w:rPr>
        <w:t>Сведения</w:t>
      </w:r>
    </w:p>
    <w:p w:rsidR="007E1D8F" w:rsidRPr="00C94973" w:rsidRDefault="007E1D8F" w:rsidP="00556822">
      <w:pPr>
        <w:jc w:val="center"/>
        <w:rPr>
          <w:b/>
          <w:color w:val="000000" w:themeColor="text1"/>
        </w:rPr>
      </w:pPr>
      <w:r w:rsidRPr="00C94973">
        <w:rPr>
          <w:bCs/>
          <w:color w:val="000000" w:themeColor="text1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7E1D8F" w:rsidRPr="00C94973" w:rsidRDefault="007E1D8F" w:rsidP="00556822">
      <w:pPr>
        <w:jc w:val="center"/>
        <w:rPr>
          <w:b/>
          <w:bCs/>
          <w:color w:val="000000" w:themeColor="text1"/>
        </w:rPr>
      </w:pPr>
      <w:r w:rsidRPr="00C94973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Default="007E1D8F" w:rsidP="00556822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Tr="009E511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9E511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CE627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Духопел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9E5111">
            <w:r>
              <w:t>Заместитель начальника контрольно-правового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E5111">
            <w: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E5111">
            <w:pPr>
              <w:jc w:val="center"/>
            </w:pPr>
            <w:r>
              <w:t>719520,09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9E511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r>
              <w:t>Несовершеннолетний ребенок</w:t>
            </w:r>
          </w:p>
          <w:p w:rsidR="007E1D8F" w:rsidRDefault="007E1D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94137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C43">
            <w: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94137">
            <w: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556822"/>
    <w:p w:rsidR="007E1D8F" w:rsidRDefault="007E1D8F"/>
    <w:p w:rsidR="007E1D8F" w:rsidRDefault="007E1D8F" w:rsidP="00F468D0">
      <w:pPr>
        <w:jc w:val="center"/>
      </w:pPr>
    </w:p>
    <w:p w:rsidR="007E1D8F" w:rsidRPr="008D1C00" w:rsidRDefault="007E1D8F" w:rsidP="00626E3D">
      <w:pPr>
        <w:jc w:val="center"/>
        <w:rPr>
          <w:bCs/>
          <w:color w:val="000000"/>
        </w:rPr>
      </w:pPr>
      <w:r w:rsidRPr="008D1C00">
        <w:rPr>
          <w:bCs/>
          <w:color w:val="000000"/>
        </w:rPr>
        <w:t>Сведения</w:t>
      </w:r>
    </w:p>
    <w:p w:rsidR="007E1D8F" w:rsidRPr="008D1C00" w:rsidRDefault="007E1D8F" w:rsidP="00626E3D">
      <w:pPr>
        <w:jc w:val="center"/>
        <w:rPr>
          <w:b/>
          <w:color w:val="000000"/>
        </w:rPr>
      </w:pPr>
      <w:r w:rsidRPr="008D1C00">
        <w:rPr>
          <w:bCs/>
          <w:color w:val="000000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7E1D8F" w:rsidRPr="008D1C00" w:rsidRDefault="007E1D8F" w:rsidP="00626E3D">
      <w:pPr>
        <w:jc w:val="center"/>
        <w:rPr>
          <w:b/>
          <w:bCs/>
          <w:color w:val="000000"/>
        </w:rPr>
      </w:pPr>
      <w:r w:rsidRPr="008D1C00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DD6483" w:rsidRDefault="007E1D8F" w:rsidP="00626E3D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984"/>
        <w:gridCol w:w="1276"/>
        <w:gridCol w:w="1134"/>
        <w:gridCol w:w="992"/>
        <w:gridCol w:w="992"/>
        <w:gridCol w:w="1418"/>
        <w:gridCol w:w="992"/>
        <w:gridCol w:w="992"/>
        <w:gridCol w:w="1134"/>
        <w:gridCol w:w="1701"/>
        <w:gridCol w:w="1276"/>
      </w:tblGrid>
      <w:tr w:rsidR="007E1D8F" w:rsidRPr="006216DD" w:rsidTr="00D51FC3">
        <w:tc>
          <w:tcPr>
            <w:tcW w:w="426" w:type="dxa"/>
            <w:vMerge w:val="restart"/>
          </w:tcPr>
          <w:p w:rsidR="007E1D8F" w:rsidRPr="0099575D" w:rsidRDefault="007E1D8F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D51FC3">
        <w:tc>
          <w:tcPr>
            <w:tcW w:w="426" w:type="dxa"/>
            <w:vMerge/>
          </w:tcPr>
          <w:p w:rsidR="007E1D8F" w:rsidRPr="006216DD" w:rsidRDefault="007E1D8F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D8F" w:rsidRPr="006216DD" w:rsidRDefault="007E1D8F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E1D8F" w:rsidRPr="006216DD" w:rsidRDefault="007E1D8F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D51FC3">
        <w:trPr>
          <w:trHeight w:val="1557"/>
        </w:trPr>
        <w:tc>
          <w:tcPr>
            <w:tcW w:w="426" w:type="dxa"/>
          </w:tcPr>
          <w:p w:rsidR="007E1D8F" w:rsidRPr="006216DD" w:rsidRDefault="007E1D8F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7E1D8F" w:rsidRPr="007723B7" w:rsidRDefault="007E1D8F" w:rsidP="0031646C">
            <w:r>
              <w:t>Евтеева Ю.К.</w:t>
            </w:r>
          </w:p>
        </w:tc>
        <w:tc>
          <w:tcPr>
            <w:tcW w:w="1984" w:type="dxa"/>
          </w:tcPr>
          <w:p w:rsidR="007E1D8F" w:rsidRPr="0099575D" w:rsidRDefault="007E1D8F" w:rsidP="0031646C">
            <w:r>
              <w:t>Ведущий специалист управления ЖКХ и благоустройства</w:t>
            </w:r>
          </w:p>
        </w:tc>
        <w:tc>
          <w:tcPr>
            <w:tcW w:w="1276" w:type="dxa"/>
          </w:tcPr>
          <w:p w:rsidR="007E1D8F" w:rsidRPr="0099575D" w:rsidRDefault="007E1D8F" w:rsidP="0031646C">
            <w:r>
              <w:t>-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31646C"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31646C">
            <w:r>
              <w:t>-</w:t>
            </w:r>
          </w:p>
        </w:tc>
        <w:tc>
          <w:tcPr>
            <w:tcW w:w="1418" w:type="dxa"/>
          </w:tcPr>
          <w:p w:rsidR="007E1D8F" w:rsidRPr="0099575D" w:rsidRDefault="007E1D8F" w:rsidP="0031646C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70,0</w:t>
            </w:r>
          </w:p>
        </w:tc>
        <w:tc>
          <w:tcPr>
            <w:tcW w:w="992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134" w:type="dxa"/>
          </w:tcPr>
          <w:p w:rsidR="007E1D8F" w:rsidRPr="00074D0C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Pr="0099575D" w:rsidRDefault="007E1D8F" w:rsidP="0031646C">
            <w:pPr>
              <w:jc w:val="center"/>
            </w:pPr>
            <w:r>
              <w:t>267506,86</w:t>
            </w:r>
          </w:p>
        </w:tc>
        <w:tc>
          <w:tcPr>
            <w:tcW w:w="1276" w:type="dxa"/>
          </w:tcPr>
          <w:p w:rsidR="007E1D8F" w:rsidRPr="00EA642B" w:rsidRDefault="007E1D8F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31646C">
            <w:pPr>
              <w:jc w:val="center"/>
              <w:rPr>
                <w:sz w:val="28"/>
              </w:rPr>
            </w:pPr>
          </w:p>
        </w:tc>
      </w:tr>
    </w:tbl>
    <w:p w:rsidR="007E1D8F" w:rsidRDefault="007E1D8F" w:rsidP="00626E3D"/>
    <w:p w:rsidR="007E1D8F" w:rsidRDefault="007E1D8F" w:rsidP="00F468D0">
      <w:pPr>
        <w:jc w:val="center"/>
      </w:pPr>
    </w:p>
    <w:p w:rsidR="007E1D8F" w:rsidRPr="003B50F5" w:rsidRDefault="007E1D8F" w:rsidP="00E0606F">
      <w:pPr>
        <w:jc w:val="center"/>
        <w:rPr>
          <w:bCs/>
          <w:color w:val="000000"/>
        </w:rPr>
      </w:pPr>
      <w:r w:rsidRPr="003B50F5">
        <w:rPr>
          <w:bCs/>
          <w:color w:val="000000"/>
        </w:rPr>
        <w:t>Сведения</w:t>
      </w:r>
    </w:p>
    <w:p w:rsidR="007E1D8F" w:rsidRPr="003B50F5" w:rsidRDefault="007E1D8F" w:rsidP="00E0606F">
      <w:pPr>
        <w:jc w:val="center"/>
        <w:rPr>
          <w:b/>
          <w:color w:val="000000"/>
        </w:rPr>
      </w:pPr>
      <w:r w:rsidRPr="003B50F5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3B50F5" w:rsidRDefault="007E1D8F" w:rsidP="00E0606F">
      <w:pPr>
        <w:jc w:val="center"/>
        <w:rPr>
          <w:b/>
          <w:bCs/>
          <w:color w:val="000000"/>
        </w:rPr>
      </w:pPr>
      <w:r w:rsidRPr="003B50F5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3B50F5" w:rsidRDefault="007E1D8F" w:rsidP="00E0606F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1281"/>
        <w:gridCol w:w="992"/>
        <w:gridCol w:w="1134"/>
        <w:gridCol w:w="1081"/>
        <w:gridCol w:w="1329"/>
        <w:gridCol w:w="1275"/>
      </w:tblGrid>
      <w:tr w:rsidR="007E1D8F" w:rsidTr="00CD0D8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</w:t>
            </w:r>
            <w:r>
              <w:rPr>
                <w:sz w:val="20"/>
                <w:szCs w:val="20"/>
              </w:rPr>
              <w:lastRenderedPageBreak/>
              <w:t>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CD0D8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CD0D8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Жихарева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Ведущий специалист жилищного отдела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A4175">
            <w:pPr>
              <w:jc w:val="center"/>
              <w:rPr>
                <w:bCs/>
              </w:rPr>
            </w:pPr>
            <w:r>
              <w:rPr>
                <w:bCs/>
              </w:rPr>
              <w:t>82,8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A4175">
            <w:pPr>
              <w:jc w:val="center"/>
            </w:pPr>
            <w:r>
              <w:t>383002,53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CD0D8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20214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2021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C31E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20214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F6EB9">
            <w:pPr>
              <w:jc w:val="center"/>
              <w:rPr>
                <w:bCs/>
              </w:rPr>
            </w:pPr>
            <w:r>
              <w:rPr>
                <w:bCs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F6EB9">
            <w: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E0606F" w:rsidRDefault="007E1D8F" w:rsidP="00E0606F"/>
    <w:p w:rsidR="007E1D8F" w:rsidRPr="005042CD" w:rsidRDefault="007E1D8F" w:rsidP="00805DFF">
      <w:pPr>
        <w:jc w:val="center"/>
        <w:rPr>
          <w:bCs/>
          <w:color w:val="000000" w:themeColor="text1"/>
        </w:rPr>
      </w:pPr>
      <w:r w:rsidRPr="005042CD">
        <w:rPr>
          <w:bCs/>
          <w:color w:val="000000" w:themeColor="text1"/>
        </w:rPr>
        <w:t>Сведения</w:t>
      </w:r>
    </w:p>
    <w:p w:rsidR="007E1D8F" w:rsidRPr="005042CD" w:rsidRDefault="007E1D8F" w:rsidP="00805DFF">
      <w:pPr>
        <w:jc w:val="center"/>
        <w:rPr>
          <w:b/>
          <w:color w:val="000000" w:themeColor="text1"/>
        </w:rPr>
      </w:pPr>
      <w:r w:rsidRPr="005042CD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5042CD" w:rsidRDefault="007E1D8F" w:rsidP="00805DFF">
      <w:pPr>
        <w:jc w:val="center"/>
        <w:rPr>
          <w:b/>
          <w:bCs/>
          <w:color w:val="000000" w:themeColor="text1"/>
        </w:rPr>
      </w:pPr>
      <w:r w:rsidRPr="005042CD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Pr="00052C22" w:rsidRDefault="007E1D8F" w:rsidP="00805DFF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5"/>
        <w:gridCol w:w="1134"/>
        <w:gridCol w:w="992"/>
        <w:gridCol w:w="1275"/>
        <w:gridCol w:w="714"/>
        <w:gridCol w:w="992"/>
        <w:gridCol w:w="850"/>
        <w:gridCol w:w="1843"/>
        <w:gridCol w:w="1418"/>
        <w:gridCol w:w="1275"/>
      </w:tblGrid>
      <w:tr w:rsidR="007E1D8F" w:rsidTr="006D6D7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D11F3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6D6D7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D11F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D11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D11F3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D11F3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D11F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D11F32">
            <w:pPr>
              <w:rPr>
                <w:sz w:val="20"/>
                <w:szCs w:val="20"/>
              </w:rPr>
            </w:pPr>
          </w:p>
        </w:tc>
      </w:tr>
      <w:tr w:rsidR="007E1D8F" w:rsidTr="006D6D7E">
        <w:trPr>
          <w:trHeight w:val="19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805DFF">
            <w:r>
              <w:t>Зайцев А.С.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805DFF">
            <w:r>
              <w:t>Главный специалист контрольно- правового 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bCs/>
              </w:rPr>
            </w:pPr>
            <w:r>
              <w:rPr>
                <w:bCs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05DFF">
            <w:pPr>
              <w:jc w:val="center"/>
              <w:rPr>
                <w:bCs/>
              </w:rPr>
            </w:pPr>
            <w:r>
              <w:rPr>
                <w:bCs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r>
              <w:t>Россия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11F3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D6D7E">
            <w:pPr>
              <w:jc w:val="both"/>
            </w:pPr>
            <w:r>
              <w:t>Шевроле Траилблейзер  ДТ1</w:t>
            </w:r>
          </w:p>
          <w:p w:rsidR="007E1D8F" w:rsidRPr="00805DFF" w:rsidRDefault="007E1D8F" w:rsidP="00D11F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05DFF">
            <w:pPr>
              <w:jc w:val="center"/>
            </w:pPr>
            <w:r>
              <w:t>745655,42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D11F32">
            <w:pPr>
              <w:jc w:val="center"/>
              <w:rPr>
                <w:sz w:val="28"/>
              </w:rPr>
            </w:pPr>
          </w:p>
        </w:tc>
      </w:tr>
      <w:tr w:rsidR="007E1D8F" w:rsidTr="006D6D7E">
        <w:trPr>
          <w:trHeight w:val="19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05DF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05DF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05DF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</w:pPr>
            <w:r>
              <w:t>Мотоцикл Хонда Стид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05DF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D6D7E">
        <w:trPr>
          <w:trHeight w:val="1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05D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05DF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05DFF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05D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Tr="006D6D7E">
        <w:trPr>
          <w:trHeight w:val="1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05D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05DF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11F3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05DFF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11F32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05D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11F32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Default="007E1D8F" w:rsidP="00805DFF"/>
    <w:p w:rsidR="007E1D8F" w:rsidRDefault="007E1D8F" w:rsidP="00805DFF"/>
    <w:p w:rsidR="007E1D8F" w:rsidRDefault="007E1D8F"/>
    <w:p w:rsidR="007E1D8F" w:rsidRPr="001274E9" w:rsidRDefault="007E1D8F" w:rsidP="00784F56">
      <w:pPr>
        <w:jc w:val="center"/>
        <w:rPr>
          <w:bCs/>
          <w:color w:val="000000"/>
        </w:rPr>
      </w:pPr>
      <w:r w:rsidRPr="001274E9">
        <w:rPr>
          <w:bCs/>
          <w:color w:val="000000"/>
        </w:rPr>
        <w:lastRenderedPageBreak/>
        <w:t>Сведения</w:t>
      </w:r>
    </w:p>
    <w:p w:rsidR="007E1D8F" w:rsidRPr="001274E9" w:rsidRDefault="007E1D8F" w:rsidP="00784F56">
      <w:pPr>
        <w:jc w:val="center"/>
        <w:rPr>
          <w:b/>
          <w:color w:val="000000"/>
        </w:rPr>
      </w:pPr>
      <w:r w:rsidRPr="001274E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1274E9" w:rsidRDefault="007E1D8F" w:rsidP="00784F56">
      <w:pPr>
        <w:jc w:val="center"/>
        <w:rPr>
          <w:b/>
          <w:bCs/>
          <w:color w:val="000000"/>
        </w:rPr>
      </w:pPr>
      <w:r w:rsidRPr="001274E9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A20388" w:rsidRDefault="007E1D8F" w:rsidP="00784F56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5"/>
        <w:gridCol w:w="1134"/>
        <w:gridCol w:w="992"/>
        <w:gridCol w:w="996"/>
        <w:gridCol w:w="1418"/>
        <w:gridCol w:w="845"/>
        <w:gridCol w:w="1134"/>
        <w:gridCol w:w="1370"/>
        <w:gridCol w:w="1329"/>
        <w:gridCol w:w="1275"/>
      </w:tblGrid>
      <w:tr w:rsidR="007E1D8F" w:rsidTr="000731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07318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6755D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Зайцева Е.П.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6755D5">
            <w:r>
              <w:t>Гл.специалист отдела социального обслуживания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4F5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4F56">
            <w:pPr>
              <w:jc w:val="center"/>
              <w:rPr>
                <w:bCs/>
              </w:rPr>
            </w:pPr>
            <w:r>
              <w:rPr>
                <w:bCs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72664">
            <w:pPr>
              <w:jc w:val="center"/>
              <w:rPr>
                <w:bCs/>
              </w:rPr>
            </w:pPr>
            <w:r>
              <w:rPr>
                <w:bCs/>
              </w:rPr>
              <w:t>66,4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4F5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465151,25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6262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262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7318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4F5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755D5">
            <w:pPr>
              <w:jc w:val="center"/>
              <w:rPr>
                <w:bCs/>
              </w:rPr>
            </w:pPr>
            <w:r>
              <w:rPr>
                <w:bCs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E567F9">
              <w:rPr>
                <w:bCs/>
              </w:rPr>
              <w:t>66,4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4F5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84F56" w:rsidRDefault="007E1D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84F56" w:rsidRDefault="007E1D8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84F56" w:rsidRDefault="007E1D8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4F56">
            <w:pPr>
              <w:rPr>
                <w:lang w:val="en-US"/>
              </w:rPr>
            </w:pPr>
            <w:r>
              <w:t>Ниссан</w:t>
            </w:r>
          </w:p>
          <w:p w:rsidR="007E1D8F" w:rsidRPr="00784F56" w:rsidRDefault="007E1D8F" w:rsidP="00272664">
            <w:pPr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72664">
            <w:pPr>
              <w:jc w:val="center"/>
            </w:pPr>
            <w:r>
              <w:t>1154680,45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755D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4F5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4F5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18E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18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18E">
            <w:r>
              <w:t xml:space="preserve">Садовый </w:t>
            </w:r>
            <w:r>
              <w:lastRenderedPageBreak/>
              <w:t>земельный участок</w:t>
            </w:r>
          </w:p>
          <w:p w:rsidR="007E1D8F" w:rsidRDefault="007E1D8F" w:rsidP="0007318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18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18E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4F56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7266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7318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4F5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4F5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18E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18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18E">
            <w:r>
              <w:t>Жилой дом</w:t>
            </w:r>
          </w:p>
          <w:p w:rsidR="007E1D8F" w:rsidRDefault="007E1D8F" w:rsidP="0007318E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18E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18E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4F56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7266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/>
    <w:p w:rsidR="007E1D8F" w:rsidRPr="00EF0766" w:rsidRDefault="007E1D8F" w:rsidP="00192A21">
      <w:pPr>
        <w:jc w:val="center"/>
        <w:rPr>
          <w:bCs/>
          <w:color w:val="000000"/>
        </w:rPr>
      </w:pPr>
      <w:r w:rsidRPr="00EF0766">
        <w:rPr>
          <w:bCs/>
          <w:color w:val="000000"/>
        </w:rPr>
        <w:t>Сведения</w:t>
      </w:r>
    </w:p>
    <w:p w:rsidR="007E1D8F" w:rsidRPr="00EF0766" w:rsidRDefault="007E1D8F" w:rsidP="00192A21">
      <w:pPr>
        <w:jc w:val="center"/>
        <w:rPr>
          <w:b/>
          <w:color w:val="000000"/>
        </w:rPr>
      </w:pPr>
      <w:r w:rsidRPr="00EF076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EF0766" w:rsidRDefault="007E1D8F" w:rsidP="00192A21">
      <w:pPr>
        <w:jc w:val="center"/>
        <w:rPr>
          <w:b/>
          <w:bCs/>
          <w:color w:val="000000"/>
        </w:rPr>
      </w:pPr>
      <w:r w:rsidRPr="00EF0766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192A2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992"/>
        <w:gridCol w:w="1130"/>
        <w:gridCol w:w="1227"/>
        <w:gridCol w:w="1045"/>
        <w:gridCol w:w="1222"/>
        <w:gridCol w:w="1465"/>
        <w:gridCol w:w="1275"/>
      </w:tblGrid>
      <w:tr w:rsidR="007E1D8F" w:rsidTr="00E0347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E0347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491CC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>Зайцева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 xml:space="preserve">Гл. специалист </w:t>
            </w:r>
          </w:p>
          <w:p w:rsidR="007E1D8F" w:rsidRDefault="007E1D8F" w:rsidP="00354D3C">
            <w:r>
              <w:t>УЭРПиТ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F7451"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 xml:space="preserve"> Общая долевая собственность  1/2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>Частный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pPr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F7451">
            <w:pPr>
              <w:jc w:val="center"/>
            </w:pPr>
            <w:r>
              <w:t>Тойота 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C6ED2" w:rsidRDefault="007E1D8F" w:rsidP="00354D3C">
            <w:pPr>
              <w:jc w:val="center"/>
            </w:pPr>
            <w:r>
              <w:t>4</w:t>
            </w:r>
            <w:r>
              <w:rPr>
                <w:lang w:val="en-US"/>
              </w:rPr>
              <w:t>31</w:t>
            </w:r>
            <w:r>
              <w:t>389,90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54D3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354D3C">
            <w:pPr>
              <w:jc w:val="center"/>
              <w:rPr>
                <w:sz w:val="28"/>
              </w:rPr>
            </w:pPr>
          </w:p>
        </w:tc>
      </w:tr>
      <w:tr w:rsidR="007E1D8F" w:rsidTr="00E0347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354D3C">
            <w:r>
              <w:t>Несовершен-</w:t>
            </w:r>
          </w:p>
          <w:p w:rsidR="007E1D8F" w:rsidRDefault="007E1D8F" w:rsidP="00354D3C"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r>
              <w:t>Частный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pPr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54D3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192A21" w:rsidRDefault="007E1D8F" w:rsidP="00192A21"/>
    <w:p w:rsidR="007E1D8F" w:rsidRPr="00AE4783" w:rsidRDefault="007E1D8F" w:rsidP="007D0C87">
      <w:pPr>
        <w:jc w:val="center"/>
        <w:rPr>
          <w:bCs/>
          <w:color w:val="000000" w:themeColor="text1"/>
        </w:rPr>
      </w:pPr>
      <w:r w:rsidRPr="00AE4783">
        <w:rPr>
          <w:bCs/>
          <w:color w:val="000000" w:themeColor="text1"/>
        </w:rPr>
        <w:t>Сведения</w:t>
      </w:r>
    </w:p>
    <w:p w:rsidR="007E1D8F" w:rsidRPr="00AE4783" w:rsidRDefault="007E1D8F" w:rsidP="007D0C87">
      <w:pPr>
        <w:jc w:val="center"/>
        <w:rPr>
          <w:b/>
          <w:color w:val="000000" w:themeColor="text1"/>
        </w:rPr>
      </w:pPr>
      <w:r w:rsidRPr="00AE4783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AE4783" w:rsidRDefault="007E1D8F" w:rsidP="007D0C87">
      <w:pPr>
        <w:jc w:val="center"/>
        <w:rPr>
          <w:b/>
          <w:bCs/>
          <w:color w:val="000000" w:themeColor="text1"/>
        </w:rPr>
      </w:pPr>
      <w:r w:rsidRPr="00AE4783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Pr="00535840" w:rsidRDefault="007E1D8F" w:rsidP="007D0C87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843"/>
        <w:gridCol w:w="1274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RPr="007D0C87" w:rsidTr="0088270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7E1D8F" w:rsidRPr="007D0C87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7E1D8F" w:rsidRPr="007D0C87" w:rsidRDefault="007E1D8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7D0C87" w:rsidTr="0088270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>
            <w:pPr>
              <w:rPr>
                <w:sz w:val="20"/>
                <w:szCs w:val="20"/>
              </w:rPr>
            </w:pPr>
          </w:p>
        </w:tc>
      </w:tr>
      <w:tr w:rsidR="007E1D8F" w:rsidRPr="007D0C87" w:rsidTr="0088270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r w:rsidRPr="007D0C87">
              <w:t>Захаровский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r w:rsidRPr="007D0C87">
              <w:t>Вед.специалист отдела по ФКиС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7D0C87">
            <w:r w:rsidRPr="007D0C87">
              <w:t>Долевая 1/3</w:t>
            </w:r>
          </w:p>
          <w:p w:rsidR="007E1D8F" w:rsidRPr="007D0C87" w:rsidRDefault="007E1D8F" w:rsidP="007D0C8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882704">
            <w: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r w:rsidRPr="007D0C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r w:rsidRPr="007D0C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>
            <w:pPr>
              <w:jc w:val="center"/>
            </w:pPr>
            <w:r w:rsidRPr="007D0C87"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882704">
            <w:pPr>
              <w:jc w:val="center"/>
            </w:pPr>
            <w:r>
              <w:t>434884,69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7E1D8F" w:rsidRPr="007D0C87" w:rsidRDefault="007E1D8F">
            <w:pPr>
              <w:jc w:val="center"/>
              <w:rPr>
                <w:sz w:val="28"/>
              </w:rPr>
            </w:pPr>
          </w:p>
        </w:tc>
      </w:tr>
    </w:tbl>
    <w:p w:rsidR="007E1D8F" w:rsidRPr="007D0C87" w:rsidRDefault="007E1D8F" w:rsidP="007D0C87"/>
    <w:p w:rsidR="007E1D8F" w:rsidRPr="007D0C87" w:rsidRDefault="007E1D8F"/>
    <w:p w:rsidR="007E1D8F" w:rsidRPr="00BD0BB8" w:rsidRDefault="007E1D8F" w:rsidP="006F07D6">
      <w:pPr>
        <w:jc w:val="center"/>
        <w:rPr>
          <w:bCs/>
          <w:color w:val="000000"/>
        </w:rPr>
      </w:pPr>
      <w:r w:rsidRPr="00BD0BB8">
        <w:rPr>
          <w:bCs/>
          <w:color w:val="000000"/>
        </w:rPr>
        <w:t>Сведения</w:t>
      </w:r>
    </w:p>
    <w:p w:rsidR="007E1D8F" w:rsidRPr="00BD0BB8" w:rsidRDefault="007E1D8F" w:rsidP="006F07D6">
      <w:pPr>
        <w:jc w:val="center"/>
        <w:rPr>
          <w:b/>
          <w:color w:val="000000"/>
        </w:rPr>
      </w:pPr>
      <w:r w:rsidRPr="00BD0BB8">
        <w:rPr>
          <w:bCs/>
          <w:color w:val="000000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7E1D8F" w:rsidRPr="00BD0BB8" w:rsidRDefault="007E1D8F" w:rsidP="006F07D6">
      <w:pPr>
        <w:jc w:val="center"/>
        <w:rPr>
          <w:b/>
          <w:bCs/>
          <w:color w:val="000000"/>
        </w:rPr>
      </w:pPr>
      <w:r w:rsidRPr="00BD0BB8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BD0BB8" w:rsidRDefault="007E1D8F" w:rsidP="006F07D6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842"/>
        <w:gridCol w:w="1416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RPr="007D0C87" w:rsidTr="0054473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7E1D8F" w:rsidRPr="007D0C87" w:rsidRDefault="007E1D8F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7D0C87" w:rsidTr="0054473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</w:tr>
      <w:tr w:rsidR="007E1D8F" w:rsidRPr="007D0C87" w:rsidTr="0054473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r>
              <w:t>Зеньков С.Н.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F07D6">
            <w:r>
              <w:t>Вед. специалист по моб. работе</w:t>
            </w:r>
          </w:p>
          <w:p w:rsidR="007E1D8F" w:rsidRDefault="007E1D8F" w:rsidP="006F07D6"/>
          <w:p w:rsidR="007E1D8F" w:rsidRPr="007D0C87" w:rsidRDefault="007E1D8F" w:rsidP="006F07D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r w:rsidRPr="007D0C87">
              <w:t>Долевая 1/3</w:t>
            </w:r>
          </w:p>
          <w:p w:rsidR="007E1D8F" w:rsidRPr="007D0C87" w:rsidRDefault="007E1D8F" w:rsidP="006F07D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r w:rsidRPr="007D0C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r w:rsidRPr="007D0C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</w:pPr>
            <w:r w:rsidRPr="007D0C87"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</w:pPr>
            <w:r>
              <w:t>895482,60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7E1D8F" w:rsidRPr="007D0C87" w:rsidRDefault="007E1D8F" w:rsidP="006F07D6">
            <w:pPr>
              <w:jc w:val="center"/>
              <w:rPr>
                <w:sz w:val="28"/>
              </w:rPr>
            </w:pPr>
          </w:p>
        </w:tc>
      </w:tr>
      <w:tr w:rsidR="007E1D8F" w:rsidRPr="007D0C87" w:rsidTr="00F6456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6F07D6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F07D6"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r w:rsidRPr="007D0C87">
              <w:t>Долевая 1/3</w:t>
            </w:r>
          </w:p>
          <w:p w:rsidR="007E1D8F" w:rsidRPr="007D0C87" w:rsidRDefault="007E1D8F" w:rsidP="006F07D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F07D6">
            <w:pPr>
              <w:jc w:val="center"/>
            </w:pPr>
            <w:r>
              <w:t>Тойота-Королла Спасио</w:t>
            </w:r>
          </w:p>
          <w:p w:rsidR="007E1D8F" w:rsidRPr="007D0C87" w:rsidRDefault="007E1D8F" w:rsidP="0027189E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4731">
            <w:pPr>
              <w:jc w:val="center"/>
            </w:pPr>
            <w:r>
              <w:t>246329,64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F6456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6F07D6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6F07D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F07D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F07D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7189E">
            <w:r>
              <w:t>Тойота</w:t>
            </w:r>
          </w:p>
          <w:p w:rsidR="007E1D8F" w:rsidRDefault="007E1D8F" w:rsidP="0027189E">
            <w:r>
              <w:t>Аурис</w:t>
            </w:r>
          </w:p>
          <w:p w:rsidR="007E1D8F" w:rsidRDefault="007E1D8F" w:rsidP="006F07D6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473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6F07D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9407EC"/>
    <w:p w:rsidR="007E1D8F" w:rsidRDefault="007E1D8F" w:rsidP="009407EC"/>
    <w:p w:rsidR="007E1D8F" w:rsidRDefault="007E1D8F"/>
    <w:p w:rsidR="007E1D8F" w:rsidRPr="00A3731D" w:rsidRDefault="007E1D8F" w:rsidP="00FB6D7F">
      <w:pPr>
        <w:jc w:val="center"/>
        <w:rPr>
          <w:bCs/>
          <w:color w:val="000000"/>
        </w:rPr>
      </w:pPr>
      <w:r w:rsidRPr="00A3731D">
        <w:rPr>
          <w:bCs/>
          <w:color w:val="000000"/>
        </w:rPr>
        <w:t>Сведения</w:t>
      </w:r>
    </w:p>
    <w:p w:rsidR="007E1D8F" w:rsidRPr="00A3731D" w:rsidRDefault="007E1D8F" w:rsidP="00FB6D7F">
      <w:pPr>
        <w:jc w:val="center"/>
        <w:rPr>
          <w:b/>
          <w:color w:val="000000"/>
        </w:rPr>
      </w:pPr>
      <w:r w:rsidRPr="00A3731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A3731D" w:rsidRDefault="007E1D8F" w:rsidP="00FB6D7F">
      <w:pPr>
        <w:jc w:val="center"/>
        <w:rPr>
          <w:b/>
          <w:bCs/>
          <w:color w:val="000000"/>
        </w:rPr>
      </w:pPr>
      <w:r w:rsidRPr="00A3731D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EA4962" w:rsidRDefault="007E1D8F" w:rsidP="00FB6D7F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996"/>
        <w:gridCol w:w="1418"/>
        <w:gridCol w:w="845"/>
        <w:gridCol w:w="1134"/>
        <w:gridCol w:w="1565"/>
        <w:gridCol w:w="1269"/>
        <w:gridCol w:w="1275"/>
      </w:tblGrid>
      <w:tr w:rsidR="007E1D8F" w:rsidRPr="00FB6D7F" w:rsidTr="00157C2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FB6D7F" w:rsidTr="00157C2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RPr="00FB6D7F" w:rsidTr="00E53B5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Иванникова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FB6D7F">
            <w:r>
              <w:t>Главный специалист,</w:t>
            </w:r>
          </w:p>
          <w:p w:rsidR="007E1D8F" w:rsidRDefault="007E1D8F" w:rsidP="00FB6D7F">
            <w:r>
              <w:t>руководитель ВУС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57C2B">
            <w:pPr>
              <w:jc w:val="center"/>
              <w:rPr>
                <w:bCs/>
              </w:rPr>
            </w:pPr>
            <w:r>
              <w:rPr>
                <w:bCs/>
              </w:rPr>
              <w:t>170,2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57C2B">
            <w:pPr>
              <w:jc w:val="center"/>
            </w:pPr>
            <w:r>
              <w:t>466098,40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RPr="00FB6D7F" w:rsidTr="00E53B5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FB6D7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 w:rsidRPr="00EC176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57C2B">
            <w:pPr>
              <w:jc w:val="center"/>
              <w:rPr>
                <w:bCs/>
              </w:rPr>
            </w:pPr>
            <w:r>
              <w:rPr>
                <w:bCs/>
              </w:rPr>
              <w:t>78,9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EC176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57C2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FB6D7F" w:rsidTr="00E53B5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Земельный участок ижс</w:t>
            </w:r>
          </w:p>
          <w:p w:rsidR="007E1D8F" w:rsidRDefault="007E1D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B6D7F">
            <w:r>
              <w:rPr>
                <w:bCs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4157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FB6D7F" w:rsidTr="00E53B5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EC1760">
              <w:t>Земельный участок</w:t>
            </w:r>
            <w:r>
              <w:t xml:space="preserve"> ижс</w:t>
            </w:r>
          </w:p>
          <w:p w:rsidR="007E1D8F" w:rsidRDefault="007E1D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 w:rsidRPr="00EC1760"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B6D7F">
            <w:pPr>
              <w:rPr>
                <w:bCs/>
              </w:rPr>
            </w:pPr>
            <w:r>
              <w:rPr>
                <w:bCs/>
              </w:rPr>
              <w:t>667,3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EC176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2A3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415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FB6D7F"/>
    <w:p w:rsidR="007E1D8F" w:rsidRDefault="007E1D8F" w:rsidP="00FB6D7F"/>
    <w:p w:rsidR="007E1D8F" w:rsidRDefault="007E1D8F"/>
    <w:p w:rsidR="007E1D8F" w:rsidRPr="009C5FD3" w:rsidRDefault="007E1D8F" w:rsidP="00E35076">
      <w:pPr>
        <w:jc w:val="center"/>
        <w:rPr>
          <w:bCs/>
          <w:color w:val="000000"/>
        </w:rPr>
      </w:pPr>
      <w:r w:rsidRPr="009C5FD3">
        <w:rPr>
          <w:bCs/>
          <w:color w:val="000000"/>
        </w:rPr>
        <w:t>Сведения</w:t>
      </w:r>
    </w:p>
    <w:p w:rsidR="007E1D8F" w:rsidRPr="009C5FD3" w:rsidRDefault="007E1D8F" w:rsidP="00E35076">
      <w:pPr>
        <w:jc w:val="center"/>
        <w:rPr>
          <w:b/>
          <w:color w:val="000000"/>
        </w:rPr>
      </w:pPr>
      <w:r w:rsidRPr="009C5FD3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9C5FD3" w:rsidRDefault="007E1D8F" w:rsidP="00E35076">
      <w:pPr>
        <w:jc w:val="center"/>
        <w:rPr>
          <w:b/>
          <w:bCs/>
          <w:color w:val="000000"/>
        </w:rPr>
      </w:pPr>
      <w:r w:rsidRPr="009C5FD3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9C5FD3" w:rsidRDefault="007E1D8F" w:rsidP="00E35076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7E1D8F" w:rsidTr="00E3507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0D6F7E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0D6F7E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Ивашнева И.В.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/>
          <w:p w:rsidR="007E1D8F" w:rsidRDefault="007E1D8F">
            <w:r>
              <w:t>Начальник отдела по ФКиС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0604">
            <w:r>
              <w:t>39,7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Ниссан Альмера седан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1026989,02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0D6F7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D6F7E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D6F7E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D6F7E">
            <w:r>
              <w:t>56,4</w:t>
            </w:r>
          </w:p>
          <w:p w:rsidR="007E1D8F" w:rsidRDefault="007E1D8F" w:rsidP="000D6F7E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D6F7E">
            <w:r>
              <w:lastRenderedPageBreak/>
              <w:t xml:space="preserve">Россия </w:t>
            </w:r>
          </w:p>
          <w:p w:rsidR="007E1D8F" w:rsidRDefault="007E1D8F" w:rsidP="000D6F7E"/>
          <w:p w:rsidR="007E1D8F" w:rsidRDefault="007E1D8F" w:rsidP="000D6F7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lastRenderedPageBreak/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D6F7E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D6F7E">
            <w:r>
              <w:t>садовый земельный участок</w:t>
            </w:r>
          </w:p>
          <w:p w:rsidR="007E1D8F" w:rsidRDefault="007E1D8F" w:rsidP="000D6F7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D6F7E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D6F7E">
            <w:r>
              <w:t>1539,6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D6F7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060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E35076"/>
    <w:p w:rsidR="007E1D8F" w:rsidRDefault="007E1D8F" w:rsidP="00E35076"/>
    <w:p w:rsidR="007E1D8F" w:rsidRDefault="007E1D8F" w:rsidP="00E35076"/>
    <w:p w:rsidR="007E1D8F" w:rsidRPr="00E35076" w:rsidRDefault="007E1D8F" w:rsidP="00E35076"/>
    <w:p w:rsidR="007E1D8F" w:rsidRPr="00312ED6" w:rsidRDefault="007E1D8F" w:rsidP="00405E5E">
      <w:pPr>
        <w:jc w:val="center"/>
        <w:rPr>
          <w:bCs/>
          <w:color w:val="000000"/>
        </w:rPr>
      </w:pPr>
      <w:r w:rsidRPr="00312ED6">
        <w:rPr>
          <w:bCs/>
          <w:color w:val="000000"/>
        </w:rPr>
        <w:t>Сведения</w:t>
      </w:r>
    </w:p>
    <w:p w:rsidR="007E1D8F" w:rsidRPr="00312ED6" w:rsidRDefault="007E1D8F" w:rsidP="00405E5E">
      <w:pPr>
        <w:jc w:val="center"/>
        <w:rPr>
          <w:b/>
          <w:color w:val="000000"/>
        </w:rPr>
      </w:pPr>
      <w:r w:rsidRPr="00312ED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312ED6" w:rsidRDefault="007E1D8F" w:rsidP="00405E5E">
      <w:pPr>
        <w:jc w:val="center"/>
        <w:rPr>
          <w:b/>
          <w:bCs/>
          <w:color w:val="000000"/>
        </w:rPr>
      </w:pPr>
      <w:r w:rsidRPr="00312ED6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405E5E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985"/>
        <w:gridCol w:w="1559"/>
        <w:gridCol w:w="1559"/>
        <w:gridCol w:w="992"/>
        <w:gridCol w:w="993"/>
        <w:gridCol w:w="845"/>
        <w:gridCol w:w="992"/>
        <w:gridCol w:w="1134"/>
        <w:gridCol w:w="1565"/>
        <w:gridCol w:w="1417"/>
        <w:gridCol w:w="1134"/>
      </w:tblGrid>
      <w:tr w:rsidR="007E1D8F" w:rsidTr="00CF7A4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F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</w:t>
            </w:r>
            <w:r>
              <w:rPr>
                <w:sz w:val="20"/>
                <w:szCs w:val="20"/>
              </w:rPr>
              <w:lastRenderedPageBreak/>
              <w:t>а, источники</w:t>
            </w:r>
          </w:p>
        </w:tc>
      </w:tr>
      <w:tr w:rsidR="007E1D8F" w:rsidTr="00CF7A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173F13">
            <w:pPr>
              <w:rPr>
                <w:sz w:val="20"/>
                <w:szCs w:val="20"/>
              </w:rPr>
            </w:pPr>
          </w:p>
        </w:tc>
      </w:tr>
      <w:tr w:rsidR="007E1D8F" w:rsidTr="00CF7A45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r>
              <w:t>Ищенко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r>
              <w:t>Начальник управления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r>
              <w:t>Земельный участок (для садоводства)</w:t>
            </w:r>
          </w:p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73F13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805DF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1321783,12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173F13">
            <w:pPr>
              <w:jc w:val="center"/>
              <w:rPr>
                <w:sz w:val="28"/>
              </w:rPr>
            </w:pP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 xml:space="preserve"> земельный участок (земли населенных пунктов-занимаемой лодочной станцией)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768/70000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3771,0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1D0393" w:rsidRDefault="007E1D8F" w:rsidP="00173F13">
            <w:pPr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VK540E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 xml:space="preserve">Мотовезде-ход  </w:t>
            </w:r>
            <w:r>
              <w:rPr>
                <w:lang w:val="en-US"/>
              </w:rPr>
              <w:t>YAMAHA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Нежилое</w:t>
            </w:r>
          </w:p>
          <w:p w:rsidR="007E1D8F" w:rsidRDefault="007E1D8F" w:rsidP="00173F13">
            <w: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124,3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 w:rsidRPr="00B247B5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A07ED4" w:rsidRDefault="007E1D8F" w:rsidP="00173F13">
            <w:pPr>
              <w:jc w:val="center"/>
              <w:rPr>
                <w:lang w:val="en-US"/>
              </w:rPr>
            </w:pPr>
            <w:r>
              <w:t xml:space="preserve">Мерседес Бенц </w:t>
            </w:r>
            <w:r>
              <w:rPr>
                <w:lang w:val="en-US"/>
              </w:rPr>
              <w:t>CL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335 595,82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126,8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F7A45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A07ED4" w:rsidRDefault="007E1D8F" w:rsidP="00A07ED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r>
              <w:t>Нежилое</w:t>
            </w:r>
          </w:p>
          <w:p w:rsidR="007E1D8F" w:rsidRDefault="007E1D8F" w:rsidP="002F22F4">
            <w: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(1/76)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2562,0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F7A45" w:rsidRDefault="007E1D8F" w:rsidP="002F22F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45DB">
            <w:r>
              <w:t>Нежилое</w:t>
            </w:r>
          </w:p>
          <w:p w:rsidR="007E1D8F" w:rsidRDefault="007E1D8F" w:rsidP="00A745DB">
            <w: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(1/76)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2562,0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F7A45" w:rsidRDefault="007E1D8F" w:rsidP="002F22F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45DB">
            <w:r>
              <w:t>Нежилое</w:t>
            </w:r>
          </w:p>
          <w:p w:rsidR="007E1D8F" w:rsidRDefault="007E1D8F" w:rsidP="00A745DB">
            <w: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(1/76)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2562,0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F7A45" w:rsidRDefault="007E1D8F" w:rsidP="002F22F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45DB">
            <w:r>
              <w:t>Нежилое</w:t>
            </w:r>
          </w:p>
          <w:p w:rsidR="007E1D8F" w:rsidRDefault="007E1D8F" w:rsidP="00A745DB">
            <w: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(1/76)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2562,0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F7A45" w:rsidRDefault="007E1D8F" w:rsidP="002F22F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F7A45">
        <w:trPr>
          <w:trHeight w:val="7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173F13" w:rsidRDefault="007E1D8F" w:rsidP="002F22F4">
            <w:pPr>
              <w:rPr>
                <w:sz w:val="22"/>
                <w:szCs w:val="22"/>
              </w:rPr>
            </w:pPr>
            <w:r w:rsidRPr="00173F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F7A45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667163" w:rsidRDefault="007E1D8F" w:rsidP="002F22F4">
            <w:r>
              <w:t>Россия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C552C" w:rsidRDefault="007E1D8F" w:rsidP="002F2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C552C" w:rsidRDefault="007E1D8F" w:rsidP="002F22F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C552C" w:rsidRDefault="007E1D8F" w:rsidP="002F22F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</w:pPr>
            <w: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F22F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5E5A4B"/>
    <w:p w:rsidR="007E1D8F" w:rsidRDefault="007E1D8F"/>
    <w:p w:rsidR="007E1D8F" w:rsidRPr="00845AE8" w:rsidRDefault="007E1D8F" w:rsidP="00237A0D">
      <w:pPr>
        <w:jc w:val="center"/>
        <w:rPr>
          <w:bCs/>
          <w:color w:val="000000"/>
        </w:rPr>
      </w:pPr>
      <w:r w:rsidRPr="00845AE8">
        <w:rPr>
          <w:bCs/>
          <w:color w:val="000000"/>
        </w:rPr>
        <w:t>Сведения</w:t>
      </w:r>
    </w:p>
    <w:p w:rsidR="007E1D8F" w:rsidRPr="00845AE8" w:rsidRDefault="007E1D8F" w:rsidP="00237A0D">
      <w:pPr>
        <w:jc w:val="center"/>
        <w:rPr>
          <w:b/>
          <w:color w:val="000000"/>
        </w:rPr>
      </w:pPr>
      <w:r w:rsidRPr="00845AE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845AE8" w:rsidRDefault="007E1D8F" w:rsidP="00237A0D">
      <w:pPr>
        <w:jc w:val="center"/>
        <w:rPr>
          <w:b/>
          <w:bCs/>
          <w:color w:val="000000"/>
        </w:rPr>
      </w:pPr>
      <w:r w:rsidRPr="00845AE8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F04C50" w:rsidRDefault="007E1D8F" w:rsidP="00237A0D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984"/>
        <w:gridCol w:w="1418"/>
        <w:gridCol w:w="1417"/>
        <w:gridCol w:w="851"/>
        <w:gridCol w:w="992"/>
        <w:gridCol w:w="1417"/>
        <w:gridCol w:w="851"/>
        <w:gridCol w:w="992"/>
        <w:gridCol w:w="1223"/>
        <w:gridCol w:w="1329"/>
        <w:gridCol w:w="1275"/>
      </w:tblGrid>
      <w:tr w:rsidR="007E1D8F" w:rsidTr="00E022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E022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E022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Казанцева М.И.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E022AA">
            <w:r>
              <w:t>Главный специалист, ответственный секретарь административной 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44,3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D0415">
            <w:pPr>
              <w:jc w:val="center"/>
            </w:pPr>
            <w:r>
              <w:t>732 041,69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E022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22AA">
            <w: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собственность  ½</w:t>
            </w:r>
          </w:p>
          <w:p w:rsidR="007E1D8F" w:rsidRDefault="007E1D8F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E022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091755" w:rsidRDefault="007E1D8F" w:rsidP="00237A0D"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 w:rsidRPr="00091755">
              <w:rPr>
                <w:bCs/>
              </w:rPr>
              <w:t xml:space="preserve">Общая долевая собственность  </w:t>
            </w:r>
            <w:r>
              <w:rPr>
                <w:bCs/>
              </w:rPr>
              <w:t>½</w:t>
            </w:r>
          </w:p>
          <w:p w:rsidR="007E1D8F" w:rsidRDefault="007E1D8F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C6E04">
            <w:pPr>
              <w:jc w:val="center"/>
              <w:rPr>
                <w:bCs/>
              </w:rPr>
            </w:pPr>
            <w:r>
              <w:rPr>
                <w:bCs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E022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37A0D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sz w:val="22"/>
                <w:szCs w:val="22"/>
              </w:rPr>
            </w:pPr>
            <w:r w:rsidRPr="00B379C5">
              <w:rPr>
                <w:sz w:val="22"/>
                <w:szCs w:val="22"/>
              </w:rPr>
              <w:t>Гаражный бокс</w:t>
            </w:r>
          </w:p>
          <w:p w:rsidR="007E1D8F" w:rsidRPr="00B379C5" w:rsidRDefault="007E1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E022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37A0D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sz w:val="22"/>
                <w:szCs w:val="22"/>
              </w:rPr>
            </w:pPr>
            <w:r w:rsidRPr="00B379C5">
              <w:rPr>
                <w:sz w:val="22"/>
                <w:szCs w:val="22"/>
              </w:rPr>
              <w:t>Гаражный бокс</w:t>
            </w:r>
          </w:p>
          <w:p w:rsidR="007E1D8F" w:rsidRPr="00B379C5" w:rsidRDefault="007E1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E022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 w:rsidRPr="00F06D2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 w:rsidRPr="00F06D28">
              <w:rPr>
                <w:bCs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F21839">
              <w:t>Рено-Дастер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889 704,00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Tr="00E022A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 w:rsidRPr="00F06D28">
              <w:t>земельный участок</w:t>
            </w:r>
            <w:r>
              <w:t xml:space="preserve">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 w:rsidRPr="00F06D28">
              <w:rPr>
                <w:bCs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E022A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06D28" w:rsidRDefault="007E1D8F">
            <w:pPr>
              <w:jc w:val="center"/>
            </w:pPr>
            <w:r w:rsidRPr="00F06D28"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06D28" w:rsidRDefault="007E1D8F">
            <w:pPr>
              <w:jc w:val="center"/>
              <w:rPr>
                <w:bCs/>
              </w:rPr>
            </w:pPr>
            <w:r w:rsidRPr="00F06D28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06D28" w:rsidRDefault="007E1D8F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E022A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06D28" w:rsidRDefault="007E1D8F">
            <w:pPr>
              <w:jc w:val="center"/>
            </w:pPr>
            <w:r w:rsidRPr="00F06D28"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06D28" w:rsidRDefault="007E1D8F">
            <w:pPr>
              <w:jc w:val="center"/>
              <w:rPr>
                <w:bCs/>
              </w:rPr>
            </w:pPr>
            <w:r w:rsidRPr="00F06D28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06D28" w:rsidRDefault="007E1D8F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  <w:p w:rsidR="007E1D8F" w:rsidRDefault="007E1D8F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237A0D" w:rsidRDefault="007E1D8F" w:rsidP="00CE6AE3"/>
    <w:p w:rsidR="007E1D8F" w:rsidRPr="0081733F" w:rsidRDefault="007E1D8F" w:rsidP="00327FD6">
      <w:pPr>
        <w:jc w:val="center"/>
        <w:rPr>
          <w:bCs/>
          <w:color w:val="000000"/>
        </w:rPr>
      </w:pPr>
      <w:r w:rsidRPr="0081733F">
        <w:rPr>
          <w:bCs/>
          <w:color w:val="000000"/>
        </w:rPr>
        <w:t>Сведения</w:t>
      </w:r>
    </w:p>
    <w:p w:rsidR="007E1D8F" w:rsidRPr="0081733F" w:rsidRDefault="007E1D8F" w:rsidP="00327FD6">
      <w:pPr>
        <w:jc w:val="center"/>
        <w:rPr>
          <w:b/>
          <w:color w:val="000000"/>
        </w:rPr>
      </w:pPr>
      <w:r w:rsidRPr="0081733F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81733F" w:rsidRDefault="007E1D8F" w:rsidP="00327FD6">
      <w:pPr>
        <w:jc w:val="center"/>
        <w:rPr>
          <w:b/>
          <w:bCs/>
          <w:color w:val="000000"/>
        </w:rPr>
      </w:pPr>
      <w:r w:rsidRPr="0081733F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327FD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417"/>
        <w:gridCol w:w="1985"/>
        <w:gridCol w:w="1275"/>
        <w:gridCol w:w="1276"/>
        <w:gridCol w:w="992"/>
        <w:gridCol w:w="1418"/>
        <w:gridCol w:w="850"/>
        <w:gridCol w:w="993"/>
        <w:gridCol w:w="1134"/>
        <w:gridCol w:w="1417"/>
        <w:gridCol w:w="992"/>
      </w:tblGrid>
      <w:tr w:rsidR="007E1D8F" w:rsidTr="0010405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99575D" w:rsidRDefault="007E1D8F" w:rsidP="0010405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</w:t>
            </w:r>
            <w:r w:rsidRPr="0099575D">
              <w:rPr>
                <w:sz w:val="20"/>
                <w:szCs w:val="20"/>
              </w:rPr>
              <w:lastRenderedPageBreak/>
              <w:t>тенного имущества, источники)</w:t>
            </w:r>
          </w:p>
        </w:tc>
      </w:tr>
      <w:tr w:rsidR="007E1D8F" w:rsidTr="0010405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104056">
        <w:trPr>
          <w:trHeight w:val="5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Киселева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Главный спец. УФиБУ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индивид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A644E">
            <w:pPr>
              <w:jc w:val="center"/>
            </w:pPr>
            <w:r>
              <w:t>634796,57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10405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04056">
            <w:pPr>
              <w:jc w:val="center"/>
            </w:pPr>
            <w:r>
              <w:t>Земельный участок под ижс</w:t>
            </w:r>
          </w:p>
          <w:p w:rsidR="007E1D8F" w:rsidRDefault="007E1D8F" w:rsidP="0010405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677,0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10405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 w:rsidRPr="006628CD"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6628CD"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27FD6">
            <w:pPr>
              <w:jc w:val="center"/>
              <w:rPr>
                <w:bCs/>
              </w:rPr>
            </w:pPr>
            <w:r>
              <w:rPr>
                <w:bCs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E547B" w:rsidRDefault="007E1D8F">
            <w:r w:rsidRPr="000E547B">
              <w:t>Лифан Х60 Е541 ХТ 154</w:t>
            </w:r>
          </w:p>
          <w:p w:rsidR="007E1D8F" w:rsidRPr="000E547B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1552009,29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10405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6451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27FD6">
            <w:pPr>
              <w:jc w:val="center"/>
              <w:rPr>
                <w:bCs/>
              </w:rPr>
            </w:pPr>
            <w:r>
              <w:rPr>
                <w:bCs/>
              </w:rPr>
              <w:t>677,0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327FD6" w:rsidRDefault="007E1D8F" w:rsidP="0026451A"/>
    <w:p w:rsidR="007E1D8F" w:rsidRPr="00C76F09" w:rsidRDefault="007E1D8F" w:rsidP="00DD14FC">
      <w:pPr>
        <w:jc w:val="center"/>
        <w:rPr>
          <w:bCs/>
          <w:color w:val="000000" w:themeColor="text1"/>
        </w:rPr>
      </w:pPr>
      <w:r w:rsidRPr="00C76F09">
        <w:rPr>
          <w:bCs/>
          <w:color w:val="000000" w:themeColor="text1"/>
        </w:rPr>
        <w:t>Сведения</w:t>
      </w:r>
    </w:p>
    <w:p w:rsidR="007E1D8F" w:rsidRPr="00C76F09" w:rsidRDefault="007E1D8F" w:rsidP="00DD14FC">
      <w:pPr>
        <w:jc w:val="center"/>
        <w:rPr>
          <w:b/>
          <w:color w:val="000000" w:themeColor="text1"/>
        </w:rPr>
      </w:pPr>
      <w:r w:rsidRPr="00C76F09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C76F09" w:rsidRDefault="007E1D8F" w:rsidP="00DD14FC">
      <w:pPr>
        <w:jc w:val="center"/>
        <w:rPr>
          <w:b/>
          <w:bCs/>
          <w:color w:val="000000" w:themeColor="text1"/>
        </w:rPr>
      </w:pPr>
      <w:r w:rsidRPr="00C76F09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Pr="006D344C" w:rsidRDefault="007E1D8F" w:rsidP="00DD14FC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701"/>
        <w:gridCol w:w="1418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7E1D8F" w:rsidRPr="006216DD" w:rsidTr="00C27691">
        <w:tc>
          <w:tcPr>
            <w:tcW w:w="426" w:type="dxa"/>
            <w:vMerge w:val="restart"/>
          </w:tcPr>
          <w:p w:rsidR="007E1D8F" w:rsidRPr="0099575D" w:rsidRDefault="007E1D8F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99575D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Транспортные </w:t>
            </w:r>
            <w:r w:rsidRPr="0099575D">
              <w:rPr>
                <w:sz w:val="20"/>
                <w:szCs w:val="20"/>
              </w:rPr>
              <w:lastRenderedPageBreak/>
              <w:t>средства</w:t>
            </w:r>
          </w:p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Деклариро-ванный годовой </w:t>
            </w:r>
            <w:r w:rsidRPr="0099575D">
              <w:rPr>
                <w:sz w:val="20"/>
                <w:szCs w:val="20"/>
              </w:rPr>
              <w:lastRenderedPageBreak/>
              <w:t>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9575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C27691">
        <w:tc>
          <w:tcPr>
            <w:tcW w:w="426" w:type="dxa"/>
            <w:vMerge/>
          </w:tcPr>
          <w:p w:rsidR="007E1D8F" w:rsidRPr="006216DD" w:rsidRDefault="007E1D8F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C27691">
        <w:tc>
          <w:tcPr>
            <w:tcW w:w="426" w:type="dxa"/>
            <w:vMerge w:val="restart"/>
          </w:tcPr>
          <w:p w:rsidR="007E1D8F" w:rsidRPr="006216DD" w:rsidRDefault="007E1D8F" w:rsidP="00AB60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1" w:type="dxa"/>
          </w:tcPr>
          <w:p w:rsidR="007E1D8F" w:rsidRPr="007723B7" w:rsidRDefault="007E1D8F" w:rsidP="00AB60A6">
            <w:r>
              <w:t>Киселева Н.С.</w:t>
            </w:r>
          </w:p>
        </w:tc>
        <w:tc>
          <w:tcPr>
            <w:tcW w:w="1701" w:type="dxa"/>
          </w:tcPr>
          <w:p w:rsidR="007E1D8F" w:rsidRPr="0099575D" w:rsidRDefault="007E1D8F" w:rsidP="00AB60A6">
            <w:r>
              <w:t>Ведущий специалист, администратор сайта  отдела по взаимодействию с  общественностью, общественная приемная</w:t>
            </w:r>
          </w:p>
        </w:tc>
        <w:tc>
          <w:tcPr>
            <w:tcW w:w="1418" w:type="dxa"/>
          </w:tcPr>
          <w:p w:rsidR="007E1D8F" w:rsidRPr="0099575D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</w:tcPr>
          <w:p w:rsidR="007E1D8F" w:rsidRDefault="007E1D8F" w:rsidP="00AB60A6"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AB60A6">
            <w:pPr>
              <w:jc w:val="center"/>
            </w:pPr>
            <w:r w:rsidRPr="00543772">
              <w:t>Жилой дом</w:t>
            </w:r>
          </w:p>
        </w:tc>
        <w:tc>
          <w:tcPr>
            <w:tcW w:w="992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</w:tc>
        <w:tc>
          <w:tcPr>
            <w:tcW w:w="1134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 w:rsidRPr="00543772"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Pr="00E569CD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Pr="0099575D" w:rsidRDefault="007E1D8F" w:rsidP="00AB60A6">
            <w:pPr>
              <w:jc w:val="center"/>
            </w:pPr>
            <w:r>
              <w:t>395 009,30</w:t>
            </w:r>
          </w:p>
        </w:tc>
        <w:tc>
          <w:tcPr>
            <w:tcW w:w="1276" w:type="dxa"/>
          </w:tcPr>
          <w:p w:rsidR="007E1D8F" w:rsidRPr="00EA642B" w:rsidRDefault="007E1D8F" w:rsidP="00AB60A6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AB60A6">
            <w:pPr>
              <w:jc w:val="center"/>
              <w:rPr>
                <w:sz w:val="28"/>
              </w:rPr>
            </w:pPr>
          </w:p>
        </w:tc>
      </w:tr>
      <w:tr w:rsidR="007E1D8F" w:rsidRPr="006216DD" w:rsidTr="00C27691">
        <w:tc>
          <w:tcPr>
            <w:tcW w:w="426" w:type="dxa"/>
            <w:vMerge/>
          </w:tcPr>
          <w:p w:rsidR="007E1D8F" w:rsidRPr="006216DD" w:rsidRDefault="007E1D8F" w:rsidP="00E018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8F" w:rsidRDefault="007E1D8F" w:rsidP="00E018B6">
            <w:r>
              <w:t>Супруг</w:t>
            </w:r>
          </w:p>
        </w:tc>
        <w:tc>
          <w:tcPr>
            <w:tcW w:w="1701" w:type="dxa"/>
          </w:tcPr>
          <w:p w:rsidR="007E1D8F" w:rsidRDefault="007E1D8F" w:rsidP="00E018B6">
            <w:r>
              <w:t>-</w:t>
            </w:r>
          </w:p>
        </w:tc>
        <w:tc>
          <w:tcPr>
            <w:tcW w:w="1418" w:type="dxa"/>
          </w:tcPr>
          <w:p w:rsidR="007E1D8F" w:rsidRDefault="007E1D8F" w:rsidP="00E018B6">
            <w:r>
              <w:t>-</w:t>
            </w:r>
          </w:p>
        </w:tc>
        <w:tc>
          <w:tcPr>
            <w:tcW w:w="1134" w:type="dxa"/>
          </w:tcPr>
          <w:p w:rsidR="007E1D8F" w:rsidRDefault="007E1D8F" w:rsidP="00E018B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Default="007E1D8F" w:rsidP="00E018B6">
            <w:r>
              <w:t>-</w:t>
            </w:r>
          </w:p>
        </w:tc>
        <w:tc>
          <w:tcPr>
            <w:tcW w:w="1276" w:type="dxa"/>
          </w:tcPr>
          <w:p w:rsidR="007E1D8F" w:rsidRDefault="007E1D8F" w:rsidP="00E018B6"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E018B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E1D8F" w:rsidRPr="0099575D" w:rsidRDefault="007E1D8F" w:rsidP="00E018B6">
            <w:pPr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</w:tc>
        <w:tc>
          <w:tcPr>
            <w:tcW w:w="1134" w:type="dxa"/>
          </w:tcPr>
          <w:p w:rsidR="007E1D8F" w:rsidRPr="0099575D" w:rsidRDefault="007E1D8F" w:rsidP="00E018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Default="007E1D8F" w:rsidP="00E018B6">
            <w:pPr>
              <w:jc w:val="center"/>
            </w:pPr>
            <w:r>
              <w:rPr>
                <w:lang w:val="en-US"/>
              </w:rPr>
              <w:t>Lexus RX 330</w:t>
            </w:r>
          </w:p>
          <w:p w:rsidR="007E1D8F" w:rsidRPr="00C27691" w:rsidRDefault="007E1D8F" w:rsidP="00E018B6">
            <w:pPr>
              <w:jc w:val="center"/>
            </w:pPr>
          </w:p>
        </w:tc>
        <w:tc>
          <w:tcPr>
            <w:tcW w:w="1701" w:type="dxa"/>
          </w:tcPr>
          <w:p w:rsidR="007E1D8F" w:rsidRDefault="007E1D8F" w:rsidP="00E018B6">
            <w:pPr>
              <w:jc w:val="center"/>
            </w:pPr>
            <w:r>
              <w:t>447 337,26</w:t>
            </w:r>
          </w:p>
        </w:tc>
        <w:tc>
          <w:tcPr>
            <w:tcW w:w="1276" w:type="dxa"/>
          </w:tcPr>
          <w:p w:rsidR="007E1D8F" w:rsidRDefault="007E1D8F" w:rsidP="00E018B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C27691">
        <w:tc>
          <w:tcPr>
            <w:tcW w:w="426" w:type="dxa"/>
            <w:vMerge/>
          </w:tcPr>
          <w:p w:rsidR="007E1D8F" w:rsidRPr="006216DD" w:rsidRDefault="007E1D8F" w:rsidP="00E018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8F" w:rsidRDefault="007E1D8F" w:rsidP="00E018B6">
            <w:r>
              <w:t>Несовершеннолетний ребенок</w:t>
            </w:r>
          </w:p>
        </w:tc>
        <w:tc>
          <w:tcPr>
            <w:tcW w:w="1701" w:type="dxa"/>
          </w:tcPr>
          <w:p w:rsidR="007E1D8F" w:rsidRDefault="007E1D8F" w:rsidP="00E018B6">
            <w:r>
              <w:t>-</w:t>
            </w:r>
          </w:p>
        </w:tc>
        <w:tc>
          <w:tcPr>
            <w:tcW w:w="1418" w:type="dxa"/>
          </w:tcPr>
          <w:p w:rsidR="007E1D8F" w:rsidRDefault="007E1D8F" w:rsidP="00E018B6">
            <w:r>
              <w:t>-</w:t>
            </w:r>
          </w:p>
        </w:tc>
        <w:tc>
          <w:tcPr>
            <w:tcW w:w="1134" w:type="dxa"/>
          </w:tcPr>
          <w:p w:rsidR="007E1D8F" w:rsidRDefault="007E1D8F" w:rsidP="00E018B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Default="007E1D8F" w:rsidP="00E018B6">
            <w:r>
              <w:t>-</w:t>
            </w:r>
          </w:p>
        </w:tc>
        <w:tc>
          <w:tcPr>
            <w:tcW w:w="1276" w:type="dxa"/>
          </w:tcPr>
          <w:p w:rsidR="007E1D8F" w:rsidRDefault="007E1D8F" w:rsidP="00E018B6"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E018B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E1D8F" w:rsidRPr="0099575D" w:rsidRDefault="007E1D8F" w:rsidP="00E018B6">
            <w:pPr>
              <w:jc w:val="center"/>
              <w:rPr>
                <w:bCs/>
              </w:rPr>
            </w:pPr>
            <w:r>
              <w:rPr>
                <w:bCs/>
              </w:rPr>
              <w:t>56.0</w:t>
            </w:r>
          </w:p>
        </w:tc>
        <w:tc>
          <w:tcPr>
            <w:tcW w:w="1134" w:type="dxa"/>
          </w:tcPr>
          <w:p w:rsidR="007E1D8F" w:rsidRPr="0099575D" w:rsidRDefault="007E1D8F" w:rsidP="00E018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Pr="00DD14FC" w:rsidRDefault="007E1D8F" w:rsidP="00E018B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E018B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E018B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DD14FC"/>
    <w:p w:rsidR="007E1D8F" w:rsidRDefault="007E1D8F"/>
    <w:p w:rsidR="007E1D8F" w:rsidRPr="00C03C01" w:rsidRDefault="007E1D8F" w:rsidP="008D761A">
      <w:pPr>
        <w:jc w:val="center"/>
        <w:rPr>
          <w:bCs/>
          <w:color w:val="000000"/>
        </w:rPr>
      </w:pPr>
      <w:r w:rsidRPr="00C03C01">
        <w:rPr>
          <w:bCs/>
          <w:color w:val="000000"/>
        </w:rPr>
        <w:t>Сведения</w:t>
      </w:r>
    </w:p>
    <w:p w:rsidR="007E1D8F" w:rsidRPr="00C03C01" w:rsidRDefault="007E1D8F" w:rsidP="008D761A">
      <w:pPr>
        <w:jc w:val="center"/>
        <w:rPr>
          <w:b/>
          <w:color w:val="000000"/>
        </w:rPr>
      </w:pPr>
      <w:r w:rsidRPr="00C03C01">
        <w:rPr>
          <w:bCs/>
          <w:color w:val="000000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7E1D8F" w:rsidRPr="00C03C01" w:rsidRDefault="007E1D8F" w:rsidP="008D761A">
      <w:pPr>
        <w:jc w:val="center"/>
        <w:rPr>
          <w:b/>
          <w:bCs/>
          <w:color w:val="000000"/>
        </w:rPr>
      </w:pPr>
      <w:r w:rsidRPr="00C03C01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EE375D" w:rsidRDefault="007E1D8F" w:rsidP="008D761A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843"/>
        <w:gridCol w:w="1557"/>
        <w:gridCol w:w="1136"/>
        <w:gridCol w:w="1134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RPr="00EE05FF" w:rsidTr="008D761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41576" w:rsidRDefault="007E1D8F" w:rsidP="008D761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41576">
              <w:rPr>
                <w:sz w:val="16"/>
                <w:szCs w:val="16"/>
              </w:rPr>
              <w:t>№</w:t>
            </w:r>
          </w:p>
          <w:p w:rsidR="007E1D8F" w:rsidRPr="00E41576" w:rsidRDefault="007E1D8F" w:rsidP="008D761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41576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41576" w:rsidRDefault="007E1D8F" w:rsidP="008D761A">
            <w:pPr>
              <w:jc w:val="center"/>
              <w:rPr>
                <w:sz w:val="16"/>
                <w:szCs w:val="16"/>
              </w:rPr>
            </w:pPr>
            <w:r w:rsidRPr="00E4157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41576" w:rsidRDefault="007E1D8F" w:rsidP="008D761A">
            <w:pPr>
              <w:jc w:val="center"/>
              <w:rPr>
                <w:sz w:val="16"/>
                <w:szCs w:val="16"/>
              </w:rPr>
            </w:pPr>
            <w:r w:rsidRPr="00E41576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41576" w:rsidRDefault="007E1D8F" w:rsidP="008D761A">
            <w:pPr>
              <w:jc w:val="center"/>
              <w:rPr>
                <w:sz w:val="16"/>
                <w:szCs w:val="16"/>
              </w:rPr>
            </w:pPr>
            <w:r w:rsidRPr="00E4157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41576" w:rsidRDefault="007E1D8F" w:rsidP="008D761A">
            <w:pPr>
              <w:jc w:val="center"/>
              <w:rPr>
                <w:sz w:val="16"/>
                <w:szCs w:val="16"/>
              </w:rPr>
            </w:pPr>
            <w:r w:rsidRPr="00E4157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41576" w:rsidRDefault="007E1D8F" w:rsidP="008D761A">
            <w:pPr>
              <w:jc w:val="center"/>
              <w:rPr>
                <w:sz w:val="16"/>
                <w:szCs w:val="16"/>
              </w:rPr>
            </w:pPr>
            <w:r w:rsidRPr="00E41576">
              <w:rPr>
                <w:sz w:val="16"/>
                <w:szCs w:val="16"/>
              </w:rPr>
              <w:t>Транспортные средства</w:t>
            </w:r>
          </w:p>
          <w:p w:rsidR="007E1D8F" w:rsidRPr="00E41576" w:rsidRDefault="007E1D8F" w:rsidP="008D761A">
            <w:pPr>
              <w:jc w:val="center"/>
              <w:rPr>
                <w:sz w:val="16"/>
                <w:szCs w:val="16"/>
              </w:rPr>
            </w:pPr>
            <w:r w:rsidRPr="00E41576">
              <w:rPr>
                <w:sz w:val="16"/>
                <w:szCs w:val="16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41576" w:rsidRDefault="007E1D8F" w:rsidP="008D761A">
            <w:pPr>
              <w:jc w:val="center"/>
              <w:rPr>
                <w:sz w:val="16"/>
                <w:szCs w:val="16"/>
              </w:rPr>
            </w:pPr>
            <w:r w:rsidRPr="00E41576">
              <w:rPr>
                <w:sz w:val="16"/>
                <w:szCs w:val="16"/>
              </w:rPr>
              <w:t>Деклариро-ванный годовой доход</w:t>
            </w:r>
            <w:r w:rsidRPr="00E41576">
              <w:rPr>
                <w:sz w:val="16"/>
                <w:szCs w:val="16"/>
                <w:vertAlign w:val="superscript"/>
              </w:rPr>
              <w:t>1</w:t>
            </w:r>
            <w:r w:rsidRPr="00E4157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41576" w:rsidRDefault="007E1D8F" w:rsidP="008D761A">
            <w:pPr>
              <w:jc w:val="center"/>
              <w:rPr>
                <w:sz w:val="16"/>
                <w:szCs w:val="16"/>
              </w:rPr>
            </w:pPr>
            <w:r w:rsidRPr="00E4157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41576">
              <w:rPr>
                <w:sz w:val="16"/>
                <w:szCs w:val="16"/>
                <w:vertAlign w:val="superscript"/>
              </w:rPr>
              <w:t>2</w:t>
            </w:r>
            <w:r w:rsidRPr="00E4157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E1D8F" w:rsidRPr="00EE05FF" w:rsidTr="008D761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8D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8D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8D761A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8D761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8D76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8D761A">
            <w:pPr>
              <w:rPr>
                <w:sz w:val="20"/>
                <w:szCs w:val="20"/>
              </w:rPr>
            </w:pPr>
          </w:p>
        </w:tc>
      </w:tr>
      <w:tr w:rsidR="007E1D8F" w:rsidRPr="00EE05FF" w:rsidTr="001178ED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r>
              <w:t>Клепиков А.П.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r>
              <w:t>Начальник ОПРиООС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>Квартира</w:t>
            </w:r>
          </w:p>
          <w:p w:rsidR="007E1D8F" w:rsidRDefault="007E1D8F" w:rsidP="00840A1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D024C">
            <w: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D761A">
            <w:pPr>
              <w:jc w:val="center"/>
            </w:pPr>
            <w:r>
              <w:t>874387,41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8D761A">
            <w:pPr>
              <w:jc w:val="center"/>
              <w:rPr>
                <w:sz w:val="28"/>
              </w:rPr>
            </w:pPr>
          </w:p>
        </w:tc>
      </w:tr>
      <w:tr w:rsidR="007E1D8F" w:rsidRPr="00EE05FF" w:rsidTr="001178ED">
        <w:trPr>
          <w:trHeight w:val="7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8D761A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8D761A"/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E41576">
            <w:r>
              <w:t>Земельный участок для обслуживания и эксплуатации жилого дома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07FF1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>2340,0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31419B" w:rsidRDefault="007E1D8F" w:rsidP="008D761A">
            <w:pPr>
              <w:jc w:val="center"/>
            </w:pPr>
            <w:r>
              <w:rPr>
                <w:lang w:val="en-US"/>
              </w:rPr>
              <w:t>KIA BONGO</w:t>
            </w:r>
            <w:r>
              <w:t xml:space="preserve"> 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8D761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8D761A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41576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D024C">
            <w: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</w:pPr>
            <w:r>
              <w:t>188985,24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8D761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 xml:space="preserve">Земельный участок </w:t>
            </w:r>
          </w:p>
          <w:p w:rsidR="007E1D8F" w:rsidRDefault="007E1D8F" w:rsidP="00840A1A">
            <w:r>
              <w:t xml:space="preserve">для обслуживания и эксплуатации жилого </w:t>
            </w:r>
            <w:r>
              <w:lastRenderedPageBreak/>
              <w:t>дома</w:t>
            </w:r>
          </w:p>
          <w:p w:rsidR="007E1D8F" w:rsidRDefault="007E1D8F" w:rsidP="008D761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07FF1">
            <w: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07FF1">
            <w:r>
              <w:t>2340,0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D761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607FF1"/>
    <w:p w:rsidR="007E1D8F" w:rsidRPr="007D723B" w:rsidRDefault="007E1D8F" w:rsidP="00AB2DE2">
      <w:pPr>
        <w:jc w:val="center"/>
        <w:rPr>
          <w:bCs/>
          <w:color w:val="000000"/>
        </w:rPr>
      </w:pPr>
      <w:r w:rsidRPr="007D723B">
        <w:rPr>
          <w:bCs/>
          <w:color w:val="000000"/>
        </w:rPr>
        <w:t>Сведения</w:t>
      </w:r>
    </w:p>
    <w:p w:rsidR="007E1D8F" w:rsidRPr="007D723B" w:rsidRDefault="007E1D8F" w:rsidP="00AB2DE2">
      <w:pPr>
        <w:jc w:val="center"/>
        <w:rPr>
          <w:b/>
          <w:color w:val="000000"/>
        </w:rPr>
      </w:pPr>
      <w:r w:rsidRPr="007D723B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7D723B" w:rsidRDefault="007E1D8F" w:rsidP="00AB2DE2">
      <w:pPr>
        <w:jc w:val="center"/>
        <w:rPr>
          <w:color w:val="000000"/>
        </w:rPr>
      </w:pPr>
      <w:r w:rsidRPr="007D723B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7D723B" w:rsidRDefault="007E1D8F" w:rsidP="00AB2DE2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421"/>
        <w:gridCol w:w="993"/>
        <w:gridCol w:w="1134"/>
        <w:gridCol w:w="992"/>
        <w:gridCol w:w="992"/>
        <w:gridCol w:w="987"/>
        <w:gridCol w:w="1370"/>
        <w:gridCol w:w="1329"/>
        <w:gridCol w:w="1275"/>
      </w:tblGrid>
      <w:tr w:rsidR="007E1D8F" w:rsidTr="00985BB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985BB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985BB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AB2DE2">
            <w:r>
              <w:t>Ковалева Л.Д.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Главный спец.</w:t>
            </w:r>
          </w:p>
          <w:p w:rsidR="007E1D8F" w:rsidRDefault="007E1D8F">
            <w:r>
              <w:t>УЭРПиТ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85BB3">
            <w:pPr>
              <w:jc w:val="both"/>
              <w:rPr>
                <w:bCs/>
              </w:rPr>
            </w:pPr>
            <w:r>
              <w:rPr>
                <w:bCs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 w:rsidRPr="006423AA">
              <w:rPr>
                <w:bCs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22B9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A2803">
            <w:pPr>
              <w:jc w:val="center"/>
            </w:pPr>
            <w:r>
              <w:t>602626,70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985BB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B2DE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 w:rsidRPr="006423AA"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985BB3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7E1D8F" w:rsidRDefault="007E1D8F" w:rsidP="00985BB3">
            <w:pPr>
              <w:jc w:val="both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6423A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D272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22B9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22B9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985BB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B2DE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Садовый земель</w:t>
            </w:r>
            <w:r w:rsidRPr="006423AA">
              <w:t xml:space="preserve">ный </w:t>
            </w:r>
            <w:r w:rsidRPr="006423AA">
              <w:lastRenderedPageBreak/>
              <w:t>участок</w:t>
            </w:r>
            <w:r>
              <w:t xml:space="preserve"> </w:t>
            </w:r>
          </w:p>
          <w:p w:rsidR="007E1D8F" w:rsidRPr="006423AA" w:rsidRDefault="007E1D8F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985BB3">
            <w:pPr>
              <w:jc w:val="both"/>
              <w:rPr>
                <w:bCs/>
              </w:rPr>
            </w:pPr>
            <w:r w:rsidRPr="00920B50">
              <w:rPr>
                <w:bCs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524,0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6423AA" w:rsidRDefault="007E1D8F">
            <w:r w:rsidRPr="00920B5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D272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22B9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22B9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985BB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52BDF">
            <w:pPr>
              <w:jc w:val="center"/>
            </w:pPr>
            <w:r w:rsidRPr="00427B8F"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985BB3">
            <w:pPr>
              <w:jc w:val="both"/>
              <w:rPr>
                <w:bCs/>
              </w:rPr>
            </w:pPr>
            <w:r w:rsidRPr="00427B8F">
              <w:rPr>
                <w:bCs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D2721">
            <w:pPr>
              <w:jc w:val="center"/>
              <w:rPr>
                <w:bCs/>
              </w:rPr>
            </w:pPr>
            <w:r w:rsidRPr="00427B8F">
              <w:rPr>
                <w:bCs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52BDF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815535" w:rsidRDefault="007E1D8F">
            <w:pPr>
              <w:rPr>
                <w:lang w:val="en-US"/>
              </w:rPr>
            </w:pPr>
            <w:r>
              <w:t xml:space="preserve">Тайота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D2721">
            <w:pPr>
              <w:jc w:val="center"/>
            </w:pPr>
            <w:r>
              <w:t>130000,00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064878" w:rsidRDefault="007E1D8F" w:rsidP="00064878"/>
    <w:p w:rsidR="007E1D8F" w:rsidRPr="003E7D03" w:rsidRDefault="007E1D8F" w:rsidP="006C3D6C">
      <w:pPr>
        <w:jc w:val="center"/>
        <w:rPr>
          <w:bCs/>
          <w:color w:val="000000"/>
        </w:rPr>
      </w:pPr>
      <w:r w:rsidRPr="003E7D03">
        <w:rPr>
          <w:bCs/>
          <w:color w:val="000000"/>
        </w:rPr>
        <w:t>Сведения</w:t>
      </w:r>
    </w:p>
    <w:p w:rsidR="007E1D8F" w:rsidRPr="003E7D03" w:rsidRDefault="007E1D8F" w:rsidP="006C3D6C">
      <w:pPr>
        <w:jc w:val="center"/>
        <w:rPr>
          <w:b/>
          <w:color w:val="000000"/>
        </w:rPr>
      </w:pPr>
      <w:r w:rsidRPr="003E7D03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3E7D03" w:rsidRDefault="007E1D8F" w:rsidP="006C3D6C">
      <w:pPr>
        <w:jc w:val="center"/>
        <w:rPr>
          <w:b/>
          <w:bCs/>
          <w:color w:val="000000"/>
        </w:rPr>
      </w:pPr>
      <w:r w:rsidRPr="003E7D03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8739F8" w:rsidRDefault="007E1D8F" w:rsidP="006C3D6C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1228"/>
        <w:gridCol w:w="1045"/>
        <w:gridCol w:w="1223"/>
        <w:gridCol w:w="1187"/>
        <w:gridCol w:w="1417"/>
      </w:tblGrid>
      <w:tr w:rsidR="007E1D8F" w:rsidTr="002A2DE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2A2DE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2A2DE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Кожевников А.С.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61CCB">
            <w:r>
              <w:t>Вед. специалист отдела по делам ГО и ЧС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61CCB">
            <w: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2DEC">
            <w:pPr>
              <w:jc w:val="center"/>
            </w:pPr>
            <w:r>
              <w:t>478770,56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</w:tbl>
    <w:p w:rsidR="007E1D8F" w:rsidRPr="006C3D6C" w:rsidRDefault="007E1D8F" w:rsidP="006C3D6C"/>
    <w:p w:rsidR="007E1D8F" w:rsidRPr="00807986" w:rsidRDefault="007E1D8F" w:rsidP="00533998">
      <w:pPr>
        <w:jc w:val="center"/>
        <w:rPr>
          <w:bCs/>
          <w:color w:val="000000"/>
        </w:rPr>
      </w:pPr>
      <w:r w:rsidRPr="00807986">
        <w:rPr>
          <w:bCs/>
          <w:color w:val="000000"/>
        </w:rPr>
        <w:t>Сведения</w:t>
      </w:r>
    </w:p>
    <w:p w:rsidR="007E1D8F" w:rsidRPr="00807986" w:rsidRDefault="007E1D8F" w:rsidP="00533998">
      <w:pPr>
        <w:jc w:val="center"/>
        <w:rPr>
          <w:b/>
          <w:color w:val="000000"/>
        </w:rPr>
      </w:pPr>
      <w:r w:rsidRPr="0080798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807986" w:rsidRDefault="007E1D8F" w:rsidP="00533998">
      <w:pPr>
        <w:jc w:val="center"/>
        <w:rPr>
          <w:b/>
          <w:bCs/>
          <w:color w:val="000000"/>
        </w:rPr>
      </w:pPr>
      <w:r w:rsidRPr="00807986">
        <w:rPr>
          <w:b/>
          <w:bCs/>
          <w:color w:val="000000"/>
        </w:rPr>
        <w:lastRenderedPageBreak/>
        <w:t xml:space="preserve"> за отчетный период с 1 января 2017 года по 31 декабря 2017 года</w:t>
      </w:r>
    </w:p>
    <w:p w:rsidR="007E1D8F" w:rsidRDefault="007E1D8F" w:rsidP="00533998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7E1D8F" w:rsidTr="008C753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8C753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8C753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Кожевникова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  <w:p w:rsidR="007E1D8F" w:rsidRDefault="007E1D8F">
            <w:r>
              <w:t>Гл. специалист  УФиБУ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45,5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C7537">
            <w:pPr>
              <w:jc w:val="center"/>
            </w:pPr>
            <w:r>
              <w:t>986720,55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8C753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Индивид</w:t>
            </w:r>
          </w:p>
          <w:p w:rsidR="007E1D8F" w:rsidRDefault="007E1D8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33,5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 xml:space="preserve">Россия </w:t>
            </w:r>
          </w:p>
          <w:p w:rsidR="007E1D8F" w:rsidRDefault="007E1D8F"/>
          <w:p w:rsidR="007E1D8F" w:rsidRDefault="007E1D8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8C753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A7DB2">
            <w:r>
              <w:t xml:space="preserve">Дачный 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400,0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533998"/>
    <w:p w:rsidR="007E1D8F" w:rsidRDefault="007E1D8F" w:rsidP="00533998"/>
    <w:p w:rsidR="007E1D8F" w:rsidRDefault="007E1D8F" w:rsidP="00533998"/>
    <w:p w:rsidR="007E1D8F" w:rsidRDefault="007E1D8F" w:rsidP="00533998"/>
    <w:p w:rsidR="007E1D8F" w:rsidRPr="00533998" w:rsidRDefault="007E1D8F" w:rsidP="00533998"/>
    <w:p w:rsidR="007E1D8F" w:rsidRPr="004943E6" w:rsidRDefault="007E1D8F" w:rsidP="002E1372">
      <w:pPr>
        <w:jc w:val="center"/>
        <w:rPr>
          <w:bCs/>
          <w:color w:val="000000"/>
        </w:rPr>
      </w:pPr>
      <w:r w:rsidRPr="004943E6">
        <w:rPr>
          <w:bCs/>
          <w:color w:val="000000"/>
        </w:rPr>
        <w:t>Сведения</w:t>
      </w:r>
    </w:p>
    <w:p w:rsidR="007E1D8F" w:rsidRPr="004943E6" w:rsidRDefault="007E1D8F" w:rsidP="002E1372">
      <w:pPr>
        <w:jc w:val="center"/>
        <w:rPr>
          <w:b/>
          <w:color w:val="000000"/>
        </w:rPr>
      </w:pPr>
      <w:r w:rsidRPr="004943E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4943E6" w:rsidRDefault="007E1D8F" w:rsidP="002E1372">
      <w:pPr>
        <w:jc w:val="center"/>
        <w:rPr>
          <w:b/>
          <w:bCs/>
          <w:color w:val="000000"/>
        </w:rPr>
      </w:pPr>
      <w:r w:rsidRPr="004943E6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2E1372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560"/>
        <w:gridCol w:w="155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7E1D8F" w:rsidTr="00C77DF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C77DF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C77DF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Конева И.В.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>Заместитель управ. делами, начальник отдела кадрового учета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Долевая1/2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54252">
            <w:r>
              <w:t>31,9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798645,71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C77DF8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Индивид</w:t>
            </w:r>
          </w:p>
          <w:p w:rsidR="007E1D8F" w:rsidRDefault="007E1D8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54252">
            <w:r>
              <w:t>71,1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77DF8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Садовый земельный участок</w:t>
            </w:r>
          </w:p>
          <w:p w:rsidR="007E1D8F" w:rsidRDefault="007E1D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400,0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77DF8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 xml:space="preserve">Садовый  </w:t>
            </w:r>
            <w:r>
              <w:lastRenderedPageBreak/>
              <w:t>дом</w:t>
            </w:r>
          </w:p>
          <w:p w:rsidR="007E1D8F" w:rsidRDefault="007E1D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lastRenderedPageBreak/>
              <w:t>Индивид</w:t>
            </w:r>
          </w:p>
          <w:p w:rsidR="007E1D8F" w:rsidRDefault="007E1D8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lastRenderedPageBreak/>
              <w:t>84,0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 xml:space="preserve">Ниссан </w:t>
            </w:r>
            <w:r>
              <w:lastRenderedPageBreak/>
              <w:t>Кашкай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2E1372" w:rsidRDefault="007E1D8F" w:rsidP="002E1372"/>
    <w:p w:rsidR="007E1D8F" w:rsidRPr="00C50500" w:rsidRDefault="007E1D8F" w:rsidP="0052272E">
      <w:pPr>
        <w:jc w:val="center"/>
        <w:rPr>
          <w:bCs/>
          <w:color w:val="000000" w:themeColor="text1"/>
        </w:rPr>
      </w:pPr>
      <w:r w:rsidRPr="00C50500">
        <w:rPr>
          <w:bCs/>
          <w:color w:val="000000" w:themeColor="text1"/>
        </w:rPr>
        <w:t>Сведения</w:t>
      </w:r>
    </w:p>
    <w:p w:rsidR="007E1D8F" w:rsidRPr="00C50500" w:rsidRDefault="007E1D8F" w:rsidP="0052272E">
      <w:pPr>
        <w:jc w:val="center"/>
        <w:rPr>
          <w:b/>
          <w:color w:val="000000" w:themeColor="text1"/>
        </w:rPr>
      </w:pPr>
      <w:r w:rsidRPr="00C50500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C50500" w:rsidRDefault="007E1D8F" w:rsidP="0052272E">
      <w:pPr>
        <w:jc w:val="center"/>
        <w:rPr>
          <w:b/>
          <w:bCs/>
          <w:color w:val="000000" w:themeColor="text1"/>
        </w:rPr>
      </w:pPr>
      <w:r w:rsidRPr="00C50500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Default="007E1D8F" w:rsidP="0052272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559"/>
        <w:gridCol w:w="1843"/>
        <w:gridCol w:w="1134"/>
        <w:gridCol w:w="992"/>
        <w:gridCol w:w="992"/>
        <w:gridCol w:w="1418"/>
        <w:gridCol w:w="992"/>
        <w:gridCol w:w="1134"/>
        <w:gridCol w:w="1081"/>
        <w:gridCol w:w="1329"/>
        <w:gridCol w:w="1275"/>
      </w:tblGrid>
      <w:tr w:rsidR="007E1D8F" w:rsidTr="006A153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6A153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6A153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Конева М.А.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5D4E82">
            <w:r>
              <w:t>вед.спец. УЭРПиТ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515E0">
            <w:pPr>
              <w:jc w:val="center"/>
            </w:pPr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Мазда-Демио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326C0">
            <w:pPr>
              <w:jc w:val="center"/>
            </w:pPr>
            <w:r>
              <w:t>180608,73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6A1530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2272E">
            <w:pPr>
              <w:jc w:val="center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F496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A153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>Супруг</w:t>
            </w:r>
          </w:p>
          <w:p w:rsidR="007E1D8F" w:rsidRDefault="007E1D8F"/>
          <w:p w:rsidR="007E1D8F" w:rsidRDefault="007E1D8F"/>
          <w:p w:rsidR="007E1D8F" w:rsidRDefault="007E1D8F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12E62">
            <w: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3C7CA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5626D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5227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2C3D2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</w:pPr>
            <w:r>
              <w:t>Изудзу-Форвард</w:t>
            </w:r>
          </w:p>
          <w:p w:rsidR="007E1D8F" w:rsidRDefault="007E1D8F" w:rsidP="004465E6">
            <w:pPr>
              <w:jc w:val="both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326C0">
            <w:pPr>
              <w:jc w:val="center"/>
            </w:pPr>
            <w:r>
              <w:lastRenderedPageBreak/>
              <w:t>68400,0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Tr="006A153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2272E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</w:pPr>
            <w:r>
              <w:t>Земельный участок ИЖС</w:t>
            </w:r>
          </w:p>
          <w:p w:rsidR="007E1D8F" w:rsidRDefault="007E1D8F" w:rsidP="004465E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326C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DE1D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Несовершеннолетний ребенок</w:t>
            </w:r>
          </w:p>
          <w:p w:rsidR="007E1D8F" w:rsidRDefault="007E1D8F" w:rsidP="007A160C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D744B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E1D5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465E6">
            <w:pPr>
              <w:jc w:val="both"/>
            </w:pPr>
            <w:r>
              <w:t>Жилой дом</w:t>
            </w:r>
          </w:p>
          <w:p w:rsidR="007E1D8F" w:rsidRDefault="007E1D8F" w:rsidP="004465E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465E6">
            <w:pPr>
              <w:jc w:val="both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465E6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465E6">
            <w:pPr>
              <w:jc w:val="both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DE1D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</w:pPr>
            <w:r>
              <w:t>Земельный участок ИЖС</w:t>
            </w:r>
          </w:p>
          <w:p w:rsidR="007E1D8F" w:rsidRDefault="007E1D8F" w:rsidP="004465E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F9296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50500">
            <w:r>
              <w:t>Несовершеннолетний ребенок</w:t>
            </w:r>
          </w:p>
          <w:p w:rsidR="007E1D8F" w:rsidRDefault="007E1D8F" w:rsidP="00C50500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</w:pPr>
            <w:r w:rsidRPr="008A52C9">
              <w:t>Жилой дом</w:t>
            </w:r>
          </w:p>
          <w:p w:rsidR="007E1D8F" w:rsidRDefault="007E1D8F" w:rsidP="006A15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F9296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C5050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5050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</w:pPr>
            <w:r w:rsidRPr="008A52C9">
              <w:t>Земельный участок</w:t>
            </w:r>
            <w:r>
              <w:t xml:space="preserve"> ИЖС</w:t>
            </w:r>
          </w:p>
          <w:p w:rsidR="007E1D8F" w:rsidRDefault="007E1D8F" w:rsidP="006A15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465E6">
            <w:pPr>
              <w:jc w:val="both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E578A5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C5050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50500">
            <w:r w:rsidRPr="008A52C9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5050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</w:pPr>
            <w:r>
              <w:t>-</w:t>
            </w:r>
          </w:p>
          <w:p w:rsidR="007E1D8F" w:rsidRDefault="007E1D8F" w:rsidP="00C50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</w:pPr>
            <w:r w:rsidRPr="008A52C9">
              <w:t>Жилой дом</w:t>
            </w:r>
          </w:p>
          <w:p w:rsidR="007E1D8F" w:rsidRDefault="007E1D8F" w:rsidP="006A15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  <w:rPr>
                <w:bCs/>
              </w:rPr>
            </w:pPr>
            <w:r w:rsidRPr="008A52C9">
              <w:rPr>
                <w:bCs/>
              </w:rPr>
              <w:t>211,8</w:t>
            </w:r>
            <w:r w:rsidRPr="008A52C9">
              <w:rPr>
                <w:bCs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  <w:rPr>
                <w:bCs/>
              </w:rPr>
            </w:pPr>
            <w:r w:rsidRPr="008A52C9"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E578A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C5050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</w:pPr>
            <w:r w:rsidRPr="008A52C9">
              <w:t>Земельный участок</w:t>
            </w:r>
            <w:r>
              <w:t xml:space="preserve"> ИЖС</w:t>
            </w:r>
          </w:p>
          <w:p w:rsidR="007E1D8F" w:rsidRDefault="007E1D8F" w:rsidP="006A1530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  <w:rPr>
                <w:bCs/>
              </w:rPr>
            </w:pPr>
            <w:r w:rsidRPr="008A52C9">
              <w:rPr>
                <w:bCs/>
              </w:rPr>
              <w:t>1132</w:t>
            </w:r>
            <w:r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1530">
            <w:pPr>
              <w:jc w:val="both"/>
              <w:rPr>
                <w:bCs/>
              </w:rPr>
            </w:pPr>
            <w:r w:rsidRPr="008A52C9"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5050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/>
    <w:p w:rsidR="007E1D8F" w:rsidRPr="00CB2FFB" w:rsidRDefault="007E1D8F" w:rsidP="006F07D6">
      <w:pPr>
        <w:jc w:val="center"/>
        <w:rPr>
          <w:bCs/>
          <w:color w:val="000000"/>
        </w:rPr>
      </w:pPr>
      <w:r w:rsidRPr="00CB2FFB">
        <w:rPr>
          <w:bCs/>
          <w:color w:val="000000"/>
        </w:rPr>
        <w:lastRenderedPageBreak/>
        <w:t>Сведения</w:t>
      </w:r>
    </w:p>
    <w:p w:rsidR="007E1D8F" w:rsidRPr="00CB2FFB" w:rsidRDefault="007E1D8F" w:rsidP="006F07D6">
      <w:pPr>
        <w:jc w:val="center"/>
        <w:rPr>
          <w:b/>
          <w:color w:val="000000"/>
        </w:rPr>
      </w:pPr>
      <w:r w:rsidRPr="00CB2FFB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CB2FFB" w:rsidRDefault="007E1D8F" w:rsidP="006F07D6">
      <w:pPr>
        <w:jc w:val="center"/>
        <w:rPr>
          <w:b/>
          <w:bCs/>
          <w:color w:val="000000"/>
        </w:rPr>
      </w:pPr>
      <w:r w:rsidRPr="00CB2FFB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7D0C87" w:rsidRDefault="007E1D8F" w:rsidP="006F07D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842"/>
        <w:gridCol w:w="1416"/>
        <w:gridCol w:w="1134"/>
        <w:gridCol w:w="1136"/>
        <w:gridCol w:w="992"/>
        <w:gridCol w:w="1418"/>
        <w:gridCol w:w="992"/>
        <w:gridCol w:w="992"/>
        <w:gridCol w:w="1222"/>
        <w:gridCol w:w="1465"/>
        <w:gridCol w:w="1275"/>
      </w:tblGrid>
      <w:tr w:rsidR="007E1D8F" w:rsidRPr="007D0C87" w:rsidTr="0054473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7E1D8F" w:rsidRPr="007D0C87" w:rsidRDefault="007E1D8F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7D0C87" w:rsidTr="003821C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6F07D6">
            <w:pPr>
              <w:rPr>
                <w:sz w:val="20"/>
                <w:szCs w:val="20"/>
              </w:rPr>
            </w:pPr>
          </w:p>
        </w:tc>
      </w:tr>
      <w:tr w:rsidR="007E1D8F" w:rsidRPr="007D0C87" w:rsidTr="003821C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7F005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7F0056">
            <w:r>
              <w:t>Коршунов К.В.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7F0056">
            <w:r>
              <w:t>Начальник ХТО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7F005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7F0056">
            <w:r>
              <w:t xml:space="preserve"> Общая совместная</w:t>
            </w:r>
          </w:p>
          <w:p w:rsidR="007E1D8F" w:rsidRPr="007D0C87" w:rsidRDefault="007E1D8F" w:rsidP="007F005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7F0056">
            <w: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7F0056">
            <w:r w:rsidRPr="007D0C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7F0056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3821C6">
            <w:pPr>
              <w:jc w:val="center"/>
              <w:rPr>
                <w:bCs/>
              </w:rPr>
            </w:pPr>
            <w:r>
              <w:rPr>
                <w:bCs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7F0056">
            <w:r w:rsidRPr="007D0C87"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3821C6">
            <w:pPr>
              <w:jc w:val="center"/>
            </w:pPr>
            <w:r>
              <w:t>Рено Флюинс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5183D" w:rsidRDefault="007E1D8F" w:rsidP="007F00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1167682</w:t>
            </w:r>
            <w:r>
              <w:t>,</w:t>
            </w:r>
            <w:r>
              <w:rPr>
                <w:lang w:val="en-US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7F0056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7E1D8F" w:rsidRPr="007D0C87" w:rsidRDefault="007E1D8F" w:rsidP="007F0056">
            <w:pPr>
              <w:jc w:val="center"/>
              <w:rPr>
                <w:sz w:val="28"/>
              </w:rPr>
            </w:pPr>
          </w:p>
        </w:tc>
      </w:tr>
      <w:tr w:rsidR="007E1D8F" w:rsidRPr="007D0C87" w:rsidTr="003821C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83F52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83F5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83F52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821C6">
            <w: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r w:rsidRPr="007D0C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821C6">
            <w:r>
              <w:t>Земельный участок для ведения личного подсобного хозяйства</w:t>
            </w:r>
          </w:p>
          <w:p w:rsidR="007E1D8F" w:rsidRPr="007D0C87" w:rsidRDefault="007E1D8F" w:rsidP="003821C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jc w:val="center"/>
              <w:rPr>
                <w:bCs/>
              </w:rPr>
            </w:pPr>
            <w:r>
              <w:rPr>
                <w:bCs/>
              </w:rPr>
              <w:t>1995,0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r w:rsidRPr="007D0C87"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3821C6" w:rsidRDefault="007E1D8F" w:rsidP="00183F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3821C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83F52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183F52"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3821C6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jc w:val="center"/>
            </w:pPr>
            <w:r>
              <w:t>Шкода Октавия -Скаут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83F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3821C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83F52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183F5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83F52">
            <w:r>
              <w:t>Индивидуальная</w:t>
            </w:r>
          </w:p>
          <w:p w:rsidR="007E1D8F" w:rsidRDefault="007E1D8F" w:rsidP="00183F52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821C6">
            <w:r>
              <w:rPr>
                <w:bCs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83F52">
            <w:r w:rsidRPr="007D0C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83F5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83F5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83F52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83F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83F5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3821C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3A7FE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3A7FE3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3A7FE3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3821C6"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r>
              <w:rPr>
                <w:bCs/>
              </w:rPr>
              <w:t>1995,0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r w:rsidRPr="007D0C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3A7FE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3A7FE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3821C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3A7FE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3A7FE3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3A7FE3">
            <w:r>
              <w:t xml:space="preserve">         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3A7FE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3A7FE3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pPr>
              <w:jc w:val="center"/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A7FE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3A7FE3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Default="007E1D8F" w:rsidP="009407EC"/>
    <w:p w:rsidR="007E1D8F" w:rsidRDefault="007E1D8F" w:rsidP="009407EC"/>
    <w:p w:rsidR="007E1D8F" w:rsidRDefault="007E1D8F"/>
    <w:p w:rsidR="007E1D8F" w:rsidRPr="00940277" w:rsidRDefault="007E1D8F" w:rsidP="000F435F">
      <w:pPr>
        <w:jc w:val="center"/>
        <w:rPr>
          <w:bCs/>
          <w:color w:val="000000" w:themeColor="text1"/>
        </w:rPr>
      </w:pPr>
      <w:r w:rsidRPr="00940277">
        <w:rPr>
          <w:bCs/>
          <w:color w:val="000000" w:themeColor="text1"/>
        </w:rPr>
        <w:t>Сведения</w:t>
      </w:r>
    </w:p>
    <w:p w:rsidR="007E1D8F" w:rsidRPr="00940277" w:rsidRDefault="007E1D8F" w:rsidP="000F435F">
      <w:pPr>
        <w:jc w:val="center"/>
        <w:rPr>
          <w:b/>
          <w:color w:val="000000" w:themeColor="text1"/>
        </w:rPr>
      </w:pPr>
      <w:r w:rsidRPr="00940277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940277" w:rsidRDefault="007E1D8F" w:rsidP="000F435F">
      <w:pPr>
        <w:jc w:val="center"/>
        <w:rPr>
          <w:b/>
          <w:bCs/>
          <w:color w:val="000000" w:themeColor="text1"/>
        </w:rPr>
      </w:pPr>
      <w:r w:rsidRPr="00940277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Default="007E1D8F" w:rsidP="000F435F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2126"/>
        <w:gridCol w:w="1418"/>
        <w:gridCol w:w="1134"/>
        <w:gridCol w:w="992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Tr="001F08A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404F9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404F9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Кравченко Ю.Ю.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F435F">
            <w:r>
              <w:t xml:space="preserve">Главный специалист управления градостроительства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Земельный участок для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F08AC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115C7B" w:rsidRDefault="007E1D8F">
            <w:pPr>
              <w:jc w:val="center"/>
              <w:rPr>
                <w:lang w:val="en-US"/>
              </w:rPr>
            </w:pPr>
            <w:r>
              <w:t xml:space="preserve">Тойота Лексус </w:t>
            </w:r>
            <w:r>
              <w:rPr>
                <w:lang w:val="en-US"/>
              </w:rPr>
              <w:t>IS 250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432248,75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</w:tbl>
    <w:p w:rsidR="007E1D8F" w:rsidRDefault="007E1D8F"/>
    <w:p w:rsidR="007E1D8F" w:rsidRPr="00504A9B" w:rsidRDefault="007E1D8F" w:rsidP="00780F1B">
      <w:pPr>
        <w:jc w:val="center"/>
        <w:rPr>
          <w:bCs/>
          <w:color w:val="000000"/>
        </w:rPr>
      </w:pPr>
      <w:r w:rsidRPr="00504A9B">
        <w:rPr>
          <w:bCs/>
          <w:color w:val="000000"/>
        </w:rPr>
        <w:t>Сведения</w:t>
      </w:r>
    </w:p>
    <w:p w:rsidR="007E1D8F" w:rsidRPr="00504A9B" w:rsidRDefault="007E1D8F" w:rsidP="00780F1B">
      <w:pPr>
        <w:jc w:val="center"/>
        <w:rPr>
          <w:b/>
          <w:color w:val="000000"/>
        </w:rPr>
      </w:pPr>
      <w:r w:rsidRPr="00504A9B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504A9B" w:rsidRDefault="007E1D8F" w:rsidP="00780F1B">
      <w:pPr>
        <w:jc w:val="center"/>
        <w:rPr>
          <w:b/>
          <w:bCs/>
          <w:color w:val="000000"/>
        </w:rPr>
      </w:pPr>
      <w:r w:rsidRPr="00504A9B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6216DD" w:rsidRDefault="007E1D8F" w:rsidP="00780F1B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418"/>
        <w:gridCol w:w="1701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7E1D8F" w:rsidRPr="006216DD" w:rsidTr="00E37A02">
        <w:tc>
          <w:tcPr>
            <w:tcW w:w="568" w:type="dxa"/>
            <w:vMerge w:val="restart"/>
          </w:tcPr>
          <w:p w:rsidR="007E1D8F" w:rsidRPr="0099575D" w:rsidRDefault="007E1D8F" w:rsidP="00780F1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780F1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7E1D8F" w:rsidRPr="0099575D" w:rsidRDefault="007E1D8F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E1D8F" w:rsidRPr="0099575D" w:rsidRDefault="007E1D8F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E1D8F" w:rsidRPr="0099575D" w:rsidRDefault="007E1D8F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</w:t>
            </w:r>
            <w:r w:rsidRPr="0099575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E1D8F" w:rsidRPr="006216DD" w:rsidTr="000964D2">
        <w:tc>
          <w:tcPr>
            <w:tcW w:w="568" w:type="dxa"/>
            <w:vMerge/>
          </w:tcPr>
          <w:p w:rsidR="007E1D8F" w:rsidRPr="006216DD" w:rsidRDefault="007E1D8F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E1D8F" w:rsidRPr="006216DD" w:rsidRDefault="007E1D8F" w:rsidP="00780F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D8F" w:rsidRPr="006216DD" w:rsidRDefault="007E1D8F" w:rsidP="00780F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8F" w:rsidRPr="006216DD" w:rsidRDefault="007E1D8F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E1D8F" w:rsidRPr="006216DD" w:rsidRDefault="007E1D8F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7E1D8F" w:rsidRPr="006216DD" w:rsidRDefault="007E1D8F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E1D8F" w:rsidRPr="006216DD" w:rsidRDefault="007E1D8F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780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780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780F1B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0964D2">
        <w:tc>
          <w:tcPr>
            <w:tcW w:w="568" w:type="dxa"/>
            <w:vMerge w:val="restart"/>
          </w:tcPr>
          <w:p w:rsidR="007E1D8F" w:rsidRPr="006216DD" w:rsidRDefault="007E1D8F" w:rsidP="00780F1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</w:tcPr>
          <w:p w:rsidR="007E1D8F" w:rsidRPr="007723B7" w:rsidRDefault="007E1D8F" w:rsidP="00780F1B">
            <w:r>
              <w:t>Кривотулова С.Г.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780F1B">
            <w:r>
              <w:t>Главный специалист управления образова-ния</w:t>
            </w:r>
          </w:p>
          <w:p w:rsidR="007E1D8F" w:rsidRPr="0099575D" w:rsidRDefault="007E1D8F" w:rsidP="00780F1B"/>
        </w:tc>
        <w:tc>
          <w:tcPr>
            <w:tcW w:w="1701" w:type="dxa"/>
          </w:tcPr>
          <w:p w:rsidR="007E1D8F" w:rsidRPr="0099575D" w:rsidRDefault="007E1D8F" w:rsidP="00780F1B">
            <w:r>
              <w:t>Жилой дом</w:t>
            </w:r>
          </w:p>
        </w:tc>
        <w:tc>
          <w:tcPr>
            <w:tcW w:w="1134" w:type="dxa"/>
          </w:tcPr>
          <w:p w:rsidR="007E1D8F" w:rsidRPr="0099575D" w:rsidRDefault="007E1D8F" w:rsidP="00780F1B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7E1D8F" w:rsidRPr="0099575D" w:rsidRDefault="007E1D8F" w:rsidP="00780F1B">
            <w:r>
              <w:t>37,5</w:t>
            </w:r>
          </w:p>
        </w:tc>
        <w:tc>
          <w:tcPr>
            <w:tcW w:w="992" w:type="dxa"/>
          </w:tcPr>
          <w:p w:rsidR="007E1D8F" w:rsidRPr="0099575D" w:rsidRDefault="007E1D8F" w:rsidP="00780F1B">
            <w:r w:rsidRPr="0099575D">
              <w:t>Россия</w:t>
            </w:r>
          </w:p>
        </w:tc>
        <w:tc>
          <w:tcPr>
            <w:tcW w:w="1418" w:type="dxa"/>
          </w:tcPr>
          <w:p w:rsidR="007E1D8F" w:rsidRPr="0099575D" w:rsidRDefault="007E1D8F" w:rsidP="00780F1B">
            <w:pPr>
              <w:jc w:val="center"/>
            </w:pPr>
            <w:r w:rsidRPr="0099575D">
              <w:t>-</w:t>
            </w:r>
          </w:p>
        </w:tc>
        <w:tc>
          <w:tcPr>
            <w:tcW w:w="850" w:type="dxa"/>
          </w:tcPr>
          <w:p w:rsidR="007E1D8F" w:rsidRPr="0099575D" w:rsidRDefault="007E1D8F" w:rsidP="00780F1B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780F1B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E37A02" w:rsidRDefault="007E1D8F" w:rsidP="00780F1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Pr="0099575D" w:rsidRDefault="007E1D8F" w:rsidP="00E37A02">
            <w:pPr>
              <w:jc w:val="center"/>
            </w:pPr>
            <w:r>
              <w:t>580449,55</w:t>
            </w:r>
          </w:p>
        </w:tc>
        <w:tc>
          <w:tcPr>
            <w:tcW w:w="1276" w:type="dxa"/>
          </w:tcPr>
          <w:p w:rsidR="007E1D8F" w:rsidRPr="00EA642B" w:rsidRDefault="007E1D8F" w:rsidP="00780F1B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780F1B">
            <w:pPr>
              <w:jc w:val="center"/>
              <w:rPr>
                <w:sz w:val="28"/>
              </w:rPr>
            </w:pPr>
          </w:p>
        </w:tc>
      </w:tr>
      <w:tr w:rsidR="007E1D8F" w:rsidRPr="006216DD" w:rsidTr="000964D2">
        <w:tc>
          <w:tcPr>
            <w:tcW w:w="568" w:type="dxa"/>
            <w:vMerge/>
          </w:tcPr>
          <w:p w:rsidR="007E1D8F" w:rsidRPr="006216DD" w:rsidRDefault="007E1D8F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E1D8F" w:rsidRDefault="007E1D8F" w:rsidP="00780F1B"/>
        </w:tc>
        <w:tc>
          <w:tcPr>
            <w:tcW w:w="1418" w:type="dxa"/>
            <w:vMerge/>
          </w:tcPr>
          <w:p w:rsidR="007E1D8F" w:rsidRDefault="007E1D8F" w:rsidP="00780F1B"/>
        </w:tc>
        <w:tc>
          <w:tcPr>
            <w:tcW w:w="1701" w:type="dxa"/>
          </w:tcPr>
          <w:p w:rsidR="007E1D8F" w:rsidRDefault="007E1D8F" w:rsidP="00780F1B">
            <w:r>
              <w:t>Земельный участок ижс</w:t>
            </w:r>
          </w:p>
        </w:tc>
        <w:tc>
          <w:tcPr>
            <w:tcW w:w="1134" w:type="dxa"/>
          </w:tcPr>
          <w:p w:rsidR="007E1D8F" w:rsidRPr="0099575D" w:rsidRDefault="007E1D8F" w:rsidP="00E37A02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7E1D8F" w:rsidRDefault="007E1D8F" w:rsidP="00780F1B">
            <w:r>
              <w:t>791,0</w:t>
            </w:r>
          </w:p>
        </w:tc>
        <w:tc>
          <w:tcPr>
            <w:tcW w:w="992" w:type="dxa"/>
          </w:tcPr>
          <w:p w:rsidR="007E1D8F" w:rsidRPr="0099575D" w:rsidRDefault="007E1D8F" w:rsidP="00780F1B">
            <w:r>
              <w:t>Россия</w:t>
            </w:r>
          </w:p>
        </w:tc>
        <w:tc>
          <w:tcPr>
            <w:tcW w:w="1418" w:type="dxa"/>
          </w:tcPr>
          <w:p w:rsidR="007E1D8F" w:rsidRPr="0099575D" w:rsidRDefault="007E1D8F" w:rsidP="00780F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780F1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780F1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Default="007E1D8F" w:rsidP="00780F1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E37A0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Pr="00EA642B" w:rsidRDefault="007E1D8F" w:rsidP="00780F1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0964D2">
        <w:trPr>
          <w:trHeight w:val="696"/>
        </w:trPr>
        <w:tc>
          <w:tcPr>
            <w:tcW w:w="568" w:type="dxa"/>
            <w:vMerge/>
          </w:tcPr>
          <w:p w:rsidR="007E1D8F" w:rsidRPr="006216DD" w:rsidRDefault="007E1D8F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E1D8F" w:rsidRPr="002576A9" w:rsidRDefault="007E1D8F" w:rsidP="00780F1B">
            <w:pPr>
              <w:jc w:val="both"/>
            </w:pPr>
            <w:r w:rsidRPr="002576A9">
              <w:t>супруг</w:t>
            </w:r>
          </w:p>
        </w:tc>
        <w:tc>
          <w:tcPr>
            <w:tcW w:w="1418" w:type="dxa"/>
            <w:vMerge w:val="restart"/>
          </w:tcPr>
          <w:p w:rsidR="007E1D8F" w:rsidRPr="00EA642B" w:rsidRDefault="007E1D8F" w:rsidP="00780F1B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780F1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780F1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7E1D8F" w:rsidRPr="0099575D" w:rsidRDefault="007E1D8F" w:rsidP="00780F1B">
            <w:r>
              <w:t>-</w:t>
            </w:r>
          </w:p>
        </w:tc>
        <w:tc>
          <w:tcPr>
            <w:tcW w:w="992" w:type="dxa"/>
            <w:vMerge w:val="restart"/>
          </w:tcPr>
          <w:p w:rsidR="007E1D8F" w:rsidRPr="0099575D" w:rsidRDefault="007E1D8F" w:rsidP="00780F1B">
            <w:r>
              <w:t>-</w:t>
            </w:r>
          </w:p>
        </w:tc>
        <w:tc>
          <w:tcPr>
            <w:tcW w:w="1418" w:type="dxa"/>
          </w:tcPr>
          <w:p w:rsidR="007E1D8F" w:rsidRPr="00780F1B" w:rsidRDefault="007E1D8F" w:rsidP="00780F1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7E1D8F" w:rsidRPr="00780F1B" w:rsidRDefault="007E1D8F" w:rsidP="00780F1B">
            <w:pPr>
              <w:jc w:val="center"/>
              <w:rPr>
                <w:bCs/>
              </w:rPr>
            </w:pPr>
            <w:r>
              <w:rPr>
                <w:bCs/>
              </w:rPr>
              <w:t>37,5</w:t>
            </w:r>
          </w:p>
        </w:tc>
        <w:tc>
          <w:tcPr>
            <w:tcW w:w="1134" w:type="dxa"/>
          </w:tcPr>
          <w:p w:rsidR="007E1D8F" w:rsidRPr="00780F1B" w:rsidRDefault="007E1D8F" w:rsidP="00780F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134" w:type="dxa"/>
          </w:tcPr>
          <w:p w:rsidR="007E1D8F" w:rsidRDefault="007E1D8F" w:rsidP="00780F1B">
            <w:r>
              <w:t>Мазда Бонго Фреди</w:t>
            </w:r>
          </w:p>
          <w:p w:rsidR="007E1D8F" w:rsidRPr="00780F1B" w:rsidRDefault="007E1D8F" w:rsidP="00780F1B"/>
        </w:tc>
        <w:tc>
          <w:tcPr>
            <w:tcW w:w="1701" w:type="dxa"/>
          </w:tcPr>
          <w:p w:rsidR="007E1D8F" w:rsidRPr="00780F1B" w:rsidRDefault="007E1D8F" w:rsidP="00E37A02">
            <w:pPr>
              <w:jc w:val="center"/>
            </w:pPr>
            <w:r>
              <w:t>212845,26</w:t>
            </w:r>
          </w:p>
        </w:tc>
        <w:tc>
          <w:tcPr>
            <w:tcW w:w="1276" w:type="dxa"/>
          </w:tcPr>
          <w:p w:rsidR="007E1D8F" w:rsidRPr="00EA642B" w:rsidRDefault="007E1D8F" w:rsidP="00780F1B">
            <w:pPr>
              <w:jc w:val="center"/>
              <w:rPr>
                <w:sz w:val="28"/>
              </w:rPr>
            </w:pPr>
            <w:r w:rsidRPr="00EA642B">
              <w:rPr>
                <w:sz w:val="28"/>
              </w:rPr>
              <w:t>-</w:t>
            </w:r>
          </w:p>
        </w:tc>
      </w:tr>
      <w:tr w:rsidR="007E1D8F" w:rsidRPr="006216DD" w:rsidTr="000964D2">
        <w:trPr>
          <w:trHeight w:val="696"/>
        </w:trPr>
        <w:tc>
          <w:tcPr>
            <w:tcW w:w="568" w:type="dxa"/>
            <w:vMerge/>
          </w:tcPr>
          <w:p w:rsidR="007E1D8F" w:rsidRPr="006216DD" w:rsidRDefault="007E1D8F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E1D8F" w:rsidRPr="002576A9" w:rsidRDefault="007E1D8F" w:rsidP="00780F1B">
            <w:pPr>
              <w:jc w:val="both"/>
            </w:pPr>
          </w:p>
        </w:tc>
        <w:tc>
          <w:tcPr>
            <w:tcW w:w="1418" w:type="dxa"/>
            <w:vMerge/>
          </w:tcPr>
          <w:p w:rsidR="007E1D8F" w:rsidRDefault="007E1D8F" w:rsidP="00780F1B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E1D8F" w:rsidRDefault="007E1D8F" w:rsidP="00780F1B">
            <w:pPr>
              <w:jc w:val="center"/>
            </w:pPr>
          </w:p>
        </w:tc>
        <w:tc>
          <w:tcPr>
            <w:tcW w:w="1134" w:type="dxa"/>
            <w:vMerge/>
          </w:tcPr>
          <w:p w:rsidR="007E1D8F" w:rsidRDefault="007E1D8F" w:rsidP="00780F1B">
            <w:pPr>
              <w:jc w:val="center"/>
            </w:pPr>
          </w:p>
        </w:tc>
        <w:tc>
          <w:tcPr>
            <w:tcW w:w="992" w:type="dxa"/>
            <w:vMerge/>
          </w:tcPr>
          <w:p w:rsidR="007E1D8F" w:rsidRDefault="007E1D8F" w:rsidP="00780F1B"/>
        </w:tc>
        <w:tc>
          <w:tcPr>
            <w:tcW w:w="992" w:type="dxa"/>
            <w:vMerge/>
          </w:tcPr>
          <w:p w:rsidR="007E1D8F" w:rsidRDefault="007E1D8F" w:rsidP="00780F1B"/>
        </w:tc>
        <w:tc>
          <w:tcPr>
            <w:tcW w:w="1418" w:type="dxa"/>
          </w:tcPr>
          <w:p w:rsidR="007E1D8F" w:rsidRDefault="007E1D8F" w:rsidP="00780F1B">
            <w:pPr>
              <w:jc w:val="center"/>
            </w:pPr>
            <w:r>
              <w:t>Земельный участок ижс</w:t>
            </w:r>
          </w:p>
        </w:tc>
        <w:tc>
          <w:tcPr>
            <w:tcW w:w="850" w:type="dxa"/>
          </w:tcPr>
          <w:p w:rsidR="007E1D8F" w:rsidRDefault="007E1D8F" w:rsidP="00E37A02">
            <w:r>
              <w:t>791,0</w:t>
            </w:r>
          </w:p>
        </w:tc>
        <w:tc>
          <w:tcPr>
            <w:tcW w:w="1134" w:type="dxa"/>
          </w:tcPr>
          <w:p w:rsidR="007E1D8F" w:rsidRDefault="007E1D8F" w:rsidP="00780F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Default="007E1D8F" w:rsidP="00780F1B">
            <w:r>
              <w:t>-</w:t>
            </w:r>
          </w:p>
        </w:tc>
        <w:tc>
          <w:tcPr>
            <w:tcW w:w="1701" w:type="dxa"/>
          </w:tcPr>
          <w:p w:rsidR="007E1D8F" w:rsidRDefault="007E1D8F" w:rsidP="00E37A0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Pr="00EA642B" w:rsidRDefault="007E1D8F" w:rsidP="00780F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E1D8F" w:rsidRDefault="007E1D8F" w:rsidP="00780F1B">
      <w:pPr>
        <w:jc w:val="center"/>
      </w:pPr>
    </w:p>
    <w:p w:rsidR="007E1D8F" w:rsidRDefault="007E1D8F" w:rsidP="00780F1B">
      <w:pPr>
        <w:jc w:val="center"/>
      </w:pPr>
    </w:p>
    <w:p w:rsidR="007E1D8F" w:rsidRDefault="007E1D8F" w:rsidP="00780F1B"/>
    <w:p w:rsidR="007E1D8F" w:rsidRDefault="007E1D8F" w:rsidP="000D7374">
      <w:pPr>
        <w:jc w:val="center"/>
      </w:pPr>
    </w:p>
    <w:p w:rsidR="007E1D8F" w:rsidRDefault="007E1D8F" w:rsidP="000D7374">
      <w:pPr>
        <w:jc w:val="center"/>
      </w:pPr>
    </w:p>
    <w:p w:rsidR="007E1D8F" w:rsidRDefault="007E1D8F" w:rsidP="000D7374">
      <w:pPr>
        <w:jc w:val="center"/>
      </w:pPr>
    </w:p>
    <w:p w:rsidR="007E1D8F" w:rsidRDefault="007E1D8F" w:rsidP="000D7374">
      <w:pPr>
        <w:jc w:val="center"/>
      </w:pPr>
    </w:p>
    <w:p w:rsidR="007E1D8F" w:rsidRDefault="007E1D8F" w:rsidP="000D7374">
      <w:pPr>
        <w:jc w:val="center"/>
      </w:pPr>
    </w:p>
    <w:p w:rsidR="007E1D8F" w:rsidRDefault="007E1D8F" w:rsidP="000D7374">
      <w:pPr>
        <w:jc w:val="center"/>
      </w:pPr>
      <w:r>
        <w:t>Сведения</w:t>
      </w:r>
    </w:p>
    <w:p w:rsidR="007E1D8F" w:rsidRDefault="007E1D8F" w:rsidP="000D7374">
      <w:pPr>
        <w:jc w:val="center"/>
      </w:pPr>
      <w:r>
        <w:lastRenderedPageBreak/>
        <w:t>о доходах, об имуществе и обязательствах имущественного характера</w:t>
      </w:r>
    </w:p>
    <w:p w:rsidR="007E1D8F" w:rsidRDefault="007E1D8F" w:rsidP="000D7374">
      <w:pPr>
        <w:jc w:val="center"/>
      </w:pPr>
      <w:r>
        <w:t xml:space="preserve">муниципального служащего администрации города Оби Новосибирской области  </w:t>
      </w:r>
      <w:r>
        <w:rPr>
          <w:b/>
        </w:rPr>
        <w:t xml:space="preserve">– Кривотуловой Светланы Геннадьевны </w:t>
      </w:r>
    </w:p>
    <w:p w:rsidR="007E1D8F" w:rsidRDefault="007E1D8F" w:rsidP="000D7374">
      <w:pPr>
        <w:jc w:val="center"/>
      </w:pPr>
      <w:r>
        <w:t>и членов его семьи за период с 1 января по 31 декабря 2012 года</w:t>
      </w:r>
    </w:p>
    <w:p w:rsidR="007E1D8F" w:rsidRDefault="007E1D8F" w:rsidP="000D737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2"/>
        <w:gridCol w:w="1526"/>
        <w:gridCol w:w="1721"/>
        <w:gridCol w:w="1593"/>
        <w:gridCol w:w="1556"/>
        <w:gridCol w:w="1694"/>
        <w:gridCol w:w="1721"/>
        <w:gridCol w:w="1546"/>
        <w:gridCol w:w="1597"/>
      </w:tblGrid>
      <w:tr w:rsidR="007E1D8F" w:rsidRPr="00780F1B" w:rsidTr="00780F1B"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ФИО</w:t>
            </w:r>
            <w:r>
              <w:tab/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Общая сумма</w:t>
            </w:r>
          </w:p>
          <w:p w:rsidR="007E1D8F" w:rsidRDefault="007E1D8F">
            <w:r>
              <w:t xml:space="preserve">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  <w:p w:rsidR="007E1D8F" w:rsidRDefault="007E1D8F">
            <w:r>
              <w:t>(руб)</w:t>
            </w:r>
          </w:p>
        </w:tc>
        <w:tc>
          <w:tcPr>
            <w:tcW w:w="6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 w:rsidP="00780F1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 w:rsidP="00780F1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E1D8F" w:rsidRPr="00780F1B" w:rsidTr="00780F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D8F" w:rsidRDefault="007E1D8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D8F" w:rsidRDefault="007E1D8F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Вид объектов недвижимости</w:t>
            </w:r>
            <w:r>
              <w:tab/>
            </w:r>
            <w:r>
              <w:tab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Площадь (кв.м.)</w:t>
            </w:r>
            <w:r>
              <w:tab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Страна располо-жения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Транспортные</w:t>
            </w:r>
          </w:p>
          <w:p w:rsidR="007E1D8F" w:rsidRDefault="007E1D8F">
            <w:r>
              <w:t>средства</w:t>
            </w:r>
          </w:p>
          <w:p w:rsidR="007E1D8F" w:rsidRDefault="007E1D8F"/>
          <w:p w:rsidR="007E1D8F" w:rsidRDefault="007E1D8F"/>
          <w:p w:rsidR="007E1D8F" w:rsidRDefault="007E1D8F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 w:rsidP="00780F1B">
            <w:pPr>
              <w:jc w:val="center"/>
            </w:pPr>
            <w:r>
              <w:t>Вид объектов недвижимости</w:t>
            </w:r>
            <w:r>
              <w:tab/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 w:rsidP="00780F1B">
            <w:pPr>
              <w:jc w:val="center"/>
            </w:pPr>
            <w:r>
              <w:t>Площадь</w:t>
            </w:r>
          </w:p>
          <w:p w:rsidR="007E1D8F" w:rsidRDefault="007E1D8F" w:rsidP="00780F1B">
            <w:pPr>
              <w:jc w:val="center"/>
            </w:pPr>
            <w:r>
              <w:t>(кв.м.)</w:t>
            </w:r>
            <w:r>
              <w:tab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 w:rsidP="00780F1B">
            <w:pPr>
              <w:jc w:val="center"/>
            </w:pPr>
            <w:r>
              <w:t>Страна располо-жения</w:t>
            </w:r>
          </w:p>
        </w:tc>
      </w:tr>
      <w:tr w:rsidR="007E1D8F" w:rsidRPr="00780F1B" w:rsidTr="00780F1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Кривотулова Светлана Геннадьевна</w:t>
            </w:r>
          </w:p>
          <w:p w:rsidR="007E1D8F" w:rsidRDefault="007E1D8F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257392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Дом</w:t>
            </w:r>
          </w:p>
          <w:p w:rsidR="007E1D8F" w:rsidRDefault="007E1D8F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37,5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-</w:t>
            </w:r>
          </w:p>
          <w:p w:rsidR="007E1D8F" w:rsidRDefault="007E1D8F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-</w:t>
            </w:r>
          </w:p>
        </w:tc>
      </w:tr>
      <w:tr w:rsidR="007E1D8F" w:rsidRPr="00780F1B" w:rsidTr="00780F1B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Супруг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283204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Мазда Банго Фреди</w:t>
            </w:r>
          </w:p>
          <w:p w:rsidR="007E1D8F" w:rsidRDefault="007E1D8F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 w:rsidP="00BB2C97">
            <w:r>
              <w:t>Дом</w:t>
            </w:r>
          </w:p>
          <w:p w:rsidR="007E1D8F" w:rsidRDefault="007E1D8F" w:rsidP="00BB2C97"/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 w:rsidP="00BB2C97">
            <w:r>
              <w:t>37,5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D8F" w:rsidRDefault="007E1D8F">
            <w:r>
              <w:t>Россия</w:t>
            </w:r>
          </w:p>
        </w:tc>
      </w:tr>
    </w:tbl>
    <w:p w:rsidR="007E1D8F" w:rsidRDefault="007E1D8F" w:rsidP="000D7374"/>
    <w:p w:rsidR="007E1D8F" w:rsidRDefault="007E1D8F" w:rsidP="000D7374"/>
    <w:p w:rsidR="007E1D8F" w:rsidRDefault="007E1D8F" w:rsidP="000D7374"/>
    <w:p w:rsidR="007E1D8F" w:rsidRDefault="007E1D8F" w:rsidP="000D7374"/>
    <w:p w:rsidR="007E1D8F" w:rsidRDefault="007E1D8F"/>
    <w:p w:rsidR="007E1D8F" w:rsidRDefault="007E1D8F" w:rsidP="00F468D0">
      <w:pPr>
        <w:jc w:val="center"/>
      </w:pPr>
    </w:p>
    <w:p w:rsidR="007E1D8F" w:rsidRPr="006034AB" w:rsidRDefault="007E1D8F" w:rsidP="00626E3D">
      <w:pPr>
        <w:jc w:val="center"/>
        <w:rPr>
          <w:bCs/>
          <w:color w:val="000000"/>
        </w:rPr>
      </w:pPr>
      <w:r w:rsidRPr="006034AB">
        <w:rPr>
          <w:bCs/>
          <w:color w:val="000000"/>
        </w:rPr>
        <w:t>Сведения</w:t>
      </w:r>
    </w:p>
    <w:p w:rsidR="007E1D8F" w:rsidRPr="006034AB" w:rsidRDefault="007E1D8F" w:rsidP="00626E3D">
      <w:pPr>
        <w:jc w:val="center"/>
        <w:rPr>
          <w:b/>
          <w:color w:val="000000"/>
        </w:rPr>
      </w:pPr>
      <w:r w:rsidRPr="006034AB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6034AB" w:rsidRDefault="007E1D8F" w:rsidP="00626E3D">
      <w:pPr>
        <w:jc w:val="center"/>
        <w:rPr>
          <w:b/>
          <w:bCs/>
          <w:color w:val="000000"/>
        </w:rPr>
      </w:pPr>
      <w:r w:rsidRPr="006034AB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DD6483" w:rsidRDefault="007E1D8F" w:rsidP="00626E3D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1843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7E1D8F" w:rsidRPr="006216DD" w:rsidTr="0064550E">
        <w:tc>
          <w:tcPr>
            <w:tcW w:w="426" w:type="dxa"/>
            <w:vMerge w:val="restart"/>
          </w:tcPr>
          <w:p w:rsidR="007E1D8F" w:rsidRPr="0099575D" w:rsidRDefault="007E1D8F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64550E">
        <w:tc>
          <w:tcPr>
            <w:tcW w:w="426" w:type="dxa"/>
            <w:vMerge/>
          </w:tcPr>
          <w:p w:rsidR="007E1D8F" w:rsidRPr="006216DD" w:rsidRDefault="007E1D8F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D8F" w:rsidRPr="006216DD" w:rsidRDefault="007E1D8F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E1D8F" w:rsidRPr="006216DD" w:rsidRDefault="007E1D8F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64550E">
        <w:trPr>
          <w:trHeight w:val="1557"/>
        </w:trPr>
        <w:tc>
          <w:tcPr>
            <w:tcW w:w="426" w:type="dxa"/>
          </w:tcPr>
          <w:p w:rsidR="007E1D8F" w:rsidRPr="006216DD" w:rsidRDefault="007E1D8F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7E1D8F" w:rsidRPr="007723B7" w:rsidRDefault="007E1D8F" w:rsidP="0031646C">
            <w:r>
              <w:t>Круглякова Л.А.</w:t>
            </w:r>
          </w:p>
        </w:tc>
        <w:tc>
          <w:tcPr>
            <w:tcW w:w="1559" w:type="dxa"/>
          </w:tcPr>
          <w:p w:rsidR="007E1D8F" w:rsidRPr="0099575D" w:rsidRDefault="007E1D8F" w:rsidP="0031646C">
            <w:r>
              <w:t xml:space="preserve">Специалист 1 разряда комиссии по делам несовершеннолетних и защите их прав </w:t>
            </w:r>
          </w:p>
        </w:tc>
        <w:tc>
          <w:tcPr>
            <w:tcW w:w="1843" w:type="dxa"/>
          </w:tcPr>
          <w:p w:rsidR="007E1D8F" w:rsidRPr="0099575D" w:rsidRDefault="007E1D8F" w:rsidP="0031646C">
            <w:r>
              <w:t>квартира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E1D8F" w:rsidRPr="0099575D" w:rsidRDefault="007E1D8F" w:rsidP="0031646C">
            <w:r>
              <w:t>29,2</w:t>
            </w:r>
          </w:p>
        </w:tc>
        <w:tc>
          <w:tcPr>
            <w:tcW w:w="992" w:type="dxa"/>
          </w:tcPr>
          <w:p w:rsidR="007E1D8F" w:rsidRPr="0099575D" w:rsidRDefault="007E1D8F" w:rsidP="0031646C">
            <w:r>
              <w:t>Россия</w:t>
            </w:r>
          </w:p>
        </w:tc>
        <w:tc>
          <w:tcPr>
            <w:tcW w:w="1418" w:type="dxa"/>
          </w:tcPr>
          <w:p w:rsidR="007E1D8F" w:rsidRPr="0099575D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074D0C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Pr="0099575D" w:rsidRDefault="007E1D8F" w:rsidP="0031646C">
            <w:pPr>
              <w:jc w:val="center"/>
            </w:pPr>
            <w:r>
              <w:t xml:space="preserve">349830,48 </w:t>
            </w:r>
          </w:p>
        </w:tc>
        <w:tc>
          <w:tcPr>
            <w:tcW w:w="1276" w:type="dxa"/>
          </w:tcPr>
          <w:p w:rsidR="007E1D8F" w:rsidRPr="00EA642B" w:rsidRDefault="007E1D8F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31646C">
            <w:pPr>
              <w:jc w:val="center"/>
              <w:rPr>
                <w:sz w:val="28"/>
              </w:rPr>
            </w:pPr>
          </w:p>
        </w:tc>
      </w:tr>
    </w:tbl>
    <w:p w:rsidR="007E1D8F" w:rsidRDefault="007E1D8F" w:rsidP="00626E3D"/>
    <w:p w:rsidR="007E1D8F" w:rsidRDefault="007E1D8F" w:rsidP="00F468D0">
      <w:pPr>
        <w:jc w:val="center"/>
      </w:pPr>
    </w:p>
    <w:p w:rsidR="007E1D8F" w:rsidRPr="00ED469D" w:rsidRDefault="007E1D8F" w:rsidP="0043734C">
      <w:pPr>
        <w:jc w:val="center"/>
        <w:rPr>
          <w:bCs/>
          <w:color w:val="000000"/>
        </w:rPr>
      </w:pPr>
      <w:r w:rsidRPr="00ED469D">
        <w:rPr>
          <w:bCs/>
          <w:color w:val="000000"/>
        </w:rPr>
        <w:lastRenderedPageBreak/>
        <w:t>Сведения</w:t>
      </w:r>
    </w:p>
    <w:p w:rsidR="007E1D8F" w:rsidRPr="00ED469D" w:rsidRDefault="007E1D8F" w:rsidP="0043734C">
      <w:pPr>
        <w:jc w:val="center"/>
        <w:rPr>
          <w:b/>
          <w:color w:val="000000"/>
        </w:rPr>
      </w:pPr>
      <w:r w:rsidRPr="00ED469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ED469D" w:rsidRDefault="007E1D8F" w:rsidP="0043734C">
      <w:pPr>
        <w:jc w:val="center"/>
        <w:rPr>
          <w:b/>
          <w:bCs/>
          <w:color w:val="000000"/>
        </w:rPr>
      </w:pPr>
      <w:r w:rsidRPr="00ED469D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ED469D" w:rsidRDefault="007E1D8F" w:rsidP="0043734C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421"/>
        <w:gridCol w:w="993"/>
        <w:gridCol w:w="992"/>
        <w:gridCol w:w="1134"/>
        <w:gridCol w:w="992"/>
        <w:gridCol w:w="987"/>
        <w:gridCol w:w="1134"/>
        <w:gridCol w:w="1700"/>
        <w:gridCol w:w="1275"/>
      </w:tblGrid>
      <w:tr w:rsidR="007E1D8F" w:rsidRPr="00587500" w:rsidTr="00CD7E1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№</w:t>
            </w:r>
          </w:p>
          <w:p w:rsidR="007E1D8F" w:rsidRPr="00587500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Транспортные средства</w:t>
            </w:r>
          </w:p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Деклариро-ванный годовой доход</w:t>
            </w:r>
            <w:r w:rsidRPr="00587500">
              <w:rPr>
                <w:sz w:val="16"/>
                <w:szCs w:val="16"/>
                <w:vertAlign w:val="superscript"/>
              </w:rPr>
              <w:t>1</w:t>
            </w:r>
            <w:r w:rsidRPr="00587500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87500">
              <w:rPr>
                <w:sz w:val="16"/>
                <w:szCs w:val="16"/>
                <w:vertAlign w:val="superscript"/>
              </w:rPr>
              <w:t>2</w:t>
            </w:r>
            <w:r w:rsidRPr="00587500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E1D8F" w:rsidRPr="00587500" w:rsidTr="00CD7E1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7500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7500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7500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7500" w:rsidRDefault="007E1D8F">
            <w:pPr>
              <w:jc w:val="center"/>
              <w:rPr>
                <w:sz w:val="16"/>
                <w:szCs w:val="16"/>
              </w:rPr>
            </w:pPr>
            <w:r w:rsidRPr="00587500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7500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7500" w:rsidRDefault="007E1D8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7500" w:rsidRDefault="007E1D8F">
            <w:pPr>
              <w:rPr>
                <w:sz w:val="16"/>
                <w:szCs w:val="16"/>
              </w:rPr>
            </w:pPr>
          </w:p>
        </w:tc>
      </w:tr>
      <w:tr w:rsidR="007E1D8F" w:rsidTr="00CD7E1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Кузьменко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9C2536">
            <w:r>
              <w:t>Ведущий специалист управления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D7E19">
            <w:pPr>
              <w:jc w:val="both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3734C">
            <w:pPr>
              <w:jc w:val="center"/>
              <w:rPr>
                <w:bCs/>
              </w:rPr>
            </w:pPr>
            <w:r>
              <w:rPr>
                <w:bCs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7F7F9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148,8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C2536">
            <w:r>
              <w:t>367396,22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CD7E1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8750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D7E19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A64C9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A755E7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A755E7" w:rsidRDefault="007E1D8F" w:rsidP="00B326EC">
            <w:pPr>
              <w:jc w:val="center"/>
            </w:pPr>
            <w:r>
              <w:rPr>
                <w:lang w:val="en-US"/>
              </w:rPr>
              <w:t>Opel</w:t>
            </w:r>
            <w:r w:rsidRPr="00A755E7">
              <w:t xml:space="preserve"> </w:t>
            </w:r>
            <w:r>
              <w:rPr>
                <w:lang w:val="en-US"/>
              </w:rPr>
              <w:t>Corca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1198397,50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D7E1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D7E19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 w:rsidRPr="0057488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326EC">
            <w:pPr>
              <w:jc w:val="center"/>
            </w:pPr>
            <w:r>
              <w:t>В</w:t>
            </w:r>
            <w:r>
              <w:rPr>
                <w:lang w:val="en-US"/>
              </w:rPr>
              <w:t>MW</w:t>
            </w:r>
            <w:r w:rsidRPr="00A755E7">
              <w:t xml:space="preserve"> </w:t>
            </w:r>
            <w:r>
              <w:rPr>
                <w:lang w:val="en-US"/>
              </w:rPr>
              <w:t>X</w:t>
            </w:r>
            <w:r w:rsidRPr="00A755E7">
              <w:t>5</w:t>
            </w:r>
          </w:p>
          <w:p w:rsidR="007E1D8F" w:rsidRPr="00574880" w:rsidRDefault="007E1D8F" w:rsidP="00B326E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D7E1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D7E19">
            <w:pPr>
              <w:jc w:val="both"/>
              <w:rPr>
                <w:bCs/>
              </w:rPr>
            </w:pPr>
            <w:r w:rsidRPr="009A15F5">
              <w:rPr>
                <w:bCs/>
              </w:rPr>
              <w:t>Индивидуальная</w:t>
            </w:r>
          </w:p>
          <w:p w:rsidR="007E1D8F" w:rsidRDefault="007E1D8F" w:rsidP="00CD7E19">
            <w:pPr>
              <w:jc w:val="both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 w:rsidRPr="009A15F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A755E7" w:rsidRDefault="007E1D8F" w:rsidP="00E055B8">
            <w:pPr>
              <w:jc w:val="center"/>
            </w:pPr>
            <w:r w:rsidRPr="00A755E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A755E7" w:rsidRDefault="007E1D8F" w:rsidP="00E055B8">
            <w:pPr>
              <w:jc w:val="center"/>
              <w:rPr>
                <w:bCs/>
              </w:rPr>
            </w:pPr>
            <w:r w:rsidRPr="00A755E7"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A755E7" w:rsidRDefault="007E1D8F" w:rsidP="00E055B8">
            <w:pPr>
              <w:jc w:val="center"/>
              <w:rPr>
                <w:bCs/>
              </w:rPr>
            </w:pPr>
            <w:r w:rsidRPr="00A755E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A755E7" w:rsidRDefault="007E1D8F" w:rsidP="00B326EC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D7E1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7E1D8F" w:rsidRDefault="007E1D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lastRenderedPageBreak/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D7E19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148,8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D7E1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A755E7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A755E7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pPr>
              <w:jc w:val="center"/>
              <w:rPr>
                <w:bCs/>
              </w:rPr>
            </w:pPr>
            <w:r>
              <w:rPr>
                <w:bCs/>
              </w:rPr>
              <w:t>148,8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755E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43734C" w:rsidRDefault="007E1D8F" w:rsidP="00F34790"/>
    <w:p w:rsidR="007E1D8F" w:rsidRPr="006E644C" w:rsidRDefault="007E1D8F" w:rsidP="000705D6">
      <w:pPr>
        <w:jc w:val="center"/>
        <w:rPr>
          <w:bCs/>
          <w:color w:val="7F7F7F"/>
        </w:rPr>
      </w:pPr>
      <w:r w:rsidRPr="006E644C">
        <w:rPr>
          <w:bCs/>
          <w:color w:val="7F7F7F"/>
        </w:rPr>
        <w:t>Сведения</w:t>
      </w:r>
    </w:p>
    <w:p w:rsidR="007E1D8F" w:rsidRPr="006E644C" w:rsidRDefault="007E1D8F" w:rsidP="000705D6">
      <w:pPr>
        <w:jc w:val="center"/>
        <w:rPr>
          <w:b/>
          <w:color w:val="7F7F7F"/>
        </w:rPr>
      </w:pPr>
      <w:r w:rsidRPr="006E644C">
        <w:rPr>
          <w:bCs/>
          <w:color w:val="7F7F7F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6E644C" w:rsidRDefault="007E1D8F" w:rsidP="000705D6">
      <w:pPr>
        <w:jc w:val="center"/>
        <w:rPr>
          <w:b/>
          <w:bCs/>
          <w:color w:val="7F7F7F"/>
        </w:rPr>
      </w:pPr>
      <w:r w:rsidRPr="006E644C">
        <w:rPr>
          <w:b/>
          <w:bCs/>
          <w:color w:val="7F7F7F"/>
        </w:rPr>
        <w:t xml:space="preserve"> за отчетный период с 1 января 2017 года по 31 декабря 2017 года</w:t>
      </w:r>
    </w:p>
    <w:p w:rsidR="007E1D8F" w:rsidRDefault="007E1D8F" w:rsidP="000705D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984"/>
        <w:gridCol w:w="1416"/>
        <w:gridCol w:w="1419"/>
        <w:gridCol w:w="851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RPr="00EE05FF" w:rsidTr="0077452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0705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EE05FF" w:rsidTr="0077452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</w:tr>
      <w:tr w:rsidR="007E1D8F" w:rsidRPr="00EE05FF" w:rsidTr="0077452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Кузьмина Н.М.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Главный специалист управления ЖКХ и благоустройства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4527"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35712,13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77452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C21A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C21A7">
            <w: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C21A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21A7"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4527"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21A7"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21A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21A7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21A7">
            <w:pPr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21A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B27C5" w:rsidRDefault="007E1D8F" w:rsidP="00CC21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 Fielder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21A7">
            <w:pPr>
              <w:jc w:val="center"/>
            </w:pPr>
            <w:r>
              <w:t>759671,00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21A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77452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</w:pPr>
            <w:r>
              <w:t>УАЗ 39099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77452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5B27C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774527"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B27C5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B27C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  <w:rPr>
                <w:bCs/>
              </w:rPr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27C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EE05FF" w:rsidTr="00774527"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ED3EA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ED3EAA">
            <w: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ED3EAA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D3EAA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D3EAA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D3EAA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D3EAA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D3EAA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D3EAA">
            <w:pPr>
              <w:jc w:val="center"/>
              <w:rPr>
                <w:bCs/>
              </w:rPr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D3EA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D3EAA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D3EA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D3EA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0705D6"/>
    <w:p w:rsidR="007E1D8F" w:rsidRPr="0010615E" w:rsidRDefault="007E1D8F" w:rsidP="000705D6"/>
    <w:p w:rsidR="007E1D8F" w:rsidRDefault="007E1D8F" w:rsidP="000705D6"/>
    <w:p w:rsidR="007E1D8F" w:rsidRDefault="007E1D8F" w:rsidP="000705D6"/>
    <w:p w:rsidR="007E1D8F" w:rsidRDefault="007E1D8F"/>
    <w:p w:rsidR="007E1D8F" w:rsidRPr="00F34E4D" w:rsidRDefault="007E1D8F" w:rsidP="00785295">
      <w:pPr>
        <w:jc w:val="center"/>
        <w:rPr>
          <w:bCs/>
          <w:color w:val="000000"/>
        </w:rPr>
      </w:pPr>
      <w:r w:rsidRPr="00F34E4D">
        <w:rPr>
          <w:bCs/>
          <w:color w:val="000000"/>
        </w:rPr>
        <w:t>Сведения</w:t>
      </w:r>
    </w:p>
    <w:p w:rsidR="007E1D8F" w:rsidRPr="00F34E4D" w:rsidRDefault="007E1D8F" w:rsidP="00785295">
      <w:pPr>
        <w:jc w:val="center"/>
        <w:rPr>
          <w:b/>
          <w:color w:val="000000"/>
        </w:rPr>
      </w:pPr>
      <w:r w:rsidRPr="00F34E4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F34E4D" w:rsidRDefault="007E1D8F" w:rsidP="00785295">
      <w:pPr>
        <w:jc w:val="center"/>
        <w:rPr>
          <w:b/>
          <w:bCs/>
          <w:color w:val="000000"/>
        </w:rPr>
      </w:pPr>
      <w:r w:rsidRPr="00F34E4D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785295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984"/>
        <w:gridCol w:w="1418"/>
        <w:gridCol w:w="1134"/>
        <w:gridCol w:w="992"/>
        <w:gridCol w:w="992"/>
        <w:gridCol w:w="1276"/>
        <w:gridCol w:w="1134"/>
        <w:gridCol w:w="992"/>
        <w:gridCol w:w="1418"/>
        <w:gridCol w:w="1269"/>
        <w:gridCol w:w="1275"/>
      </w:tblGrid>
      <w:tr w:rsidR="007E1D8F" w:rsidRPr="00EE05FF" w:rsidTr="008226B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57817" w:rsidRDefault="007E1D8F" w:rsidP="00785295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EE05FF" w:rsidTr="008226B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</w:tr>
      <w:tr w:rsidR="007E1D8F" w:rsidRPr="00EE05FF" w:rsidTr="008226B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r>
              <w:t>Кусков В.А.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366396">
            <w:r>
              <w:t>Начальник управления ЖКХ и благоустройства</w:t>
            </w:r>
          </w:p>
          <w:p w:rsidR="007E1D8F" w:rsidRDefault="007E1D8F" w:rsidP="0036639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</w:pPr>
            <w:r>
              <w:t>Шевроле Реззо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74FC0" w:rsidRDefault="007E1D8F" w:rsidP="00785295">
            <w:pPr>
              <w:rPr>
                <w:lang w:val="en-US"/>
              </w:rPr>
            </w:pPr>
            <w:r>
              <w:t>958794,33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785295">
            <w:pPr>
              <w:jc w:val="center"/>
              <w:rPr>
                <w:sz w:val="28"/>
              </w:rPr>
            </w:pPr>
          </w:p>
        </w:tc>
      </w:tr>
      <w:tr w:rsidR="007E1D8F" w:rsidRPr="00EE05FF" w:rsidTr="008226B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785295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7852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 w:rsidRPr="002372B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8226B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</w:pPr>
            <w:r>
              <w:t>Тайота Марк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13481">
            <w:pPr>
              <w:jc w:val="center"/>
            </w:pPr>
            <w:r>
              <w:t>274657,62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207B4C"/>
    <w:p w:rsidR="007E1D8F" w:rsidRDefault="007E1D8F"/>
    <w:p w:rsidR="007E1D8F" w:rsidRPr="007F64AD" w:rsidRDefault="007E1D8F" w:rsidP="0043734C">
      <w:pPr>
        <w:jc w:val="center"/>
        <w:rPr>
          <w:bCs/>
          <w:color w:val="000000"/>
        </w:rPr>
      </w:pPr>
      <w:r w:rsidRPr="007F64AD">
        <w:rPr>
          <w:bCs/>
          <w:color w:val="000000"/>
        </w:rPr>
        <w:t>Сведения</w:t>
      </w:r>
    </w:p>
    <w:p w:rsidR="007E1D8F" w:rsidRPr="007F64AD" w:rsidRDefault="007E1D8F" w:rsidP="0043734C">
      <w:pPr>
        <w:jc w:val="center"/>
        <w:rPr>
          <w:b/>
          <w:color w:val="000000"/>
        </w:rPr>
      </w:pPr>
      <w:r w:rsidRPr="007F64A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7F64AD" w:rsidRDefault="007E1D8F" w:rsidP="0043734C">
      <w:pPr>
        <w:jc w:val="center"/>
        <w:rPr>
          <w:b/>
          <w:bCs/>
          <w:color w:val="000000"/>
        </w:rPr>
      </w:pPr>
      <w:r w:rsidRPr="007F64AD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417"/>
        <w:gridCol w:w="1985"/>
        <w:gridCol w:w="850"/>
        <w:gridCol w:w="992"/>
        <w:gridCol w:w="993"/>
        <w:gridCol w:w="850"/>
        <w:gridCol w:w="987"/>
        <w:gridCol w:w="1134"/>
        <w:gridCol w:w="1700"/>
        <w:gridCol w:w="1275"/>
      </w:tblGrid>
      <w:tr w:rsidR="007E1D8F" w:rsidTr="000E7EA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7E1D8F" w:rsidTr="000E7EA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0E7EA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Лачугин П.В.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43734C">
            <w:r>
              <w:t>Начальник отдела муниципального жилищного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31F9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E7EAC">
            <w:pPr>
              <w:jc w:val="center"/>
              <w:rPr>
                <w:bCs/>
              </w:rPr>
            </w:pPr>
            <w:r>
              <w:rPr>
                <w:bCs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B25CD9" w:rsidRDefault="007E1D8F">
            <w:pPr>
              <w:jc w:val="center"/>
            </w:pPr>
            <w:r>
              <w:t>КИА Спортаж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993394,39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0E7EA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373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D5C73">
            <w:pPr>
              <w:jc w:val="center"/>
            </w:pPr>
            <w:r>
              <w:t>Гаражный</w:t>
            </w:r>
          </w:p>
          <w:p w:rsidR="007E1D8F" w:rsidRDefault="007E1D8F" w:rsidP="000D5C73">
            <w:pPr>
              <w:jc w:val="center"/>
            </w:pPr>
            <w:r>
              <w:t>Бокс</w:t>
            </w:r>
          </w:p>
          <w:p w:rsidR="007E1D8F" w:rsidRDefault="007E1D8F" w:rsidP="000D5C7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31F99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3734C">
            <w:pPr>
              <w:jc w:val="center"/>
              <w:rPr>
                <w:bCs/>
              </w:rPr>
            </w:pPr>
            <w:r>
              <w:rPr>
                <w:bCs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0D5C73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E7EA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373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Ячейка</w:t>
            </w:r>
          </w:p>
          <w:p w:rsidR="007E1D8F" w:rsidRDefault="007E1D8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31F99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3734C">
            <w:pPr>
              <w:jc w:val="center"/>
              <w:rPr>
                <w:bCs/>
              </w:rPr>
            </w:pPr>
            <w:r>
              <w:rPr>
                <w:bCs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0D5C73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E7EA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373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31F9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373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овощехранилище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E7EA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1C18C1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1C18C1">
            <w:r>
              <w:t>Жена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 </w:t>
            </w:r>
          </w:p>
          <w:p w:rsidR="007E1D8F" w:rsidRDefault="007E1D8F" w:rsidP="001C18C1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E7EAC">
            <w:pPr>
              <w:jc w:val="center"/>
              <w:rPr>
                <w:bCs/>
              </w:rPr>
            </w:pPr>
            <w:r>
              <w:rPr>
                <w:bCs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r>
              <w:t>397928,94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E7EAC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1C18C1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1C18C1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7E1D8F" w:rsidRDefault="007E1D8F" w:rsidP="001C18C1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34790" w:rsidRDefault="007E1D8F" w:rsidP="001C18C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34790" w:rsidRDefault="007E1D8F" w:rsidP="000E7EAC">
            <w:pPr>
              <w:jc w:val="center"/>
              <w:rPr>
                <w:bCs/>
              </w:rPr>
            </w:pPr>
            <w:r>
              <w:rPr>
                <w:bCs/>
              </w:rPr>
              <w:t>58,7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1C18C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43734C" w:rsidRDefault="007E1D8F" w:rsidP="00F34790"/>
    <w:p w:rsidR="007E1D8F" w:rsidRPr="0015385B" w:rsidRDefault="007E1D8F" w:rsidP="009D795C">
      <w:pPr>
        <w:jc w:val="center"/>
        <w:rPr>
          <w:bCs/>
          <w:color w:val="000000"/>
        </w:rPr>
      </w:pPr>
      <w:r w:rsidRPr="0015385B">
        <w:rPr>
          <w:bCs/>
          <w:color w:val="000000"/>
        </w:rPr>
        <w:t>Сведения</w:t>
      </w:r>
    </w:p>
    <w:p w:rsidR="007E1D8F" w:rsidRPr="0015385B" w:rsidRDefault="007E1D8F" w:rsidP="009D795C">
      <w:pPr>
        <w:jc w:val="center"/>
        <w:rPr>
          <w:b/>
          <w:color w:val="000000"/>
        </w:rPr>
      </w:pPr>
      <w:r w:rsidRPr="0015385B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15385B" w:rsidRDefault="007E1D8F" w:rsidP="009D795C">
      <w:pPr>
        <w:jc w:val="center"/>
        <w:rPr>
          <w:b/>
          <w:bCs/>
          <w:color w:val="000000"/>
        </w:rPr>
      </w:pPr>
      <w:r w:rsidRPr="0015385B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6216DD" w:rsidRDefault="007E1D8F" w:rsidP="009D795C">
      <w:pPr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843"/>
        <w:gridCol w:w="1275"/>
        <w:gridCol w:w="1134"/>
        <w:gridCol w:w="851"/>
        <w:gridCol w:w="1134"/>
        <w:gridCol w:w="992"/>
        <w:gridCol w:w="992"/>
        <w:gridCol w:w="1134"/>
        <w:gridCol w:w="1134"/>
        <w:gridCol w:w="1701"/>
        <w:gridCol w:w="1560"/>
      </w:tblGrid>
      <w:tr w:rsidR="007E1D8F" w:rsidRPr="006216DD" w:rsidTr="0099575D">
        <w:tc>
          <w:tcPr>
            <w:tcW w:w="568" w:type="dxa"/>
            <w:vMerge w:val="restart"/>
          </w:tcPr>
          <w:p w:rsidR="007E1D8F" w:rsidRPr="0099575D" w:rsidRDefault="007E1D8F" w:rsidP="00651AE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651AE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7E1D8F" w:rsidRPr="0099575D" w:rsidRDefault="007E1D8F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7E1D8F" w:rsidRPr="0099575D" w:rsidRDefault="007E1D8F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E1D8F" w:rsidRPr="0099575D" w:rsidRDefault="007E1D8F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E1D8F" w:rsidRPr="0099575D" w:rsidRDefault="007E1D8F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7E1D8F" w:rsidRPr="0099575D" w:rsidRDefault="007E1D8F" w:rsidP="00651AE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99575D">
        <w:tc>
          <w:tcPr>
            <w:tcW w:w="568" w:type="dxa"/>
            <w:vMerge/>
          </w:tcPr>
          <w:p w:rsidR="007E1D8F" w:rsidRPr="006216DD" w:rsidRDefault="007E1D8F" w:rsidP="00651AE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1D8F" w:rsidRPr="006216DD" w:rsidRDefault="007E1D8F" w:rsidP="00651A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1D8F" w:rsidRPr="006216DD" w:rsidRDefault="007E1D8F" w:rsidP="00651A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1D8F" w:rsidRPr="006216DD" w:rsidRDefault="007E1D8F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E1D8F" w:rsidRPr="006216DD" w:rsidRDefault="007E1D8F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7E1D8F" w:rsidRPr="006216DD" w:rsidRDefault="007E1D8F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7E1D8F" w:rsidRPr="006216DD" w:rsidRDefault="007E1D8F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651AE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651A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651A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D8F" w:rsidRPr="006216DD" w:rsidRDefault="007E1D8F" w:rsidP="00651AED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695040">
        <w:trPr>
          <w:trHeight w:val="1104"/>
        </w:trPr>
        <w:tc>
          <w:tcPr>
            <w:tcW w:w="568" w:type="dxa"/>
            <w:vMerge w:val="restart"/>
          </w:tcPr>
          <w:p w:rsidR="007E1D8F" w:rsidRPr="006216DD" w:rsidRDefault="007E1D8F" w:rsidP="00651AE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</w:tcPr>
          <w:p w:rsidR="007E1D8F" w:rsidRPr="00EA642B" w:rsidRDefault="007E1D8F" w:rsidP="00651AED">
            <w:pPr>
              <w:rPr>
                <w:sz w:val="28"/>
              </w:rPr>
            </w:pPr>
            <w:r w:rsidRPr="00EA642B">
              <w:rPr>
                <w:sz w:val="28"/>
              </w:rPr>
              <w:t>Ложникова Н.К.</w:t>
            </w:r>
          </w:p>
        </w:tc>
        <w:tc>
          <w:tcPr>
            <w:tcW w:w="1843" w:type="dxa"/>
          </w:tcPr>
          <w:p w:rsidR="007E1D8F" w:rsidRPr="0099575D" w:rsidRDefault="007E1D8F" w:rsidP="0099575D">
            <w:r>
              <w:t xml:space="preserve">Главный специалист </w:t>
            </w:r>
            <w:r w:rsidRPr="0099575D">
              <w:t>УФиБУ</w:t>
            </w:r>
          </w:p>
          <w:p w:rsidR="007E1D8F" w:rsidRPr="0099575D" w:rsidRDefault="007E1D8F" w:rsidP="0099575D"/>
        </w:tc>
        <w:tc>
          <w:tcPr>
            <w:tcW w:w="1275" w:type="dxa"/>
          </w:tcPr>
          <w:p w:rsidR="007E1D8F" w:rsidRPr="0099575D" w:rsidRDefault="007E1D8F" w:rsidP="00651AED">
            <w:pPr>
              <w:jc w:val="center"/>
            </w:pPr>
            <w:r w:rsidRPr="0099575D">
              <w:t>Квартира</w:t>
            </w:r>
          </w:p>
          <w:p w:rsidR="007E1D8F" w:rsidRPr="0099575D" w:rsidRDefault="007E1D8F" w:rsidP="00651AED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651AED">
            <w:pPr>
              <w:jc w:val="center"/>
            </w:pPr>
            <w:r w:rsidRPr="0099575D">
              <w:t>Долевая ½</w:t>
            </w:r>
          </w:p>
          <w:p w:rsidR="007E1D8F" w:rsidRPr="0099575D" w:rsidRDefault="007E1D8F" w:rsidP="00651AED">
            <w:pPr>
              <w:jc w:val="center"/>
            </w:pPr>
          </w:p>
        </w:tc>
        <w:tc>
          <w:tcPr>
            <w:tcW w:w="851" w:type="dxa"/>
          </w:tcPr>
          <w:p w:rsidR="007E1D8F" w:rsidRPr="0099575D" w:rsidRDefault="007E1D8F" w:rsidP="00651AED">
            <w:pPr>
              <w:jc w:val="center"/>
            </w:pPr>
            <w:r>
              <w:t>55</w:t>
            </w:r>
            <w:r w:rsidRPr="0099575D">
              <w:t>,</w:t>
            </w:r>
            <w:r>
              <w:t>2</w:t>
            </w:r>
          </w:p>
        </w:tc>
        <w:tc>
          <w:tcPr>
            <w:tcW w:w="1134" w:type="dxa"/>
          </w:tcPr>
          <w:p w:rsidR="007E1D8F" w:rsidRPr="0099575D" w:rsidRDefault="007E1D8F" w:rsidP="00651AED">
            <w:pPr>
              <w:jc w:val="center"/>
            </w:pPr>
            <w:r w:rsidRPr="0099575D"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651AED">
            <w:pPr>
              <w:jc w:val="center"/>
            </w:pPr>
            <w:r w:rsidRPr="0099575D">
              <w:t>-</w:t>
            </w:r>
          </w:p>
          <w:p w:rsidR="007E1D8F" w:rsidRPr="0099575D" w:rsidRDefault="007E1D8F" w:rsidP="00651AED">
            <w:pPr>
              <w:jc w:val="center"/>
            </w:pPr>
          </w:p>
        </w:tc>
        <w:tc>
          <w:tcPr>
            <w:tcW w:w="992" w:type="dxa"/>
          </w:tcPr>
          <w:p w:rsidR="007E1D8F" w:rsidRPr="0099575D" w:rsidRDefault="007E1D8F" w:rsidP="00651AED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  <w:p w:rsidR="007E1D8F" w:rsidRPr="0099575D" w:rsidRDefault="007E1D8F" w:rsidP="00651AE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E1D8F" w:rsidRPr="0099575D" w:rsidRDefault="007E1D8F" w:rsidP="00651AED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  <w:p w:rsidR="007E1D8F" w:rsidRPr="0099575D" w:rsidRDefault="007E1D8F" w:rsidP="00651AE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E1D8F" w:rsidRPr="0099575D" w:rsidRDefault="007E1D8F" w:rsidP="00651AED">
            <w:pPr>
              <w:jc w:val="center"/>
            </w:pPr>
            <w:r w:rsidRPr="0099575D">
              <w:t>-</w:t>
            </w:r>
          </w:p>
        </w:tc>
        <w:tc>
          <w:tcPr>
            <w:tcW w:w="1701" w:type="dxa"/>
          </w:tcPr>
          <w:p w:rsidR="007E1D8F" w:rsidRPr="0099575D" w:rsidRDefault="007E1D8F" w:rsidP="00251636">
            <w:pPr>
              <w:jc w:val="center"/>
            </w:pPr>
            <w:r>
              <w:t>482983,57</w:t>
            </w:r>
          </w:p>
        </w:tc>
        <w:tc>
          <w:tcPr>
            <w:tcW w:w="1560" w:type="dxa"/>
          </w:tcPr>
          <w:p w:rsidR="007E1D8F" w:rsidRPr="00EA642B" w:rsidRDefault="007E1D8F" w:rsidP="009D795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9D795C">
            <w:pPr>
              <w:jc w:val="center"/>
              <w:rPr>
                <w:sz w:val="28"/>
              </w:rPr>
            </w:pPr>
          </w:p>
        </w:tc>
      </w:tr>
      <w:tr w:rsidR="007E1D8F" w:rsidRPr="006216DD" w:rsidTr="0099575D">
        <w:trPr>
          <w:trHeight w:val="696"/>
        </w:trPr>
        <w:tc>
          <w:tcPr>
            <w:tcW w:w="568" w:type="dxa"/>
            <w:vMerge/>
          </w:tcPr>
          <w:p w:rsidR="007E1D8F" w:rsidRPr="006216DD" w:rsidRDefault="007E1D8F" w:rsidP="00651AE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1D8F" w:rsidRPr="00EA642B" w:rsidRDefault="007E1D8F" w:rsidP="00651AED">
            <w:pPr>
              <w:jc w:val="both"/>
              <w:rPr>
                <w:sz w:val="28"/>
              </w:rPr>
            </w:pPr>
            <w:r w:rsidRPr="00EA642B">
              <w:rPr>
                <w:sz w:val="28"/>
              </w:rPr>
              <w:t>супруг</w:t>
            </w:r>
          </w:p>
        </w:tc>
        <w:tc>
          <w:tcPr>
            <w:tcW w:w="1843" w:type="dxa"/>
          </w:tcPr>
          <w:p w:rsidR="007E1D8F" w:rsidRPr="00EA642B" w:rsidRDefault="007E1D8F" w:rsidP="00651AED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7E1D8F" w:rsidRPr="0099575D" w:rsidRDefault="007E1D8F" w:rsidP="00651AED">
            <w:pPr>
              <w:jc w:val="center"/>
            </w:pPr>
            <w:r w:rsidRPr="0099575D">
              <w:t>Квартира</w:t>
            </w:r>
          </w:p>
        </w:tc>
        <w:tc>
          <w:tcPr>
            <w:tcW w:w="1134" w:type="dxa"/>
          </w:tcPr>
          <w:p w:rsidR="007E1D8F" w:rsidRPr="0099575D" w:rsidRDefault="007E1D8F" w:rsidP="00651AED">
            <w:pPr>
              <w:jc w:val="center"/>
            </w:pPr>
            <w:r w:rsidRPr="0099575D">
              <w:t>Долевая ½</w:t>
            </w:r>
          </w:p>
        </w:tc>
        <w:tc>
          <w:tcPr>
            <w:tcW w:w="851" w:type="dxa"/>
          </w:tcPr>
          <w:p w:rsidR="007E1D8F" w:rsidRPr="0099575D" w:rsidRDefault="007E1D8F" w:rsidP="00651AED">
            <w:pPr>
              <w:jc w:val="center"/>
            </w:pPr>
            <w:r>
              <w:t>55,2</w:t>
            </w:r>
          </w:p>
        </w:tc>
        <w:tc>
          <w:tcPr>
            <w:tcW w:w="1134" w:type="dxa"/>
          </w:tcPr>
          <w:p w:rsidR="007E1D8F" w:rsidRPr="0099575D" w:rsidRDefault="007E1D8F" w:rsidP="00651AED">
            <w:pPr>
              <w:jc w:val="center"/>
            </w:pPr>
            <w:r w:rsidRPr="0099575D"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651AED">
            <w:pPr>
              <w:jc w:val="center"/>
            </w:pPr>
          </w:p>
        </w:tc>
        <w:tc>
          <w:tcPr>
            <w:tcW w:w="992" w:type="dxa"/>
          </w:tcPr>
          <w:p w:rsidR="007E1D8F" w:rsidRPr="0099575D" w:rsidRDefault="007E1D8F" w:rsidP="00651AE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E1D8F" w:rsidRPr="0099575D" w:rsidRDefault="007E1D8F" w:rsidP="00651AE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E1D8F" w:rsidRPr="0099575D" w:rsidRDefault="007E1D8F" w:rsidP="00651AED">
            <w:pPr>
              <w:jc w:val="center"/>
            </w:pPr>
          </w:p>
          <w:p w:rsidR="007E1D8F" w:rsidRPr="0099575D" w:rsidRDefault="007E1D8F" w:rsidP="00651AED">
            <w:pPr>
              <w:jc w:val="center"/>
            </w:pPr>
          </w:p>
        </w:tc>
        <w:tc>
          <w:tcPr>
            <w:tcW w:w="1701" w:type="dxa"/>
          </w:tcPr>
          <w:p w:rsidR="007E1D8F" w:rsidRPr="0099575D" w:rsidRDefault="007E1D8F" w:rsidP="00695040">
            <w:pPr>
              <w:jc w:val="both"/>
            </w:pPr>
            <w:r>
              <w:t>220350,77</w:t>
            </w:r>
          </w:p>
        </w:tc>
        <w:tc>
          <w:tcPr>
            <w:tcW w:w="1560" w:type="dxa"/>
          </w:tcPr>
          <w:p w:rsidR="007E1D8F" w:rsidRPr="00EA642B" w:rsidRDefault="007E1D8F" w:rsidP="00651AED">
            <w:pPr>
              <w:jc w:val="center"/>
              <w:rPr>
                <w:sz w:val="28"/>
              </w:rPr>
            </w:pPr>
            <w:r w:rsidRPr="00EA642B">
              <w:rPr>
                <w:sz w:val="28"/>
              </w:rPr>
              <w:t>-</w:t>
            </w:r>
          </w:p>
        </w:tc>
      </w:tr>
    </w:tbl>
    <w:p w:rsidR="007E1D8F" w:rsidRDefault="007E1D8F" w:rsidP="00124EBD">
      <w:pPr>
        <w:jc w:val="center"/>
      </w:pPr>
    </w:p>
    <w:p w:rsidR="007E1D8F" w:rsidRDefault="007E1D8F" w:rsidP="00124EBD">
      <w:pPr>
        <w:jc w:val="center"/>
      </w:pPr>
    </w:p>
    <w:p w:rsidR="007E1D8F" w:rsidRDefault="007E1D8F" w:rsidP="00124EBD">
      <w:pPr>
        <w:jc w:val="center"/>
      </w:pPr>
    </w:p>
    <w:p w:rsidR="007E1D8F" w:rsidRDefault="007E1D8F" w:rsidP="00124EBD">
      <w:pPr>
        <w:jc w:val="center"/>
      </w:pPr>
    </w:p>
    <w:p w:rsidR="007E1D8F" w:rsidRDefault="007E1D8F" w:rsidP="00124EBD">
      <w:pPr>
        <w:jc w:val="center"/>
      </w:pPr>
    </w:p>
    <w:p w:rsidR="007E1D8F" w:rsidRDefault="007E1D8F" w:rsidP="00124EBD">
      <w:pPr>
        <w:jc w:val="center"/>
      </w:pPr>
    </w:p>
    <w:p w:rsidR="007E1D8F" w:rsidRDefault="007E1D8F" w:rsidP="00124EBD">
      <w:pPr>
        <w:jc w:val="center"/>
      </w:pPr>
    </w:p>
    <w:p w:rsidR="007E1D8F" w:rsidRDefault="007E1D8F" w:rsidP="00124EBD"/>
    <w:p w:rsidR="007E1D8F" w:rsidRDefault="007E1D8F" w:rsidP="00124EBD"/>
    <w:p w:rsidR="007E1D8F" w:rsidRDefault="007E1D8F"/>
    <w:p w:rsidR="007E1D8F" w:rsidRPr="00E1383C" w:rsidRDefault="007E1D8F" w:rsidP="00946805">
      <w:pPr>
        <w:jc w:val="center"/>
        <w:rPr>
          <w:bCs/>
          <w:color w:val="000000"/>
        </w:rPr>
      </w:pPr>
      <w:r w:rsidRPr="00E1383C">
        <w:rPr>
          <w:bCs/>
          <w:color w:val="000000"/>
        </w:rPr>
        <w:t>Сведения</w:t>
      </w:r>
    </w:p>
    <w:p w:rsidR="007E1D8F" w:rsidRPr="00E1383C" w:rsidRDefault="007E1D8F" w:rsidP="00946805">
      <w:pPr>
        <w:jc w:val="center"/>
        <w:rPr>
          <w:b/>
          <w:color w:val="000000"/>
        </w:rPr>
      </w:pPr>
      <w:r w:rsidRPr="00E1383C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E1383C" w:rsidRDefault="007E1D8F" w:rsidP="00946805">
      <w:pPr>
        <w:jc w:val="center"/>
        <w:rPr>
          <w:b/>
          <w:bCs/>
          <w:color w:val="000000"/>
        </w:rPr>
      </w:pPr>
      <w:r w:rsidRPr="00E1383C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E1383C" w:rsidRDefault="007E1D8F" w:rsidP="00946805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560"/>
        <w:gridCol w:w="1557"/>
        <w:gridCol w:w="1134"/>
        <w:gridCol w:w="1136"/>
        <w:gridCol w:w="1130"/>
        <w:gridCol w:w="1280"/>
        <w:gridCol w:w="939"/>
        <w:gridCol w:w="1045"/>
        <w:gridCol w:w="1222"/>
        <w:gridCol w:w="1465"/>
        <w:gridCol w:w="1275"/>
      </w:tblGrid>
      <w:tr w:rsidR="007E1D8F" w:rsidTr="0096410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96410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96410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Маляревич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46805">
            <w:r>
              <w:t>Заместитель начальника управления финансов и бух.учета</w:t>
            </w:r>
          </w:p>
          <w:p w:rsidR="007E1D8F" w:rsidRDefault="007E1D8F" w:rsidP="00946805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43,5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720365,98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96410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r>
              <w:t>Несовершеннолетний ребенок</w:t>
            </w:r>
          </w:p>
          <w:p w:rsidR="007E1D8F" w:rsidRDefault="007E1D8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946805">
            <w: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t>43,5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946805"/>
    <w:p w:rsidR="007E1D8F" w:rsidRPr="00946805" w:rsidRDefault="007E1D8F" w:rsidP="00946805"/>
    <w:p w:rsidR="007E1D8F" w:rsidRPr="005C0B64" w:rsidRDefault="007E1D8F" w:rsidP="00BC1C08">
      <w:pPr>
        <w:jc w:val="center"/>
        <w:rPr>
          <w:bCs/>
          <w:color w:val="000000"/>
        </w:rPr>
      </w:pPr>
      <w:r w:rsidRPr="005C0B64">
        <w:rPr>
          <w:bCs/>
          <w:color w:val="000000"/>
        </w:rPr>
        <w:t>Сведения</w:t>
      </w:r>
    </w:p>
    <w:p w:rsidR="007E1D8F" w:rsidRPr="005C0B64" w:rsidRDefault="007E1D8F" w:rsidP="00BC1C08">
      <w:pPr>
        <w:jc w:val="center"/>
        <w:rPr>
          <w:b/>
          <w:color w:val="000000"/>
        </w:rPr>
      </w:pPr>
      <w:r w:rsidRPr="005C0B64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5C0B64" w:rsidRDefault="007E1D8F" w:rsidP="00BC1C08">
      <w:pPr>
        <w:jc w:val="center"/>
        <w:rPr>
          <w:b/>
          <w:bCs/>
          <w:color w:val="000000"/>
        </w:rPr>
      </w:pPr>
      <w:r w:rsidRPr="005C0B64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F831B8" w:rsidRDefault="007E1D8F" w:rsidP="00BC1C08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420"/>
        <w:gridCol w:w="1697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Tr="00BC1C0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BC1C0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AD4FA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Мамонтова Т.С.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AD4FAF">
            <w:r>
              <w:t>Начальник отдела труда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 xml:space="preserve">-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BE2D67">
            <w:pPr>
              <w:jc w:val="center"/>
            </w:pPr>
            <w:r>
              <w:t>929726,43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AD4FAF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AD4FA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AD4FAF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AD4FAF"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AD4FA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Pr="00BC1C08" w:rsidRDefault="007E1D8F" w:rsidP="00BC1C08"/>
    <w:p w:rsidR="007E1D8F" w:rsidRPr="00432954" w:rsidRDefault="007E1D8F" w:rsidP="00CB4509">
      <w:pPr>
        <w:jc w:val="center"/>
        <w:rPr>
          <w:bCs/>
          <w:color w:val="000000" w:themeColor="text1"/>
        </w:rPr>
      </w:pPr>
      <w:r w:rsidRPr="00432954">
        <w:rPr>
          <w:bCs/>
          <w:color w:val="000000" w:themeColor="text1"/>
        </w:rPr>
        <w:t>Сведения</w:t>
      </w:r>
    </w:p>
    <w:p w:rsidR="007E1D8F" w:rsidRPr="00432954" w:rsidRDefault="007E1D8F" w:rsidP="00CB4509">
      <w:pPr>
        <w:jc w:val="center"/>
        <w:rPr>
          <w:b/>
          <w:color w:val="000000" w:themeColor="text1"/>
        </w:rPr>
      </w:pPr>
      <w:r w:rsidRPr="00432954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432954" w:rsidRDefault="007E1D8F" w:rsidP="00CB4509">
      <w:pPr>
        <w:jc w:val="center"/>
        <w:rPr>
          <w:b/>
          <w:bCs/>
          <w:color w:val="000000" w:themeColor="text1"/>
        </w:rPr>
      </w:pPr>
      <w:r w:rsidRPr="00432954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Pr="00432954" w:rsidRDefault="007E1D8F" w:rsidP="00CB4509">
      <w:pPr>
        <w:jc w:val="center"/>
        <w:rPr>
          <w:color w:val="000000" w:themeColor="text1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9"/>
        <w:gridCol w:w="1276"/>
        <w:gridCol w:w="850"/>
        <w:gridCol w:w="1276"/>
        <w:gridCol w:w="992"/>
        <w:gridCol w:w="992"/>
        <w:gridCol w:w="1134"/>
        <w:gridCol w:w="1134"/>
        <w:gridCol w:w="1701"/>
        <w:gridCol w:w="1276"/>
      </w:tblGrid>
      <w:tr w:rsidR="007E1D8F" w:rsidRPr="006216DD" w:rsidTr="008A3C22">
        <w:tc>
          <w:tcPr>
            <w:tcW w:w="426" w:type="dxa"/>
            <w:vMerge w:val="restart"/>
          </w:tcPr>
          <w:p w:rsidR="007E1D8F" w:rsidRPr="0099575D" w:rsidRDefault="007E1D8F" w:rsidP="003E72B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3E72B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7E1D8F" w:rsidRPr="0099575D" w:rsidRDefault="007E1D8F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E1D8F" w:rsidRPr="0099575D" w:rsidRDefault="007E1D8F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E1D8F" w:rsidRPr="0099575D" w:rsidRDefault="007E1D8F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3E72B0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8A3C22">
        <w:tc>
          <w:tcPr>
            <w:tcW w:w="426" w:type="dxa"/>
            <w:vMerge/>
          </w:tcPr>
          <w:p w:rsidR="007E1D8F" w:rsidRPr="006216DD" w:rsidRDefault="007E1D8F" w:rsidP="003E72B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D8F" w:rsidRPr="006216DD" w:rsidRDefault="007E1D8F" w:rsidP="003E72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3E72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E1D8F" w:rsidRPr="006216DD" w:rsidRDefault="007E1D8F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7E1D8F" w:rsidRPr="006216DD" w:rsidRDefault="007E1D8F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7E1D8F" w:rsidRPr="006216DD" w:rsidRDefault="007E1D8F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7E1D8F" w:rsidRPr="006216DD" w:rsidRDefault="007E1D8F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7E1D8F" w:rsidRPr="006216DD" w:rsidRDefault="007E1D8F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7E1D8F" w:rsidRPr="006216DD" w:rsidRDefault="007E1D8F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3E72B0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3E7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3E7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3E72B0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8A3C22">
        <w:tc>
          <w:tcPr>
            <w:tcW w:w="426" w:type="dxa"/>
            <w:vMerge w:val="restart"/>
          </w:tcPr>
          <w:p w:rsidR="007E1D8F" w:rsidRPr="006216DD" w:rsidRDefault="007E1D8F" w:rsidP="003E72B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</w:tcPr>
          <w:p w:rsidR="007E1D8F" w:rsidRPr="007723B7" w:rsidRDefault="007E1D8F" w:rsidP="003E72B0">
            <w:r>
              <w:t>Мельникова Л.В.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CB4509">
            <w:r>
              <w:t>Главный специалист отдела по опеке и попечительству</w:t>
            </w:r>
          </w:p>
        </w:tc>
        <w:tc>
          <w:tcPr>
            <w:tcW w:w="1559" w:type="dxa"/>
          </w:tcPr>
          <w:p w:rsidR="007E1D8F" w:rsidRDefault="007E1D8F" w:rsidP="003E72B0">
            <w:r>
              <w:t>Квартира</w:t>
            </w:r>
          </w:p>
          <w:p w:rsidR="007E1D8F" w:rsidRDefault="007E1D8F" w:rsidP="003E72B0"/>
          <w:p w:rsidR="007E1D8F" w:rsidRPr="0099575D" w:rsidRDefault="007E1D8F" w:rsidP="003E72B0"/>
        </w:tc>
        <w:tc>
          <w:tcPr>
            <w:tcW w:w="1276" w:type="dxa"/>
          </w:tcPr>
          <w:p w:rsidR="007E1D8F" w:rsidRPr="0099575D" w:rsidRDefault="007E1D8F" w:rsidP="003E72B0">
            <w:pPr>
              <w:jc w:val="center"/>
            </w:pPr>
            <w:r>
              <w:t>Индивид</w:t>
            </w:r>
          </w:p>
        </w:tc>
        <w:tc>
          <w:tcPr>
            <w:tcW w:w="850" w:type="dxa"/>
          </w:tcPr>
          <w:p w:rsidR="007E1D8F" w:rsidRPr="0099575D" w:rsidRDefault="007E1D8F" w:rsidP="003E72B0">
            <w:r>
              <w:t>46,4</w:t>
            </w:r>
          </w:p>
        </w:tc>
        <w:tc>
          <w:tcPr>
            <w:tcW w:w="1276" w:type="dxa"/>
          </w:tcPr>
          <w:p w:rsidR="007E1D8F" w:rsidRPr="0099575D" w:rsidRDefault="007E1D8F" w:rsidP="003E72B0">
            <w:r w:rsidRPr="0099575D"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3E72B0">
            <w:pPr>
              <w:jc w:val="center"/>
            </w:pPr>
            <w:r w:rsidRPr="0099575D">
              <w:t>-</w:t>
            </w:r>
          </w:p>
        </w:tc>
        <w:tc>
          <w:tcPr>
            <w:tcW w:w="992" w:type="dxa"/>
          </w:tcPr>
          <w:p w:rsidR="007E1D8F" w:rsidRPr="0099575D" w:rsidRDefault="007E1D8F" w:rsidP="003E72B0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3E72B0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8A345E" w:rsidRDefault="007E1D8F" w:rsidP="003E72B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E1D8F" w:rsidRPr="0099575D" w:rsidRDefault="007E1D8F" w:rsidP="003E72B0">
            <w:pPr>
              <w:jc w:val="center"/>
            </w:pPr>
            <w:r>
              <w:t>701955,91</w:t>
            </w:r>
          </w:p>
        </w:tc>
        <w:tc>
          <w:tcPr>
            <w:tcW w:w="1276" w:type="dxa"/>
          </w:tcPr>
          <w:p w:rsidR="007E1D8F" w:rsidRPr="00EA642B" w:rsidRDefault="007E1D8F" w:rsidP="003E72B0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3E72B0">
            <w:pPr>
              <w:jc w:val="center"/>
              <w:rPr>
                <w:sz w:val="28"/>
              </w:rPr>
            </w:pPr>
          </w:p>
        </w:tc>
      </w:tr>
      <w:tr w:rsidR="007E1D8F" w:rsidRPr="006216DD" w:rsidTr="008A3C22">
        <w:tc>
          <w:tcPr>
            <w:tcW w:w="426" w:type="dxa"/>
            <w:vMerge/>
          </w:tcPr>
          <w:p w:rsidR="007E1D8F" w:rsidRPr="006216DD" w:rsidRDefault="007E1D8F" w:rsidP="003E72B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D8F" w:rsidRDefault="007E1D8F" w:rsidP="003E72B0"/>
        </w:tc>
        <w:tc>
          <w:tcPr>
            <w:tcW w:w="1701" w:type="dxa"/>
            <w:vMerge/>
          </w:tcPr>
          <w:p w:rsidR="007E1D8F" w:rsidRDefault="007E1D8F" w:rsidP="00CB4509"/>
        </w:tc>
        <w:tc>
          <w:tcPr>
            <w:tcW w:w="1559" w:type="dxa"/>
          </w:tcPr>
          <w:p w:rsidR="007E1D8F" w:rsidRDefault="007E1D8F" w:rsidP="003E72B0">
            <w:r>
              <w:t>Земли с/х назначения</w:t>
            </w:r>
          </w:p>
        </w:tc>
        <w:tc>
          <w:tcPr>
            <w:tcW w:w="1276" w:type="dxa"/>
          </w:tcPr>
          <w:p w:rsidR="007E1D8F" w:rsidRDefault="007E1D8F" w:rsidP="008A3C22">
            <w:pPr>
              <w:jc w:val="both"/>
            </w:pPr>
            <w:r>
              <w:t>Долевая в общедолевой собственности (1/38)</w:t>
            </w:r>
          </w:p>
        </w:tc>
        <w:tc>
          <w:tcPr>
            <w:tcW w:w="850" w:type="dxa"/>
          </w:tcPr>
          <w:p w:rsidR="007E1D8F" w:rsidRDefault="007E1D8F" w:rsidP="003E72B0">
            <w:r>
              <w:t>5300,0</w:t>
            </w:r>
          </w:p>
        </w:tc>
        <w:tc>
          <w:tcPr>
            <w:tcW w:w="1276" w:type="dxa"/>
          </w:tcPr>
          <w:p w:rsidR="007E1D8F" w:rsidRPr="0099575D" w:rsidRDefault="007E1D8F" w:rsidP="003E72B0">
            <w:r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3E72B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3E72B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3E72B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8A3C22" w:rsidRDefault="007E1D8F" w:rsidP="003E72B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3E72B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Pr="00EA642B" w:rsidRDefault="007E1D8F" w:rsidP="003E72B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/>
    <w:p w:rsidR="007E1D8F" w:rsidRPr="005D2558" w:rsidRDefault="007E1D8F" w:rsidP="00426CE1">
      <w:pPr>
        <w:jc w:val="center"/>
        <w:rPr>
          <w:bCs/>
          <w:color w:val="000000"/>
        </w:rPr>
      </w:pPr>
      <w:r w:rsidRPr="005D2558">
        <w:rPr>
          <w:bCs/>
          <w:color w:val="000000"/>
        </w:rPr>
        <w:t>Сведения</w:t>
      </w:r>
    </w:p>
    <w:p w:rsidR="007E1D8F" w:rsidRPr="005D2558" w:rsidRDefault="007E1D8F" w:rsidP="00426CE1">
      <w:pPr>
        <w:jc w:val="center"/>
        <w:rPr>
          <w:b/>
          <w:color w:val="000000"/>
        </w:rPr>
      </w:pPr>
      <w:r w:rsidRPr="005D255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5D2558" w:rsidRDefault="007E1D8F" w:rsidP="00426CE1">
      <w:pPr>
        <w:jc w:val="center"/>
        <w:rPr>
          <w:b/>
          <w:bCs/>
          <w:color w:val="000000"/>
        </w:rPr>
      </w:pPr>
      <w:r w:rsidRPr="005D2558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426CE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RPr="00EE05FF" w:rsidTr="00426CE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426CE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lastRenderedPageBreak/>
              <w:t>ные средства</w:t>
            </w:r>
          </w:p>
          <w:p w:rsidR="007E1D8F" w:rsidRDefault="007E1D8F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EE05FF" w:rsidTr="00426CE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26C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26C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26CE1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26CE1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26C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26CE1">
            <w:pPr>
              <w:rPr>
                <w:sz w:val="20"/>
                <w:szCs w:val="20"/>
              </w:rPr>
            </w:pPr>
          </w:p>
        </w:tc>
      </w:tr>
      <w:tr w:rsidR="007E1D8F" w:rsidRPr="00EE05FF" w:rsidTr="00153FBB">
        <w:trPr>
          <w:trHeight w:val="112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r>
              <w:t>Мельникова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r>
              <w:t xml:space="preserve">Гл.спец. </w:t>
            </w:r>
          </w:p>
          <w:p w:rsidR="007E1D8F" w:rsidRDefault="007E1D8F" w:rsidP="00426CE1">
            <w:r>
              <w:t>УФиБУ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Россия</w:t>
            </w:r>
          </w:p>
          <w:p w:rsidR="007E1D8F" w:rsidRDefault="007E1D8F" w:rsidP="00426C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-</w:t>
            </w:r>
          </w:p>
          <w:p w:rsidR="007E1D8F" w:rsidRDefault="007E1D8F" w:rsidP="00426C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-</w:t>
            </w:r>
          </w:p>
          <w:p w:rsidR="007E1D8F" w:rsidRDefault="007E1D8F" w:rsidP="00426C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-</w:t>
            </w:r>
          </w:p>
          <w:p w:rsidR="007E1D8F" w:rsidRDefault="007E1D8F" w:rsidP="00426CE1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26CE1">
            <w:pPr>
              <w:jc w:val="center"/>
            </w:pPr>
            <w:r>
              <w:t>-</w:t>
            </w:r>
          </w:p>
          <w:p w:rsidR="007E1D8F" w:rsidRDefault="007E1D8F" w:rsidP="00426CE1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426CE1">
            <w:pPr>
              <w:jc w:val="center"/>
            </w:pPr>
            <w:r>
              <w:t>454551,90</w:t>
            </w:r>
          </w:p>
          <w:p w:rsidR="007E1D8F" w:rsidRDefault="007E1D8F" w:rsidP="00426C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26CE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426CE1">
            <w:pPr>
              <w:jc w:val="center"/>
              <w:rPr>
                <w:sz w:val="28"/>
              </w:rPr>
            </w:pPr>
          </w:p>
        </w:tc>
      </w:tr>
      <w:tr w:rsidR="007E1D8F" w:rsidRPr="00EE05FF" w:rsidTr="00426CE1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26C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Квартира</w:t>
            </w:r>
          </w:p>
          <w:p w:rsidR="007E1D8F" w:rsidRDefault="007E1D8F" w:rsidP="00426CE1"/>
          <w:p w:rsidR="007E1D8F" w:rsidRDefault="007E1D8F" w:rsidP="00426CE1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26CE1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26CE1">
            <w:pPr>
              <w:jc w:val="center"/>
              <w:rPr>
                <w:bCs/>
              </w:rPr>
            </w:pPr>
            <w:r>
              <w:rPr>
                <w:bCs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26CE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D6499C" w:rsidRDefault="007E1D8F" w:rsidP="00426C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62AE4">
            <w:pPr>
              <w:jc w:val="center"/>
            </w:pPr>
            <w:r>
              <w:t>2065650,48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26CE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426CE1"/>
    <w:p w:rsidR="007E1D8F" w:rsidRPr="0010615E" w:rsidRDefault="007E1D8F" w:rsidP="00426CE1"/>
    <w:p w:rsidR="007E1D8F" w:rsidRDefault="007E1D8F" w:rsidP="00426CE1"/>
    <w:p w:rsidR="007E1D8F" w:rsidRDefault="007E1D8F" w:rsidP="00426CE1"/>
    <w:p w:rsidR="007E1D8F" w:rsidRDefault="007E1D8F" w:rsidP="00426CE1"/>
    <w:p w:rsidR="007E1D8F" w:rsidRPr="00426CE1" w:rsidRDefault="007E1D8F" w:rsidP="00426CE1"/>
    <w:p w:rsidR="007E1D8F" w:rsidRPr="00736EC5" w:rsidRDefault="007E1D8F" w:rsidP="00BA7D1E">
      <w:pPr>
        <w:jc w:val="center"/>
        <w:rPr>
          <w:bCs/>
          <w:color w:val="000000"/>
        </w:rPr>
      </w:pPr>
      <w:r w:rsidRPr="00736EC5">
        <w:rPr>
          <w:bCs/>
          <w:color w:val="000000"/>
        </w:rPr>
        <w:t>Сведения</w:t>
      </w:r>
    </w:p>
    <w:p w:rsidR="007E1D8F" w:rsidRPr="00736EC5" w:rsidRDefault="007E1D8F" w:rsidP="00BA7D1E">
      <w:pPr>
        <w:jc w:val="center"/>
        <w:rPr>
          <w:b/>
          <w:color w:val="000000"/>
        </w:rPr>
      </w:pPr>
      <w:r w:rsidRPr="00736EC5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736EC5" w:rsidRDefault="007E1D8F" w:rsidP="00BA7D1E">
      <w:pPr>
        <w:jc w:val="center"/>
        <w:rPr>
          <w:b/>
          <w:bCs/>
          <w:color w:val="000000"/>
        </w:rPr>
      </w:pPr>
      <w:r w:rsidRPr="00736EC5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BA7D1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417"/>
        <w:gridCol w:w="1272"/>
        <w:gridCol w:w="992"/>
        <w:gridCol w:w="1275"/>
        <w:gridCol w:w="1422"/>
        <w:gridCol w:w="851"/>
        <w:gridCol w:w="1134"/>
        <w:gridCol w:w="1081"/>
        <w:gridCol w:w="1470"/>
        <w:gridCol w:w="1134"/>
      </w:tblGrid>
      <w:tr w:rsidR="007E1D8F" w:rsidTr="003B7E7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6A423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6A423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Меркулова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Гл.спец. УЭРПиТ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BA7D1E">
            <w:pPr>
              <w:jc w:val="center"/>
              <w:rPr>
                <w:bCs/>
              </w:rPr>
            </w:pPr>
            <w:r>
              <w:rPr>
                <w:bCs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C0891">
            <w:pPr>
              <w:jc w:val="center"/>
              <w:rPr>
                <w:bCs/>
              </w:rPr>
            </w:pPr>
            <w:r>
              <w:rPr>
                <w:bCs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7E1D8F" w:rsidRDefault="007E1D8F">
            <w:pPr>
              <w:jc w:val="center"/>
              <w:rPr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05DBE" w:rsidRDefault="007E1D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Daihatsu Boon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C0891">
            <w:pPr>
              <w:jc w:val="center"/>
            </w:pPr>
            <w:r>
              <w:t>553693,52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6A423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A7D1E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(2/5)</w:t>
            </w:r>
          </w:p>
          <w:p w:rsidR="007E1D8F" w:rsidRDefault="007E1D8F" w:rsidP="00BA7D1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C0891">
            <w:pPr>
              <w:jc w:val="center"/>
              <w:rPr>
                <w:bCs/>
              </w:rPr>
            </w:pPr>
            <w:r>
              <w:rPr>
                <w:bCs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C089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A423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A7D1E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(2/5)</w:t>
            </w:r>
          </w:p>
          <w:p w:rsidR="007E1D8F" w:rsidRDefault="007E1D8F" w:rsidP="00BA7D1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C0891">
            <w:pPr>
              <w:jc w:val="center"/>
              <w:rPr>
                <w:bCs/>
              </w:rPr>
            </w:pPr>
            <w:r>
              <w:rPr>
                <w:bCs/>
              </w:rPr>
              <w:t>555,0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C089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A4235">
        <w:trPr>
          <w:trHeight w:val="10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A7D1E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C0891">
            <w:pPr>
              <w:jc w:val="center"/>
              <w:rPr>
                <w:bCs/>
              </w:rPr>
            </w:pPr>
            <w:r>
              <w:rPr>
                <w:bCs/>
              </w:rPr>
              <w:t>631,0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C089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Tr="006A423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A7D1E">
            <w:pPr>
              <w:jc w:val="center"/>
              <w:rPr>
                <w:bCs/>
              </w:rPr>
            </w:pPr>
            <w:r w:rsidRPr="00152074">
              <w:rPr>
                <w:bCs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C0891">
            <w:pPr>
              <w:jc w:val="center"/>
              <w:rPr>
                <w:bCs/>
              </w:rPr>
            </w:pPr>
            <w:r>
              <w:rPr>
                <w:bCs/>
              </w:rPr>
              <w:t>555,0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15166" w:rsidRDefault="007E1D8F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Terrano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BA7CFD" w:rsidRDefault="007E1D8F" w:rsidP="00FC08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1860640</w:t>
            </w:r>
            <w:r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A423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A7D1E">
            <w:pPr>
              <w:jc w:val="center"/>
              <w:rPr>
                <w:bCs/>
              </w:rPr>
            </w:pPr>
            <w:r w:rsidRPr="00152074">
              <w:rPr>
                <w:bCs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C0891">
            <w:pPr>
              <w:jc w:val="center"/>
              <w:rPr>
                <w:bCs/>
              </w:rPr>
            </w:pPr>
            <w:r>
              <w:rPr>
                <w:bCs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F687C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F687C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F687C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C089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A423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4055D">
            <w:pPr>
              <w:rPr>
                <w:bCs/>
              </w:rPr>
            </w:pPr>
            <w:r>
              <w:rPr>
                <w:bCs/>
              </w:rPr>
              <w:t>Общая долевая (1/5)</w:t>
            </w:r>
          </w:p>
          <w:p w:rsidR="007E1D8F" w:rsidRDefault="007E1D8F" w:rsidP="0054055D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  <w:rPr>
                <w:bCs/>
              </w:rPr>
            </w:pPr>
            <w:r>
              <w:rPr>
                <w:bCs/>
              </w:rPr>
              <w:t>555,0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BA7D1E" w:rsidRDefault="007E1D8F"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1200000,00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A4235">
        <w:trPr>
          <w:trHeight w:val="108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  <w:rPr>
                <w:bCs/>
              </w:rPr>
            </w:pPr>
            <w:r>
              <w:rPr>
                <w:bCs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A4235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 w:rsidRPr="007648BD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  <w:p w:rsidR="007E1D8F" w:rsidRDefault="007E1D8F"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</w:p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A423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5D4D"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877FAA" w:rsidRDefault="007E1D8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A4235">
            <w:pPr>
              <w:jc w:val="center"/>
              <w:rPr>
                <w:bCs/>
              </w:rPr>
            </w:pPr>
            <w:r>
              <w:rPr>
                <w:bCs/>
              </w:rPr>
              <w:t>555,0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BA7D1E"/>
    <w:p w:rsidR="007E1D8F" w:rsidRPr="00BA7D1E" w:rsidRDefault="007E1D8F" w:rsidP="00BA7D1E"/>
    <w:p w:rsidR="007E1D8F" w:rsidRPr="004F61D9" w:rsidRDefault="007E1D8F" w:rsidP="000705D6">
      <w:pPr>
        <w:jc w:val="center"/>
        <w:rPr>
          <w:bCs/>
          <w:color w:val="000000"/>
        </w:rPr>
      </w:pPr>
      <w:r w:rsidRPr="004F61D9">
        <w:rPr>
          <w:bCs/>
          <w:color w:val="000000"/>
        </w:rPr>
        <w:t>Сведения</w:t>
      </w:r>
    </w:p>
    <w:p w:rsidR="007E1D8F" w:rsidRPr="004F61D9" w:rsidRDefault="007E1D8F" w:rsidP="000705D6">
      <w:pPr>
        <w:jc w:val="center"/>
        <w:rPr>
          <w:b/>
          <w:color w:val="000000"/>
        </w:rPr>
      </w:pPr>
      <w:r w:rsidRPr="004F61D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4F61D9" w:rsidRDefault="007E1D8F" w:rsidP="000705D6">
      <w:pPr>
        <w:jc w:val="center"/>
        <w:rPr>
          <w:b/>
          <w:bCs/>
          <w:color w:val="000000"/>
        </w:rPr>
      </w:pPr>
      <w:r w:rsidRPr="004F61D9">
        <w:rPr>
          <w:b/>
          <w:bCs/>
          <w:color w:val="000000"/>
        </w:rPr>
        <w:lastRenderedPageBreak/>
        <w:t xml:space="preserve"> за отчетный период с 1 января 2017 года по 31 декабря 2017 года</w:t>
      </w:r>
    </w:p>
    <w:p w:rsidR="007E1D8F" w:rsidRDefault="007E1D8F" w:rsidP="000705D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984"/>
        <w:gridCol w:w="1416"/>
        <w:gridCol w:w="1136"/>
        <w:gridCol w:w="1134"/>
        <w:gridCol w:w="992"/>
        <w:gridCol w:w="1418"/>
        <w:gridCol w:w="992"/>
        <w:gridCol w:w="992"/>
        <w:gridCol w:w="1222"/>
        <w:gridCol w:w="1465"/>
        <w:gridCol w:w="1275"/>
      </w:tblGrid>
      <w:tr w:rsidR="007E1D8F" w:rsidRPr="00EE05FF" w:rsidTr="00C71A1E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0705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EE05FF" w:rsidTr="00C71A1E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705D6">
            <w:pPr>
              <w:rPr>
                <w:sz w:val="20"/>
                <w:szCs w:val="20"/>
              </w:rPr>
            </w:pPr>
          </w:p>
        </w:tc>
      </w:tr>
      <w:tr w:rsidR="007E1D8F" w:rsidRPr="00EE05FF" w:rsidTr="00C71A1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Наюг Л.И.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Заместитель начальника управления ЖКХ и благоустройства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Хонда ЦРВ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893 414,74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C71A1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Тойота Пассо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C71A1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Индивид</w:t>
            </w:r>
          </w:p>
          <w:p w:rsidR="007E1D8F" w:rsidRDefault="007E1D8F" w:rsidP="00073C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 w:rsidRPr="00ED2355">
              <w:t xml:space="preserve">Земельный </w:t>
            </w:r>
            <w:r>
              <w:t xml:space="preserve"> </w:t>
            </w:r>
            <w:r w:rsidRPr="00ED2355">
              <w:t>участо</w:t>
            </w:r>
            <w:r>
              <w:t xml:space="preserve"> </w:t>
            </w:r>
            <w:r w:rsidRPr="00ED2355">
              <w:t>к</w:t>
            </w:r>
            <w:r>
              <w:t xml:space="preserve">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rPr>
                <w:bCs/>
              </w:rPr>
            </w:pPr>
            <w:r w:rsidRPr="00ED2355">
              <w:rPr>
                <w:bCs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Cs/>
              </w:rPr>
            </w:pPr>
            <w:r w:rsidRPr="00ED2355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Ниссан Атлас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C71A1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 w:rsidRPr="008B3DF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Cs/>
              </w:rPr>
            </w:pPr>
            <w:r w:rsidRPr="008B3DFE">
              <w:rPr>
                <w:bCs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Cs/>
              </w:rPr>
            </w:pPr>
            <w:r w:rsidRPr="008B3DFE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C71A1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Cs/>
              </w:rPr>
            </w:pPr>
            <w:r>
              <w:rPr>
                <w:bCs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C71A1E"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73CDF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r w:rsidRPr="004F5202">
              <w:t>Земельный участок</w:t>
            </w:r>
            <w:r>
              <w:t xml:space="preserve">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Cs/>
              </w:rPr>
            </w:pPr>
            <w:r w:rsidRPr="004F5202">
              <w:rPr>
                <w:bCs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Cs/>
              </w:rPr>
            </w:pPr>
            <w:r w:rsidRPr="004F5202">
              <w:rPr>
                <w:bCs/>
              </w:rPr>
              <w:t>Росси</w:t>
            </w:r>
            <w:r>
              <w:rPr>
                <w:bCs/>
              </w:rPr>
              <w:t>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73CD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Default="007E1D8F" w:rsidP="000705D6"/>
    <w:p w:rsidR="007E1D8F" w:rsidRPr="0010615E" w:rsidRDefault="007E1D8F" w:rsidP="000705D6"/>
    <w:p w:rsidR="007E1D8F" w:rsidRDefault="007E1D8F" w:rsidP="000705D6"/>
    <w:p w:rsidR="007E1D8F" w:rsidRDefault="007E1D8F" w:rsidP="000705D6"/>
    <w:p w:rsidR="007E1D8F" w:rsidRDefault="007E1D8F"/>
    <w:p w:rsidR="007E1D8F" w:rsidRPr="003D72A0" w:rsidRDefault="007E1D8F" w:rsidP="005D06DA">
      <w:pPr>
        <w:jc w:val="center"/>
        <w:rPr>
          <w:bCs/>
          <w:color w:val="000000" w:themeColor="text1"/>
        </w:rPr>
      </w:pPr>
      <w:r w:rsidRPr="003D72A0">
        <w:rPr>
          <w:bCs/>
          <w:color w:val="000000" w:themeColor="text1"/>
        </w:rPr>
        <w:t>Сведения</w:t>
      </w:r>
    </w:p>
    <w:p w:rsidR="007E1D8F" w:rsidRPr="003D72A0" w:rsidRDefault="007E1D8F" w:rsidP="005D06DA">
      <w:pPr>
        <w:jc w:val="center"/>
        <w:rPr>
          <w:b/>
          <w:color w:val="000000" w:themeColor="text1"/>
        </w:rPr>
      </w:pPr>
      <w:r w:rsidRPr="003D72A0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3D72A0" w:rsidRDefault="007E1D8F" w:rsidP="005D06DA">
      <w:pPr>
        <w:jc w:val="center"/>
        <w:rPr>
          <w:b/>
          <w:bCs/>
          <w:color w:val="000000" w:themeColor="text1"/>
        </w:rPr>
      </w:pPr>
      <w:r w:rsidRPr="003D72A0">
        <w:rPr>
          <w:b/>
          <w:bCs/>
          <w:color w:val="000000" w:themeColor="text1"/>
        </w:rPr>
        <w:t xml:space="preserve"> за отчетный период с 1 января 2017года по 31 декабря 2017года</w:t>
      </w:r>
    </w:p>
    <w:p w:rsidR="007E1D8F" w:rsidRPr="00B44150" w:rsidRDefault="007E1D8F" w:rsidP="005D06DA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703"/>
        <w:gridCol w:w="1417"/>
        <w:gridCol w:w="1272"/>
        <w:gridCol w:w="996"/>
        <w:gridCol w:w="992"/>
        <w:gridCol w:w="1418"/>
        <w:gridCol w:w="992"/>
        <w:gridCol w:w="1134"/>
        <w:gridCol w:w="987"/>
        <w:gridCol w:w="1700"/>
        <w:gridCol w:w="1275"/>
      </w:tblGrid>
      <w:tr w:rsidR="007E1D8F" w:rsidTr="006D62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6D62B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C48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C4867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C48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C48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C48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C4867">
            <w:pPr>
              <w:rPr>
                <w:sz w:val="20"/>
                <w:szCs w:val="20"/>
              </w:rPr>
            </w:pPr>
          </w:p>
        </w:tc>
      </w:tr>
      <w:tr w:rsidR="007E1D8F" w:rsidTr="006D62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r>
              <w:t>Никифоров В.В.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D06DA" w:rsidRDefault="007E1D8F" w:rsidP="005D06DA">
            <w:pPr>
              <w:jc w:val="center"/>
            </w:pPr>
            <w:r>
              <w:t>МАЗДА 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D06DA">
            <w:pPr>
              <w:jc w:val="center"/>
            </w:pPr>
            <w:r>
              <w:t xml:space="preserve">1274668, 88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0C4867">
            <w:pPr>
              <w:jc w:val="center"/>
              <w:rPr>
                <w:sz w:val="28"/>
              </w:rPr>
            </w:pPr>
          </w:p>
        </w:tc>
      </w:tr>
      <w:tr w:rsidR="007E1D8F" w:rsidTr="006D62B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0C4867"/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Нежилое помещение</w:t>
            </w:r>
          </w:p>
          <w:p w:rsidR="007E1D8F" w:rsidRDefault="007E1D8F" w:rsidP="000C4867">
            <w:r>
              <w:t xml:space="preserve">подземная </w:t>
            </w:r>
            <w:r>
              <w:lastRenderedPageBreak/>
              <w:t>парковка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lastRenderedPageBreak/>
              <w:t>1/16 доля в общей собственн</w:t>
            </w:r>
            <w:r>
              <w:lastRenderedPageBreak/>
              <w:t>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lastRenderedPageBreak/>
              <w:t>431,3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D06DA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D62B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0C4867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>1086,0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Cs/>
              </w:rPr>
            </w:pPr>
            <w:r w:rsidRPr="006F3D0F">
              <w:rPr>
                <w:bCs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D62B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0C4867">
            <w: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Индивид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D62BE">
            <w:pPr>
              <w:jc w:val="center"/>
            </w:pPr>
            <w:r w:rsidRPr="007516CD">
              <w:t>Дачный земельный участок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62C94">
            <w:pPr>
              <w:jc w:val="center"/>
              <w:rPr>
                <w:bCs/>
              </w:rPr>
            </w:pPr>
            <w:r w:rsidRPr="007516CD">
              <w:rPr>
                <w:bCs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62C94">
            <w:pPr>
              <w:jc w:val="center"/>
              <w:rPr>
                <w:bCs/>
              </w:rPr>
            </w:pPr>
            <w:r w:rsidRPr="004C3AB1">
              <w:rPr>
                <w:bCs/>
              </w:rPr>
              <w:t>Россия</w:t>
            </w:r>
            <w:r>
              <w:rPr>
                <w:bCs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953684,35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D62B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0C4867"/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Земельный участок садовый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 w:rsidRPr="00945184">
              <w:t>Индивид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1086,0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 w:rsidRPr="0094518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D62B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6D62BE">
            <w: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D62B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 w:rsidP="006D62BE">
            <w: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5D06DA"/>
    <w:p w:rsidR="007E1D8F" w:rsidRDefault="007E1D8F" w:rsidP="005D06DA"/>
    <w:p w:rsidR="007E1D8F" w:rsidRDefault="007E1D8F"/>
    <w:p w:rsidR="007E1D8F" w:rsidRPr="000E3747" w:rsidRDefault="007E1D8F" w:rsidP="00492EB9">
      <w:pPr>
        <w:jc w:val="center"/>
        <w:rPr>
          <w:bCs/>
          <w:color w:val="000000"/>
        </w:rPr>
      </w:pPr>
      <w:r w:rsidRPr="000E3747">
        <w:rPr>
          <w:bCs/>
          <w:color w:val="000000"/>
        </w:rPr>
        <w:t>Сведения</w:t>
      </w:r>
    </w:p>
    <w:p w:rsidR="007E1D8F" w:rsidRPr="000E3747" w:rsidRDefault="007E1D8F" w:rsidP="00492EB9">
      <w:pPr>
        <w:jc w:val="center"/>
        <w:rPr>
          <w:b/>
          <w:color w:val="000000"/>
        </w:rPr>
      </w:pPr>
      <w:r w:rsidRPr="000E3747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0E3747" w:rsidRDefault="007E1D8F" w:rsidP="00492EB9">
      <w:pPr>
        <w:jc w:val="center"/>
        <w:rPr>
          <w:b/>
          <w:bCs/>
          <w:color w:val="000000"/>
        </w:rPr>
      </w:pPr>
      <w:r w:rsidRPr="000E3747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0E3747" w:rsidRDefault="007E1D8F" w:rsidP="00492EB9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418"/>
        <w:gridCol w:w="1269"/>
        <w:gridCol w:w="1275"/>
      </w:tblGrid>
      <w:tr w:rsidR="007E1D8F" w:rsidRPr="00EE05FF" w:rsidTr="00E5781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57817" w:rsidRDefault="007E1D8F" w:rsidP="00E57817">
            <w:pPr>
              <w:jc w:val="center"/>
              <w:rPr>
                <w:i/>
                <w:sz w:val="20"/>
                <w:szCs w:val="20"/>
              </w:rPr>
            </w:pPr>
            <w:r w:rsidRPr="003B3D49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3B3D49">
              <w:rPr>
                <w:sz w:val="20"/>
                <w:szCs w:val="20"/>
              </w:rPr>
              <w:lastRenderedPageBreak/>
              <w:t>годовой доход</w:t>
            </w:r>
            <w:r w:rsidRPr="003B3D49">
              <w:rPr>
                <w:sz w:val="20"/>
                <w:szCs w:val="20"/>
                <w:vertAlign w:val="superscript"/>
              </w:rPr>
              <w:t>1</w:t>
            </w:r>
            <w:r w:rsidRPr="003B3D49">
              <w:rPr>
                <w:sz w:val="20"/>
                <w:szCs w:val="20"/>
              </w:rPr>
              <w:t xml:space="preserve"> (руб</w:t>
            </w:r>
            <w:r w:rsidRPr="00E57817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EE05FF" w:rsidTr="00E5781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</w:tr>
      <w:tr w:rsidR="007E1D8F" w:rsidRPr="00EE05FF" w:rsidTr="00E57817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r>
              <w:t>Новикова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r>
              <w:t>Начальник отдела по опеке и попечительству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92EB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943497" w:rsidRDefault="007E1D8F" w:rsidP="00E57817">
            <w:r>
              <w:rPr>
                <w:lang w:val="en-US"/>
              </w:rPr>
              <w:t>38</w:t>
            </w:r>
            <w: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DC455A" w:rsidRDefault="007E1D8F" w:rsidP="00E57817">
            <w:pPr>
              <w:jc w:val="center"/>
              <w:rPr>
                <w:lang w:val="en-US"/>
              </w:rPr>
            </w:pPr>
            <w:r>
              <w:t>Хонда</w:t>
            </w:r>
            <w:r>
              <w:rPr>
                <w:lang w:val="en-US"/>
              </w:rPr>
              <w:t xml:space="preserve"> CRV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</w:pPr>
            <w:r>
              <w:t>926303,40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E57817">
            <w:pPr>
              <w:jc w:val="center"/>
              <w:rPr>
                <w:sz w:val="28"/>
              </w:rPr>
            </w:pPr>
          </w:p>
        </w:tc>
      </w:tr>
    </w:tbl>
    <w:p w:rsidR="007E1D8F" w:rsidRDefault="007E1D8F" w:rsidP="005971A8"/>
    <w:p w:rsidR="007E1D8F" w:rsidRDefault="007E1D8F"/>
    <w:p w:rsidR="007E1D8F" w:rsidRPr="00371089" w:rsidRDefault="007E1D8F" w:rsidP="0043734C">
      <w:pPr>
        <w:jc w:val="center"/>
        <w:rPr>
          <w:bCs/>
          <w:color w:val="000000"/>
        </w:rPr>
      </w:pPr>
      <w:r w:rsidRPr="00371089">
        <w:rPr>
          <w:bCs/>
          <w:color w:val="000000"/>
        </w:rPr>
        <w:t>Сведения</w:t>
      </w:r>
    </w:p>
    <w:p w:rsidR="007E1D8F" w:rsidRPr="00371089" w:rsidRDefault="007E1D8F" w:rsidP="0043734C">
      <w:pPr>
        <w:jc w:val="center"/>
        <w:rPr>
          <w:b/>
          <w:color w:val="000000"/>
        </w:rPr>
      </w:pPr>
      <w:r w:rsidRPr="0037108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371089" w:rsidRDefault="007E1D8F" w:rsidP="0043734C">
      <w:pPr>
        <w:jc w:val="center"/>
        <w:rPr>
          <w:b/>
          <w:bCs/>
          <w:color w:val="000000"/>
        </w:rPr>
      </w:pPr>
      <w:r w:rsidRPr="00371089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371089" w:rsidRDefault="007E1D8F" w:rsidP="0043734C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34"/>
        <w:gridCol w:w="1134"/>
        <w:gridCol w:w="992"/>
        <w:gridCol w:w="987"/>
        <w:gridCol w:w="1134"/>
        <w:gridCol w:w="1700"/>
        <w:gridCol w:w="1275"/>
      </w:tblGrid>
      <w:tr w:rsidR="007E1D8F" w:rsidTr="006100A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7E1D8F" w:rsidTr="006100A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6100AB">
        <w:trPr>
          <w:trHeight w:val="23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Ощепкова Е.С.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43734C">
            <w:r>
              <w:t>Ведущий специалист отдела муниципального жилищного контроля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Земельный участок под ижс</w:t>
            </w:r>
          </w:p>
          <w:p w:rsidR="007E1D8F" w:rsidRDefault="007E1D8F" w:rsidP="00077C97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531F9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 </w:t>
            </w:r>
          </w:p>
          <w:p w:rsidR="007E1D8F" w:rsidRDefault="007E1D8F" w:rsidP="00531F9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3734C">
            <w:pPr>
              <w:jc w:val="center"/>
              <w:rPr>
                <w:bCs/>
              </w:rPr>
            </w:pPr>
            <w:r>
              <w:rPr>
                <w:bCs/>
              </w:rPr>
              <w:t>1020,0</w:t>
            </w:r>
          </w:p>
          <w:p w:rsidR="007E1D8F" w:rsidRDefault="007E1D8F" w:rsidP="0043734C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  <w:p w:rsidR="007E1D8F" w:rsidRDefault="007E1D8F" w:rsidP="00077C9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Жилой дом</w:t>
            </w:r>
          </w:p>
          <w:p w:rsidR="007E1D8F" w:rsidRDefault="007E1D8F" w:rsidP="00077C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  <w:p w:rsidR="007E1D8F" w:rsidRDefault="007E1D8F" w:rsidP="00077C97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E1D8F" w:rsidRDefault="007E1D8F" w:rsidP="00077C97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PX 300</w:t>
            </w:r>
          </w:p>
          <w:p w:rsidR="007E1D8F" w:rsidRPr="00FD3EF8" w:rsidRDefault="007E1D8F" w:rsidP="006100AB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521696,56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6100AB">
        <w:trPr>
          <w:trHeight w:val="7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43734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531F9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4373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100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100AB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Pr="00777B3C" w:rsidRDefault="007E1D8F" w:rsidP="002A64C9">
            <w:r>
              <w:t>муж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</w:pPr>
            <w:r w:rsidRPr="00F3479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 w:rsidRPr="00F34790">
              <w:rPr>
                <w:bCs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 w:rsidRPr="00F34790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712479,74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Tr="006100AB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2A64C9">
            <w:r w:rsidRPr="00D74BD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34790" w:rsidRDefault="007E1D8F" w:rsidP="00E055B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34790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34790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100A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D74BD0" w:rsidRDefault="007E1D8F" w:rsidP="006100AB">
            <w:r w:rsidRPr="00AB33F7">
              <w:t xml:space="preserve">Несовершеннолетний </w:t>
            </w:r>
            <w:r>
              <w:t>р</w:t>
            </w:r>
            <w:r w:rsidRPr="00AB33F7">
              <w:t>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</w:pPr>
            <w:r w:rsidRPr="00F3479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43734C" w:rsidRDefault="007E1D8F" w:rsidP="00F34790"/>
    <w:p w:rsidR="007E1D8F" w:rsidRPr="00DC4C85" w:rsidRDefault="007E1D8F" w:rsidP="007455DD">
      <w:pPr>
        <w:jc w:val="center"/>
        <w:rPr>
          <w:bCs/>
          <w:color w:val="262626"/>
        </w:rPr>
      </w:pPr>
      <w:r w:rsidRPr="00DC4C85">
        <w:rPr>
          <w:bCs/>
          <w:color w:val="262626"/>
        </w:rPr>
        <w:t>Сведения</w:t>
      </w:r>
    </w:p>
    <w:p w:rsidR="007E1D8F" w:rsidRPr="00DC4C85" w:rsidRDefault="007E1D8F" w:rsidP="007455DD">
      <w:pPr>
        <w:jc w:val="center"/>
        <w:rPr>
          <w:b/>
          <w:color w:val="262626"/>
        </w:rPr>
      </w:pPr>
      <w:r w:rsidRPr="00DC4C85">
        <w:rPr>
          <w:bCs/>
          <w:color w:val="262626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DC4C85" w:rsidRDefault="007E1D8F" w:rsidP="00CB5124">
      <w:pPr>
        <w:jc w:val="center"/>
        <w:rPr>
          <w:b/>
          <w:bCs/>
          <w:color w:val="262626"/>
        </w:rPr>
      </w:pPr>
      <w:r w:rsidRPr="00DC4C85">
        <w:rPr>
          <w:b/>
          <w:bCs/>
          <w:color w:val="262626"/>
        </w:rPr>
        <w:t>за отчетный период с 1 января 2017 года по 31 декабря 2017 года</w:t>
      </w:r>
    </w:p>
    <w:p w:rsidR="007E1D8F" w:rsidRPr="00BE5918" w:rsidRDefault="007E1D8F" w:rsidP="00CB5124">
      <w:pPr>
        <w:jc w:val="center"/>
        <w:rPr>
          <w:color w:val="C00000"/>
        </w:rPr>
      </w:pPr>
    </w:p>
    <w:p w:rsidR="007E1D8F" w:rsidRDefault="007E1D8F" w:rsidP="007455DD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559"/>
        <w:gridCol w:w="1981"/>
        <w:gridCol w:w="1280"/>
        <w:gridCol w:w="1417"/>
        <w:gridCol w:w="992"/>
        <w:gridCol w:w="993"/>
        <w:gridCol w:w="850"/>
        <w:gridCol w:w="1134"/>
        <w:gridCol w:w="1276"/>
        <w:gridCol w:w="1411"/>
        <w:gridCol w:w="1275"/>
      </w:tblGrid>
      <w:tr w:rsidR="007E1D8F" w:rsidTr="005965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5965DB">
        <w:trPr>
          <w:trHeight w:val="27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5965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DE508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DE508A">
            <w:r>
              <w:t>Петрович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DE508A">
            <w:r>
              <w:t>Начальник</w:t>
            </w:r>
          </w:p>
          <w:p w:rsidR="007E1D8F" w:rsidRDefault="007E1D8F" w:rsidP="00DE508A">
            <w:r>
              <w:t xml:space="preserve">контрольно-правового управления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E508A"/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r>
              <w:t>64,4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r w:rsidRPr="00F32FA6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bCs/>
              </w:rPr>
            </w:pPr>
            <w:r>
              <w:rPr>
                <w:bCs/>
              </w:rPr>
              <w:t>58,7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r w:rsidRPr="00F32FA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DC4C85" w:rsidRDefault="007E1D8F" w:rsidP="00DE508A">
            <w:pPr>
              <w:jc w:val="center"/>
            </w:pPr>
            <w: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  <w:r>
              <w:t>754563,02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5965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E508A">
            <w:r>
              <w:t>Жилой дом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Tr="005965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F32FA6" w:rsidRDefault="007E1D8F" w:rsidP="00DE508A">
            <w:r>
              <w:t>Земельный участок (садовый)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r>
              <w:t>744,0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r w:rsidRPr="00F32FA6"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  <w:r>
              <w:t>-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5965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E508A">
            <w:r>
              <w:t>Земельный участок (для с\х использов.)</w:t>
            </w:r>
          </w:p>
          <w:p w:rsidR="007E1D8F" w:rsidRPr="00F32FA6" w:rsidRDefault="007E1D8F" w:rsidP="00DE508A"/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965DB">
            <w:r>
              <w:t>Общая долевая (2/53)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r>
              <w:t>11902000,0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r w:rsidRPr="00F32FA6"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  <w:r>
              <w:t>-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DE508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5965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r>
              <w:t>муж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F1C45">
            <w: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965DB">
            <w:r>
              <w:t>Общая долевая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r>
              <w:t>58,7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965DB">
            <w:r w:rsidRPr="00F32FA6"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pPr>
              <w:jc w:val="center"/>
              <w:rPr>
                <w:bCs/>
              </w:rPr>
            </w:pPr>
            <w:r>
              <w:t>64,4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r w:rsidRPr="00F32FA6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pPr>
              <w:jc w:val="center"/>
            </w:pPr>
            <w:r>
              <w:t>Опель Корса,</w:t>
            </w:r>
          </w:p>
          <w:p w:rsidR="007E1D8F" w:rsidRDefault="007E1D8F" w:rsidP="00AF1C45">
            <w:pPr>
              <w:jc w:val="center"/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pPr>
              <w:jc w:val="center"/>
            </w:pPr>
            <w:r>
              <w:t>814688,44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5965D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F1C45">
            <w: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Pr="00F32FA6" w:rsidRDefault="007E1D8F" w:rsidP="00AF1C45">
            <w:r>
              <w:t>Земельный участок (садов</w:t>
            </w:r>
            <w:r>
              <w:lastRenderedPageBreak/>
              <w:t>ый)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pPr>
              <w:jc w:val="center"/>
            </w:pPr>
            <w:r>
              <w:lastRenderedPageBreak/>
              <w:t>744,0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r w:rsidRPr="00F32FA6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pPr>
              <w:jc w:val="center"/>
            </w:pPr>
            <w:r>
              <w:t>Ниссан Тиана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F1C4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7455DD" w:rsidRDefault="007E1D8F" w:rsidP="007455DD"/>
    <w:p w:rsidR="007E1D8F" w:rsidRPr="00953080" w:rsidRDefault="007E1D8F" w:rsidP="00B81170">
      <w:pPr>
        <w:jc w:val="center"/>
        <w:rPr>
          <w:bCs/>
          <w:color w:val="000000"/>
        </w:rPr>
      </w:pPr>
      <w:r w:rsidRPr="00953080">
        <w:rPr>
          <w:bCs/>
          <w:color w:val="000000"/>
        </w:rPr>
        <w:t>Сведения</w:t>
      </w:r>
    </w:p>
    <w:p w:rsidR="007E1D8F" w:rsidRPr="00953080" w:rsidRDefault="007E1D8F" w:rsidP="00B81170">
      <w:pPr>
        <w:jc w:val="center"/>
        <w:rPr>
          <w:b/>
          <w:color w:val="000000"/>
        </w:rPr>
      </w:pPr>
      <w:r w:rsidRPr="00953080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953080" w:rsidRDefault="007E1D8F" w:rsidP="00B81170">
      <w:pPr>
        <w:jc w:val="center"/>
        <w:rPr>
          <w:b/>
          <w:bCs/>
          <w:color w:val="000000"/>
        </w:rPr>
      </w:pPr>
      <w:r w:rsidRPr="00953080">
        <w:rPr>
          <w:b/>
          <w:bCs/>
          <w:color w:val="000000"/>
        </w:rPr>
        <w:t xml:space="preserve"> за отчетный период с 1 января 2017года по 31 декабря 2017года</w:t>
      </w:r>
    </w:p>
    <w:p w:rsidR="007E1D8F" w:rsidRPr="00640000" w:rsidRDefault="007E1D8F" w:rsidP="00B81170">
      <w:pPr>
        <w:jc w:val="center"/>
        <w:rPr>
          <w:color w:val="FF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60"/>
        <w:gridCol w:w="1555"/>
        <w:gridCol w:w="1421"/>
        <w:gridCol w:w="993"/>
        <w:gridCol w:w="987"/>
        <w:gridCol w:w="992"/>
        <w:gridCol w:w="992"/>
        <w:gridCol w:w="998"/>
        <w:gridCol w:w="1506"/>
        <w:gridCol w:w="1470"/>
        <w:gridCol w:w="1134"/>
      </w:tblGrid>
      <w:tr w:rsidR="007E1D8F" w:rsidTr="00462E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462E5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462E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Пинчук И.В.</w:t>
            </w:r>
          </w:p>
          <w:p w:rsidR="007E1D8F" w:rsidRDefault="007E1D8F" w:rsidP="00B81170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Начальник</w:t>
            </w:r>
          </w:p>
          <w:p w:rsidR="007E1D8F" w:rsidRDefault="007E1D8F">
            <w:r>
              <w:t>УЭРПиТ</w:t>
            </w:r>
          </w:p>
          <w:p w:rsidR="007E1D8F" w:rsidRDefault="007E1D8F" w:rsidP="00B81170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B81170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47,0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62E59">
            <w:pPr>
              <w:jc w:val="center"/>
            </w:pPr>
            <w:r>
              <w:t>Мицубиси Оутлендер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75783">
            <w:pPr>
              <w:jc w:val="center"/>
            </w:pPr>
            <w:r>
              <w:t>4669478,00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462E5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62E59">
            <w:pPr>
              <w:jc w:val="center"/>
            </w:pPr>
            <w:r>
              <w:t>Земельный участок для обслуж.гаража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462E59" w:rsidRDefault="007E1D8F" w:rsidP="00FB476D"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462E5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Земли сельхозназ</w:t>
            </w:r>
          </w:p>
          <w:p w:rsidR="007E1D8F" w:rsidRDefault="007E1D8F">
            <w:pPr>
              <w:jc w:val="center"/>
            </w:pPr>
            <w:r>
              <w:t>начения для садоводства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506,0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62E59" w:rsidRDefault="007E1D8F" w:rsidP="00FB476D"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462E5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Гараж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31,7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0B4F1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62E59" w:rsidRDefault="007E1D8F" w:rsidP="00FB476D"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462E5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Гараж:</w:t>
            </w:r>
          </w:p>
          <w:p w:rsidR="007E1D8F" w:rsidRDefault="007E1D8F">
            <w:pPr>
              <w:jc w:val="center"/>
            </w:pPr>
            <w:r>
              <w:t>Машиномес</w:t>
            </w:r>
          </w:p>
          <w:p w:rsidR="007E1D8F" w:rsidRDefault="007E1D8F">
            <w:pPr>
              <w:jc w:val="center"/>
            </w:pPr>
            <w:r>
              <w:t>то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(1/76)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2702,1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462E59" w:rsidRDefault="007E1D8F" w:rsidP="00FB476D"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/>
    <w:p w:rsidR="007E1D8F" w:rsidRPr="00250895" w:rsidRDefault="007E1D8F" w:rsidP="00EF45D1">
      <w:pPr>
        <w:jc w:val="center"/>
        <w:rPr>
          <w:bCs/>
          <w:color w:val="000000"/>
        </w:rPr>
      </w:pPr>
      <w:r w:rsidRPr="00250895">
        <w:rPr>
          <w:bCs/>
          <w:color w:val="000000"/>
        </w:rPr>
        <w:t>Сведения</w:t>
      </w:r>
    </w:p>
    <w:p w:rsidR="007E1D8F" w:rsidRPr="00250895" w:rsidRDefault="007E1D8F" w:rsidP="00EF45D1">
      <w:pPr>
        <w:jc w:val="center"/>
        <w:rPr>
          <w:b/>
          <w:color w:val="000000"/>
        </w:rPr>
      </w:pPr>
      <w:r w:rsidRPr="00250895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250895" w:rsidRDefault="007E1D8F" w:rsidP="00EF45D1">
      <w:pPr>
        <w:jc w:val="center"/>
        <w:rPr>
          <w:b/>
          <w:bCs/>
          <w:color w:val="000000"/>
        </w:rPr>
      </w:pPr>
      <w:r w:rsidRPr="00250895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EF45D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420"/>
        <w:gridCol w:w="1415"/>
        <w:gridCol w:w="1416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Tr="00EF45D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031EF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893CEB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Повелко Н.В.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F45D1">
            <w:r>
              <w:t>Начальник отдела  архивной службы.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31EF6">
            <w:r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685330,04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893CEB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F45D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31EF6">
            <w:r w:rsidRPr="00526FD8"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 xml:space="preserve"> 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Квартира</w:t>
            </w:r>
          </w:p>
          <w:p w:rsidR="007E1D8F" w:rsidRDefault="007E1D8F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86D6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EF45D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31EF6">
            <w:r>
              <w:t>Долевая 3/5</w:t>
            </w:r>
          </w:p>
          <w:p w:rsidR="007E1D8F" w:rsidRDefault="007E1D8F" w:rsidP="00031EF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F45D1">
            <w:pPr>
              <w:jc w:val="center"/>
            </w:pPr>
            <w:r>
              <w:t>Тойота Королла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549186,50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86D6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F45D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Гаражный бокс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031EF6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686D6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F45D1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916B1B">
      <w:pPr>
        <w:jc w:val="center"/>
      </w:pPr>
    </w:p>
    <w:p w:rsidR="007E1D8F" w:rsidRPr="00753658" w:rsidRDefault="007E1D8F" w:rsidP="00C6251C">
      <w:pPr>
        <w:jc w:val="center"/>
        <w:rPr>
          <w:bCs/>
          <w:color w:val="000000"/>
        </w:rPr>
      </w:pPr>
      <w:r w:rsidRPr="00753658">
        <w:rPr>
          <w:bCs/>
          <w:color w:val="000000"/>
        </w:rPr>
        <w:t>Сведения</w:t>
      </w:r>
    </w:p>
    <w:p w:rsidR="007E1D8F" w:rsidRPr="00753658" w:rsidRDefault="007E1D8F" w:rsidP="00C6251C">
      <w:pPr>
        <w:jc w:val="center"/>
        <w:rPr>
          <w:b/>
          <w:color w:val="000000"/>
        </w:rPr>
      </w:pPr>
      <w:r w:rsidRPr="0075365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753658" w:rsidRDefault="007E1D8F" w:rsidP="00C6251C">
      <w:pPr>
        <w:jc w:val="center"/>
        <w:rPr>
          <w:b/>
          <w:bCs/>
          <w:color w:val="000000"/>
        </w:rPr>
      </w:pPr>
      <w:r w:rsidRPr="00753658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C6251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278"/>
        <w:gridCol w:w="992"/>
        <w:gridCol w:w="992"/>
        <w:gridCol w:w="1418"/>
        <w:gridCol w:w="992"/>
        <w:gridCol w:w="992"/>
        <w:gridCol w:w="1418"/>
        <w:gridCol w:w="1269"/>
        <w:gridCol w:w="1275"/>
      </w:tblGrid>
      <w:tr w:rsidR="007E1D8F" w:rsidRPr="00EE05FF" w:rsidTr="00C6251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C625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57817" w:rsidRDefault="007E1D8F" w:rsidP="00C6251C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E1D8F" w:rsidRPr="00EE05FF" w:rsidTr="00495DC2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</w:tr>
      <w:tr w:rsidR="007E1D8F" w:rsidRPr="00EE05FF" w:rsidTr="00495DC2">
        <w:trPr>
          <w:trHeight w:val="112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r>
              <w:t>Пономарева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r>
              <w:t>Ведущий специалист УЭРПиТ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B57B06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365C52" w:rsidRDefault="007E1D8F" w:rsidP="00C625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B57B06">
            <w:r>
              <w:t>303461,51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C6251C">
            <w:pPr>
              <w:jc w:val="center"/>
              <w:rPr>
                <w:sz w:val="28"/>
              </w:rPr>
            </w:pPr>
          </w:p>
        </w:tc>
      </w:tr>
      <w:tr w:rsidR="007E1D8F" w:rsidRPr="00EE05FF" w:rsidTr="00495DC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FA30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A30C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A30CD">
            <w: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A30CD"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A30C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A30C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A30CD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A30CD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A30CD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A30C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A30CD">
            <w:pPr>
              <w:jc w:val="center"/>
            </w:pPr>
            <w:r>
              <w:rPr>
                <w:lang w:val="en-US"/>
              </w:rPr>
              <w:t>Toyoto Highlander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A30CD">
            <w:pPr>
              <w:jc w:val="center"/>
            </w:pPr>
            <w:r>
              <w:t>180000,0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A30C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/>
    <w:p w:rsidR="007E1D8F" w:rsidRPr="006355AF" w:rsidRDefault="007E1D8F" w:rsidP="000F435F">
      <w:pPr>
        <w:jc w:val="center"/>
        <w:rPr>
          <w:bCs/>
          <w:color w:val="000000" w:themeColor="text1"/>
        </w:rPr>
      </w:pPr>
      <w:r w:rsidRPr="006355AF">
        <w:rPr>
          <w:bCs/>
          <w:color w:val="000000" w:themeColor="text1"/>
        </w:rPr>
        <w:t>Сведения</w:t>
      </w:r>
    </w:p>
    <w:p w:rsidR="007E1D8F" w:rsidRPr="006355AF" w:rsidRDefault="007E1D8F" w:rsidP="000F435F">
      <w:pPr>
        <w:jc w:val="center"/>
        <w:rPr>
          <w:b/>
          <w:color w:val="000000" w:themeColor="text1"/>
        </w:rPr>
      </w:pPr>
      <w:r w:rsidRPr="006355AF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6355AF" w:rsidRDefault="007E1D8F" w:rsidP="000F435F">
      <w:pPr>
        <w:jc w:val="center"/>
        <w:rPr>
          <w:b/>
          <w:bCs/>
          <w:color w:val="000000" w:themeColor="text1"/>
        </w:rPr>
      </w:pPr>
      <w:r w:rsidRPr="006355AF">
        <w:rPr>
          <w:b/>
          <w:bCs/>
          <w:color w:val="000000" w:themeColor="text1"/>
        </w:rPr>
        <w:t xml:space="preserve"> за отчетный период с 1 января 2017года по 31 декабря 2017 года</w:t>
      </w:r>
    </w:p>
    <w:p w:rsidR="007E1D8F" w:rsidRPr="006355AF" w:rsidRDefault="007E1D8F" w:rsidP="000F435F">
      <w:pPr>
        <w:jc w:val="center"/>
        <w:rPr>
          <w:color w:val="000000" w:themeColor="text1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2126"/>
        <w:gridCol w:w="1274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Tr="001F08A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1F08A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1F08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Починков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F435F">
            <w:r>
              <w:t>Главный специалист УЭРПиТ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1F08AC">
            <w:r>
              <w:t>Общая долевая 1/3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681 572,05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</w:tbl>
    <w:p w:rsidR="007E1D8F" w:rsidRDefault="007E1D8F"/>
    <w:p w:rsidR="007E1D8F" w:rsidRPr="00722EEF" w:rsidRDefault="007E1D8F" w:rsidP="00FC1B45">
      <w:pPr>
        <w:jc w:val="center"/>
        <w:rPr>
          <w:bCs/>
          <w:color w:val="000000" w:themeColor="text1"/>
        </w:rPr>
      </w:pPr>
      <w:r w:rsidRPr="00722EEF">
        <w:rPr>
          <w:bCs/>
          <w:color w:val="000000" w:themeColor="text1"/>
        </w:rPr>
        <w:t>Сведения</w:t>
      </w:r>
    </w:p>
    <w:p w:rsidR="007E1D8F" w:rsidRPr="00722EEF" w:rsidRDefault="007E1D8F" w:rsidP="00FC1B45">
      <w:pPr>
        <w:jc w:val="center"/>
        <w:rPr>
          <w:b/>
          <w:color w:val="000000" w:themeColor="text1"/>
        </w:rPr>
      </w:pPr>
      <w:r w:rsidRPr="00722EEF">
        <w:rPr>
          <w:bCs/>
          <w:color w:val="000000" w:themeColor="text1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7E1D8F" w:rsidRPr="00722EEF" w:rsidRDefault="007E1D8F" w:rsidP="00FC1B45">
      <w:pPr>
        <w:jc w:val="center"/>
        <w:rPr>
          <w:b/>
          <w:bCs/>
          <w:color w:val="000000" w:themeColor="text1"/>
        </w:rPr>
      </w:pPr>
      <w:r w:rsidRPr="00722EEF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Pr="00F82F57" w:rsidRDefault="007E1D8F" w:rsidP="00FC1B45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2126"/>
        <w:gridCol w:w="1274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7E1D8F" w:rsidTr="0048546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48546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48546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854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8546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8546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8546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854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48546F">
            <w:pPr>
              <w:rPr>
                <w:sz w:val="20"/>
                <w:szCs w:val="20"/>
              </w:rPr>
            </w:pPr>
          </w:p>
        </w:tc>
      </w:tr>
      <w:tr w:rsidR="007E1D8F" w:rsidTr="00FC1B4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r>
              <w:t>Просекова 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0F35A4">
            <w:r>
              <w:t>Ведущий специалист отдела организационной работы, информатизации и контроля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8546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8546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8546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A2B51">
            <w:pPr>
              <w:rPr>
                <w:bCs/>
              </w:rPr>
            </w:pPr>
            <w:r>
              <w:rPr>
                <w:bCs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</w:pPr>
            <w:r>
              <w:t>Тойота</w:t>
            </w:r>
            <w:r>
              <w:rPr>
                <w:lang w:val="en-US"/>
              </w:rPr>
              <w:t xml:space="preserve"> CAMRY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8546F">
            <w:pPr>
              <w:jc w:val="center"/>
            </w:pPr>
            <w:r>
              <w:t>441414,70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854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48546F">
            <w:pPr>
              <w:jc w:val="center"/>
              <w:rPr>
                <w:sz w:val="28"/>
              </w:rPr>
            </w:pPr>
          </w:p>
        </w:tc>
      </w:tr>
    </w:tbl>
    <w:p w:rsidR="007E1D8F" w:rsidRDefault="007E1D8F" w:rsidP="00FC1B45"/>
    <w:p w:rsidR="007E1D8F" w:rsidRDefault="007E1D8F"/>
    <w:p w:rsidR="007E1D8F" w:rsidRPr="00F22B09" w:rsidRDefault="007E1D8F" w:rsidP="00F468D0">
      <w:pPr>
        <w:jc w:val="center"/>
        <w:rPr>
          <w:color w:val="C00000"/>
        </w:rPr>
      </w:pPr>
      <w:r w:rsidRPr="00F22B09">
        <w:rPr>
          <w:color w:val="C00000"/>
        </w:rPr>
        <w:t xml:space="preserve">                                                                                                                                                                      </w:t>
      </w:r>
    </w:p>
    <w:p w:rsidR="007E1D8F" w:rsidRPr="00DC3D23" w:rsidRDefault="007E1D8F" w:rsidP="00626E3D">
      <w:pPr>
        <w:jc w:val="center"/>
        <w:rPr>
          <w:bCs/>
          <w:color w:val="000000"/>
        </w:rPr>
      </w:pPr>
      <w:r w:rsidRPr="00DC3D23">
        <w:rPr>
          <w:bCs/>
          <w:color w:val="000000"/>
        </w:rPr>
        <w:t>Сведения</w:t>
      </w:r>
    </w:p>
    <w:p w:rsidR="007E1D8F" w:rsidRPr="00DC3D23" w:rsidRDefault="007E1D8F" w:rsidP="00626E3D">
      <w:pPr>
        <w:jc w:val="center"/>
        <w:rPr>
          <w:b/>
          <w:color w:val="000000"/>
        </w:rPr>
      </w:pPr>
      <w:r w:rsidRPr="00DC3D23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DC3D23" w:rsidRDefault="007E1D8F" w:rsidP="00626E3D">
      <w:pPr>
        <w:jc w:val="center"/>
        <w:rPr>
          <w:b/>
          <w:bCs/>
          <w:color w:val="000000"/>
        </w:rPr>
      </w:pPr>
      <w:r w:rsidRPr="00DC3D23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F22B09" w:rsidRDefault="007E1D8F" w:rsidP="00626E3D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7E1D8F" w:rsidRPr="006216DD" w:rsidTr="00074D0C">
        <w:tc>
          <w:tcPr>
            <w:tcW w:w="426" w:type="dxa"/>
            <w:vMerge w:val="restart"/>
          </w:tcPr>
          <w:p w:rsidR="007E1D8F" w:rsidRPr="0099575D" w:rsidRDefault="007E1D8F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№</w:t>
            </w:r>
          </w:p>
          <w:p w:rsidR="007E1D8F" w:rsidRPr="0099575D" w:rsidRDefault="007E1D8F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074D0C">
        <w:tc>
          <w:tcPr>
            <w:tcW w:w="426" w:type="dxa"/>
            <w:vMerge/>
          </w:tcPr>
          <w:p w:rsidR="007E1D8F" w:rsidRPr="006216DD" w:rsidRDefault="007E1D8F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D8F" w:rsidRPr="006216DD" w:rsidRDefault="007E1D8F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1D8F" w:rsidRPr="006216DD" w:rsidRDefault="007E1D8F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2406AA">
        <w:trPr>
          <w:trHeight w:val="1557"/>
        </w:trPr>
        <w:tc>
          <w:tcPr>
            <w:tcW w:w="426" w:type="dxa"/>
          </w:tcPr>
          <w:p w:rsidR="007E1D8F" w:rsidRPr="006216DD" w:rsidRDefault="007E1D8F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7E1D8F" w:rsidRPr="007723B7" w:rsidRDefault="007E1D8F" w:rsidP="0031646C">
            <w:r>
              <w:t>Селина А.А.</w:t>
            </w:r>
          </w:p>
        </w:tc>
        <w:tc>
          <w:tcPr>
            <w:tcW w:w="1417" w:type="dxa"/>
          </w:tcPr>
          <w:p w:rsidR="007E1D8F" w:rsidRPr="0099575D" w:rsidRDefault="007E1D8F" w:rsidP="0031646C">
            <w:r>
              <w:t>Главный специалист контрольно-правового управления</w:t>
            </w:r>
          </w:p>
        </w:tc>
        <w:tc>
          <w:tcPr>
            <w:tcW w:w="1843" w:type="dxa"/>
          </w:tcPr>
          <w:p w:rsidR="007E1D8F" w:rsidRPr="0099575D" w:rsidRDefault="007E1D8F" w:rsidP="0031646C">
            <w:r>
              <w:t>квартира</w:t>
            </w:r>
          </w:p>
        </w:tc>
        <w:tc>
          <w:tcPr>
            <w:tcW w:w="1134" w:type="dxa"/>
          </w:tcPr>
          <w:p w:rsidR="007E1D8F" w:rsidRPr="0099575D" w:rsidRDefault="007E1D8F" w:rsidP="00D35515">
            <w:pPr>
              <w:jc w:val="center"/>
            </w:pPr>
            <w:r>
              <w:t>Общая долевая 2/3</w:t>
            </w:r>
          </w:p>
        </w:tc>
        <w:tc>
          <w:tcPr>
            <w:tcW w:w="992" w:type="dxa"/>
          </w:tcPr>
          <w:p w:rsidR="007E1D8F" w:rsidRPr="0099575D" w:rsidRDefault="007E1D8F" w:rsidP="0031646C">
            <w:r>
              <w:t>65,7</w:t>
            </w:r>
          </w:p>
        </w:tc>
        <w:tc>
          <w:tcPr>
            <w:tcW w:w="992" w:type="dxa"/>
          </w:tcPr>
          <w:p w:rsidR="007E1D8F" w:rsidRPr="0099575D" w:rsidRDefault="007E1D8F" w:rsidP="0031646C">
            <w:r>
              <w:t>Россия</w:t>
            </w:r>
          </w:p>
        </w:tc>
        <w:tc>
          <w:tcPr>
            <w:tcW w:w="1418" w:type="dxa"/>
          </w:tcPr>
          <w:p w:rsidR="007E1D8F" w:rsidRPr="0099575D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074D0C" w:rsidRDefault="007E1D8F" w:rsidP="0031646C">
            <w:pPr>
              <w:jc w:val="center"/>
            </w:pPr>
            <w:r>
              <w:t>БМВ 5251</w:t>
            </w:r>
          </w:p>
        </w:tc>
        <w:tc>
          <w:tcPr>
            <w:tcW w:w="1701" w:type="dxa"/>
          </w:tcPr>
          <w:p w:rsidR="007E1D8F" w:rsidRPr="0099575D" w:rsidRDefault="007E1D8F" w:rsidP="0031646C">
            <w:pPr>
              <w:jc w:val="center"/>
            </w:pPr>
            <w:r>
              <w:t xml:space="preserve">531654,04 </w:t>
            </w:r>
          </w:p>
        </w:tc>
        <w:tc>
          <w:tcPr>
            <w:tcW w:w="1276" w:type="dxa"/>
          </w:tcPr>
          <w:p w:rsidR="007E1D8F" w:rsidRPr="00EA642B" w:rsidRDefault="007E1D8F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31646C">
            <w:pPr>
              <w:jc w:val="center"/>
              <w:rPr>
                <w:sz w:val="28"/>
              </w:rPr>
            </w:pPr>
          </w:p>
        </w:tc>
      </w:tr>
      <w:tr w:rsidR="007E1D8F" w:rsidRPr="006216DD" w:rsidTr="00074D0C">
        <w:tc>
          <w:tcPr>
            <w:tcW w:w="426" w:type="dxa"/>
          </w:tcPr>
          <w:p w:rsidR="007E1D8F" w:rsidRPr="006216DD" w:rsidRDefault="007E1D8F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E1D8F" w:rsidRDefault="007E1D8F" w:rsidP="0031646C">
            <w:r>
              <w:t>Супруг</w:t>
            </w:r>
          </w:p>
        </w:tc>
        <w:tc>
          <w:tcPr>
            <w:tcW w:w="1417" w:type="dxa"/>
          </w:tcPr>
          <w:p w:rsidR="007E1D8F" w:rsidRDefault="007E1D8F" w:rsidP="0031646C">
            <w:r>
              <w:t>-</w:t>
            </w:r>
          </w:p>
        </w:tc>
        <w:tc>
          <w:tcPr>
            <w:tcW w:w="1843" w:type="dxa"/>
          </w:tcPr>
          <w:p w:rsidR="007E1D8F" w:rsidRDefault="007E1D8F" w:rsidP="0031646C">
            <w:r>
              <w:t>-</w:t>
            </w:r>
          </w:p>
        </w:tc>
        <w:tc>
          <w:tcPr>
            <w:tcW w:w="1134" w:type="dxa"/>
          </w:tcPr>
          <w:p w:rsidR="007E1D8F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Default="007E1D8F" w:rsidP="0031646C">
            <w:r>
              <w:t>-</w:t>
            </w:r>
          </w:p>
        </w:tc>
        <w:tc>
          <w:tcPr>
            <w:tcW w:w="992" w:type="dxa"/>
          </w:tcPr>
          <w:p w:rsidR="007E1D8F" w:rsidRDefault="007E1D8F" w:rsidP="0031646C">
            <w:r>
              <w:t>-</w:t>
            </w:r>
          </w:p>
        </w:tc>
        <w:tc>
          <w:tcPr>
            <w:tcW w:w="1418" w:type="dxa"/>
          </w:tcPr>
          <w:p w:rsidR="007E1D8F" w:rsidRPr="0099575D" w:rsidRDefault="007E1D8F" w:rsidP="0031646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Default="007E1D8F" w:rsidP="00D21E4B">
            <w:r>
              <w:t>Форд Фокус</w:t>
            </w:r>
          </w:p>
          <w:p w:rsidR="007E1D8F" w:rsidRPr="00626E3D" w:rsidRDefault="007E1D8F" w:rsidP="00D21E4B"/>
        </w:tc>
        <w:tc>
          <w:tcPr>
            <w:tcW w:w="1701" w:type="dxa"/>
          </w:tcPr>
          <w:p w:rsidR="007E1D8F" w:rsidRDefault="007E1D8F" w:rsidP="0031646C">
            <w:pPr>
              <w:jc w:val="center"/>
            </w:pPr>
            <w:r>
              <w:t>479844,72</w:t>
            </w:r>
          </w:p>
        </w:tc>
        <w:tc>
          <w:tcPr>
            <w:tcW w:w="1276" w:type="dxa"/>
          </w:tcPr>
          <w:p w:rsidR="007E1D8F" w:rsidRPr="00EA642B" w:rsidRDefault="007E1D8F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074D0C">
        <w:tc>
          <w:tcPr>
            <w:tcW w:w="426" w:type="dxa"/>
          </w:tcPr>
          <w:p w:rsidR="007E1D8F" w:rsidRPr="006216DD" w:rsidRDefault="007E1D8F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E1D8F" w:rsidRDefault="007E1D8F" w:rsidP="0031646C">
            <w:r>
              <w:t>Несовершеннолетний ребенок</w:t>
            </w:r>
          </w:p>
        </w:tc>
        <w:tc>
          <w:tcPr>
            <w:tcW w:w="1417" w:type="dxa"/>
          </w:tcPr>
          <w:p w:rsidR="007E1D8F" w:rsidRDefault="007E1D8F" w:rsidP="0031646C">
            <w:r>
              <w:t>-</w:t>
            </w:r>
          </w:p>
        </w:tc>
        <w:tc>
          <w:tcPr>
            <w:tcW w:w="1843" w:type="dxa"/>
          </w:tcPr>
          <w:p w:rsidR="007E1D8F" w:rsidRDefault="007E1D8F" w:rsidP="0031646C">
            <w:r>
              <w:t>-</w:t>
            </w:r>
          </w:p>
        </w:tc>
        <w:tc>
          <w:tcPr>
            <w:tcW w:w="1134" w:type="dxa"/>
          </w:tcPr>
          <w:p w:rsidR="007E1D8F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Default="007E1D8F" w:rsidP="0031646C">
            <w:r>
              <w:t>-</w:t>
            </w:r>
          </w:p>
        </w:tc>
        <w:tc>
          <w:tcPr>
            <w:tcW w:w="992" w:type="dxa"/>
          </w:tcPr>
          <w:p w:rsidR="007E1D8F" w:rsidRDefault="007E1D8F" w:rsidP="0031646C">
            <w:r>
              <w:t>-</w:t>
            </w:r>
          </w:p>
        </w:tc>
        <w:tc>
          <w:tcPr>
            <w:tcW w:w="1418" w:type="dxa"/>
          </w:tcPr>
          <w:p w:rsidR="007E1D8F" w:rsidRPr="0099575D" w:rsidRDefault="007E1D8F" w:rsidP="0031646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Pr="00074D0C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626E3D"/>
    <w:p w:rsidR="007E1D8F" w:rsidRDefault="007E1D8F" w:rsidP="00F468D0">
      <w:pPr>
        <w:jc w:val="center"/>
      </w:pPr>
    </w:p>
    <w:p w:rsidR="007E1D8F" w:rsidRDefault="007E1D8F" w:rsidP="00F468D0">
      <w:pPr>
        <w:jc w:val="center"/>
      </w:pPr>
    </w:p>
    <w:p w:rsidR="007E1D8F" w:rsidRPr="000E23DA" w:rsidRDefault="007E1D8F" w:rsidP="00626E3D">
      <w:pPr>
        <w:jc w:val="center"/>
        <w:rPr>
          <w:bCs/>
          <w:color w:val="000000"/>
        </w:rPr>
      </w:pPr>
      <w:r w:rsidRPr="000E23DA">
        <w:rPr>
          <w:bCs/>
          <w:color w:val="000000"/>
        </w:rPr>
        <w:t>Сведения</w:t>
      </w:r>
    </w:p>
    <w:p w:rsidR="007E1D8F" w:rsidRPr="000E23DA" w:rsidRDefault="007E1D8F" w:rsidP="00626E3D">
      <w:pPr>
        <w:jc w:val="center"/>
        <w:rPr>
          <w:b/>
          <w:color w:val="000000"/>
        </w:rPr>
      </w:pPr>
      <w:r w:rsidRPr="000E23DA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0E23DA" w:rsidRDefault="007E1D8F" w:rsidP="00626E3D">
      <w:pPr>
        <w:jc w:val="center"/>
        <w:rPr>
          <w:b/>
          <w:bCs/>
          <w:color w:val="000000"/>
        </w:rPr>
      </w:pPr>
      <w:r w:rsidRPr="000E23DA">
        <w:rPr>
          <w:b/>
          <w:bCs/>
          <w:color w:val="000000"/>
        </w:rPr>
        <w:lastRenderedPageBreak/>
        <w:t xml:space="preserve"> за отчетный период с 1 января 2017 года по 31 декабря 2017 года</w:t>
      </w:r>
    </w:p>
    <w:p w:rsidR="007E1D8F" w:rsidRPr="00470349" w:rsidRDefault="007E1D8F" w:rsidP="00626E3D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7E1D8F" w:rsidRPr="006216DD" w:rsidTr="00074D0C">
        <w:tc>
          <w:tcPr>
            <w:tcW w:w="426" w:type="dxa"/>
            <w:vMerge w:val="restart"/>
          </w:tcPr>
          <w:p w:rsidR="007E1D8F" w:rsidRPr="0099575D" w:rsidRDefault="007E1D8F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074D0C">
        <w:tc>
          <w:tcPr>
            <w:tcW w:w="426" w:type="dxa"/>
            <w:vMerge/>
          </w:tcPr>
          <w:p w:rsidR="007E1D8F" w:rsidRPr="006216DD" w:rsidRDefault="007E1D8F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D8F" w:rsidRPr="006216DD" w:rsidRDefault="007E1D8F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1D8F" w:rsidRPr="006216DD" w:rsidRDefault="007E1D8F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074D0C">
        <w:tc>
          <w:tcPr>
            <w:tcW w:w="426" w:type="dxa"/>
          </w:tcPr>
          <w:p w:rsidR="007E1D8F" w:rsidRPr="006216DD" w:rsidRDefault="007E1D8F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</w:tcPr>
          <w:p w:rsidR="007E1D8F" w:rsidRPr="007723B7" w:rsidRDefault="007E1D8F" w:rsidP="0031646C">
            <w:r>
              <w:t>Семенцова Е.А.</w:t>
            </w:r>
          </w:p>
        </w:tc>
        <w:tc>
          <w:tcPr>
            <w:tcW w:w="1417" w:type="dxa"/>
            <w:vMerge w:val="restart"/>
          </w:tcPr>
          <w:p w:rsidR="007E1D8F" w:rsidRPr="0099575D" w:rsidRDefault="007E1D8F" w:rsidP="0031646C">
            <w:r>
              <w:t>Главный специалист отдела по взаимод.с общественностью</w:t>
            </w:r>
          </w:p>
        </w:tc>
        <w:tc>
          <w:tcPr>
            <w:tcW w:w="1843" w:type="dxa"/>
          </w:tcPr>
          <w:p w:rsidR="007E1D8F" w:rsidRPr="0099575D" w:rsidRDefault="007E1D8F" w:rsidP="0031646C">
            <w:r>
              <w:t>--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31646C"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31646C">
            <w:r>
              <w:t>-</w:t>
            </w:r>
          </w:p>
        </w:tc>
        <w:tc>
          <w:tcPr>
            <w:tcW w:w="1418" w:type="dxa"/>
          </w:tcPr>
          <w:p w:rsidR="007E1D8F" w:rsidRDefault="007E1D8F" w:rsidP="0031646C">
            <w:pPr>
              <w:jc w:val="center"/>
            </w:pPr>
            <w:r>
              <w:t>Квартира</w:t>
            </w:r>
          </w:p>
          <w:p w:rsidR="007E1D8F" w:rsidRPr="0099575D" w:rsidRDefault="007E1D8F" w:rsidP="0031646C">
            <w:pPr>
              <w:jc w:val="center"/>
            </w:pPr>
          </w:p>
        </w:tc>
        <w:tc>
          <w:tcPr>
            <w:tcW w:w="850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Pr="00074D0C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Pr="0099575D" w:rsidRDefault="007E1D8F" w:rsidP="0031646C">
            <w:pPr>
              <w:jc w:val="center"/>
            </w:pPr>
            <w:r>
              <w:t xml:space="preserve">459505,75 </w:t>
            </w:r>
          </w:p>
        </w:tc>
        <w:tc>
          <w:tcPr>
            <w:tcW w:w="1276" w:type="dxa"/>
          </w:tcPr>
          <w:p w:rsidR="007E1D8F" w:rsidRPr="00EA642B" w:rsidRDefault="007E1D8F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31646C">
            <w:pPr>
              <w:jc w:val="center"/>
              <w:rPr>
                <w:sz w:val="28"/>
              </w:rPr>
            </w:pPr>
          </w:p>
        </w:tc>
      </w:tr>
      <w:tr w:rsidR="007E1D8F" w:rsidRPr="006216DD" w:rsidTr="00074D0C">
        <w:tc>
          <w:tcPr>
            <w:tcW w:w="426" w:type="dxa"/>
          </w:tcPr>
          <w:p w:rsidR="007E1D8F" w:rsidRPr="006216DD" w:rsidRDefault="007E1D8F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D8F" w:rsidRDefault="007E1D8F" w:rsidP="0031646C"/>
        </w:tc>
        <w:tc>
          <w:tcPr>
            <w:tcW w:w="1417" w:type="dxa"/>
            <w:vMerge/>
          </w:tcPr>
          <w:p w:rsidR="007E1D8F" w:rsidRDefault="007E1D8F" w:rsidP="0031646C"/>
        </w:tc>
        <w:tc>
          <w:tcPr>
            <w:tcW w:w="1843" w:type="dxa"/>
          </w:tcPr>
          <w:p w:rsidR="007E1D8F" w:rsidRPr="0099575D" w:rsidRDefault="007E1D8F" w:rsidP="0031646C">
            <w:r>
              <w:t>-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31646C"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31646C">
            <w:r>
              <w:t>-</w:t>
            </w:r>
          </w:p>
        </w:tc>
        <w:tc>
          <w:tcPr>
            <w:tcW w:w="1418" w:type="dxa"/>
          </w:tcPr>
          <w:p w:rsidR="007E1D8F" w:rsidRDefault="007E1D8F" w:rsidP="0031646C">
            <w:pPr>
              <w:jc w:val="center"/>
            </w:pPr>
            <w:r>
              <w:t>Частный дом</w:t>
            </w:r>
          </w:p>
          <w:p w:rsidR="007E1D8F" w:rsidRDefault="007E1D8F" w:rsidP="0031646C">
            <w:pPr>
              <w:jc w:val="center"/>
            </w:pPr>
          </w:p>
        </w:tc>
        <w:tc>
          <w:tcPr>
            <w:tcW w:w="850" w:type="dxa"/>
          </w:tcPr>
          <w:p w:rsidR="007E1D8F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1134" w:type="dxa"/>
          </w:tcPr>
          <w:p w:rsidR="007E1D8F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Pr="00EA642B" w:rsidRDefault="007E1D8F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074D0C">
        <w:tc>
          <w:tcPr>
            <w:tcW w:w="426" w:type="dxa"/>
            <w:vMerge w:val="restart"/>
          </w:tcPr>
          <w:p w:rsidR="007E1D8F" w:rsidRPr="006216DD" w:rsidRDefault="007E1D8F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7E1D8F" w:rsidRDefault="007E1D8F" w:rsidP="0031646C">
            <w:r>
              <w:t>Супруг</w:t>
            </w:r>
          </w:p>
        </w:tc>
        <w:tc>
          <w:tcPr>
            <w:tcW w:w="1417" w:type="dxa"/>
            <w:vMerge w:val="restart"/>
          </w:tcPr>
          <w:p w:rsidR="007E1D8F" w:rsidRDefault="007E1D8F" w:rsidP="0031646C">
            <w:r>
              <w:t>-</w:t>
            </w:r>
          </w:p>
        </w:tc>
        <w:tc>
          <w:tcPr>
            <w:tcW w:w="1843" w:type="dxa"/>
          </w:tcPr>
          <w:p w:rsidR="007E1D8F" w:rsidRDefault="007E1D8F" w:rsidP="0031646C">
            <w:r>
              <w:t>Квартира</w:t>
            </w:r>
          </w:p>
        </w:tc>
        <w:tc>
          <w:tcPr>
            <w:tcW w:w="1134" w:type="dxa"/>
          </w:tcPr>
          <w:p w:rsidR="007E1D8F" w:rsidRDefault="007E1D8F" w:rsidP="0031646C">
            <w:pPr>
              <w:jc w:val="center"/>
            </w:pPr>
            <w:r>
              <w:t>Долевая1/3</w:t>
            </w:r>
          </w:p>
          <w:p w:rsidR="007E1D8F" w:rsidRDefault="007E1D8F" w:rsidP="0031646C">
            <w:pPr>
              <w:jc w:val="center"/>
            </w:pPr>
          </w:p>
        </w:tc>
        <w:tc>
          <w:tcPr>
            <w:tcW w:w="992" w:type="dxa"/>
          </w:tcPr>
          <w:p w:rsidR="007E1D8F" w:rsidRDefault="007E1D8F" w:rsidP="0031646C">
            <w:r>
              <w:rPr>
                <w:bCs/>
              </w:rPr>
              <w:t>58,9</w:t>
            </w:r>
          </w:p>
        </w:tc>
        <w:tc>
          <w:tcPr>
            <w:tcW w:w="992" w:type="dxa"/>
          </w:tcPr>
          <w:p w:rsidR="007E1D8F" w:rsidRDefault="007E1D8F" w:rsidP="0031646C">
            <w:r>
              <w:t>Россия</w:t>
            </w:r>
          </w:p>
        </w:tc>
        <w:tc>
          <w:tcPr>
            <w:tcW w:w="1418" w:type="dxa"/>
          </w:tcPr>
          <w:p w:rsidR="007E1D8F" w:rsidRPr="0099575D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626E3D" w:rsidRDefault="007E1D8F" w:rsidP="001C5BF7">
            <w:r>
              <w:t>-</w:t>
            </w:r>
          </w:p>
        </w:tc>
        <w:tc>
          <w:tcPr>
            <w:tcW w:w="1701" w:type="dxa"/>
          </w:tcPr>
          <w:p w:rsidR="007E1D8F" w:rsidRDefault="007E1D8F" w:rsidP="0031646C">
            <w:pPr>
              <w:jc w:val="center"/>
            </w:pPr>
            <w:r>
              <w:t>1078048,10</w:t>
            </w:r>
          </w:p>
        </w:tc>
        <w:tc>
          <w:tcPr>
            <w:tcW w:w="1276" w:type="dxa"/>
          </w:tcPr>
          <w:p w:rsidR="007E1D8F" w:rsidRPr="00EA642B" w:rsidRDefault="007E1D8F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074D0C">
        <w:tc>
          <w:tcPr>
            <w:tcW w:w="426" w:type="dxa"/>
            <w:vMerge/>
          </w:tcPr>
          <w:p w:rsidR="007E1D8F" w:rsidRPr="006216DD" w:rsidRDefault="007E1D8F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1D8F" w:rsidRDefault="007E1D8F" w:rsidP="0031646C"/>
        </w:tc>
        <w:tc>
          <w:tcPr>
            <w:tcW w:w="1417" w:type="dxa"/>
            <w:vMerge/>
          </w:tcPr>
          <w:p w:rsidR="007E1D8F" w:rsidRDefault="007E1D8F" w:rsidP="0031646C"/>
        </w:tc>
        <w:tc>
          <w:tcPr>
            <w:tcW w:w="1843" w:type="dxa"/>
          </w:tcPr>
          <w:p w:rsidR="007E1D8F" w:rsidRDefault="007E1D8F" w:rsidP="0031646C">
            <w:r>
              <w:t>земельный участок для домов ИЖЗ</w:t>
            </w:r>
          </w:p>
          <w:p w:rsidR="007E1D8F" w:rsidRDefault="007E1D8F" w:rsidP="0031646C"/>
        </w:tc>
        <w:tc>
          <w:tcPr>
            <w:tcW w:w="1134" w:type="dxa"/>
          </w:tcPr>
          <w:p w:rsidR="007E1D8F" w:rsidRDefault="007E1D8F" w:rsidP="0031646C">
            <w:pPr>
              <w:jc w:val="center"/>
            </w:pPr>
            <w:r>
              <w:t>Долевая1/3</w:t>
            </w:r>
          </w:p>
        </w:tc>
        <w:tc>
          <w:tcPr>
            <w:tcW w:w="992" w:type="dxa"/>
          </w:tcPr>
          <w:p w:rsidR="007E1D8F" w:rsidRDefault="007E1D8F" w:rsidP="0031646C">
            <w:r>
              <w:t>1264,0</w:t>
            </w:r>
          </w:p>
        </w:tc>
        <w:tc>
          <w:tcPr>
            <w:tcW w:w="992" w:type="dxa"/>
          </w:tcPr>
          <w:p w:rsidR="007E1D8F" w:rsidRDefault="007E1D8F" w:rsidP="0031646C">
            <w:r>
              <w:t>Россия</w:t>
            </w:r>
          </w:p>
        </w:tc>
        <w:tc>
          <w:tcPr>
            <w:tcW w:w="1418" w:type="dxa"/>
          </w:tcPr>
          <w:p w:rsidR="007E1D8F" w:rsidRPr="0099575D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074D0C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31646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6216DD" w:rsidTr="00074D0C">
        <w:tc>
          <w:tcPr>
            <w:tcW w:w="426" w:type="dxa"/>
          </w:tcPr>
          <w:p w:rsidR="007E1D8F" w:rsidRPr="006216DD" w:rsidRDefault="007E1D8F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7E1D8F" w:rsidRDefault="007E1D8F" w:rsidP="0031646C">
            <w:r>
              <w:t>Несовершеннолетний ребенок</w:t>
            </w:r>
          </w:p>
        </w:tc>
        <w:tc>
          <w:tcPr>
            <w:tcW w:w="1417" w:type="dxa"/>
          </w:tcPr>
          <w:p w:rsidR="007E1D8F" w:rsidRDefault="007E1D8F" w:rsidP="0031646C">
            <w:r>
              <w:t>-</w:t>
            </w:r>
          </w:p>
        </w:tc>
        <w:tc>
          <w:tcPr>
            <w:tcW w:w="1843" w:type="dxa"/>
          </w:tcPr>
          <w:p w:rsidR="007E1D8F" w:rsidRDefault="007E1D8F" w:rsidP="0031646C">
            <w:r>
              <w:t>-</w:t>
            </w:r>
          </w:p>
        </w:tc>
        <w:tc>
          <w:tcPr>
            <w:tcW w:w="1134" w:type="dxa"/>
          </w:tcPr>
          <w:p w:rsidR="007E1D8F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Default="007E1D8F" w:rsidP="0031646C">
            <w:r>
              <w:t>-</w:t>
            </w:r>
          </w:p>
        </w:tc>
        <w:tc>
          <w:tcPr>
            <w:tcW w:w="992" w:type="dxa"/>
          </w:tcPr>
          <w:p w:rsidR="007E1D8F" w:rsidRDefault="007E1D8F" w:rsidP="0031646C">
            <w:r>
              <w:t>-</w:t>
            </w:r>
          </w:p>
        </w:tc>
        <w:tc>
          <w:tcPr>
            <w:tcW w:w="1418" w:type="dxa"/>
          </w:tcPr>
          <w:p w:rsidR="007E1D8F" w:rsidRDefault="007E1D8F" w:rsidP="0031646C">
            <w:pPr>
              <w:jc w:val="center"/>
            </w:pPr>
            <w:r>
              <w:t>Квартира</w:t>
            </w:r>
          </w:p>
          <w:p w:rsidR="007E1D8F" w:rsidRPr="0099575D" w:rsidRDefault="007E1D8F" w:rsidP="0031646C">
            <w:pPr>
              <w:jc w:val="center"/>
            </w:pPr>
          </w:p>
        </w:tc>
        <w:tc>
          <w:tcPr>
            <w:tcW w:w="850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1134" w:type="dxa"/>
          </w:tcPr>
          <w:p w:rsidR="007E1D8F" w:rsidRPr="0099575D" w:rsidRDefault="007E1D8F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Pr="00074D0C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626E3D"/>
    <w:p w:rsidR="007E1D8F" w:rsidRDefault="007E1D8F" w:rsidP="00F468D0">
      <w:pPr>
        <w:jc w:val="center"/>
      </w:pPr>
    </w:p>
    <w:p w:rsidR="007E1D8F" w:rsidRPr="001119B1" w:rsidRDefault="007E1D8F" w:rsidP="0043734C">
      <w:pPr>
        <w:jc w:val="center"/>
        <w:rPr>
          <w:bCs/>
          <w:color w:val="000000"/>
        </w:rPr>
      </w:pPr>
      <w:r w:rsidRPr="001119B1">
        <w:rPr>
          <w:bCs/>
          <w:color w:val="000000"/>
        </w:rPr>
        <w:t>Сведения</w:t>
      </w:r>
    </w:p>
    <w:p w:rsidR="007E1D8F" w:rsidRPr="001119B1" w:rsidRDefault="007E1D8F" w:rsidP="0043734C">
      <w:pPr>
        <w:jc w:val="center"/>
        <w:rPr>
          <w:b/>
          <w:color w:val="000000"/>
        </w:rPr>
      </w:pPr>
      <w:r w:rsidRPr="001119B1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1119B1" w:rsidRDefault="007E1D8F" w:rsidP="0043734C">
      <w:pPr>
        <w:jc w:val="center"/>
        <w:rPr>
          <w:b/>
          <w:bCs/>
          <w:color w:val="000000"/>
        </w:rPr>
      </w:pPr>
      <w:r w:rsidRPr="001119B1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134"/>
        <w:gridCol w:w="1700"/>
        <w:gridCol w:w="1275"/>
      </w:tblGrid>
      <w:tr w:rsidR="007E1D8F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E055B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Семикина Я.С.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3734C">
            <w:r>
              <w:t>Главный специалист управления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43734C">
            <w:pPr>
              <w:jc w:val="center"/>
              <w:rPr>
                <w:bCs/>
              </w:rPr>
            </w:pPr>
            <w:r>
              <w:rPr>
                <w:bCs/>
              </w:rPr>
              <w:t>56,7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563567,81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E055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A64C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56,7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A64C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E0F02">
            <w:pPr>
              <w:jc w:val="center"/>
            </w:pPr>
            <w:r>
              <w:t>КИА</w:t>
            </w:r>
          </w:p>
          <w:p w:rsidR="007E1D8F" w:rsidRDefault="007E1D8F" w:rsidP="00CE0F02">
            <w:pPr>
              <w:jc w:val="center"/>
            </w:pPr>
            <w:r>
              <w:rPr>
                <w:lang w:val="en-US"/>
              </w:rPr>
              <w:t>Rio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2094128,33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E055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47A54" w:rsidRDefault="007E1D8F" w:rsidP="00E055B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56,</w:t>
            </w:r>
            <w:r>
              <w:rPr>
                <w:bCs/>
                <w:lang w:val="en-US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E055B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47A54" w:rsidRDefault="007E1D8F" w:rsidP="00E055B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56,</w:t>
            </w:r>
            <w:r>
              <w:rPr>
                <w:bCs/>
                <w:lang w:val="en-US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247A54" w:rsidRDefault="007E1D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16580</w:t>
            </w:r>
            <w:r>
              <w:t>,</w:t>
            </w:r>
            <w:r>
              <w:rPr>
                <w:lang w:val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43734C"/>
    <w:p w:rsidR="007E1D8F" w:rsidRPr="0043734C" w:rsidRDefault="007E1D8F" w:rsidP="0043734C"/>
    <w:p w:rsidR="007E1D8F" w:rsidRPr="00723358" w:rsidRDefault="007E1D8F" w:rsidP="00AD4AA3">
      <w:pPr>
        <w:jc w:val="center"/>
        <w:rPr>
          <w:bCs/>
          <w:color w:val="000000"/>
        </w:rPr>
      </w:pPr>
      <w:r w:rsidRPr="00723358">
        <w:rPr>
          <w:bCs/>
          <w:color w:val="000000"/>
        </w:rPr>
        <w:t>Сведения</w:t>
      </w:r>
    </w:p>
    <w:p w:rsidR="007E1D8F" w:rsidRPr="00723358" w:rsidRDefault="007E1D8F" w:rsidP="00AD4AA3">
      <w:pPr>
        <w:jc w:val="center"/>
        <w:rPr>
          <w:b/>
          <w:color w:val="000000"/>
        </w:rPr>
      </w:pPr>
      <w:r w:rsidRPr="0072335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723358" w:rsidRDefault="007E1D8F" w:rsidP="00AD4AA3">
      <w:pPr>
        <w:jc w:val="center"/>
        <w:rPr>
          <w:b/>
          <w:bCs/>
          <w:color w:val="000000"/>
        </w:rPr>
      </w:pPr>
      <w:r w:rsidRPr="00723358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AD4AA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7"/>
        <w:gridCol w:w="1558"/>
        <w:gridCol w:w="1562"/>
        <w:gridCol w:w="1134"/>
        <w:gridCol w:w="993"/>
        <w:gridCol w:w="1134"/>
        <w:gridCol w:w="1412"/>
        <w:gridCol w:w="1139"/>
        <w:gridCol w:w="987"/>
        <w:gridCol w:w="1134"/>
        <w:gridCol w:w="1700"/>
        <w:gridCol w:w="1275"/>
      </w:tblGrid>
      <w:tr w:rsidR="007E1D8F" w:rsidTr="00CC1D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CC1DF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CC1D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AD4AA3">
            <w:r>
              <w:t>Сергеева О.А.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Начальник</w:t>
            </w:r>
          </w:p>
          <w:p w:rsidR="007E1D8F" w:rsidRDefault="007E1D8F">
            <w:r>
              <w:t>отдела по взаимодейст</w:t>
            </w:r>
            <w:r>
              <w:lastRenderedPageBreak/>
              <w:t>вию с общественностью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AD4AA3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AD4A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AD4AA3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152,6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 xml:space="preserve"> Тойота Лэнд Крузер</w:t>
            </w:r>
          </w:p>
          <w:p w:rsidR="007E1D8F" w:rsidRDefault="007E1D8F">
            <w:pPr>
              <w:jc w:val="center"/>
            </w:pPr>
            <w:r>
              <w:lastRenderedPageBreak/>
              <w:t>Прадо</w:t>
            </w:r>
          </w:p>
          <w:p w:rsidR="007E1D8F" w:rsidRDefault="007E1D8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F6BE3">
            <w:pPr>
              <w:jc w:val="center"/>
            </w:pPr>
            <w:r>
              <w:lastRenderedPageBreak/>
              <w:t>837107,13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CC1D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/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1DF0">
            <w:r>
              <w:t>Земельный участок под ИЖС</w:t>
            </w:r>
          </w:p>
          <w:p w:rsidR="007E1D8F" w:rsidRDefault="007E1D8F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1DF0">
            <w:r>
              <w:t>676,0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1DF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F6BE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Tr="00CC1D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AD4AA3">
            <w: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>
            <w:r>
              <w:t>Жилой дом</w:t>
            </w:r>
          </w:p>
          <w:p w:rsidR="007E1D8F" w:rsidRDefault="007E1D8F" w:rsidP="00AD4AA3"/>
          <w:p w:rsidR="007E1D8F" w:rsidRDefault="007E1D8F" w:rsidP="00AD4A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>
            <w:pPr>
              <w:jc w:val="center"/>
              <w:rPr>
                <w:bCs/>
              </w:rPr>
            </w:pPr>
            <w:r>
              <w:rPr>
                <w:bCs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>
            <w:pPr>
              <w:jc w:val="center"/>
            </w:pPr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C1DF0">
            <w:pPr>
              <w:jc w:val="center"/>
            </w:pPr>
            <w:r>
              <w:t>1539117,17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CC1D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/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Земельный участок под ИЖС</w:t>
            </w:r>
          </w:p>
          <w:p w:rsidR="007E1D8F" w:rsidRDefault="007E1D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676,0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D4A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414FC8"/>
    <w:p w:rsidR="007E1D8F" w:rsidRDefault="007E1D8F"/>
    <w:p w:rsidR="007E1D8F" w:rsidRPr="009D0C56" w:rsidRDefault="007E1D8F" w:rsidP="00E569CD">
      <w:pPr>
        <w:jc w:val="center"/>
        <w:rPr>
          <w:bCs/>
          <w:color w:val="000000"/>
        </w:rPr>
      </w:pPr>
      <w:r w:rsidRPr="009D0C56">
        <w:rPr>
          <w:bCs/>
          <w:color w:val="000000"/>
        </w:rPr>
        <w:t>Сведения</w:t>
      </w:r>
    </w:p>
    <w:p w:rsidR="007E1D8F" w:rsidRPr="009D0C56" w:rsidRDefault="007E1D8F" w:rsidP="00E569CD">
      <w:pPr>
        <w:jc w:val="center"/>
        <w:rPr>
          <w:b/>
          <w:color w:val="000000"/>
        </w:rPr>
      </w:pPr>
      <w:r w:rsidRPr="009D0C5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9D0C56" w:rsidRDefault="007E1D8F" w:rsidP="00E569CD">
      <w:pPr>
        <w:jc w:val="center"/>
        <w:rPr>
          <w:b/>
          <w:bCs/>
          <w:color w:val="000000"/>
        </w:rPr>
      </w:pPr>
      <w:r w:rsidRPr="009D0C56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6216DD" w:rsidRDefault="007E1D8F" w:rsidP="00E569CD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1843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7E1D8F" w:rsidRPr="006216DD" w:rsidTr="00E569CD">
        <w:tc>
          <w:tcPr>
            <w:tcW w:w="426" w:type="dxa"/>
            <w:vMerge w:val="restart"/>
          </w:tcPr>
          <w:p w:rsidR="007E1D8F" w:rsidRPr="0099575D" w:rsidRDefault="007E1D8F" w:rsidP="00881A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881A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E1D8F" w:rsidRPr="0099575D" w:rsidRDefault="007E1D8F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E1D8F" w:rsidRPr="0099575D" w:rsidRDefault="007E1D8F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E1D8F" w:rsidRPr="0099575D" w:rsidRDefault="007E1D8F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(вид, </w:t>
            </w:r>
            <w:r w:rsidRPr="0099575D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99575D">
              <w:rPr>
                <w:sz w:val="20"/>
                <w:szCs w:val="20"/>
              </w:rPr>
              <w:lastRenderedPageBreak/>
              <w:t>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E569CD">
        <w:tc>
          <w:tcPr>
            <w:tcW w:w="426" w:type="dxa"/>
            <w:vMerge/>
          </w:tcPr>
          <w:p w:rsidR="007E1D8F" w:rsidRPr="006216DD" w:rsidRDefault="007E1D8F" w:rsidP="00881A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D8F" w:rsidRPr="006216DD" w:rsidRDefault="007E1D8F" w:rsidP="00881A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E1D8F" w:rsidRPr="006216DD" w:rsidRDefault="007E1D8F" w:rsidP="00881A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1D8F" w:rsidRPr="006216DD" w:rsidRDefault="007E1D8F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7E1D8F" w:rsidRPr="006216DD" w:rsidRDefault="007E1D8F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7E1D8F" w:rsidRPr="006216DD" w:rsidRDefault="007E1D8F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7E1D8F" w:rsidRPr="006216DD" w:rsidRDefault="007E1D8F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881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881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881A3D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E569CD">
        <w:tc>
          <w:tcPr>
            <w:tcW w:w="426" w:type="dxa"/>
            <w:vMerge w:val="restart"/>
          </w:tcPr>
          <w:p w:rsidR="007E1D8F" w:rsidRPr="006216DD" w:rsidRDefault="007E1D8F" w:rsidP="00881A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8" w:type="dxa"/>
            <w:vMerge w:val="restart"/>
          </w:tcPr>
          <w:p w:rsidR="007E1D8F" w:rsidRPr="007723B7" w:rsidRDefault="007E1D8F" w:rsidP="00881A3D">
            <w:r>
              <w:t>Сергеева О.Н.</w:t>
            </w:r>
          </w:p>
        </w:tc>
        <w:tc>
          <w:tcPr>
            <w:tcW w:w="1559" w:type="dxa"/>
            <w:vMerge w:val="restart"/>
          </w:tcPr>
          <w:p w:rsidR="007E1D8F" w:rsidRDefault="007E1D8F" w:rsidP="00E569CD">
            <w:r>
              <w:t>Начальник</w:t>
            </w:r>
          </w:p>
          <w:p w:rsidR="007E1D8F" w:rsidRDefault="007E1D8F" w:rsidP="00E569CD">
            <w:r>
              <w:t>управления</w:t>
            </w:r>
          </w:p>
          <w:p w:rsidR="007E1D8F" w:rsidRPr="0099575D" w:rsidRDefault="007E1D8F" w:rsidP="00E569CD">
            <w:r>
              <w:t>образования</w:t>
            </w:r>
          </w:p>
        </w:tc>
        <w:tc>
          <w:tcPr>
            <w:tcW w:w="1843" w:type="dxa"/>
          </w:tcPr>
          <w:p w:rsidR="007E1D8F" w:rsidRPr="0099575D" w:rsidRDefault="007E1D8F" w:rsidP="00881A3D">
            <w:r>
              <w:t>Квартира</w:t>
            </w:r>
          </w:p>
        </w:tc>
        <w:tc>
          <w:tcPr>
            <w:tcW w:w="1134" w:type="dxa"/>
          </w:tcPr>
          <w:p w:rsidR="007E1D8F" w:rsidRDefault="007E1D8F" w:rsidP="00881A3D">
            <w:pPr>
              <w:jc w:val="center"/>
            </w:pPr>
            <w:r>
              <w:t>Долевая1/3</w:t>
            </w:r>
          </w:p>
          <w:p w:rsidR="007E1D8F" w:rsidRDefault="007E1D8F" w:rsidP="00881A3D">
            <w:pPr>
              <w:jc w:val="center"/>
            </w:pPr>
          </w:p>
        </w:tc>
        <w:tc>
          <w:tcPr>
            <w:tcW w:w="992" w:type="dxa"/>
          </w:tcPr>
          <w:p w:rsidR="007E1D8F" w:rsidRDefault="007E1D8F" w:rsidP="000806D2">
            <w:r>
              <w:t>58,9</w:t>
            </w:r>
          </w:p>
        </w:tc>
        <w:tc>
          <w:tcPr>
            <w:tcW w:w="1276" w:type="dxa"/>
          </w:tcPr>
          <w:p w:rsidR="007E1D8F" w:rsidRDefault="007E1D8F" w:rsidP="00881A3D">
            <w:r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881A3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881A3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881A3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Default="007E1D8F" w:rsidP="00881A3D">
            <w:pPr>
              <w:jc w:val="center"/>
            </w:pPr>
            <w:r>
              <w:t>Тойота Королла</w:t>
            </w:r>
          </w:p>
          <w:p w:rsidR="007E1D8F" w:rsidRPr="00E569CD" w:rsidRDefault="007E1D8F" w:rsidP="00881A3D">
            <w:pPr>
              <w:jc w:val="center"/>
            </w:pPr>
          </w:p>
        </w:tc>
        <w:tc>
          <w:tcPr>
            <w:tcW w:w="1701" w:type="dxa"/>
          </w:tcPr>
          <w:p w:rsidR="007E1D8F" w:rsidRPr="0099575D" w:rsidRDefault="007E1D8F" w:rsidP="000806D2">
            <w:pPr>
              <w:jc w:val="center"/>
            </w:pPr>
            <w:r>
              <w:t xml:space="preserve">903325,33 </w:t>
            </w:r>
          </w:p>
        </w:tc>
        <w:tc>
          <w:tcPr>
            <w:tcW w:w="1276" w:type="dxa"/>
          </w:tcPr>
          <w:p w:rsidR="007E1D8F" w:rsidRPr="00EA642B" w:rsidRDefault="007E1D8F" w:rsidP="00881A3D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881A3D">
            <w:pPr>
              <w:jc w:val="center"/>
              <w:rPr>
                <w:sz w:val="28"/>
              </w:rPr>
            </w:pPr>
          </w:p>
        </w:tc>
      </w:tr>
      <w:tr w:rsidR="007E1D8F" w:rsidRPr="006216DD" w:rsidTr="00E569CD">
        <w:tc>
          <w:tcPr>
            <w:tcW w:w="426" w:type="dxa"/>
            <w:vMerge/>
          </w:tcPr>
          <w:p w:rsidR="007E1D8F" w:rsidRPr="006216DD" w:rsidRDefault="007E1D8F" w:rsidP="00881A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D8F" w:rsidRDefault="007E1D8F" w:rsidP="00881A3D"/>
        </w:tc>
        <w:tc>
          <w:tcPr>
            <w:tcW w:w="1559" w:type="dxa"/>
            <w:vMerge/>
          </w:tcPr>
          <w:p w:rsidR="007E1D8F" w:rsidRDefault="007E1D8F" w:rsidP="00881A3D"/>
        </w:tc>
        <w:tc>
          <w:tcPr>
            <w:tcW w:w="1843" w:type="dxa"/>
          </w:tcPr>
          <w:p w:rsidR="007E1D8F" w:rsidRDefault="007E1D8F" w:rsidP="00881A3D">
            <w:r>
              <w:t>земельный участок для обслуживания и эксплуатации жил.дома</w:t>
            </w:r>
          </w:p>
        </w:tc>
        <w:tc>
          <w:tcPr>
            <w:tcW w:w="1134" w:type="dxa"/>
          </w:tcPr>
          <w:p w:rsidR="007E1D8F" w:rsidRDefault="007E1D8F" w:rsidP="00881A3D">
            <w:pPr>
              <w:jc w:val="center"/>
            </w:pPr>
            <w:r>
              <w:t>Долевая1/3</w:t>
            </w:r>
          </w:p>
        </w:tc>
        <w:tc>
          <w:tcPr>
            <w:tcW w:w="992" w:type="dxa"/>
          </w:tcPr>
          <w:p w:rsidR="007E1D8F" w:rsidRDefault="007E1D8F" w:rsidP="000806D2">
            <w:r>
              <w:t>1264,0</w:t>
            </w:r>
          </w:p>
        </w:tc>
        <w:tc>
          <w:tcPr>
            <w:tcW w:w="1276" w:type="dxa"/>
          </w:tcPr>
          <w:p w:rsidR="007E1D8F" w:rsidRDefault="007E1D8F" w:rsidP="00881A3D">
            <w:r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881A3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881A3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881A3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0806D2" w:rsidRDefault="007E1D8F" w:rsidP="00881A3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881A3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881A3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881A3D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Default="007E1D8F" w:rsidP="00E569CD"/>
    <w:p w:rsidR="007E1D8F" w:rsidRDefault="007E1D8F" w:rsidP="00E569CD">
      <w:pPr>
        <w:jc w:val="center"/>
      </w:pPr>
    </w:p>
    <w:p w:rsidR="007E1D8F" w:rsidRDefault="007E1D8F" w:rsidP="00C7081F">
      <w:pPr>
        <w:jc w:val="center"/>
      </w:pPr>
    </w:p>
    <w:p w:rsidR="007E1D8F" w:rsidRDefault="007E1D8F" w:rsidP="00C7081F">
      <w:pPr>
        <w:jc w:val="center"/>
      </w:pPr>
    </w:p>
    <w:p w:rsidR="007E1D8F" w:rsidRDefault="007E1D8F" w:rsidP="00C7081F">
      <w:pPr>
        <w:jc w:val="center"/>
      </w:pPr>
    </w:p>
    <w:p w:rsidR="007E1D8F" w:rsidRDefault="007E1D8F" w:rsidP="00C7081F">
      <w:pPr>
        <w:jc w:val="center"/>
      </w:pPr>
    </w:p>
    <w:p w:rsidR="007E1D8F" w:rsidRPr="005E6D8E" w:rsidRDefault="007E1D8F" w:rsidP="00AA4F06">
      <w:pPr>
        <w:jc w:val="center"/>
        <w:rPr>
          <w:bCs/>
          <w:color w:val="000000"/>
        </w:rPr>
      </w:pPr>
      <w:r w:rsidRPr="005E6D8E">
        <w:rPr>
          <w:bCs/>
          <w:color w:val="000000"/>
        </w:rPr>
        <w:t>Сведения</w:t>
      </w:r>
    </w:p>
    <w:p w:rsidR="007E1D8F" w:rsidRPr="005E6D8E" w:rsidRDefault="007E1D8F" w:rsidP="00AA4F06">
      <w:pPr>
        <w:jc w:val="center"/>
        <w:rPr>
          <w:b/>
          <w:color w:val="000000"/>
        </w:rPr>
      </w:pPr>
      <w:r w:rsidRPr="005E6D8E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5E6D8E" w:rsidRDefault="007E1D8F" w:rsidP="00AA4F06">
      <w:pPr>
        <w:jc w:val="center"/>
        <w:rPr>
          <w:color w:val="000000"/>
        </w:rPr>
      </w:pPr>
      <w:r w:rsidRPr="005E6D8E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992"/>
        <w:gridCol w:w="1559"/>
        <w:gridCol w:w="1134"/>
        <w:gridCol w:w="1134"/>
        <w:gridCol w:w="1134"/>
        <w:gridCol w:w="1276"/>
        <w:gridCol w:w="1127"/>
      </w:tblGrid>
      <w:tr w:rsidR="007E1D8F" w:rsidRPr="007D0C87" w:rsidTr="0016285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7E1D8F" w:rsidRPr="007D0C87" w:rsidRDefault="007E1D8F" w:rsidP="00AA4F0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7D0C87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 xml:space="preserve">Транспортные </w:t>
            </w:r>
            <w:r w:rsidRPr="007D0C87">
              <w:rPr>
                <w:sz w:val="20"/>
                <w:szCs w:val="20"/>
              </w:rPr>
              <w:lastRenderedPageBreak/>
              <w:t>средства</w:t>
            </w:r>
          </w:p>
          <w:p w:rsidR="007E1D8F" w:rsidRPr="007D0C87" w:rsidRDefault="007E1D8F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7D0C87">
              <w:rPr>
                <w:sz w:val="20"/>
                <w:szCs w:val="20"/>
              </w:rPr>
              <w:lastRenderedPageBreak/>
              <w:t>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D0C87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7D0C87" w:rsidTr="0016285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AA4F0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AA4F0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AA4F0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AA4F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AA4F0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7D0C87" w:rsidRDefault="007E1D8F" w:rsidP="00AA4F06">
            <w:pPr>
              <w:rPr>
                <w:sz w:val="20"/>
                <w:szCs w:val="20"/>
              </w:rPr>
            </w:pPr>
          </w:p>
        </w:tc>
      </w:tr>
      <w:tr w:rsidR="007E1D8F" w:rsidRPr="007D0C87" w:rsidTr="0016285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r>
              <w:t>Слободянник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E15B68" w:rsidRDefault="007E1D8F" w:rsidP="00AA4F06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гл. специалист отдела экономического развития УЭРПиТ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Общая долевая собственность 37/40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E86B9D">
            <w: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r w:rsidRPr="007D0C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AA4F06">
            <w:pPr>
              <w:jc w:val="center"/>
            </w:pPr>
            <w:r w:rsidRPr="007D0C8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7D0C87" w:rsidRDefault="007E1D8F" w:rsidP="00E86B9D">
            <w:pPr>
              <w:jc w:val="center"/>
            </w:pPr>
            <w:r>
              <w:t>432600,77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7E1D8F" w:rsidRPr="007D0C87" w:rsidRDefault="007E1D8F" w:rsidP="00AA4F06">
            <w:pPr>
              <w:jc w:val="center"/>
              <w:rPr>
                <w:sz w:val="28"/>
              </w:rPr>
            </w:pPr>
          </w:p>
        </w:tc>
      </w:tr>
      <w:tr w:rsidR="007E1D8F" w:rsidRPr="007D0C87" w:rsidTr="0016285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15B68" w:rsidRDefault="007E1D8F" w:rsidP="00AA4F0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r>
              <w:t>Земельный участок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r>
              <w:t>Общая долевая собственность 37/40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86B9D">
            <w:r>
              <w:t>1315,50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УАЗ-патриот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16285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1D8F" w:rsidRPr="00E15B68" w:rsidRDefault="007E1D8F" w:rsidP="00AA4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65C2">
            <w:r w:rsidRPr="00D33D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65C2">
            <w: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65C2">
            <w:r w:rsidRPr="00D33D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pPr>
              <w:jc w:val="center"/>
            </w:pPr>
            <w:r>
              <w:t>64403,59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16285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A4F0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D33D0D" w:rsidRDefault="007E1D8F" w:rsidP="00D165C2"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65C2">
            <w: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D33D0D" w:rsidRDefault="007E1D8F" w:rsidP="00D165C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16285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65C2"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65C2">
            <w:r>
              <w:t>1315,50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165C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16285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AA4F0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E15B68" w:rsidRDefault="007E1D8F" w:rsidP="00AA4F06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Общая долевая собствен</w:t>
            </w:r>
            <w:r>
              <w:lastRenderedPageBreak/>
              <w:t>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lastRenderedPageBreak/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71342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AA4F06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AA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16285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129F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15B68" w:rsidRDefault="007E1D8F" w:rsidP="00C129F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Общая долевая собственность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1315,50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129F2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162859">
        <w:trPr>
          <w:trHeight w:val="170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129F2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E15B68" w:rsidRDefault="007E1D8F" w:rsidP="00C129F2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 xml:space="preserve"> Общая долевая собственность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129F2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16285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129F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15B68" w:rsidRDefault="007E1D8F" w:rsidP="00C129F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Общая долевая собственность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62859">
            <w:r>
              <w:t>1315,50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129F2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C129F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7D0C87" w:rsidTr="0016285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B074B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E15B68" w:rsidRDefault="007E1D8F" w:rsidP="005B074B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Общая долевая собственность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074B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7D0C87" w:rsidTr="00162859">
        <w:trPr>
          <w:trHeight w:val="146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5B074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E15B68" w:rsidRDefault="007E1D8F" w:rsidP="005B074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Общая долевая собственность 1/40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162859">
            <w:r w:rsidRPr="005B074B">
              <w:t>1315</w:t>
            </w:r>
            <w:r>
              <w:t>,</w:t>
            </w:r>
            <w:r w:rsidRPr="005B074B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B074B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D0C87" w:rsidRDefault="007E1D8F" w:rsidP="005B074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AA4F06" w:rsidRDefault="007E1D8F" w:rsidP="00AA4F06"/>
    <w:p w:rsidR="007E1D8F" w:rsidRPr="00EF4A86" w:rsidRDefault="007E1D8F" w:rsidP="000D0997">
      <w:pPr>
        <w:jc w:val="center"/>
        <w:rPr>
          <w:bCs/>
          <w:color w:val="000000" w:themeColor="text1"/>
        </w:rPr>
      </w:pPr>
      <w:r w:rsidRPr="00EF4A86">
        <w:rPr>
          <w:bCs/>
          <w:color w:val="000000" w:themeColor="text1"/>
        </w:rPr>
        <w:t>Сведения</w:t>
      </w:r>
    </w:p>
    <w:p w:rsidR="007E1D8F" w:rsidRPr="00EF4A86" w:rsidRDefault="007E1D8F" w:rsidP="000D0997">
      <w:pPr>
        <w:jc w:val="center"/>
        <w:rPr>
          <w:b/>
          <w:color w:val="000000" w:themeColor="text1"/>
        </w:rPr>
      </w:pPr>
      <w:r w:rsidRPr="00EF4A86">
        <w:rPr>
          <w:bCs/>
          <w:color w:val="000000" w:themeColor="text1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7E1D8F" w:rsidRPr="00EF4A86" w:rsidRDefault="007E1D8F" w:rsidP="000D0997">
      <w:pPr>
        <w:jc w:val="center"/>
        <w:rPr>
          <w:b/>
          <w:bCs/>
          <w:color w:val="000000" w:themeColor="text1"/>
        </w:rPr>
      </w:pPr>
      <w:r w:rsidRPr="00EF4A86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Pr="006216DD" w:rsidRDefault="007E1D8F" w:rsidP="000D0997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418"/>
        <w:gridCol w:w="1701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7E1D8F" w:rsidRPr="006216DD" w:rsidTr="00377B8B">
        <w:tc>
          <w:tcPr>
            <w:tcW w:w="426" w:type="dxa"/>
            <w:vMerge w:val="restart"/>
          </w:tcPr>
          <w:p w:rsidR="007E1D8F" w:rsidRPr="0099575D" w:rsidRDefault="007E1D8F" w:rsidP="00377B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377B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7E1D8F" w:rsidRPr="0099575D" w:rsidRDefault="007E1D8F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E1D8F" w:rsidRPr="0099575D" w:rsidRDefault="007E1D8F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377B8B">
        <w:tc>
          <w:tcPr>
            <w:tcW w:w="426" w:type="dxa"/>
            <w:vMerge/>
          </w:tcPr>
          <w:p w:rsidR="007E1D8F" w:rsidRPr="006216DD" w:rsidRDefault="007E1D8F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377B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D8F" w:rsidRPr="006216DD" w:rsidRDefault="007E1D8F" w:rsidP="00377B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8F" w:rsidRPr="006216DD" w:rsidRDefault="007E1D8F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7E1D8F" w:rsidRPr="006216DD" w:rsidRDefault="007E1D8F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7E1D8F" w:rsidRPr="006216DD" w:rsidRDefault="007E1D8F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7E1D8F" w:rsidRPr="006216DD" w:rsidRDefault="007E1D8F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7E1D8F" w:rsidRPr="006216DD" w:rsidRDefault="007E1D8F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377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377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377B8B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377B8B">
        <w:tc>
          <w:tcPr>
            <w:tcW w:w="426" w:type="dxa"/>
            <w:vMerge w:val="restart"/>
          </w:tcPr>
          <w:p w:rsidR="007E1D8F" w:rsidRPr="006216DD" w:rsidRDefault="007E1D8F" w:rsidP="00377B8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</w:tcPr>
          <w:p w:rsidR="007E1D8F" w:rsidRPr="007723B7" w:rsidRDefault="007E1D8F" w:rsidP="00377B8B">
            <w:r>
              <w:t>Смородова С.В.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377B8B">
            <w:r>
              <w:t>Зам.главы администрации по социальным вопросам</w:t>
            </w:r>
          </w:p>
        </w:tc>
        <w:tc>
          <w:tcPr>
            <w:tcW w:w="1701" w:type="dxa"/>
          </w:tcPr>
          <w:p w:rsidR="007E1D8F" w:rsidRPr="0099575D" w:rsidRDefault="007E1D8F" w:rsidP="00377B8B">
            <w:r>
              <w:t>Квартира</w:t>
            </w:r>
          </w:p>
        </w:tc>
        <w:tc>
          <w:tcPr>
            <w:tcW w:w="1134" w:type="dxa"/>
          </w:tcPr>
          <w:p w:rsidR="007E1D8F" w:rsidRDefault="007E1D8F" w:rsidP="00377B8B">
            <w:pPr>
              <w:jc w:val="center"/>
            </w:pPr>
            <w:r>
              <w:t>Индив.</w:t>
            </w:r>
          </w:p>
          <w:p w:rsidR="007E1D8F" w:rsidRDefault="007E1D8F" w:rsidP="00377B8B">
            <w:pPr>
              <w:jc w:val="center"/>
            </w:pPr>
          </w:p>
        </w:tc>
        <w:tc>
          <w:tcPr>
            <w:tcW w:w="992" w:type="dxa"/>
          </w:tcPr>
          <w:p w:rsidR="007E1D8F" w:rsidRDefault="007E1D8F" w:rsidP="00377B8B">
            <w:r>
              <w:t>66,0</w:t>
            </w:r>
          </w:p>
        </w:tc>
        <w:tc>
          <w:tcPr>
            <w:tcW w:w="1276" w:type="dxa"/>
          </w:tcPr>
          <w:p w:rsidR="007E1D8F" w:rsidRDefault="007E1D8F" w:rsidP="00377B8B">
            <w:r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377B8B">
            <w:pPr>
              <w:jc w:val="center"/>
            </w:pPr>
            <w:r w:rsidRPr="008D0670">
              <w:t>Квартира</w:t>
            </w:r>
          </w:p>
        </w:tc>
        <w:tc>
          <w:tcPr>
            <w:tcW w:w="992" w:type="dxa"/>
          </w:tcPr>
          <w:p w:rsidR="007E1D8F" w:rsidRPr="0099575D" w:rsidRDefault="007E1D8F" w:rsidP="00377B8B">
            <w:pPr>
              <w:jc w:val="center"/>
              <w:rPr>
                <w:bCs/>
              </w:rPr>
            </w:pPr>
            <w:r w:rsidRPr="008D0670">
              <w:rPr>
                <w:bCs/>
              </w:rPr>
              <w:t>43,6</w:t>
            </w:r>
          </w:p>
        </w:tc>
        <w:tc>
          <w:tcPr>
            <w:tcW w:w="1134" w:type="dxa"/>
          </w:tcPr>
          <w:p w:rsidR="007E1D8F" w:rsidRPr="0099575D" w:rsidRDefault="007E1D8F" w:rsidP="00377B8B">
            <w:pPr>
              <w:jc w:val="center"/>
              <w:rPr>
                <w:bCs/>
              </w:rPr>
            </w:pPr>
            <w:r w:rsidRPr="008D0670"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Pr="000D0997" w:rsidRDefault="007E1D8F" w:rsidP="00377B8B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SX-</w:t>
            </w:r>
            <w:r>
              <w:t>4 Хетчбек</w:t>
            </w:r>
          </w:p>
        </w:tc>
        <w:tc>
          <w:tcPr>
            <w:tcW w:w="1701" w:type="dxa"/>
          </w:tcPr>
          <w:p w:rsidR="007E1D8F" w:rsidRPr="0099575D" w:rsidRDefault="007E1D8F" w:rsidP="00377B8B">
            <w:pPr>
              <w:jc w:val="center"/>
            </w:pPr>
            <w:r>
              <w:t>1323744,04</w:t>
            </w:r>
          </w:p>
        </w:tc>
        <w:tc>
          <w:tcPr>
            <w:tcW w:w="1276" w:type="dxa"/>
          </w:tcPr>
          <w:p w:rsidR="007E1D8F" w:rsidRPr="00EA642B" w:rsidRDefault="007E1D8F" w:rsidP="00377B8B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377B8B">
            <w:pPr>
              <w:jc w:val="center"/>
              <w:rPr>
                <w:sz w:val="28"/>
              </w:rPr>
            </w:pPr>
          </w:p>
        </w:tc>
      </w:tr>
      <w:tr w:rsidR="007E1D8F" w:rsidRPr="006216DD" w:rsidTr="00377B8B">
        <w:tc>
          <w:tcPr>
            <w:tcW w:w="426" w:type="dxa"/>
            <w:vMerge/>
          </w:tcPr>
          <w:p w:rsidR="007E1D8F" w:rsidRPr="006216DD" w:rsidRDefault="007E1D8F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Default="007E1D8F" w:rsidP="00377B8B"/>
        </w:tc>
        <w:tc>
          <w:tcPr>
            <w:tcW w:w="1418" w:type="dxa"/>
            <w:vMerge/>
          </w:tcPr>
          <w:p w:rsidR="007E1D8F" w:rsidRDefault="007E1D8F" w:rsidP="00377B8B"/>
        </w:tc>
        <w:tc>
          <w:tcPr>
            <w:tcW w:w="1701" w:type="dxa"/>
          </w:tcPr>
          <w:p w:rsidR="007E1D8F" w:rsidRDefault="007E1D8F" w:rsidP="00377B8B">
            <w:r w:rsidRPr="00DE75FA">
              <w:t>Квартира</w:t>
            </w:r>
          </w:p>
        </w:tc>
        <w:tc>
          <w:tcPr>
            <w:tcW w:w="1134" w:type="dxa"/>
          </w:tcPr>
          <w:p w:rsidR="007E1D8F" w:rsidRDefault="007E1D8F" w:rsidP="00377B8B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7E1D8F" w:rsidRDefault="007E1D8F" w:rsidP="00377B8B">
            <w:r>
              <w:t>29,3</w:t>
            </w:r>
          </w:p>
        </w:tc>
        <w:tc>
          <w:tcPr>
            <w:tcW w:w="1276" w:type="dxa"/>
          </w:tcPr>
          <w:p w:rsidR="007E1D8F" w:rsidRDefault="007E1D8F" w:rsidP="00377B8B">
            <w:r>
              <w:t>Россия</w:t>
            </w:r>
          </w:p>
        </w:tc>
        <w:tc>
          <w:tcPr>
            <w:tcW w:w="992" w:type="dxa"/>
          </w:tcPr>
          <w:p w:rsidR="007E1D8F" w:rsidRPr="008D0670" w:rsidRDefault="007E1D8F" w:rsidP="00377B8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8D0670" w:rsidRDefault="007E1D8F" w:rsidP="00377B8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8D0670" w:rsidRDefault="007E1D8F" w:rsidP="00377B8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Default="007E1D8F" w:rsidP="00377B8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377B8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Pr="00EA642B" w:rsidRDefault="007E1D8F" w:rsidP="00377B8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377B8B">
        <w:tc>
          <w:tcPr>
            <w:tcW w:w="426" w:type="dxa"/>
            <w:vMerge/>
          </w:tcPr>
          <w:p w:rsidR="007E1D8F" w:rsidRPr="006216DD" w:rsidRDefault="007E1D8F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Default="007E1D8F" w:rsidP="00377B8B"/>
        </w:tc>
        <w:tc>
          <w:tcPr>
            <w:tcW w:w="1418" w:type="dxa"/>
            <w:vMerge/>
          </w:tcPr>
          <w:p w:rsidR="007E1D8F" w:rsidRDefault="007E1D8F" w:rsidP="00377B8B"/>
        </w:tc>
        <w:tc>
          <w:tcPr>
            <w:tcW w:w="1701" w:type="dxa"/>
          </w:tcPr>
          <w:p w:rsidR="007E1D8F" w:rsidRDefault="007E1D8F" w:rsidP="00377B8B">
            <w:r>
              <w:t>Квартира</w:t>
            </w:r>
          </w:p>
        </w:tc>
        <w:tc>
          <w:tcPr>
            <w:tcW w:w="1134" w:type="dxa"/>
          </w:tcPr>
          <w:p w:rsidR="007E1D8F" w:rsidRDefault="007E1D8F" w:rsidP="00377B8B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7E1D8F" w:rsidRDefault="007E1D8F" w:rsidP="00377B8B">
            <w:r>
              <w:t>48,2</w:t>
            </w:r>
          </w:p>
        </w:tc>
        <w:tc>
          <w:tcPr>
            <w:tcW w:w="1276" w:type="dxa"/>
          </w:tcPr>
          <w:p w:rsidR="007E1D8F" w:rsidRDefault="007E1D8F" w:rsidP="00377B8B">
            <w:r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377B8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377B8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377B8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1B0FDE" w:rsidRDefault="007E1D8F" w:rsidP="00377B8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377B8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377B8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377B8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6216DD" w:rsidTr="00377B8B">
        <w:tc>
          <w:tcPr>
            <w:tcW w:w="426" w:type="dxa"/>
          </w:tcPr>
          <w:p w:rsidR="007E1D8F" w:rsidRPr="006216DD" w:rsidRDefault="007E1D8F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E1D8F" w:rsidRDefault="007E1D8F" w:rsidP="00377B8B">
            <w:r>
              <w:t>супруг</w:t>
            </w:r>
          </w:p>
        </w:tc>
        <w:tc>
          <w:tcPr>
            <w:tcW w:w="1418" w:type="dxa"/>
            <w:vMerge w:val="restart"/>
          </w:tcPr>
          <w:p w:rsidR="007E1D8F" w:rsidRDefault="007E1D8F" w:rsidP="00377B8B"/>
        </w:tc>
        <w:tc>
          <w:tcPr>
            <w:tcW w:w="1701" w:type="dxa"/>
          </w:tcPr>
          <w:p w:rsidR="007E1D8F" w:rsidRDefault="007E1D8F" w:rsidP="00377B8B">
            <w:r>
              <w:t>квартира</w:t>
            </w:r>
          </w:p>
        </w:tc>
        <w:tc>
          <w:tcPr>
            <w:tcW w:w="1134" w:type="dxa"/>
          </w:tcPr>
          <w:p w:rsidR="007E1D8F" w:rsidRDefault="007E1D8F" w:rsidP="00377B8B">
            <w:pPr>
              <w:jc w:val="center"/>
            </w:pPr>
            <w:r w:rsidRPr="004F7195">
              <w:t>Индивид</w:t>
            </w:r>
          </w:p>
        </w:tc>
        <w:tc>
          <w:tcPr>
            <w:tcW w:w="992" w:type="dxa"/>
          </w:tcPr>
          <w:p w:rsidR="007E1D8F" w:rsidRDefault="007E1D8F" w:rsidP="00377B8B">
            <w:r>
              <w:t>43,6</w:t>
            </w:r>
          </w:p>
        </w:tc>
        <w:tc>
          <w:tcPr>
            <w:tcW w:w="1276" w:type="dxa"/>
          </w:tcPr>
          <w:p w:rsidR="007E1D8F" w:rsidRDefault="007E1D8F" w:rsidP="00377B8B">
            <w:r w:rsidRPr="004F7195"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377B8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377B8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377B8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895C59" w:rsidRDefault="007E1D8F" w:rsidP="00377B8B">
            <w:pPr>
              <w:jc w:val="center"/>
            </w:pPr>
            <w:r>
              <w:t>Тойота-королла</w:t>
            </w:r>
          </w:p>
        </w:tc>
        <w:tc>
          <w:tcPr>
            <w:tcW w:w="1701" w:type="dxa"/>
          </w:tcPr>
          <w:p w:rsidR="007E1D8F" w:rsidRDefault="007E1D8F" w:rsidP="00377B8B">
            <w:pPr>
              <w:jc w:val="center"/>
            </w:pPr>
            <w:r>
              <w:t>2803808,98</w:t>
            </w:r>
          </w:p>
        </w:tc>
        <w:tc>
          <w:tcPr>
            <w:tcW w:w="1276" w:type="dxa"/>
          </w:tcPr>
          <w:p w:rsidR="007E1D8F" w:rsidRDefault="007E1D8F" w:rsidP="00377B8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377B8B">
        <w:tc>
          <w:tcPr>
            <w:tcW w:w="426" w:type="dxa"/>
          </w:tcPr>
          <w:p w:rsidR="007E1D8F" w:rsidRPr="006216DD" w:rsidRDefault="007E1D8F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Default="007E1D8F" w:rsidP="00377B8B"/>
        </w:tc>
        <w:tc>
          <w:tcPr>
            <w:tcW w:w="1418" w:type="dxa"/>
            <w:vMerge/>
          </w:tcPr>
          <w:p w:rsidR="007E1D8F" w:rsidRDefault="007E1D8F" w:rsidP="00377B8B"/>
        </w:tc>
        <w:tc>
          <w:tcPr>
            <w:tcW w:w="1701" w:type="dxa"/>
          </w:tcPr>
          <w:p w:rsidR="007E1D8F" w:rsidRDefault="007E1D8F" w:rsidP="00377B8B">
            <w:r w:rsidRPr="004F7195">
              <w:t>квартира</w:t>
            </w:r>
          </w:p>
        </w:tc>
        <w:tc>
          <w:tcPr>
            <w:tcW w:w="1134" w:type="dxa"/>
          </w:tcPr>
          <w:p w:rsidR="007E1D8F" w:rsidRDefault="007E1D8F" w:rsidP="00377B8B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7E1D8F" w:rsidRDefault="007E1D8F" w:rsidP="00377B8B">
            <w:r>
              <w:t>29,3</w:t>
            </w:r>
          </w:p>
        </w:tc>
        <w:tc>
          <w:tcPr>
            <w:tcW w:w="1276" w:type="dxa"/>
          </w:tcPr>
          <w:p w:rsidR="007E1D8F" w:rsidRDefault="007E1D8F" w:rsidP="00377B8B">
            <w:r w:rsidRPr="004F7195">
              <w:t>Россия</w:t>
            </w:r>
          </w:p>
        </w:tc>
        <w:tc>
          <w:tcPr>
            <w:tcW w:w="992" w:type="dxa"/>
          </w:tcPr>
          <w:p w:rsidR="007E1D8F" w:rsidRPr="0099575D" w:rsidRDefault="007E1D8F" w:rsidP="00377B8B">
            <w:pPr>
              <w:jc w:val="center"/>
            </w:pPr>
          </w:p>
        </w:tc>
        <w:tc>
          <w:tcPr>
            <w:tcW w:w="992" w:type="dxa"/>
          </w:tcPr>
          <w:p w:rsidR="007E1D8F" w:rsidRPr="0099575D" w:rsidRDefault="007E1D8F" w:rsidP="00377B8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9575D" w:rsidRDefault="007E1D8F" w:rsidP="00377B8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8A345E" w:rsidRDefault="007E1D8F" w:rsidP="00377B8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7E1D8F" w:rsidRDefault="007E1D8F" w:rsidP="00377B8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377B8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/>
    <w:p w:rsidR="007E1D8F" w:rsidRPr="0028084D" w:rsidRDefault="007E1D8F" w:rsidP="00E0606F">
      <w:pPr>
        <w:jc w:val="center"/>
        <w:rPr>
          <w:bCs/>
          <w:color w:val="000000"/>
        </w:rPr>
      </w:pPr>
      <w:r w:rsidRPr="0028084D">
        <w:rPr>
          <w:bCs/>
          <w:color w:val="000000"/>
        </w:rPr>
        <w:t>Сведения</w:t>
      </w:r>
    </w:p>
    <w:p w:rsidR="007E1D8F" w:rsidRPr="0028084D" w:rsidRDefault="007E1D8F" w:rsidP="00E0606F">
      <w:pPr>
        <w:jc w:val="center"/>
        <w:rPr>
          <w:b/>
          <w:color w:val="000000"/>
        </w:rPr>
      </w:pPr>
      <w:r w:rsidRPr="0028084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28084D" w:rsidRDefault="007E1D8F" w:rsidP="00E0606F">
      <w:pPr>
        <w:jc w:val="center"/>
        <w:rPr>
          <w:b/>
          <w:bCs/>
          <w:color w:val="000000"/>
        </w:rPr>
      </w:pPr>
      <w:r w:rsidRPr="0028084D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28084D" w:rsidRDefault="007E1D8F" w:rsidP="00E0606F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1281"/>
        <w:gridCol w:w="850"/>
        <w:gridCol w:w="987"/>
        <w:gridCol w:w="1370"/>
        <w:gridCol w:w="1329"/>
        <w:gridCol w:w="1275"/>
      </w:tblGrid>
      <w:tr w:rsidR="007E1D8F" w:rsidTr="00E0606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8C31E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8C31E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Субботина М.Ф.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25EFF">
            <w:r>
              <w:t>Ведущий  специалист УФиБУ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A4175">
            <w:pPr>
              <w:jc w:val="center"/>
              <w:rPr>
                <w:bCs/>
              </w:rPr>
            </w:pPr>
            <w:r>
              <w:rPr>
                <w:bCs/>
              </w:rPr>
              <w:t>37,4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A4175">
            <w:pPr>
              <w:jc w:val="center"/>
            </w:pPr>
            <w:r>
              <w:t>542620,44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8C31E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20214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20214">
            <w:pPr>
              <w:jc w:val="center"/>
              <w:rPr>
                <w:bCs/>
              </w:rPr>
            </w:pPr>
            <w:r>
              <w:rPr>
                <w:bCs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C31E6">
            <w:pPr>
              <w:jc w:val="center"/>
              <w:rPr>
                <w:bCs/>
              </w:rPr>
            </w:pPr>
            <w:r>
              <w:rPr>
                <w:bCs/>
              </w:rPr>
              <w:t>36,8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20214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F6EB9">
            <w:pPr>
              <w:jc w:val="center"/>
              <w:rPr>
                <w:bCs/>
              </w:rPr>
            </w:pPr>
            <w:r>
              <w:rPr>
                <w:bCs/>
              </w:rPr>
              <w:t>37,4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F6EB9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Pr="00E0606F" w:rsidRDefault="007E1D8F" w:rsidP="00E0606F"/>
    <w:p w:rsidR="007E1D8F" w:rsidRPr="00990EFF" w:rsidRDefault="007E1D8F" w:rsidP="008F0956">
      <w:pPr>
        <w:jc w:val="center"/>
        <w:rPr>
          <w:bCs/>
          <w:color w:val="000000"/>
        </w:rPr>
      </w:pPr>
      <w:r w:rsidRPr="00990EFF">
        <w:rPr>
          <w:bCs/>
          <w:color w:val="000000"/>
        </w:rPr>
        <w:t>Сведения</w:t>
      </w:r>
    </w:p>
    <w:p w:rsidR="007E1D8F" w:rsidRPr="00990EFF" w:rsidRDefault="007E1D8F" w:rsidP="008F0956">
      <w:pPr>
        <w:jc w:val="center"/>
        <w:rPr>
          <w:b/>
          <w:color w:val="000000"/>
        </w:rPr>
      </w:pPr>
      <w:r w:rsidRPr="00990EFF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990EFF" w:rsidRDefault="007E1D8F" w:rsidP="008F0956">
      <w:pPr>
        <w:jc w:val="center"/>
        <w:rPr>
          <w:b/>
          <w:bCs/>
          <w:color w:val="000000"/>
        </w:rPr>
      </w:pPr>
      <w:r w:rsidRPr="00990EFF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990EFF" w:rsidRDefault="007E1D8F" w:rsidP="008F0956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7"/>
        <w:gridCol w:w="1558"/>
        <w:gridCol w:w="1562"/>
        <w:gridCol w:w="1134"/>
        <w:gridCol w:w="851"/>
        <w:gridCol w:w="1134"/>
        <w:gridCol w:w="1276"/>
        <w:gridCol w:w="1270"/>
        <w:gridCol w:w="1134"/>
        <w:gridCol w:w="1134"/>
        <w:gridCol w:w="1700"/>
        <w:gridCol w:w="1275"/>
      </w:tblGrid>
      <w:tr w:rsidR="007E1D8F" w:rsidRPr="00EB4A88" w:rsidTr="00BF3C6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652CB2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№</w:t>
            </w:r>
          </w:p>
          <w:p w:rsidR="007E1D8F" w:rsidRPr="00EB4A88" w:rsidRDefault="007E1D8F" w:rsidP="00652CB2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Объекты недвижимости, находящиеся в собственности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Транспортные средства</w:t>
            </w:r>
          </w:p>
          <w:p w:rsidR="007E1D8F" w:rsidRPr="00EB4A88" w:rsidRDefault="007E1D8F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Деклариро-ванный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7E1D8F" w:rsidRPr="00EB4A88" w:rsidTr="00BF3C6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EB4A88" w:rsidRDefault="007E1D8F" w:rsidP="008F095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EB4A88" w:rsidRDefault="007E1D8F" w:rsidP="008F0956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EB4A88" w:rsidRDefault="007E1D8F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</w:pPr>
            <w:r w:rsidRPr="00EB4A8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</w:pPr>
            <w:r w:rsidRPr="00EB4A88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</w:pPr>
            <w:r w:rsidRPr="00EB4A88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</w:pPr>
            <w:r w:rsidRPr="00EB4A88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</w:pPr>
            <w:r w:rsidRPr="00EB4A88"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</w:pPr>
            <w:r w:rsidRPr="00EB4A88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</w:pPr>
            <w:r w:rsidRPr="00EB4A88"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EB4A88" w:rsidRDefault="007E1D8F" w:rsidP="008F0956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EB4A88" w:rsidRDefault="007E1D8F" w:rsidP="008F095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EB4A88" w:rsidRDefault="007E1D8F" w:rsidP="008F0956"/>
        </w:tc>
      </w:tr>
      <w:tr w:rsidR="007E1D8F" w:rsidRPr="00EB4A88" w:rsidTr="00BF3C6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ind w:left="-142" w:right="-108"/>
              <w:jc w:val="center"/>
            </w:pPr>
            <w:r w:rsidRPr="00EB4A88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r w:rsidRPr="00EB4A88">
              <w:t>Сычева З.М.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r w:rsidRPr="00EB4A88">
              <w:t>Начальник</w:t>
            </w:r>
          </w:p>
          <w:p w:rsidR="007E1D8F" w:rsidRPr="00EB4A88" w:rsidRDefault="007E1D8F" w:rsidP="008F0956">
            <w:r w:rsidRPr="00EB4A88">
              <w:t>УФиБУ</w:t>
            </w:r>
          </w:p>
          <w:p w:rsidR="007E1D8F" w:rsidRPr="00EB4A88" w:rsidRDefault="007E1D8F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</w:pPr>
            <w:r w:rsidRPr="00EB4A8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jc w:val="center"/>
              <w:rPr>
                <w:bCs/>
              </w:rPr>
            </w:pPr>
            <w:r w:rsidRPr="00EB4A88">
              <w:rPr>
                <w:bCs/>
              </w:rPr>
              <w:t>Долевая</w:t>
            </w:r>
          </w:p>
          <w:p w:rsidR="007E1D8F" w:rsidRPr="00EB4A88" w:rsidRDefault="007E1D8F" w:rsidP="008F0956">
            <w:pPr>
              <w:jc w:val="center"/>
              <w:rPr>
                <w:bCs/>
              </w:rPr>
            </w:pPr>
            <w:r w:rsidRPr="00EB4A88">
              <w:rPr>
                <w:bCs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r w:rsidRPr="00EB4A88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0956">
            <w:pPr>
              <w:jc w:val="center"/>
            </w:pPr>
            <w:r w:rsidRPr="00EB4A8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jc w:val="center"/>
            </w:pPr>
            <w:r w:rsidRPr="00EB4A88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r w:rsidRPr="00EB4A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jc w:val="center"/>
              <w:rPr>
                <w:bCs/>
              </w:rPr>
            </w:pPr>
            <w:r w:rsidRPr="00EB4A8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BC64F5" w:rsidRDefault="007E1D8F" w:rsidP="008F3F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Gruiser Prado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B4A88" w:rsidRDefault="007E1D8F" w:rsidP="008F3F95">
            <w:pPr>
              <w:jc w:val="center"/>
            </w:pPr>
            <w:r>
              <w:t>1173899,00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jc w:val="center"/>
              <w:rPr>
                <w:b/>
                <w:bCs/>
              </w:rPr>
            </w:pPr>
            <w:r w:rsidRPr="00EB4A88">
              <w:rPr>
                <w:b/>
                <w:bCs/>
              </w:rPr>
              <w:t>-</w:t>
            </w:r>
          </w:p>
          <w:p w:rsidR="007E1D8F" w:rsidRPr="00EB4A88" w:rsidRDefault="007E1D8F" w:rsidP="008F0956">
            <w:pPr>
              <w:jc w:val="center"/>
            </w:pPr>
          </w:p>
        </w:tc>
      </w:tr>
      <w:tr w:rsidR="007E1D8F" w:rsidRPr="00EB4A88" w:rsidTr="00BF3C6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ind w:left="-142"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r w:rsidRPr="00EB4A88"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EB4A88" w:rsidRDefault="007E1D8F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r w:rsidRPr="00EB4A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r w:rsidRPr="00EB4A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70AD4">
            <w:pPr>
              <w:jc w:val="center"/>
              <w:rPr>
                <w:bCs/>
              </w:rPr>
            </w:pPr>
            <w:r w:rsidRPr="00EB4A8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jc w:val="center"/>
            </w:pPr>
            <w:r w:rsidRPr="00EB4A8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1C516D">
            <w:pPr>
              <w:jc w:val="center"/>
            </w:pPr>
            <w:r w:rsidRPr="00EB4A88">
              <w:t>Квартира</w:t>
            </w:r>
          </w:p>
          <w:p w:rsidR="007E1D8F" w:rsidRPr="00EB4A88" w:rsidRDefault="007E1D8F" w:rsidP="001C516D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BF3C65">
            <w:pPr>
              <w:jc w:val="center"/>
            </w:pPr>
            <w:r w:rsidRPr="00EB4A88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1C516D">
            <w:pPr>
              <w:jc w:val="center"/>
              <w:rPr>
                <w:bCs/>
              </w:rPr>
            </w:pPr>
            <w:r w:rsidRPr="00EB4A88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jc w:val="center"/>
            </w:pPr>
            <w:r w:rsidRPr="00EB4A8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76735B" w:rsidRDefault="007E1D8F" w:rsidP="00BF3C65">
            <w:pPr>
              <w:jc w:val="center"/>
            </w:pPr>
            <w:r>
              <w:t>3</w:t>
            </w:r>
            <w:r>
              <w:rPr>
                <w:lang w:val="en-US"/>
              </w:rPr>
              <w:t>8912</w:t>
            </w:r>
            <w: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jc w:val="center"/>
              <w:rPr>
                <w:b/>
                <w:bCs/>
              </w:rPr>
            </w:pPr>
            <w:r w:rsidRPr="00EB4A88">
              <w:rPr>
                <w:b/>
                <w:bCs/>
              </w:rPr>
              <w:t>-</w:t>
            </w:r>
          </w:p>
        </w:tc>
      </w:tr>
      <w:tr w:rsidR="007E1D8F" w:rsidRPr="00EB4A88" w:rsidTr="00BF3C6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ind w:left="-142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EB4A88" w:rsidRDefault="007E1D8F" w:rsidP="008F0956"/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Pr="00EB4A88" w:rsidRDefault="007E1D8F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r w:rsidRPr="00EB4A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r w:rsidRPr="00EB4A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70AD4">
            <w:pPr>
              <w:jc w:val="center"/>
              <w:rPr>
                <w:bCs/>
              </w:rPr>
            </w:pPr>
            <w:r w:rsidRPr="00EB4A8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jc w:val="center"/>
            </w:pPr>
            <w:r w:rsidRPr="00EB4A8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BF3C65">
            <w:r w:rsidRPr="00EB4A88">
              <w:t>Земельный участок</w:t>
            </w:r>
            <w:r>
              <w:t xml:space="preserve"> для размещения домов </w:t>
            </w:r>
            <w:r>
              <w:lastRenderedPageBreak/>
              <w:t>ижс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BF3C65">
            <w:pPr>
              <w:jc w:val="center"/>
              <w:rPr>
                <w:bCs/>
              </w:rPr>
            </w:pPr>
            <w:r w:rsidRPr="00EB4A88">
              <w:rPr>
                <w:bCs/>
              </w:rPr>
              <w:lastRenderedPageBreak/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BF3C65">
            <w:pPr>
              <w:jc w:val="center"/>
            </w:pPr>
            <w:r w:rsidRPr="00EB4A8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jc w:val="center"/>
            </w:pPr>
            <w:r w:rsidRPr="00EB4A88"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BF3C65">
            <w:pPr>
              <w:jc w:val="center"/>
            </w:pPr>
            <w:r w:rsidRPr="00EB4A8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EB4A88" w:rsidRDefault="007E1D8F" w:rsidP="008F0956">
            <w:pPr>
              <w:jc w:val="center"/>
              <w:rPr>
                <w:b/>
                <w:bCs/>
              </w:rPr>
            </w:pPr>
            <w:r w:rsidRPr="00EB4A88">
              <w:rPr>
                <w:b/>
                <w:bCs/>
              </w:rPr>
              <w:t>-</w:t>
            </w:r>
          </w:p>
        </w:tc>
      </w:tr>
    </w:tbl>
    <w:p w:rsidR="007E1D8F" w:rsidRPr="00EB4A88" w:rsidRDefault="007E1D8F" w:rsidP="008F0956"/>
    <w:p w:rsidR="007E1D8F" w:rsidRPr="00EB4A88" w:rsidRDefault="007E1D8F" w:rsidP="008F0956"/>
    <w:p w:rsidR="007E1D8F" w:rsidRDefault="007E1D8F" w:rsidP="003A4658">
      <w:pPr>
        <w:jc w:val="center"/>
      </w:pPr>
    </w:p>
    <w:p w:rsidR="007E1D8F" w:rsidRPr="0089151B" w:rsidRDefault="007E1D8F" w:rsidP="003A7D17">
      <w:pPr>
        <w:jc w:val="center"/>
        <w:rPr>
          <w:bCs/>
          <w:color w:val="000000" w:themeColor="text1"/>
        </w:rPr>
      </w:pPr>
      <w:r w:rsidRPr="0089151B">
        <w:rPr>
          <w:bCs/>
          <w:color w:val="000000" w:themeColor="text1"/>
        </w:rPr>
        <w:t>Сведения</w:t>
      </w:r>
    </w:p>
    <w:p w:rsidR="007E1D8F" w:rsidRPr="0089151B" w:rsidRDefault="007E1D8F" w:rsidP="003A7D17">
      <w:pPr>
        <w:jc w:val="center"/>
        <w:rPr>
          <w:b/>
          <w:color w:val="000000" w:themeColor="text1"/>
        </w:rPr>
      </w:pPr>
      <w:r w:rsidRPr="0089151B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89151B" w:rsidRDefault="007E1D8F" w:rsidP="003A7D17">
      <w:pPr>
        <w:jc w:val="center"/>
        <w:rPr>
          <w:b/>
          <w:bCs/>
          <w:color w:val="000000" w:themeColor="text1"/>
        </w:rPr>
      </w:pPr>
      <w:r w:rsidRPr="0089151B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Pr="0089151B" w:rsidRDefault="007E1D8F" w:rsidP="003A7D17">
      <w:pPr>
        <w:jc w:val="center"/>
        <w:rPr>
          <w:color w:val="000000" w:themeColor="text1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416"/>
        <w:gridCol w:w="1842"/>
        <w:gridCol w:w="1134"/>
        <w:gridCol w:w="992"/>
        <w:gridCol w:w="1275"/>
        <w:gridCol w:w="992"/>
        <w:gridCol w:w="992"/>
        <w:gridCol w:w="998"/>
        <w:gridCol w:w="1270"/>
        <w:gridCol w:w="1700"/>
        <w:gridCol w:w="1275"/>
      </w:tblGrid>
      <w:tr w:rsidR="007E1D8F" w:rsidTr="003A7D1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3A7D1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764621">
        <w:trPr>
          <w:trHeight w:val="11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Тамбовцев А.В.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3A7D17">
            <w:r>
              <w:t>Начальник отдела по делам ГО и ЧС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46,0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Мерседес</w:t>
            </w:r>
          </w:p>
          <w:p w:rsidR="007E1D8F" w:rsidRPr="00ED4A85" w:rsidRDefault="007E1D8F" w:rsidP="001A2709">
            <w:r>
              <w:t>Бенц Е 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ED4A85">
            <w:pPr>
              <w:jc w:val="center"/>
            </w:pPr>
            <w:r>
              <w:t>700256,58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</w:tbl>
    <w:p w:rsidR="007E1D8F" w:rsidRDefault="007E1D8F" w:rsidP="003A7D17"/>
    <w:p w:rsidR="007E1D8F" w:rsidRDefault="007E1D8F" w:rsidP="003A7D17"/>
    <w:p w:rsidR="007E1D8F" w:rsidRDefault="007E1D8F"/>
    <w:p w:rsidR="007E1D8F" w:rsidRPr="00091628" w:rsidRDefault="007E1D8F" w:rsidP="00C6251C">
      <w:pPr>
        <w:jc w:val="center"/>
        <w:rPr>
          <w:bCs/>
          <w:color w:val="000000"/>
        </w:rPr>
      </w:pPr>
      <w:r w:rsidRPr="00091628">
        <w:rPr>
          <w:bCs/>
          <w:color w:val="000000"/>
        </w:rPr>
        <w:lastRenderedPageBreak/>
        <w:t>Сведения</w:t>
      </w:r>
    </w:p>
    <w:p w:rsidR="007E1D8F" w:rsidRPr="00091628" w:rsidRDefault="007E1D8F" w:rsidP="00C6251C">
      <w:pPr>
        <w:jc w:val="center"/>
        <w:rPr>
          <w:b/>
          <w:color w:val="000000"/>
        </w:rPr>
      </w:pPr>
      <w:r w:rsidRPr="0009162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091628" w:rsidRDefault="007E1D8F" w:rsidP="00C6251C">
      <w:pPr>
        <w:jc w:val="center"/>
        <w:rPr>
          <w:b/>
          <w:bCs/>
          <w:color w:val="000000"/>
        </w:rPr>
      </w:pPr>
      <w:r w:rsidRPr="00091628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091628" w:rsidRDefault="007E1D8F" w:rsidP="00C6251C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418"/>
        <w:gridCol w:w="992"/>
        <w:gridCol w:w="992"/>
        <w:gridCol w:w="1418"/>
        <w:gridCol w:w="1269"/>
        <w:gridCol w:w="1275"/>
      </w:tblGrid>
      <w:tr w:rsidR="007E1D8F" w:rsidRPr="00EE05FF" w:rsidTr="00C6251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C6251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57817" w:rsidRDefault="007E1D8F" w:rsidP="00C6251C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EE05FF" w:rsidTr="00B57B0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C6251C">
            <w:pPr>
              <w:rPr>
                <w:sz w:val="20"/>
                <w:szCs w:val="20"/>
              </w:rPr>
            </w:pPr>
          </w:p>
        </w:tc>
      </w:tr>
      <w:tr w:rsidR="007E1D8F" w:rsidRPr="00EE05FF" w:rsidTr="00B57B0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r>
              <w:t>Тевлюкова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C6251C">
            <w:r>
              <w:t>Заместитель начальника управления УЭРПиТ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Жилой дом</w:t>
            </w:r>
          </w:p>
          <w:p w:rsidR="007E1D8F" w:rsidRDefault="007E1D8F" w:rsidP="00C625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57B06">
            <w:pPr>
              <w:jc w:val="center"/>
              <w:rPr>
                <w:bCs/>
              </w:rPr>
            </w:pPr>
            <w:r>
              <w:rPr>
                <w:bCs/>
              </w:rPr>
              <w:t>256,6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57B06">
            <w:r>
              <w:t>688687,73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C6251C">
            <w:pPr>
              <w:jc w:val="center"/>
              <w:rPr>
                <w:sz w:val="28"/>
              </w:rPr>
            </w:pPr>
          </w:p>
        </w:tc>
      </w:tr>
      <w:tr w:rsidR="007E1D8F" w:rsidRPr="00EE05FF" w:rsidTr="00B57B0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7A00">
            <w:r>
              <w:t>Земельный участок под ижс</w:t>
            </w:r>
          </w:p>
          <w:p w:rsidR="007E1D8F" w:rsidRDefault="007E1D8F" w:rsidP="002A7A0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7A00">
            <w:r>
              <w:t>1548,0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A7A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57B06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B57B0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Жилой дом</w:t>
            </w:r>
          </w:p>
          <w:p w:rsidR="007E1D8F" w:rsidRDefault="007E1D8F" w:rsidP="00C6251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rPr>
                <w:bCs/>
              </w:rPr>
              <w:t>256,6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  <w:r>
              <w:t>ВАЗ-213100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57B06">
            <w:pPr>
              <w:jc w:val="center"/>
            </w:pPr>
            <w:r>
              <w:t>866522,25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B57B0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 xml:space="preserve">Земельный участок для ведения </w:t>
            </w:r>
            <w:r>
              <w:lastRenderedPageBreak/>
              <w:t>личного подсобного .хозяйства</w:t>
            </w:r>
          </w:p>
          <w:p w:rsidR="007E1D8F" w:rsidRDefault="007E1D8F" w:rsidP="00C6251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lastRenderedPageBreak/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1548,0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B57B0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Земли с/х назначения</w:t>
            </w:r>
          </w:p>
          <w:p w:rsidR="007E1D8F" w:rsidRDefault="007E1D8F" w:rsidP="00C6251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162000,0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EE05FF" w:rsidTr="00B57B0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 w:rsidRPr="00E16339">
              <w:t>Земельный участок</w:t>
            </w:r>
            <w:r>
              <w:t xml:space="preserve">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 w:rsidRPr="00E16339"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 w:rsidRPr="00E16339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EE05FF" w:rsidTr="00B57B06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/>
          <w:p w:rsidR="007E1D8F" w:rsidRDefault="007E1D8F" w:rsidP="00C6251C">
            <w: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6251C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Default="007E1D8F"/>
    <w:p w:rsidR="007E1D8F" w:rsidRPr="00333769" w:rsidRDefault="007E1D8F" w:rsidP="007648EB">
      <w:pPr>
        <w:jc w:val="center"/>
        <w:rPr>
          <w:bCs/>
          <w:color w:val="000000"/>
        </w:rPr>
      </w:pPr>
      <w:r w:rsidRPr="00333769">
        <w:rPr>
          <w:bCs/>
          <w:color w:val="000000"/>
        </w:rPr>
        <w:t>Сведения</w:t>
      </w:r>
    </w:p>
    <w:p w:rsidR="007E1D8F" w:rsidRPr="00333769" w:rsidRDefault="007E1D8F" w:rsidP="007648EB">
      <w:pPr>
        <w:jc w:val="center"/>
        <w:rPr>
          <w:b/>
          <w:color w:val="000000"/>
        </w:rPr>
      </w:pPr>
      <w:r w:rsidRPr="0033376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333769" w:rsidRDefault="007E1D8F" w:rsidP="007648EB">
      <w:pPr>
        <w:jc w:val="center"/>
        <w:rPr>
          <w:b/>
          <w:bCs/>
          <w:color w:val="000000"/>
        </w:rPr>
      </w:pPr>
      <w:r w:rsidRPr="00333769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2F20A6" w:rsidRDefault="007E1D8F" w:rsidP="007648EB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5"/>
        <w:gridCol w:w="1134"/>
        <w:gridCol w:w="996"/>
        <w:gridCol w:w="992"/>
        <w:gridCol w:w="1418"/>
        <w:gridCol w:w="1134"/>
        <w:gridCol w:w="992"/>
        <w:gridCol w:w="1223"/>
        <w:gridCol w:w="1329"/>
        <w:gridCol w:w="1275"/>
      </w:tblGrid>
      <w:tr w:rsidR="007E1D8F" w:rsidTr="006975D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7E1D8F" w:rsidTr="006975D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6975D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Трухина Н.Д.</w:t>
            </w:r>
          </w:p>
          <w:p w:rsidR="007E1D8F" w:rsidRDefault="007E1D8F" w:rsidP="00DB46A3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начальник ОСО</w:t>
            </w:r>
          </w:p>
          <w:p w:rsidR="007E1D8F" w:rsidRDefault="007E1D8F" w:rsidP="00DB46A3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975D5">
            <w:r>
              <w:t>земельный участок под ижс</w:t>
            </w:r>
          </w:p>
          <w:p w:rsidR="007E1D8F" w:rsidRDefault="007E1D8F" w:rsidP="0069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975D5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975D5">
            <w:pPr>
              <w:jc w:val="center"/>
              <w:rPr>
                <w:bCs/>
              </w:rPr>
            </w:pPr>
            <w:r>
              <w:rPr>
                <w:bCs/>
              </w:rPr>
              <w:t>1375,3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975D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975D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975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975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975D5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975D5">
            <w:pPr>
              <w:jc w:val="center"/>
            </w:pPr>
            <w:r>
              <w:t>951432,96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975D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975D5">
        <w:trPr>
          <w:trHeight w:val="7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DB46A3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DB46A3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975D5">
            <w:r>
              <w:t>Жилой дом</w:t>
            </w:r>
          </w:p>
          <w:p w:rsidR="007E1D8F" w:rsidRDefault="007E1D8F" w:rsidP="0069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975D5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975D5">
            <w:pPr>
              <w:jc w:val="center"/>
              <w:rPr>
                <w:bCs/>
              </w:rPr>
            </w:pPr>
            <w:r>
              <w:rPr>
                <w:bCs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975D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975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975D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975D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Pr="006975D5" w:rsidRDefault="007E1D8F" w:rsidP="006975D5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975D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6975D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975D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DB46A3">
            <w:r>
              <w:t>земельный участок для ижс</w:t>
            </w:r>
          </w:p>
          <w:p w:rsidR="007E1D8F" w:rsidRDefault="007E1D8F" w:rsidP="00DB46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B46A3">
            <w:pPr>
              <w:jc w:val="center"/>
              <w:rPr>
                <w:bCs/>
              </w:rPr>
            </w:pPr>
            <w:r>
              <w:rPr>
                <w:bCs/>
              </w:rPr>
              <w:t>1375,3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B46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648EB">
            <w:r>
              <w:t>Тойота-Карина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975D5">
            <w:pPr>
              <w:jc w:val="center"/>
            </w:pPr>
            <w:r>
              <w:t>402724,55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6975D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  <w:p w:rsidR="007E1D8F" w:rsidRDefault="007E1D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B46A3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B46A3">
            <w:pPr>
              <w:jc w:val="center"/>
              <w:rPr>
                <w:bCs/>
              </w:rPr>
            </w:pPr>
            <w:r>
              <w:rPr>
                <w:bCs/>
              </w:rPr>
              <w:t>116,2</w:t>
            </w:r>
          </w:p>
          <w:p w:rsidR="007E1D8F" w:rsidRDefault="007E1D8F" w:rsidP="00DB46A3">
            <w:pPr>
              <w:jc w:val="center"/>
              <w:rPr>
                <w:bCs/>
              </w:rPr>
            </w:pPr>
          </w:p>
          <w:p w:rsidR="007E1D8F" w:rsidRDefault="007E1D8F" w:rsidP="00DB46A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B46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648EB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7648EB"/>
    <w:p w:rsidR="007E1D8F" w:rsidRDefault="007E1D8F" w:rsidP="007648EB"/>
    <w:p w:rsidR="007E1D8F" w:rsidRPr="007648EB" w:rsidRDefault="007E1D8F" w:rsidP="007648EB"/>
    <w:p w:rsidR="007E1D8F" w:rsidRPr="007B2213" w:rsidRDefault="007E1D8F" w:rsidP="007753C2">
      <w:pPr>
        <w:jc w:val="center"/>
        <w:rPr>
          <w:bCs/>
          <w:color w:val="000000"/>
        </w:rPr>
      </w:pPr>
      <w:r w:rsidRPr="007B2213">
        <w:rPr>
          <w:bCs/>
          <w:color w:val="000000"/>
        </w:rPr>
        <w:t>Сведения</w:t>
      </w:r>
    </w:p>
    <w:p w:rsidR="007E1D8F" w:rsidRPr="007B2213" w:rsidRDefault="007E1D8F" w:rsidP="007753C2">
      <w:pPr>
        <w:jc w:val="center"/>
        <w:rPr>
          <w:b/>
          <w:color w:val="000000"/>
        </w:rPr>
      </w:pPr>
      <w:r w:rsidRPr="007B2213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7B2213" w:rsidRDefault="007E1D8F" w:rsidP="007753C2">
      <w:pPr>
        <w:jc w:val="center"/>
        <w:rPr>
          <w:b/>
          <w:bCs/>
          <w:color w:val="000000"/>
        </w:rPr>
      </w:pPr>
      <w:r w:rsidRPr="007B2213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7753C2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417"/>
        <w:gridCol w:w="1418"/>
        <w:gridCol w:w="992"/>
        <w:gridCol w:w="1129"/>
        <w:gridCol w:w="1139"/>
        <w:gridCol w:w="845"/>
        <w:gridCol w:w="1134"/>
        <w:gridCol w:w="1706"/>
        <w:gridCol w:w="1276"/>
        <w:gridCol w:w="1127"/>
      </w:tblGrid>
      <w:tr w:rsidR="007E1D8F" w:rsidTr="00FE105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FE105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FE105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Трушникова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753C2">
            <w:r>
              <w:t>Главный специалист отдела по работе с молодежью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753C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Общая совместная</w:t>
            </w:r>
          </w:p>
          <w:p w:rsidR="007E1D8F" w:rsidRDefault="007E1D8F" w:rsidP="007753C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139,1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02B21">
            <w:pPr>
              <w:jc w:val="center"/>
            </w:pPr>
            <w:r>
              <w:t>694783,83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FE105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7E1D8F" w:rsidRDefault="007E1D8F" w:rsidP="007753C2">
            <w:pPr>
              <w:jc w:val="center"/>
              <w:rPr>
                <w:bCs/>
              </w:rPr>
            </w:pPr>
            <w:r>
              <w:rPr>
                <w:bCs/>
              </w:rPr>
              <w:t>(2/3)</w:t>
            </w:r>
          </w:p>
          <w:p w:rsidR="007E1D8F" w:rsidRDefault="007E1D8F" w:rsidP="007753C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60,3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02B2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FE105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Земельный участок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02B2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Долевая 2/3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02B21">
            <w:pPr>
              <w:jc w:val="center"/>
              <w:rPr>
                <w:bCs/>
              </w:rPr>
            </w:pPr>
            <w:r>
              <w:rPr>
                <w:bCs/>
              </w:rPr>
              <w:t>1436,0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02B21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Земельный участок ижс</w:t>
            </w:r>
          </w:p>
          <w:p w:rsidR="007E1D8F" w:rsidRDefault="007E1D8F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02B2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FE105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ГАЗ-69</w:t>
            </w:r>
          </w:p>
          <w:p w:rsidR="007E1D8F" w:rsidRDefault="007E1D8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502B21">
            <w:pPr>
              <w:jc w:val="center"/>
            </w:pPr>
            <w:r>
              <w:lastRenderedPageBreak/>
              <w:t>233739,44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FE105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>
            <w:pPr>
              <w:jc w:val="center"/>
            </w:pPr>
            <w:r>
              <w:rPr>
                <w:bCs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>
            <w:r>
              <w:rPr>
                <w:bCs/>
              </w:rPr>
              <w:t>139,1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62E41">
            <w:pPr>
              <w:jc w:val="both"/>
            </w:pPr>
            <w:r>
              <w:t>Земельный участок ижс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E4A89" w:rsidRDefault="007E1D8F">
            <w:pPr>
              <w:jc w:val="center"/>
            </w:pPr>
            <w:r>
              <w:rPr>
                <w:lang w:val="en-US"/>
              </w:rPr>
              <w:t>YAMAHA XJR</w:t>
            </w:r>
            <w: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02B2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D13470" w:rsidTr="00FE105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753C2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D13470" w:rsidRDefault="007E1D8F" w:rsidP="00362E4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r w:rsidRPr="00D13470">
              <w:rPr>
                <w:lang w:val="en-US"/>
              </w:rPr>
              <w:t xml:space="preserve"> </w:t>
            </w:r>
            <w:r>
              <w:rPr>
                <w:lang w:val="en-US"/>
              </w:rPr>
              <w:t>KLA</w:t>
            </w:r>
            <w:r>
              <w:t>С</w:t>
            </w:r>
          </w:p>
          <w:p w:rsidR="007E1D8F" w:rsidRPr="00CE4A89" w:rsidRDefault="007E1D8F" w:rsidP="00362E41">
            <w:pPr>
              <w:jc w:val="both"/>
              <w:rPr>
                <w:lang w:val="en-US"/>
              </w:rPr>
            </w:pPr>
            <w:r w:rsidRPr="00D13470">
              <w:rPr>
                <w:lang w:val="en-US"/>
              </w:rPr>
              <w:t>(</w:t>
            </w:r>
            <w:r>
              <w:t>С</w:t>
            </w:r>
            <w:r w:rsidRPr="00D13470">
              <w:rPr>
                <w:lang w:val="en-US"/>
              </w:rPr>
              <w:t>100/</w:t>
            </w:r>
            <w:r>
              <w:rPr>
                <w:lang w:val="en-US"/>
              </w:rPr>
              <w:t>Chevrolet Captiva)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362E41" w:rsidRDefault="007E1D8F" w:rsidP="00502B2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362E41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D13470" w:rsidRDefault="007E1D8F" w:rsidP="007753C2">
      <w:pPr>
        <w:rPr>
          <w:lang w:val="en-US"/>
        </w:rPr>
      </w:pPr>
    </w:p>
    <w:p w:rsidR="007E1D8F" w:rsidRPr="007D3454" w:rsidRDefault="007E1D8F" w:rsidP="00E0606F">
      <w:pPr>
        <w:jc w:val="center"/>
        <w:rPr>
          <w:bCs/>
          <w:color w:val="000000"/>
        </w:rPr>
      </w:pPr>
      <w:r w:rsidRPr="007D3454">
        <w:rPr>
          <w:bCs/>
          <w:color w:val="000000"/>
        </w:rPr>
        <w:t>Сведения</w:t>
      </w:r>
    </w:p>
    <w:p w:rsidR="007E1D8F" w:rsidRPr="007D3454" w:rsidRDefault="007E1D8F" w:rsidP="00E0606F">
      <w:pPr>
        <w:jc w:val="center"/>
        <w:rPr>
          <w:b/>
          <w:color w:val="000000"/>
        </w:rPr>
      </w:pPr>
      <w:r w:rsidRPr="007D3454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7D3454" w:rsidRDefault="007E1D8F" w:rsidP="00E0606F">
      <w:pPr>
        <w:jc w:val="center"/>
        <w:rPr>
          <w:b/>
          <w:bCs/>
          <w:color w:val="000000"/>
        </w:rPr>
      </w:pPr>
      <w:r w:rsidRPr="007D3454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7D3454" w:rsidRDefault="007E1D8F" w:rsidP="00E0606F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1281"/>
        <w:gridCol w:w="850"/>
        <w:gridCol w:w="987"/>
        <w:gridCol w:w="1370"/>
        <w:gridCol w:w="1329"/>
        <w:gridCol w:w="1275"/>
      </w:tblGrid>
      <w:tr w:rsidR="007E1D8F" w:rsidTr="00E0606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8C31E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8C31E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Тюрина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 xml:space="preserve">Гл. специалист </w:t>
            </w:r>
            <w:r>
              <w:lastRenderedPageBreak/>
              <w:t>отдела по делам молодежи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A4175">
            <w:pPr>
              <w:jc w:val="center"/>
              <w:rPr>
                <w:bCs/>
              </w:rPr>
            </w:pPr>
            <w:r>
              <w:rPr>
                <w:bCs/>
              </w:rPr>
              <w:t>57,7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A4175">
            <w:pPr>
              <w:jc w:val="center"/>
            </w:pPr>
            <w:r>
              <w:t>608100,66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D67D1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20214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2021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8C31E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F20214">
            <w: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F6EB9">
            <w:pPr>
              <w:jc w:val="center"/>
              <w:rPr>
                <w:bCs/>
              </w:rPr>
            </w:pPr>
            <w:r>
              <w:rPr>
                <w:bCs/>
              </w:rPr>
              <w:t>57,7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5F6EB9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E0606F" w:rsidRDefault="007E1D8F" w:rsidP="00E0606F"/>
    <w:p w:rsidR="007E1D8F" w:rsidRPr="000F4604" w:rsidRDefault="007E1D8F" w:rsidP="006F2801">
      <w:pPr>
        <w:jc w:val="center"/>
        <w:rPr>
          <w:bCs/>
          <w:color w:val="000000"/>
        </w:rPr>
      </w:pPr>
      <w:r w:rsidRPr="000F4604">
        <w:rPr>
          <w:bCs/>
          <w:color w:val="000000"/>
        </w:rPr>
        <w:t>Сведения</w:t>
      </w:r>
    </w:p>
    <w:p w:rsidR="007E1D8F" w:rsidRPr="000F4604" w:rsidRDefault="007E1D8F" w:rsidP="006F2801">
      <w:pPr>
        <w:jc w:val="center"/>
        <w:rPr>
          <w:b/>
          <w:color w:val="000000"/>
        </w:rPr>
      </w:pPr>
      <w:r w:rsidRPr="000F4604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0F4604" w:rsidRDefault="007E1D8F" w:rsidP="006F2801">
      <w:pPr>
        <w:jc w:val="center"/>
        <w:rPr>
          <w:b/>
          <w:bCs/>
          <w:color w:val="000000"/>
        </w:rPr>
      </w:pPr>
      <w:r w:rsidRPr="000F4604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Default="007E1D8F" w:rsidP="006F280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992"/>
        <w:gridCol w:w="1274"/>
        <w:gridCol w:w="992"/>
        <w:gridCol w:w="1227"/>
        <w:gridCol w:w="1045"/>
        <w:gridCol w:w="1222"/>
        <w:gridCol w:w="1465"/>
        <w:gridCol w:w="1275"/>
      </w:tblGrid>
      <w:tr w:rsidR="007E1D8F" w:rsidRPr="006F2801" w:rsidTr="00AB274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F2801" w:rsidTr="00AB274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RPr="006F2801" w:rsidTr="005076A2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Тяпина В.Н.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B61D92">
            <w:r>
              <w:t>Гл. специалист отдела архивной службы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63,6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664928,21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RPr="006F2801" w:rsidTr="005076A2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61D92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A21851"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172CB7" w:rsidRDefault="007E1D8F">
            <w:pPr>
              <w:rPr>
                <w:lang w:val="en-US"/>
              </w:rPr>
            </w:pPr>
            <w:r>
              <w:t>536,</w:t>
            </w:r>
            <w:r>
              <w:rPr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 w:rsidRPr="00A2185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F2801" w:rsidTr="005076A2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B61D92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21,20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FF441F"/>
    <w:p w:rsidR="007E1D8F" w:rsidRDefault="007E1D8F" w:rsidP="00FF441F"/>
    <w:p w:rsidR="007E1D8F" w:rsidRDefault="007E1D8F"/>
    <w:p w:rsidR="007E1D8F" w:rsidRPr="00004328" w:rsidRDefault="007E1D8F" w:rsidP="00785295">
      <w:pPr>
        <w:jc w:val="center"/>
        <w:rPr>
          <w:bCs/>
          <w:color w:val="000000"/>
        </w:rPr>
      </w:pPr>
      <w:r w:rsidRPr="00004328">
        <w:rPr>
          <w:bCs/>
          <w:color w:val="000000"/>
        </w:rPr>
        <w:t>Сведения</w:t>
      </w:r>
    </w:p>
    <w:p w:rsidR="007E1D8F" w:rsidRPr="00004328" w:rsidRDefault="007E1D8F" w:rsidP="00785295">
      <w:pPr>
        <w:jc w:val="center"/>
        <w:rPr>
          <w:b/>
          <w:color w:val="000000"/>
        </w:rPr>
      </w:pPr>
      <w:r w:rsidRPr="0000432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4270BC" w:rsidRDefault="007E1D8F" w:rsidP="00785295">
      <w:pPr>
        <w:jc w:val="center"/>
        <w:rPr>
          <w:b/>
          <w:bCs/>
          <w:color w:val="C00000"/>
        </w:rPr>
      </w:pPr>
      <w:r w:rsidRPr="00004328">
        <w:rPr>
          <w:b/>
          <w:bCs/>
          <w:color w:val="000000"/>
        </w:rPr>
        <w:t xml:space="preserve"> за отчетный период с 1 января 2016 года по 31 декабря 2016года</w:t>
      </w:r>
    </w:p>
    <w:p w:rsidR="007E1D8F" w:rsidRPr="004270BC" w:rsidRDefault="007E1D8F" w:rsidP="00785295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134"/>
        <w:gridCol w:w="1553"/>
        <w:gridCol w:w="1275"/>
      </w:tblGrid>
      <w:tr w:rsidR="007E1D8F" w:rsidRPr="00EE05FF" w:rsidTr="000F2C6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57817" w:rsidRDefault="007E1D8F" w:rsidP="00785295">
            <w:pPr>
              <w:jc w:val="center"/>
              <w:rPr>
                <w:i/>
                <w:sz w:val="20"/>
                <w:szCs w:val="20"/>
              </w:rPr>
            </w:pPr>
            <w:r w:rsidRPr="0076293F">
              <w:rPr>
                <w:i/>
                <w:sz w:val="20"/>
                <w:szCs w:val="20"/>
                <w:u w:val="single"/>
              </w:rPr>
              <w:t>Деклариро-ванный годовой доход</w:t>
            </w:r>
            <w:r w:rsidRPr="0076293F">
              <w:rPr>
                <w:i/>
                <w:sz w:val="20"/>
                <w:szCs w:val="20"/>
                <w:u w:val="single"/>
                <w:vertAlign w:val="superscript"/>
              </w:rPr>
              <w:t>1</w:t>
            </w:r>
            <w:r w:rsidRPr="0076293F">
              <w:rPr>
                <w:i/>
                <w:sz w:val="20"/>
                <w:szCs w:val="20"/>
                <w:u w:val="single"/>
              </w:rPr>
              <w:t xml:space="preserve"> (руб</w:t>
            </w:r>
            <w:r w:rsidRPr="00E57817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EE05FF" w:rsidTr="000F2C6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785295">
            <w:pPr>
              <w:rPr>
                <w:sz w:val="20"/>
                <w:szCs w:val="20"/>
              </w:rPr>
            </w:pPr>
          </w:p>
        </w:tc>
      </w:tr>
      <w:tr w:rsidR="007E1D8F" w:rsidRPr="00EE05FF" w:rsidTr="000F2C6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r>
              <w:t>Федоров 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785295">
            <w:r>
              <w:t xml:space="preserve">Гл.специалист отдела по  делам ГО и </w:t>
            </w:r>
            <w:r>
              <w:lastRenderedPageBreak/>
              <w:t>ЧС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lastRenderedPageBreak/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</w:pPr>
            <w:r>
              <w:t>Ниссан Жук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74FC0" w:rsidRDefault="007E1D8F" w:rsidP="00785295">
            <w:pPr>
              <w:rPr>
                <w:lang w:val="en-US"/>
              </w:rPr>
            </w:pPr>
            <w:r>
              <w:t>1044597,42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785295">
            <w:pPr>
              <w:jc w:val="center"/>
              <w:rPr>
                <w:sz w:val="28"/>
              </w:rPr>
            </w:pPr>
          </w:p>
        </w:tc>
      </w:tr>
      <w:tr w:rsidR="007E1D8F" w:rsidRPr="00EE05FF" w:rsidTr="000F2C63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C13481">
            <w:pPr>
              <w:jc w:val="center"/>
            </w:pPr>
            <w:r>
              <w:t>549037,89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85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207B4C"/>
    <w:p w:rsidR="007E1D8F" w:rsidRDefault="007E1D8F"/>
    <w:p w:rsidR="007E1D8F" w:rsidRPr="00B80F19" w:rsidRDefault="007E1D8F" w:rsidP="00492EB9">
      <w:pPr>
        <w:jc w:val="center"/>
        <w:rPr>
          <w:bCs/>
          <w:color w:val="000000"/>
        </w:rPr>
      </w:pPr>
      <w:r w:rsidRPr="00B80F19">
        <w:rPr>
          <w:bCs/>
          <w:color w:val="000000"/>
        </w:rPr>
        <w:t>Сведения</w:t>
      </w:r>
    </w:p>
    <w:p w:rsidR="007E1D8F" w:rsidRPr="00B80F19" w:rsidRDefault="007E1D8F" w:rsidP="00492EB9">
      <w:pPr>
        <w:jc w:val="center"/>
        <w:rPr>
          <w:b/>
          <w:color w:val="000000"/>
        </w:rPr>
      </w:pPr>
      <w:r w:rsidRPr="00B80F1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B80F19" w:rsidRDefault="007E1D8F" w:rsidP="00492EB9">
      <w:pPr>
        <w:jc w:val="center"/>
        <w:rPr>
          <w:b/>
          <w:bCs/>
          <w:color w:val="000000"/>
        </w:rPr>
      </w:pPr>
      <w:r w:rsidRPr="00B80F19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B80F19" w:rsidRDefault="007E1D8F" w:rsidP="00492EB9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134"/>
        <w:gridCol w:w="1553"/>
        <w:gridCol w:w="1275"/>
      </w:tblGrid>
      <w:tr w:rsidR="007E1D8F" w:rsidRPr="00EE05FF" w:rsidTr="00EA261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E57817" w:rsidRDefault="007E1D8F" w:rsidP="00E57817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EE05FF" w:rsidTr="00EA261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 w:rsidP="00E57817">
            <w:pPr>
              <w:rPr>
                <w:sz w:val="20"/>
                <w:szCs w:val="20"/>
              </w:rPr>
            </w:pPr>
          </w:p>
        </w:tc>
      </w:tr>
      <w:tr w:rsidR="007E1D8F" w:rsidRPr="00EE05FF" w:rsidTr="00EA261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r>
              <w:t>Федорова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r>
              <w:t>Главный специалист</w:t>
            </w:r>
          </w:p>
          <w:p w:rsidR="007E1D8F" w:rsidRDefault="007E1D8F" w:rsidP="00E57817">
            <w:r>
              <w:t>УФиБУ</w:t>
            </w:r>
          </w:p>
          <w:p w:rsidR="007E1D8F" w:rsidRDefault="007E1D8F" w:rsidP="00E57817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492EB9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57817">
            <w:pPr>
              <w:jc w:val="center"/>
            </w:pPr>
            <w:r>
              <w:t>549037,89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E57817">
            <w:pPr>
              <w:jc w:val="center"/>
              <w:rPr>
                <w:sz w:val="28"/>
              </w:rPr>
            </w:pPr>
          </w:p>
        </w:tc>
      </w:tr>
      <w:tr w:rsidR="007E1D8F" w:rsidRPr="00EE05FF" w:rsidTr="00EA261F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 w:rsidP="00E5781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 xml:space="preserve">Долевая </w:t>
            </w:r>
            <w: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lastRenderedPageBreak/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06E7E">
            <w:pPr>
              <w:jc w:val="center"/>
            </w:pPr>
            <w:r>
              <w:t xml:space="preserve">Ниссан </w:t>
            </w:r>
            <w:r>
              <w:lastRenderedPageBreak/>
              <w:t>Жук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D06E7E">
            <w:r>
              <w:lastRenderedPageBreak/>
              <w:t>1044597,42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E5781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5971A8"/>
    <w:p w:rsidR="007E1D8F" w:rsidRDefault="007E1D8F" w:rsidP="005971A8"/>
    <w:p w:rsidR="007E1D8F" w:rsidRDefault="007E1D8F"/>
    <w:p w:rsidR="007E1D8F" w:rsidRPr="00F97AA9" w:rsidRDefault="007E1D8F" w:rsidP="004D649A">
      <w:pPr>
        <w:jc w:val="center"/>
        <w:rPr>
          <w:bCs/>
          <w:color w:val="000000" w:themeColor="text1"/>
        </w:rPr>
      </w:pPr>
      <w:r w:rsidRPr="00F97AA9">
        <w:rPr>
          <w:bCs/>
          <w:color w:val="000000" w:themeColor="text1"/>
        </w:rPr>
        <w:t>Сведения</w:t>
      </w:r>
    </w:p>
    <w:p w:rsidR="007E1D8F" w:rsidRPr="00F97AA9" w:rsidRDefault="007E1D8F" w:rsidP="004D649A">
      <w:pPr>
        <w:jc w:val="center"/>
        <w:rPr>
          <w:b/>
          <w:color w:val="000000" w:themeColor="text1"/>
        </w:rPr>
      </w:pPr>
      <w:r w:rsidRPr="00F97AA9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F97AA9" w:rsidRDefault="007E1D8F" w:rsidP="004D649A">
      <w:pPr>
        <w:jc w:val="center"/>
        <w:rPr>
          <w:b/>
          <w:bCs/>
          <w:color w:val="000000" w:themeColor="text1"/>
        </w:rPr>
      </w:pPr>
      <w:r w:rsidRPr="00F97AA9">
        <w:rPr>
          <w:b/>
          <w:bCs/>
          <w:color w:val="000000" w:themeColor="text1"/>
        </w:rPr>
        <w:t xml:space="preserve"> за отчетный период с 1 января 2017 года по 31 декабря 2017года</w:t>
      </w:r>
    </w:p>
    <w:p w:rsidR="007E1D8F" w:rsidRDefault="007E1D8F" w:rsidP="004D649A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9"/>
        <w:gridCol w:w="1134"/>
        <w:gridCol w:w="992"/>
        <w:gridCol w:w="1275"/>
        <w:gridCol w:w="992"/>
        <w:gridCol w:w="1228"/>
        <w:gridCol w:w="1045"/>
        <w:gridCol w:w="1223"/>
        <w:gridCol w:w="1466"/>
        <w:gridCol w:w="1276"/>
      </w:tblGrid>
      <w:tr w:rsidR="007E1D8F" w:rsidTr="00443E4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443E4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443E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Фещенко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E22CBB">
            <w:r>
              <w:t xml:space="preserve">Вед. специалист отдела по взаимодействию  с общественностью, общественной </w:t>
            </w:r>
            <w:r>
              <w:lastRenderedPageBreak/>
              <w:t xml:space="preserve">приемной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Долевая</w:t>
            </w:r>
          </w:p>
          <w:p w:rsidR="007E1D8F" w:rsidRDefault="007E1D8F">
            <w: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B326B9">
            <w: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402 270,11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</w:tbl>
    <w:p w:rsidR="007E1D8F" w:rsidRDefault="007E1D8F"/>
    <w:p w:rsidR="007E1D8F" w:rsidRPr="004B5BBD" w:rsidRDefault="007E1D8F" w:rsidP="006E032E">
      <w:pPr>
        <w:jc w:val="center"/>
        <w:rPr>
          <w:bCs/>
          <w:color w:val="000000"/>
        </w:rPr>
      </w:pPr>
      <w:r w:rsidRPr="004B5BBD">
        <w:rPr>
          <w:bCs/>
          <w:color w:val="000000"/>
        </w:rPr>
        <w:t>Сведения</w:t>
      </w:r>
    </w:p>
    <w:p w:rsidR="007E1D8F" w:rsidRPr="004B5BBD" w:rsidRDefault="007E1D8F" w:rsidP="006E032E">
      <w:pPr>
        <w:jc w:val="center"/>
        <w:rPr>
          <w:b/>
          <w:color w:val="000000"/>
        </w:rPr>
      </w:pPr>
      <w:r w:rsidRPr="004B5BB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4B5BBD" w:rsidRDefault="007E1D8F" w:rsidP="006E032E">
      <w:pPr>
        <w:jc w:val="center"/>
        <w:rPr>
          <w:b/>
          <w:bCs/>
          <w:color w:val="000000"/>
        </w:rPr>
      </w:pPr>
      <w:r w:rsidRPr="004B5BBD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4B5BBD" w:rsidRDefault="007E1D8F" w:rsidP="006E032E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1139"/>
        <w:gridCol w:w="845"/>
        <w:gridCol w:w="1134"/>
        <w:gridCol w:w="1370"/>
        <w:gridCol w:w="1329"/>
        <w:gridCol w:w="1275"/>
      </w:tblGrid>
      <w:tr w:rsidR="007E1D8F" w:rsidTr="006E032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066F9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066F9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Храмкина О.Б.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6E032E">
            <w:r>
              <w:t>Заместитель начальника управления  ЖКХ благоустройства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B79A2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1/3</w:t>
            </w:r>
          </w:p>
          <w:p w:rsidR="007E1D8F" w:rsidRDefault="007E1D8F" w:rsidP="009B79A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B79A2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32E81">
            <w:pPr>
              <w:jc w:val="center"/>
            </w:pPr>
            <w:r>
              <w:t>798327,67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066F9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E032E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Садовый земельный участок</w:t>
            </w:r>
          </w:p>
          <w:p w:rsidR="007E1D8F" w:rsidRDefault="007E1D8F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6E032E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532,0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2E8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066F9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E032E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E032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Долевая </w:t>
            </w:r>
            <w:r>
              <w:rPr>
                <w:bCs/>
              </w:rPr>
              <w:lastRenderedPageBreak/>
              <w:t>1/3</w:t>
            </w:r>
          </w:p>
          <w:p w:rsidR="007E1D8F" w:rsidRDefault="007E1D8F" w:rsidP="006E032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B79A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6E032E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F3BC2">
            <w:r w:rsidRPr="008F3BC2">
              <w:t xml:space="preserve">Садовый </w:t>
            </w:r>
            <w:r w:rsidRPr="008F3BC2">
              <w:lastRenderedPageBreak/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8F3BC2">
            <w:pPr>
              <w:rPr>
                <w:bCs/>
              </w:rPr>
            </w:pPr>
            <w:r w:rsidRPr="008F3BC2">
              <w:rPr>
                <w:bCs/>
              </w:rPr>
              <w:lastRenderedPageBreak/>
              <w:t>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 w:rsidRPr="008F3BC2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9B79A2">
            <w:pPr>
              <w:jc w:val="center"/>
            </w:pPr>
            <w:r>
              <w:t>559200,0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Pr="006E032E" w:rsidRDefault="007E1D8F" w:rsidP="006E032E"/>
    <w:p w:rsidR="007E1D8F" w:rsidRPr="00C85BBA" w:rsidRDefault="007E1D8F" w:rsidP="00DD14FC">
      <w:pPr>
        <w:jc w:val="center"/>
        <w:rPr>
          <w:bCs/>
          <w:color w:val="000000" w:themeColor="text1"/>
        </w:rPr>
      </w:pPr>
      <w:r w:rsidRPr="00C85BBA">
        <w:rPr>
          <w:bCs/>
          <w:color w:val="000000" w:themeColor="text1"/>
        </w:rPr>
        <w:t>Сведения</w:t>
      </w:r>
    </w:p>
    <w:p w:rsidR="007E1D8F" w:rsidRPr="00C85BBA" w:rsidRDefault="007E1D8F" w:rsidP="00DD14FC">
      <w:pPr>
        <w:jc w:val="center"/>
        <w:rPr>
          <w:b/>
          <w:color w:val="000000" w:themeColor="text1"/>
        </w:rPr>
      </w:pPr>
      <w:r w:rsidRPr="00C85BBA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C85BBA" w:rsidRDefault="007E1D8F" w:rsidP="00DD14FC">
      <w:pPr>
        <w:jc w:val="center"/>
        <w:rPr>
          <w:b/>
          <w:bCs/>
          <w:color w:val="000000" w:themeColor="text1"/>
        </w:rPr>
      </w:pPr>
      <w:r w:rsidRPr="00C85BBA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Pr="008939B3" w:rsidRDefault="007E1D8F" w:rsidP="00DD14FC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1"/>
        <w:gridCol w:w="1418"/>
        <w:gridCol w:w="1701"/>
        <w:gridCol w:w="1134"/>
        <w:gridCol w:w="992"/>
        <w:gridCol w:w="1276"/>
        <w:gridCol w:w="1277"/>
        <w:gridCol w:w="850"/>
        <w:gridCol w:w="991"/>
        <w:gridCol w:w="1134"/>
        <w:gridCol w:w="1701"/>
        <w:gridCol w:w="1277"/>
      </w:tblGrid>
      <w:tr w:rsidR="007E1D8F" w:rsidRPr="006216DD" w:rsidTr="00703258">
        <w:tc>
          <w:tcPr>
            <w:tcW w:w="425" w:type="dxa"/>
            <w:vMerge w:val="restart"/>
          </w:tcPr>
          <w:p w:rsidR="007E1D8F" w:rsidRPr="0099575D" w:rsidRDefault="007E1D8F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7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9B2D76">
        <w:tc>
          <w:tcPr>
            <w:tcW w:w="425" w:type="dxa"/>
            <w:vMerge/>
          </w:tcPr>
          <w:p w:rsidR="007E1D8F" w:rsidRPr="006216DD" w:rsidRDefault="007E1D8F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D8F" w:rsidRPr="006216DD" w:rsidRDefault="007E1D8F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7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1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9B2D76">
        <w:tc>
          <w:tcPr>
            <w:tcW w:w="425" w:type="dxa"/>
            <w:vMerge w:val="restart"/>
          </w:tcPr>
          <w:p w:rsidR="007E1D8F" w:rsidRPr="006216DD" w:rsidRDefault="007E1D8F" w:rsidP="00AB60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</w:tcPr>
          <w:p w:rsidR="007E1D8F" w:rsidRPr="007723B7" w:rsidRDefault="007E1D8F" w:rsidP="00AB60A6">
            <w:r>
              <w:t>Шилобреева И.В.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AB60A6">
            <w:r>
              <w:t>Ведущий специалист жилищного отдела</w:t>
            </w:r>
          </w:p>
        </w:tc>
        <w:tc>
          <w:tcPr>
            <w:tcW w:w="1701" w:type="dxa"/>
          </w:tcPr>
          <w:p w:rsidR="007E1D8F" w:rsidRPr="0099575D" w:rsidRDefault="007E1D8F" w:rsidP="00AB60A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E1D8F" w:rsidRDefault="007E1D8F" w:rsidP="0047435D">
            <w:pPr>
              <w:rPr>
                <w:bCs/>
              </w:rPr>
            </w:pPr>
            <w:r>
              <w:rPr>
                <w:bCs/>
              </w:rPr>
              <w:t>Общая долевая (1/4)</w:t>
            </w:r>
          </w:p>
          <w:p w:rsidR="007E1D8F" w:rsidRPr="0099575D" w:rsidRDefault="007E1D8F" w:rsidP="0047435D">
            <w:pPr>
              <w:rPr>
                <w:bCs/>
              </w:rPr>
            </w:pPr>
          </w:p>
        </w:tc>
        <w:tc>
          <w:tcPr>
            <w:tcW w:w="992" w:type="dxa"/>
          </w:tcPr>
          <w:p w:rsidR="007E1D8F" w:rsidRPr="0099575D" w:rsidRDefault="007E1D8F" w:rsidP="009B2D76">
            <w:pPr>
              <w:jc w:val="center"/>
              <w:rPr>
                <w:bCs/>
              </w:rPr>
            </w:pPr>
            <w:r>
              <w:rPr>
                <w:bCs/>
              </w:rPr>
              <w:t>58,6</w:t>
            </w:r>
          </w:p>
        </w:tc>
        <w:tc>
          <w:tcPr>
            <w:tcW w:w="1276" w:type="dxa"/>
          </w:tcPr>
          <w:p w:rsidR="007E1D8F" w:rsidRDefault="007E1D8F" w:rsidP="00AB60A6">
            <w:r>
              <w:t>Россия</w:t>
            </w:r>
          </w:p>
        </w:tc>
        <w:tc>
          <w:tcPr>
            <w:tcW w:w="1277" w:type="dxa"/>
          </w:tcPr>
          <w:p w:rsidR="007E1D8F" w:rsidRPr="0099575D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1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E569CD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Pr="0099575D" w:rsidRDefault="007E1D8F" w:rsidP="00AB60A6">
            <w:pPr>
              <w:jc w:val="center"/>
            </w:pPr>
            <w:r>
              <w:t>124538,67</w:t>
            </w:r>
          </w:p>
        </w:tc>
        <w:tc>
          <w:tcPr>
            <w:tcW w:w="1277" w:type="dxa"/>
          </w:tcPr>
          <w:p w:rsidR="007E1D8F" w:rsidRPr="00EA642B" w:rsidRDefault="007E1D8F" w:rsidP="00AB60A6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AB60A6">
            <w:pPr>
              <w:jc w:val="center"/>
              <w:rPr>
                <w:sz w:val="28"/>
              </w:rPr>
            </w:pPr>
          </w:p>
        </w:tc>
      </w:tr>
      <w:tr w:rsidR="007E1D8F" w:rsidRPr="006216DD" w:rsidTr="009B2D76">
        <w:tc>
          <w:tcPr>
            <w:tcW w:w="425" w:type="dxa"/>
            <w:vMerge/>
          </w:tcPr>
          <w:p w:rsidR="007E1D8F" w:rsidRPr="006216DD" w:rsidRDefault="007E1D8F" w:rsidP="0036256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Default="007E1D8F" w:rsidP="00362564"/>
        </w:tc>
        <w:tc>
          <w:tcPr>
            <w:tcW w:w="1418" w:type="dxa"/>
            <w:vMerge/>
          </w:tcPr>
          <w:p w:rsidR="007E1D8F" w:rsidRDefault="007E1D8F" w:rsidP="00362564"/>
        </w:tc>
        <w:tc>
          <w:tcPr>
            <w:tcW w:w="1701" w:type="dxa"/>
          </w:tcPr>
          <w:p w:rsidR="007E1D8F" w:rsidRDefault="007E1D8F" w:rsidP="0036256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E1D8F" w:rsidRDefault="007E1D8F" w:rsidP="00362564">
            <w:pPr>
              <w:rPr>
                <w:bCs/>
              </w:rPr>
            </w:pPr>
            <w:r>
              <w:rPr>
                <w:bCs/>
              </w:rPr>
              <w:t>Общая долевая (1/2)</w:t>
            </w:r>
          </w:p>
          <w:p w:rsidR="007E1D8F" w:rsidRDefault="007E1D8F" w:rsidP="00362564">
            <w:pPr>
              <w:rPr>
                <w:bCs/>
              </w:rPr>
            </w:pPr>
          </w:p>
        </w:tc>
        <w:tc>
          <w:tcPr>
            <w:tcW w:w="992" w:type="dxa"/>
          </w:tcPr>
          <w:p w:rsidR="007E1D8F" w:rsidRDefault="007E1D8F" w:rsidP="0036256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83,0</w:t>
            </w:r>
          </w:p>
        </w:tc>
        <w:tc>
          <w:tcPr>
            <w:tcW w:w="1276" w:type="dxa"/>
          </w:tcPr>
          <w:p w:rsidR="007E1D8F" w:rsidRDefault="007E1D8F" w:rsidP="00362564">
            <w:r>
              <w:t>Россия</w:t>
            </w:r>
          </w:p>
        </w:tc>
        <w:tc>
          <w:tcPr>
            <w:tcW w:w="1277" w:type="dxa"/>
          </w:tcPr>
          <w:p w:rsidR="007E1D8F" w:rsidRPr="0099575D" w:rsidRDefault="007E1D8F" w:rsidP="0036256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36256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1" w:type="dxa"/>
          </w:tcPr>
          <w:p w:rsidR="007E1D8F" w:rsidRPr="0099575D" w:rsidRDefault="007E1D8F" w:rsidP="0036256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E569CD" w:rsidRDefault="007E1D8F" w:rsidP="0036256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362564">
            <w:pPr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7E1D8F" w:rsidRPr="00EA642B" w:rsidRDefault="007E1D8F" w:rsidP="003625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9B2D76">
        <w:tc>
          <w:tcPr>
            <w:tcW w:w="425" w:type="dxa"/>
            <w:vMerge/>
          </w:tcPr>
          <w:p w:rsidR="007E1D8F" w:rsidRPr="006216DD" w:rsidRDefault="007E1D8F" w:rsidP="00955EF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E1D8F" w:rsidRDefault="007E1D8F" w:rsidP="00955EF5">
            <w:r>
              <w:t>Супруг</w:t>
            </w:r>
          </w:p>
        </w:tc>
        <w:tc>
          <w:tcPr>
            <w:tcW w:w="1418" w:type="dxa"/>
            <w:vMerge w:val="restart"/>
          </w:tcPr>
          <w:p w:rsidR="007E1D8F" w:rsidRDefault="007E1D8F" w:rsidP="00955EF5">
            <w:r>
              <w:t>-</w:t>
            </w:r>
          </w:p>
        </w:tc>
        <w:tc>
          <w:tcPr>
            <w:tcW w:w="1701" w:type="dxa"/>
          </w:tcPr>
          <w:p w:rsidR="007E1D8F" w:rsidRDefault="007E1D8F" w:rsidP="00955EF5">
            <w:r>
              <w:t xml:space="preserve">  Квартира</w:t>
            </w:r>
          </w:p>
        </w:tc>
        <w:tc>
          <w:tcPr>
            <w:tcW w:w="1134" w:type="dxa"/>
          </w:tcPr>
          <w:p w:rsidR="007E1D8F" w:rsidRDefault="007E1D8F" w:rsidP="00955EF5">
            <w:pPr>
              <w:rPr>
                <w:bCs/>
              </w:rPr>
            </w:pPr>
            <w:r>
              <w:rPr>
                <w:bCs/>
              </w:rPr>
              <w:t>Общая долевая (1/2)</w:t>
            </w:r>
          </w:p>
          <w:p w:rsidR="007E1D8F" w:rsidRDefault="007E1D8F" w:rsidP="00955EF5">
            <w:pPr>
              <w:rPr>
                <w:bCs/>
              </w:rPr>
            </w:pPr>
          </w:p>
        </w:tc>
        <w:tc>
          <w:tcPr>
            <w:tcW w:w="992" w:type="dxa"/>
          </w:tcPr>
          <w:p w:rsidR="007E1D8F" w:rsidRDefault="007E1D8F" w:rsidP="00955EF5">
            <w:r>
              <w:t>65,7</w:t>
            </w:r>
          </w:p>
        </w:tc>
        <w:tc>
          <w:tcPr>
            <w:tcW w:w="1276" w:type="dxa"/>
          </w:tcPr>
          <w:p w:rsidR="007E1D8F" w:rsidRDefault="007E1D8F" w:rsidP="00955EF5">
            <w:r w:rsidRPr="00703258">
              <w:t>Россия</w:t>
            </w:r>
          </w:p>
        </w:tc>
        <w:tc>
          <w:tcPr>
            <w:tcW w:w="1277" w:type="dxa"/>
          </w:tcPr>
          <w:p w:rsidR="007E1D8F" w:rsidRPr="0099575D" w:rsidRDefault="007E1D8F" w:rsidP="00955EF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955EF5">
            <w:pPr>
              <w:jc w:val="center"/>
              <w:rPr>
                <w:bCs/>
              </w:rPr>
            </w:pPr>
          </w:p>
        </w:tc>
        <w:tc>
          <w:tcPr>
            <w:tcW w:w="991" w:type="dxa"/>
          </w:tcPr>
          <w:p w:rsidR="007E1D8F" w:rsidRPr="0099575D" w:rsidRDefault="007E1D8F" w:rsidP="00955EF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DD14FC" w:rsidRDefault="007E1D8F" w:rsidP="009B2D76">
            <w:pPr>
              <w:jc w:val="center"/>
            </w:pPr>
            <w:r>
              <w:t>Тойота Спасио</w:t>
            </w:r>
          </w:p>
        </w:tc>
        <w:tc>
          <w:tcPr>
            <w:tcW w:w="1701" w:type="dxa"/>
          </w:tcPr>
          <w:p w:rsidR="007E1D8F" w:rsidRDefault="007E1D8F" w:rsidP="00955EF5">
            <w:pPr>
              <w:jc w:val="center"/>
            </w:pPr>
            <w:r>
              <w:t>250000,0</w:t>
            </w:r>
          </w:p>
        </w:tc>
        <w:tc>
          <w:tcPr>
            <w:tcW w:w="1277" w:type="dxa"/>
          </w:tcPr>
          <w:p w:rsidR="007E1D8F" w:rsidRDefault="007E1D8F" w:rsidP="00955EF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9B2D76">
        <w:tc>
          <w:tcPr>
            <w:tcW w:w="425" w:type="dxa"/>
            <w:vMerge/>
          </w:tcPr>
          <w:p w:rsidR="007E1D8F" w:rsidRPr="006216DD" w:rsidRDefault="007E1D8F" w:rsidP="00D460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Default="007E1D8F" w:rsidP="00D460AB"/>
        </w:tc>
        <w:tc>
          <w:tcPr>
            <w:tcW w:w="1418" w:type="dxa"/>
            <w:vMerge/>
          </w:tcPr>
          <w:p w:rsidR="007E1D8F" w:rsidRDefault="007E1D8F" w:rsidP="00D460AB"/>
        </w:tc>
        <w:tc>
          <w:tcPr>
            <w:tcW w:w="1701" w:type="dxa"/>
          </w:tcPr>
          <w:p w:rsidR="007E1D8F" w:rsidRDefault="007E1D8F" w:rsidP="00D460AB">
            <w:r>
              <w:t>Квартира</w:t>
            </w:r>
          </w:p>
        </w:tc>
        <w:tc>
          <w:tcPr>
            <w:tcW w:w="1134" w:type="dxa"/>
          </w:tcPr>
          <w:p w:rsidR="007E1D8F" w:rsidRDefault="007E1D8F" w:rsidP="00D460AB">
            <w:pPr>
              <w:rPr>
                <w:bCs/>
              </w:rPr>
            </w:pPr>
            <w:r>
              <w:rPr>
                <w:bCs/>
              </w:rPr>
              <w:t>Общая долевая (1/2)</w:t>
            </w:r>
          </w:p>
          <w:p w:rsidR="007E1D8F" w:rsidRDefault="007E1D8F" w:rsidP="00D460AB">
            <w:pPr>
              <w:rPr>
                <w:bCs/>
              </w:rPr>
            </w:pPr>
          </w:p>
        </w:tc>
        <w:tc>
          <w:tcPr>
            <w:tcW w:w="992" w:type="dxa"/>
          </w:tcPr>
          <w:p w:rsidR="007E1D8F" w:rsidRDefault="007E1D8F" w:rsidP="00D460AB">
            <w:r>
              <w:t>83,0</w:t>
            </w:r>
          </w:p>
        </w:tc>
        <w:tc>
          <w:tcPr>
            <w:tcW w:w="1276" w:type="dxa"/>
          </w:tcPr>
          <w:p w:rsidR="007E1D8F" w:rsidRDefault="007E1D8F" w:rsidP="00D460AB">
            <w:r w:rsidRPr="00703258">
              <w:t>Россия</w:t>
            </w:r>
          </w:p>
        </w:tc>
        <w:tc>
          <w:tcPr>
            <w:tcW w:w="1277" w:type="dxa"/>
          </w:tcPr>
          <w:p w:rsidR="007E1D8F" w:rsidRPr="0099575D" w:rsidRDefault="007E1D8F" w:rsidP="00D460A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D460A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1" w:type="dxa"/>
          </w:tcPr>
          <w:p w:rsidR="007E1D8F" w:rsidRPr="0099575D" w:rsidRDefault="007E1D8F" w:rsidP="00D460A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DD14FC" w:rsidRDefault="007E1D8F" w:rsidP="00D460A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D460AB">
            <w:pPr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7E1D8F" w:rsidRDefault="007E1D8F" w:rsidP="00D460A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9B2D76">
        <w:tc>
          <w:tcPr>
            <w:tcW w:w="425" w:type="dxa"/>
            <w:vMerge/>
          </w:tcPr>
          <w:p w:rsidR="007E1D8F" w:rsidRPr="006216DD" w:rsidRDefault="007E1D8F" w:rsidP="00D460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Default="007E1D8F" w:rsidP="00D460AB"/>
        </w:tc>
        <w:tc>
          <w:tcPr>
            <w:tcW w:w="1418" w:type="dxa"/>
            <w:vMerge/>
          </w:tcPr>
          <w:p w:rsidR="007E1D8F" w:rsidRDefault="007E1D8F" w:rsidP="00D460AB"/>
        </w:tc>
        <w:tc>
          <w:tcPr>
            <w:tcW w:w="1701" w:type="dxa"/>
          </w:tcPr>
          <w:p w:rsidR="007E1D8F" w:rsidRDefault="007E1D8F" w:rsidP="00D460AB">
            <w:r>
              <w:t>Гаражный бокс</w:t>
            </w:r>
          </w:p>
        </w:tc>
        <w:tc>
          <w:tcPr>
            <w:tcW w:w="1134" w:type="dxa"/>
          </w:tcPr>
          <w:p w:rsidR="007E1D8F" w:rsidRDefault="007E1D8F" w:rsidP="00D460A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E1D8F" w:rsidRPr="00F67FA2" w:rsidRDefault="007E1D8F" w:rsidP="00D460AB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7E1D8F" w:rsidRPr="00703258" w:rsidRDefault="007E1D8F" w:rsidP="00D460AB">
            <w:r w:rsidRPr="005B7743">
              <w:t>Россия</w:t>
            </w:r>
          </w:p>
        </w:tc>
        <w:tc>
          <w:tcPr>
            <w:tcW w:w="1277" w:type="dxa"/>
          </w:tcPr>
          <w:p w:rsidR="007E1D8F" w:rsidRPr="0099575D" w:rsidRDefault="007E1D8F" w:rsidP="00D460A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E1D8F" w:rsidRPr="0099575D" w:rsidRDefault="007E1D8F" w:rsidP="00D460A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1" w:type="dxa"/>
          </w:tcPr>
          <w:p w:rsidR="007E1D8F" w:rsidRPr="0099575D" w:rsidRDefault="007E1D8F" w:rsidP="00D460A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9B2D76" w:rsidRDefault="007E1D8F" w:rsidP="00D460A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D460AB">
            <w:pPr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7E1D8F" w:rsidRDefault="007E1D8F" w:rsidP="00D460A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9B2D76">
        <w:trPr>
          <w:trHeight w:val="1083"/>
        </w:trPr>
        <w:tc>
          <w:tcPr>
            <w:tcW w:w="425" w:type="dxa"/>
            <w:vMerge/>
          </w:tcPr>
          <w:p w:rsidR="007E1D8F" w:rsidRPr="006216DD" w:rsidRDefault="007E1D8F" w:rsidP="00D460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8F" w:rsidRDefault="007E1D8F" w:rsidP="00D460AB">
            <w:r>
              <w:t>Несовершеннолетний ребенок</w:t>
            </w:r>
          </w:p>
        </w:tc>
        <w:tc>
          <w:tcPr>
            <w:tcW w:w="1418" w:type="dxa"/>
          </w:tcPr>
          <w:p w:rsidR="007E1D8F" w:rsidRDefault="007E1D8F" w:rsidP="00D460AB">
            <w:r>
              <w:t>-</w:t>
            </w:r>
          </w:p>
        </w:tc>
        <w:tc>
          <w:tcPr>
            <w:tcW w:w="1701" w:type="dxa"/>
          </w:tcPr>
          <w:p w:rsidR="007E1D8F" w:rsidRDefault="007E1D8F" w:rsidP="00D460AB">
            <w:r>
              <w:t>-</w:t>
            </w:r>
          </w:p>
        </w:tc>
        <w:tc>
          <w:tcPr>
            <w:tcW w:w="1134" w:type="dxa"/>
          </w:tcPr>
          <w:p w:rsidR="007E1D8F" w:rsidRDefault="007E1D8F" w:rsidP="00D460A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B2D76" w:rsidRDefault="007E1D8F" w:rsidP="00D460AB">
            <w:r>
              <w:t>-</w:t>
            </w:r>
          </w:p>
        </w:tc>
        <w:tc>
          <w:tcPr>
            <w:tcW w:w="1276" w:type="dxa"/>
          </w:tcPr>
          <w:p w:rsidR="007E1D8F" w:rsidRPr="005B7743" w:rsidRDefault="007E1D8F" w:rsidP="00D460AB">
            <w:r>
              <w:t>-</w:t>
            </w:r>
          </w:p>
        </w:tc>
        <w:tc>
          <w:tcPr>
            <w:tcW w:w="1277" w:type="dxa"/>
          </w:tcPr>
          <w:p w:rsidR="007E1D8F" w:rsidRPr="0099575D" w:rsidRDefault="007E1D8F" w:rsidP="00D460A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7E1D8F" w:rsidRPr="0099575D" w:rsidRDefault="007E1D8F" w:rsidP="00D460AB">
            <w:pPr>
              <w:jc w:val="center"/>
              <w:rPr>
                <w:bCs/>
              </w:rPr>
            </w:pPr>
            <w:r>
              <w:t>65,7</w:t>
            </w:r>
          </w:p>
        </w:tc>
        <w:tc>
          <w:tcPr>
            <w:tcW w:w="991" w:type="dxa"/>
          </w:tcPr>
          <w:p w:rsidR="007E1D8F" w:rsidRPr="0099575D" w:rsidRDefault="007E1D8F" w:rsidP="00D460A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Pr="009B2D76" w:rsidRDefault="007E1D8F" w:rsidP="00D460A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D460AB">
            <w:pPr>
              <w:jc w:val="center"/>
            </w:pPr>
            <w:r>
              <w:t>-</w:t>
            </w:r>
          </w:p>
        </w:tc>
        <w:tc>
          <w:tcPr>
            <w:tcW w:w="1277" w:type="dxa"/>
          </w:tcPr>
          <w:p w:rsidR="007E1D8F" w:rsidRDefault="007E1D8F" w:rsidP="00D460A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DD14FC"/>
    <w:p w:rsidR="007E1D8F" w:rsidRDefault="007E1D8F"/>
    <w:p w:rsidR="007E1D8F" w:rsidRPr="005D75C9" w:rsidRDefault="007E1D8F" w:rsidP="00262562">
      <w:pPr>
        <w:jc w:val="center"/>
        <w:rPr>
          <w:bCs/>
          <w:color w:val="000000"/>
        </w:rPr>
      </w:pPr>
      <w:r w:rsidRPr="005D75C9">
        <w:rPr>
          <w:bCs/>
          <w:color w:val="000000"/>
        </w:rPr>
        <w:t>Сведения</w:t>
      </w:r>
    </w:p>
    <w:p w:rsidR="007E1D8F" w:rsidRPr="005D75C9" w:rsidRDefault="007E1D8F" w:rsidP="00262562">
      <w:pPr>
        <w:jc w:val="center"/>
        <w:rPr>
          <w:b/>
          <w:color w:val="000000"/>
        </w:rPr>
      </w:pPr>
      <w:r w:rsidRPr="005D75C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5D75C9" w:rsidRDefault="007E1D8F" w:rsidP="00262562">
      <w:pPr>
        <w:jc w:val="center"/>
        <w:rPr>
          <w:b/>
          <w:bCs/>
          <w:color w:val="000000"/>
        </w:rPr>
      </w:pPr>
      <w:r w:rsidRPr="005D75C9">
        <w:rPr>
          <w:b/>
          <w:bCs/>
          <w:color w:val="000000"/>
        </w:rPr>
        <w:t xml:space="preserve"> за отчетный период с 1 января 2017 года по 31 декабря 2017 года</w:t>
      </w:r>
    </w:p>
    <w:p w:rsidR="007E1D8F" w:rsidRPr="005D75C9" w:rsidRDefault="007E1D8F" w:rsidP="00262562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60"/>
        <w:gridCol w:w="1555"/>
        <w:gridCol w:w="1134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7E1D8F" w:rsidTr="0026256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Tr="0026256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3379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Шиповаленко Н.В.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262562"/>
          <w:p w:rsidR="007E1D8F" w:rsidRDefault="007E1D8F" w:rsidP="00262562">
            <w:r>
              <w:t>Заместитель начальника УЭРПиТ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DE</w:t>
            </w:r>
          </w:p>
          <w:p w:rsidR="007E1D8F" w:rsidRPr="00080443" w:rsidRDefault="007E1D8F">
            <w:pPr>
              <w:jc w:val="center"/>
            </w:pPr>
            <w:r>
              <w:rPr>
                <w:lang w:val="en-US"/>
              </w:rPr>
              <w:t>JB (</w:t>
            </w:r>
            <w:r>
              <w:t>РИО)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822994,87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3379D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26256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79D7">
            <w:pPr>
              <w:jc w:val="center"/>
              <w:rPr>
                <w:bCs/>
              </w:rPr>
            </w:pPr>
            <w:r>
              <w:rPr>
                <w:bCs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79D7">
            <w:pPr>
              <w:jc w:val="center"/>
              <w:rPr>
                <w:bCs/>
              </w:rPr>
            </w:pPr>
            <w:r>
              <w:rPr>
                <w:bCs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3379D7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26256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625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3379D7">
            <w:pPr>
              <w:jc w:val="center"/>
              <w:rPr>
                <w:bCs/>
              </w:rPr>
            </w:pPr>
            <w:r>
              <w:rPr>
                <w:bCs/>
              </w:rPr>
              <w:t>Долевая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62562">
            <w:pPr>
              <w:jc w:val="center"/>
              <w:rPr>
                <w:bCs/>
              </w:rPr>
            </w:pPr>
            <w:r>
              <w:rPr>
                <w:bCs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26256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Default="007E1D8F" w:rsidP="003B0693"/>
    <w:p w:rsidR="007E1D8F" w:rsidRDefault="007E1D8F"/>
    <w:p w:rsidR="007E1D8F" w:rsidRPr="002B6DA9" w:rsidRDefault="007E1D8F" w:rsidP="00732A73">
      <w:pPr>
        <w:jc w:val="center"/>
        <w:rPr>
          <w:bCs/>
          <w:color w:val="000000"/>
        </w:rPr>
      </w:pPr>
      <w:r w:rsidRPr="002B6DA9">
        <w:rPr>
          <w:bCs/>
          <w:color w:val="000000"/>
        </w:rPr>
        <w:t>Сведения</w:t>
      </w:r>
    </w:p>
    <w:p w:rsidR="007E1D8F" w:rsidRPr="002B6DA9" w:rsidRDefault="007E1D8F" w:rsidP="00732A73">
      <w:pPr>
        <w:jc w:val="center"/>
        <w:rPr>
          <w:b/>
          <w:color w:val="000000"/>
        </w:rPr>
      </w:pPr>
      <w:r w:rsidRPr="002B6DA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2B6DA9" w:rsidRDefault="007E1D8F" w:rsidP="00732A73">
      <w:pPr>
        <w:jc w:val="center"/>
        <w:rPr>
          <w:b/>
          <w:bCs/>
          <w:color w:val="000000"/>
        </w:rPr>
      </w:pPr>
      <w:r w:rsidRPr="002B6DA9">
        <w:rPr>
          <w:b/>
          <w:bCs/>
          <w:color w:val="000000"/>
        </w:rPr>
        <w:t xml:space="preserve"> за отчетный период с 1 января 2017года по 31 декабря 2017 года</w:t>
      </w:r>
    </w:p>
    <w:p w:rsidR="007E1D8F" w:rsidRPr="002B6DA9" w:rsidRDefault="007E1D8F" w:rsidP="00732A73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275"/>
        <w:gridCol w:w="1281"/>
        <w:gridCol w:w="703"/>
        <w:gridCol w:w="1134"/>
        <w:gridCol w:w="1370"/>
        <w:gridCol w:w="1329"/>
        <w:gridCol w:w="1275"/>
      </w:tblGrid>
      <w:tr w:rsidR="007E1D8F" w:rsidTr="00732A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1D8F" w:rsidRDefault="007E1D8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E1D8F" w:rsidTr="00A5433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20"/>
                <w:szCs w:val="20"/>
              </w:rPr>
            </w:pPr>
          </w:p>
        </w:tc>
      </w:tr>
      <w:tr w:rsidR="007E1D8F" w:rsidTr="00A5433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Широносова Е.М.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Заместитель начальника УФиБУ, главный бухгалтер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32A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732A73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 w:rsidRPr="00E12110">
              <w:rPr>
                <w:bCs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Default="007E1D8F" w:rsidP="00FF775D">
            <w:pPr>
              <w:jc w:val="center"/>
            </w:pPr>
            <w:r>
              <w:t>741491,51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>
            <w:pPr>
              <w:jc w:val="center"/>
              <w:rPr>
                <w:sz w:val="28"/>
              </w:rPr>
            </w:pPr>
          </w:p>
        </w:tc>
      </w:tr>
      <w:tr w:rsidR="007E1D8F" w:rsidTr="00A5433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 w:rsidP="00732A7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Тойота-Королла</w:t>
            </w:r>
          </w:p>
          <w:p w:rsidR="007E1D8F" w:rsidRDefault="007E1D8F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Tr="00A5433C">
        <w:trPr>
          <w:trHeight w:val="9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Default="007E1D8F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732A7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732A73">
            <w:pPr>
              <w:jc w:val="center"/>
            </w:pPr>
            <w:r>
              <w:rPr>
                <w:bCs/>
              </w:rPr>
              <w:t xml:space="preserve"> Долевая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732A73">
            <w:pPr>
              <w:jc w:val="center"/>
            </w:pPr>
            <w:r>
              <w:rPr>
                <w:bCs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732A73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 w:rsidP="00FF775D">
            <w:pPr>
              <w:jc w:val="center"/>
            </w:pPr>
            <w:r>
              <w:t>Квартира</w:t>
            </w:r>
          </w:p>
          <w:p w:rsidR="007E1D8F" w:rsidRDefault="007E1D8F" w:rsidP="002B6DA9">
            <w:pPr>
              <w:jc w:val="center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64,0</w:t>
            </w:r>
          </w:p>
          <w:p w:rsidR="007E1D8F" w:rsidRDefault="007E1D8F" w:rsidP="002B6DA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7E1D8F" w:rsidRDefault="007E1D8F" w:rsidP="002B6DA9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>
            <w:pPr>
              <w:jc w:val="center"/>
            </w:pPr>
            <w:r>
              <w:t>-</w:t>
            </w:r>
          </w:p>
          <w:p w:rsidR="007E1D8F" w:rsidRDefault="007E1D8F" w:rsidP="002B6DA9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Default="007E1D8F" w:rsidP="00FF775D">
            <w:pPr>
              <w:jc w:val="center"/>
            </w:pPr>
            <w:r>
              <w:t>609828,44</w:t>
            </w:r>
          </w:p>
          <w:p w:rsidR="007E1D8F" w:rsidRDefault="007E1D8F" w:rsidP="002B6DA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D8F" w:rsidRDefault="007E1D8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Default="007E1D8F" w:rsidP="002B6DA9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7E1D8F" w:rsidRDefault="007E1D8F" w:rsidP="00732A73"/>
    <w:p w:rsidR="007E1D8F" w:rsidRDefault="007E1D8F" w:rsidP="00732A73"/>
    <w:p w:rsidR="007E1D8F" w:rsidRDefault="007E1D8F" w:rsidP="00732A73"/>
    <w:p w:rsidR="007E1D8F" w:rsidRDefault="007E1D8F" w:rsidP="00732A73"/>
    <w:p w:rsidR="007E1D8F" w:rsidRPr="00732A73" w:rsidRDefault="007E1D8F" w:rsidP="00732A73"/>
    <w:p w:rsidR="007E1D8F" w:rsidRPr="0078682F" w:rsidRDefault="007E1D8F" w:rsidP="00DD14FC">
      <w:pPr>
        <w:jc w:val="center"/>
        <w:rPr>
          <w:bCs/>
          <w:color w:val="000000" w:themeColor="text1"/>
        </w:rPr>
      </w:pPr>
      <w:r w:rsidRPr="0078682F">
        <w:rPr>
          <w:bCs/>
          <w:color w:val="000000" w:themeColor="text1"/>
        </w:rPr>
        <w:t>Сведения</w:t>
      </w:r>
    </w:p>
    <w:p w:rsidR="007E1D8F" w:rsidRPr="0078682F" w:rsidRDefault="007E1D8F" w:rsidP="00DD14FC">
      <w:pPr>
        <w:jc w:val="center"/>
        <w:rPr>
          <w:b/>
          <w:color w:val="000000" w:themeColor="text1"/>
        </w:rPr>
      </w:pPr>
      <w:r w:rsidRPr="0078682F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78682F" w:rsidRDefault="007E1D8F" w:rsidP="00DD14FC">
      <w:pPr>
        <w:jc w:val="center"/>
        <w:rPr>
          <w:b/>
          <w:bCs/>
          <w:color w:val="000000" w:themeColor="text1"/>
        </w:rPr>
      </w:pPr>
      <w:r w:rsidRPr="0078682F">
        <w:rPr>
          <w:b/>
          <w:bCs/>
          <w:color w:val="000000" w:themeColor="text1"/>
        </w:rPr>
        <w:t xml:space="preserve"> за отчетный период с 1 января 2017 года по 31 декабря 2017 года</w:t>
      </w:r>
    </w:p>
    <w:p w:rsidR="007E1D8F" w:rsidRPr="0078682F" w:rsidRDefault="007E1D8F" w:rsidP="00DD14FC">
      <w:pPr>
        <w:jc w:val="center"/>
        <w:rPr>
          <w:color w:val="000000" w:themeColor="text1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418"/>
        <w:gridCol w:w="1701"/>
        <w:gridCol w:w="1134"/>
        <w:gridCol w:w="992"/>
        <w:gridCol w:w="992"/>
        <w:gridCol w:w="1418"/>
        <w:gridCol w:w="992"/>
        <w:gridCol w:w="992"/>
        <w:gridCol w:w="1134"/>
        <w:gridCol w:w="1701"/>
        <w:gridCol w:w="1276"/>
      </w:tblGrid>
      <w:tr w:rsidR="007E1D8F" w:rsidRPr="006216DD" w:rsidTr="00F500BD">
        <w:tc>
          <w:tcPr>
            <w:tcW w:w="426" w:type="dxa"/>
            <w:vMerge w:val="restart"/>
          </w:tcPr>
          <w:p w:rsidR="007E1D8F" w:rsidRPr="0099575D" w:rsidRDefault="007E1D8F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7E1D8F" w:rsidRPr="0099575D" w:rsidRDefault="007E1D8F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99575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7E1D8F" w:rsidRPr="0099575D" w:rsidRDefault="007E1D8F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Сведения об источниках получения </w:t>
            </w:r>
            <w:r w:rsidRPr="0099575D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1D8F" w:rsidRPr="006216DD" w:rsidTr="00F500BD">
        <w:tc>
          <w:tcPr>
            <w:tcW w:w="426" w:type="dxa"/>
            <w:vMerge/>
          </w:tcPr>
          <w:p w:rsidR="007E1D8F" w:rsidRPr="006216DD" w:rsidRDefault="007E1D8F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1D8F" w:rsidRPr="006216DD" w:rsidRDefault="007E1D8F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вид </w:t>
            </w:r>
            <w:r w:rsidRPr="006216DD">
              <w:rPr>
                <w:sz w:val="16"/>
                <w:szCs w:val="16"/>
              </w:rPr>
              <w:lastRenderedPageBreak/>
              <w:t>собствен-ности</w:t>
            </w:r>
          </w:p>
        </w:tc>
        <w:tc>
          <w:tcPr>
            <w:tcW w:w="992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 xml:space="preserve">пло-щадь </w:t>
            </w:r>
            <w:r w:rsidRPr="006216DD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 xml:space="preserve">страна </w:t>
            </w:r>
            <w:r w:rsidRPr="006216DD">
              <w:rPr>
                <w:sz w:val="16"/>
                <w:szCs w:val="16"/>
              </w:rPr>
              <w:lastRenderedPageBreak/>
              <w:t>распо-ложения</w:t>
            </w:r>
          </w:p>
        </w:tc>
        <w:tc>
          <w:tcPr>
            <w:tcW w:w="1418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 xml:space="preserve">пло-щадь </w:t>
            </w:r>
            <w:r w:rsidRPr="006216DD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 xml:space="preserve">страна </w:t>
            </w:r>
            <w:r w:rsidRPr="006216DD">
              <w:rPr>
                <w:sz w:val="16"/>
                <w:szCs w:val="16"/>
              </w:rPr>
              <w:lastRenderedPageBreak/>
              <w:t>распо-ложения</w:t>
            </w:r>
          </w:p>
        </w:tc>
        <w:tc>
          <w:tcPr>
            <w:tcW w:w="1134" w:type="dxa"/>
            <w:vMerge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D8F" w:rsidRPr="006216DD" w:rsidRDefault="007E1D8F" w:rsidP="00AB60A6">
            <w:pPr>
              <w:jc w:val="center"/>
              <w:rPr>
                <w:sz w:val="16"/>
                <w:szCs w:val="16"/>
              </w:rPr>
            </w:pPr>
          </w:p>
        </w:tc>
      </w:tr>
      <w:tr w:rsidR="007E1D8F" w:rsidRPr="006216DD" w:rsidTr="00F500BD">
        <w:tc>
          <w:tcPr>
            <w:tcW w:w="426" w:type="dxa"/>
            <w:vMerge w:val="restart"/>
          </w:tcPr>
          <w:p w:rsidR="007E1D8F" w:rsidRPr="006216DD" w:rsidRDefault="007E1D8F" w:rsidP="00AB60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1" w:type="dxa"/>
            <w:vMerge w:val="restart"/>
          </w:tcPr>
          <w:p w:rsidR="007E1D8F" w:rsidRPr="007723B7" w:rsidRDefault="007E1D8F" w:rsidP="00AB60A6">
            <w:r>
              <w:t>Шульга Т.Н.</w:t>
            </w:r>
          </w:p>
        </w:tc>
        <w:tc>
          <w:tcPr>
            <w:tcW w:w="1418" w:type="dxa"/>
            <w:vMerge w:val="restart"/>
          </w:tcPr>
          <w:p w:rsidR="007E1D8F" w:rsidRPr="0099575D" w:rsidRDefault="007E1D8F" w:rsidP="00AB60A6">
            <w:r>
              <w:t>Главный специалист отдела кадрового учета</w:t>
            </w:r>
          </w:p>
        </w:tc>
        <w:tc>
          <w:tcPr>
            <w:tcW w:w="1701" w:type="dxa"/>
          </w:tcPr>
          <w:p w:rsidR="007E1D8F" w:rsidRPr="0099575D" w:rsidRDefault="007E1D8F" w:rsidP="00AB60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81,0</w:t>
            </w:r>
          </w:p>
        </w:tc>
        <w:tc>
          <w:tcPr>
            <w:tcW w:w="992" w:type="dxa"/>
          </w:tcPr>
          <w:p w:rsidR="007E1D8F" w:rsidRDefault="007E1D8F" w:rsidP="00AB60A6">
            <w:r>
              <w:t>Россия</w:t>
            </w:r>
          </w:p>
        </w:tc>
        <w:tc>
          <w:tcPr>
            <w:tcW w:w="1418" w:type="dxa"/>
          </w:tcPr>
          <w:p w:rsidR="007E1D8F" w:rsidRPr="0099575D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E569CD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Pr="0099575D" w:rsidRDefault="007E1D8F" w:rsidP="00AB60A6">
            <w:pPr>
              <w:jc w:val="center"/>
            </w:pPr>
            <w:r>
              <w:t>437 298,54</w:t>
            </w:r>
          </w:p>
        </w:tc>
        <w:tc>
          <w:tcPr>
            <w:tcW w:w="1276" w:type="dxa"/>
          </w:tcPr>
          <w:p w:rsidR="007E1D8F" w:rsidRPr="00EA642B" w:rsidRDefault="007E1D8F" w:rsidP="00AB60A6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AB60A6">
            <w:pPr>
              <w:jc w:val="center"/>
              <w:rPr>
                <w:sz w:val="28"/>
              </w:rPr>
            </w:pPr>
          </w:p>
        </w:tc>
      </w:tr>
      <w:tr w:rsidR="007E1D8F" w:rsidRPr="006216DD" w:rsidTr="00F500BD">
        <w:tc>
          <w:tcPr>
            <w:tcW w:w="426" w:type="dxa"/>
            <w:vMerge/>
          </w:tcPr>
          <w:p w:rsidR="007E1D8F" w:rsidRPr="006216DD" w:rsidRDefault="007E1D8F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Default="007E1D8F" w:rsidP="00AB60A6"/>
        </w:tc>
        <w:tc>
          <w:tcPr>
            <w:tcW w:w="1418" w:type="dxa"/>
            <w:vMerge/>
          </w:tcPr>
          <w:p w:rsidR="007E1D8F" w:rsidRDefault="007E1D8F" w:rsidP="00AB60A6"/>
        </w:tc>
        <w:tc>
          <w:tcPr>
            <w:tcW w:w="1701" w:type="dxa"/>
          </w:tcPr>
          <w:p w:rsidR="007E1D8F" w:rsidRDefault="007E1D8F" w:rsidP="00AB60A6">
            <w:r>
              <w:t>Земельный участок ижс</w:t>
            </w:r>
          </w:p>
        </w:tc>
        <w:tc>
          <w:tcPr>
            <w:tcW w:w="1134" w:type="dxa"/>
          </w:tcPr>
          <w:p w:rsidR="007E1D8F" w:rsidRDefault="007E1D8F" w:rsidP="00AB60A6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7E1D8F" w:rsidRDefault="007E1D8F" w:rsidP="00AB60A6">
            <w:r>
              <w:t>1400,0</w:t>
            </w:r>
          </w:p>
        </w:tc>
        <w:tc>
          <w:tcPr>
            <w:tcW w:w="992" w:type="dxa"/>
          </w:tcPr>
          <w:p w:rsidR="007E1D8F" w:rsidRDefault="007E1D8F" w:rsidP="00AB60A6">
            <w:r>
              <w:t>Россия</w:t>
            </w:r>
          </w:p>
        </w:tc>
        <w:tc>
          <w:tcPr>
            <w:tcW w:w="1418" w:type="dxa"/>
          </w:tcPr>
          <w:p w:rsidR="007E1D8F" w:rsidRPr="0099575D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7E1D8F" w:rsidRPr="00DD14FC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AB60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7E1D8F" w:rsidRPr="00EA642B" w:rsidRDefault="007E1D8F" w:rsidP="00AB60A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6216DD" w:rsidTr="00F500BD">
        <w:tc>
          <w:tcPr>
            <w:tcW w:w="426" w:type="dxa"/>
            <w:vMerge/>
          </w:tcPr>
          <w:p w:rsidR="007E1D8F" w:rsidRPr="006216DD" w:rsidRDefault="007E1D8F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E1D8F" w:rsidRDefault="007E1D8F" w:rsidP="00AB60A6">
            <w:r>
              <w:t>Супруг</w:t>
            </w:r>
          </w:p>
        </w:tc>
        <w:tc>
          <w:tcPr>
            <w:tcW w:w="1418" w:type="dxa"/>
          </w:tcPr>
          <w:p w:rsidR="007E1D8F" w:rsidRDefault="007E1D8F" w:rsidP="00AB60A6">
            <w:r>
              <w:t>-</w:t>
            </w:r>
          </w:p>
        </w:tc>
        <w:tc>
          <w:tcPr>
            <w:tcW w:w="1701" w:type="dxa"/>
          </w:tcPr>
          <w:p w:rsidR="007E1D8F" w:rsidRDefault="007E1D8F" w:rsidP="00AB60A6">
            <w:r>
              <w:t>-</w:t>
            </w:r>
          </w:p>
        </w:tc>
        <w:tc>
          <w:tcPr>
            <w:tcW w:w="1134" w:type="dxa"/>
          </w:tcPr>
          <w:p w:rsidR="007E1D8F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Default="007E1D8F" w:rsidP="00AB60A6">
            <w:r>
              <w:t>-</w:t>
            </w:r>
          </w:p>
        </w:tc>
        <w:tc>
          <w:tcPr>
            <w:tcW w:w="992" w:type="dxa"/>
          </w:tcPr>
          <w:p w:rsidR="007E1D8F" w:rsidRDefault="007E1D8F" w:rsidP="00AB60A6">
            <w:r>
              <w:t>-</w:t>
            </w:r>
          </w:p>
        </w:tc>
        <w:tc>
          <w:tcPr>
            <w:tcW w:w="1418" w:type="dxa"/>
          </w:tcPr>
          <w:p w:rsidR="007E1D8F" w:rsidRPr="0099575D" w:rsidRDefault="007E1D8F" w:rsidP="00AB60A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E1D8F" w:rsidRPr="0099575D" w:rsidRDefault="007E1D8F" w:rsidP="00F500BD">
            <w:pPr>
              <w:jc w:val="center"/>
              <w:rPr>
                <w:bCs/>
              </w:rPr>
            </w:pPr>
            <w:r>
              <w:rPr>
                <w:bCs/>
              </w:rPr>
              <w:t>81,0</w:t>
            </w:r>
          </w:p>
        </w:tc>
        <w:tc>
          <w:tcPr>
            <w:tcW w:w="992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Pr="00DD14FC" w:rsidRDefault="007E1D8F" w:rsidP="00AB60A6">
            <w:pPr>
              <w:jc w:val="center"/>
            </w:pPr>
            <w:r>
              <w:t>Тойота Аллеон</w:t>
            </w:r>
          </w:p>
        </w:tc>
        <w:tc>
          <w:tcPr>
            <w:tcW w:w="1701" w:type="dxa"/>
          </w:tcPr>
          <w:p w:rsidR="007E1D8F" w:rsidRDefault="007E1D8F" w:rsidP="00AB60A6">
            <w:pPr>
              <w:jc w:val="center"/>
            </w:pPr>
            <w:r>
              <w:t>766 299,27</w:t>
            </w:r>
          </w:p>
        </w:tc>
        <w:tc>
          <w:tcPr>
            <w:tcW w:w="1276" w:type="dxa"/>
          </w:tcPr>
          <w:p w:rsidR="007E1D8F" w:rsidRDefault="007E1D8F" w:rsidP="00AB60A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7E1D8F" w:rsidRPr="006216DD" w:rsidTr="00F500BD">
        <w:tc>
          <w:tcPr>
            <w:tcW w:w="426" w:type="dxa"/>
            <w:vMerge/>
          </w:tcPr>
          <w:p w:rsidR="007E1D8F" w:rsidRPr="006216DD" w:rsidRDefault="007E1D8F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1D8F" w:rsidRDefault="007E1D8F" w:rsidP="00AB60A6"/>
        </w:tc>
        <w:tc>
          <w:tcPr>
            <w:tcW w:w="1418" w:type="dxa"/>
          </w:tcPr>
          <w:p w:rsidR="007E1D8F" w:rsidRDefault="007E1D8F" w:rsidP="00AB60A6">
            <w:r>
              <w:t>-</w:t>
            </w:r>
          </w:p>
        </w:tc>
        <w:tc>
          <w:tcPr>
            <w:tcW w:w="1701" w:type="dxa"/>
          </w:tcPr>
          <w:p w:rsidR="007E1D8F" w:rsidRDefault="007E1D8F" w:rsidP="00AB60A6">
            <w:r>
              <w:t>-</w:t>
            </w:r>
          </w:p>
        </w:tc>
        <w:tc>
          <w:tcPr>
            <w:tcW w:w="1134" w:type="dxa"/>
          </w:tcPr>
          <w:p w:rsidR="007E1D8F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Default="007E1D8F" w:rsidP="00AB60A6"/>
        </w:tc>
        <w:tc>
          <w:tcPr>
            <w:tcW w:w="992" w:type="dxa"/>
          </w:tcPr>
          <w:p w:rsidR="007E1D8F" w:rsidRDefault="007E1D8F" w:rsidP="00AB60A6"/>
        </w:tc>
        <w:tc>
          <w:tcPr>
            <w:tcW w:w="1418" w:type="dxa"/>
          </w:tcPr>
          <w:p w:rsidR="007E1D8F" w:rsidRDefault="007E1D8F" w:rsidP="00AB60A6">
            <w:pPr>
              <w:jc w:val="center"/>
            </w:pPr>
            <w:r w:rsidRPr="0080635A">
              <w:t>Земельный участок</w:t>
            </w:r>
            <w:r>
              <w:t xml:space="preserve"> ижс</w:t>
            </w:r>
          </w:p>
        </w:tc>
        <w:tc>
          <w:tcPr>
            <w:tcW w:w="992" w:type="dxa"/>
          </w:tcPr>
          <w:p w:rsidR="007E1D8F" w:rsidRDefault="007E1D8F" w:rsidP="00AB60A6">
            <w:pPr>
              <w:jc w:val="center"/>
              <w:rPr>
                <w:bCs/>
              </w:rPr>
            </w:pPr>
            <w:r w:rsidRPr="0080635A">
              <w:rPr>
                <w:bCs/>
              </w:rPr>
              <w:t>1400,0</w:t>
            </w:r>
          </w:p>
        </w:tc>
        <w:tc>
          <w:tcPr>
            <w:tcW w:w="992" w:type="dxa"/>
          </w:tcPr>
          <w:p w:rsidR="007E1D8F" w:rsidRDefault="007E1D8F" w:rsidP="00AB60A6">
            <w:pPr>
              <w:jc w:val="center"/>
              <w:rPr>
                <w:bCs/>
              </w:rPr>
            </w:pPr>
            <w:r w:rsidRPr="0080635A"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AB60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7E1D8F" w:rsidRPr="006216DD" w:rsidTr="00F500BD">
        <w:tc>
          <w:tcPr>
            <w:tcW w:w="426" w:type="dxa"/>
            <w:vMerge/>
          </w:tcPr>
          <w:p w:rsidR="007E1D8F" w:rsidRPr="006216DD" w:rsidRDefault="007E1D8F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E1D8F" w:rsidRDefault="007E1D8F" w:rsidP="00AB60A6">
            <w:r>
              <w:t>Несовершеннолетний ребенок</w:t>
            </w:r>
          </w:p>
        </w:tc>
        <w:tc>
          <w:tcPr>
            <w:tcW w:w="1418" w:type="dxa"/>
          </w:tcPr>
          <w:p w:rsidR="007E1D8F" w:rsidRDefault="007E1D8F" w:rsidP="00AB60A6">
            <w:r>
              <w:t>-</w:t>
            </w:r>
          </w:p>
        </w:tc>
        <w:tc>
          <w:tcPr>
            <w:tcW w:w="1701" w:type="dxa"/>
          </w:tcPr>
          <w:p w:rsidR="007E1D8F" w:rsidRDefault="007E1D8F" w:rsidP="00AB60A6">
            <w:r>
              <w:t>-</w:t>
            </w:r>
          </w:p>
        </w:tc>
        <w:tc>
          <w:tcPr>
            <w:tcW w:w="1134" w:type="dxa"/>
          </w:tcPr>
          <w:p w:rsidR="007E1D8F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1D8F" w:rsidRDefault="007E1D8F" w:rsidP="00AB60A6">
            <w:r>
              <w:t>-</w:t>
            </w:r>
          </w:p>
        </w:tc>
        <w:tc>
          <w:tcPr>
            <w:tcW w:w="992" w:type="dxa"/>
          </w:tcPr>
          <w:p w:rsidR="007E1D8F" w:rsidRDefault="007E1D8F" w:rsidP="00AB60A6">
            <w:r>
              <w:t>-</w:t>
            </w:r>
          </w:p>
        </w:tc>
        <w:tc>
          <w:tcPr>
            <w:tcW w:w="1418" w:type="dxa"/>
          </w:tcPr>
          <w:p w:rsidR="007E1D8F" w:rsidRPr="0099575D" w:rsidRDefault="007E1D8F" w:rsidP="00AB60A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7E1D8F" w:rsidRPr="0099575D" w:rsidRDefault="007E1D8F" w:rsidP="00F500BD">
            <w:pPr>
              <w:jc w:val="center"/>
              <w:rPr>
                <w:bCs/>
              </w:rPr>
            </w:pPr>
            <w:r>
              <w:rPr>
                <w:bCs/>
              </w:rPr>
              <w:t>81,0</w:t>
            </w:r>
          </w:p>
        </w:tc>
        <w:tc>
          <w:tcPr>
            <w:tcW w:w="992" w:type="dxa"/>
          </w:tcPr>
          <w:p w:rsidR="007E1D8F" w:rsidRPr="0099575D" w:rsidRDefault="007E1D8F" w:rsidP="00AB60A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7E1D8F" w:rsidRPr="00DD14FC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1D8F" w:rsidRDefault="007E1D8F" w:rsidP="00AB60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D8F" w:rsidRDefault="007E1D8F" w:rsidP="00AB60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7E1D8F" w:rsidRDefault="007E1D8F" w:rsidP="00DD14FC"/>
    <w:p w:rsidR="007E1D8F" w:rsidRDefault="007E1D8F"/>
    <w:p w:rsidR="007E1D8F" w:rsidRPr="0093686D" w:rsidRDefault="007E1D8F" w:rsidP="00D07D06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93686D">
        <w:rPr>
          <w:rFonts w:eastAsia="Times New Roman"/>
          <w:color w:val="000000" w:themeColor="text1"/>
          <w:szCs w:val="24"/>
          <w:lang w:eastAsia="ru-RU"/>
        </w:rPr>
        <w:t>Сведения</w:t>
      </w:r>
    </w:p>
    <w:p w:rsidR="007E1D8F" w:rsidRPr="0093686D" w:rsidRDefault="007E1D8F" w:rsidP="00D07D06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93686D">
        <w:rPr>
          <w:rFonts w:eastAsia="Times New Roman"/>
          <w:color w:val="000000" w:themeColor="text1"/>
          <w:szCs w:val="24"/>
          <w:lang w:eastAsia="ru-RU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93686D" w:rsidRDefault="007E1D8F" w:rsidP="00D07D06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93686D">
        <w:rPr>
          <w:rFonts w:eastAsia="Times New Roman"/>
          <w:color w:val="000000" w:themeColor="text1"/>
          <w:szCs w:val="24"/>
          <w:lang w:eastAsia="ru-RU"/>
        </w:rPr>
        <w:t xml:space="preserve">за отчетный период </w:t>
      </w:r>
      <w:r w:rsidRPr="0007596F">
        <w:rPr>
          <w:rFonts w:eastAsia="Times New Roman"/>
          <w:b/>
          <w:color w:val="000000" w:themeColor="text1"/>
          <w:szCs w:val="24"/>
          <w:lang w:eastAsia="ru-RU"/>
        </w:rPr>
        <w:t>с 1 января 2017 года по 31 декабря 2017 года</w:t>
      </w:r>
    </w:p>
    <w:p w:rsidR="007E1D8F" w:rsidRPr="00453032" w:rsidRDefault="007E1D8F" w:rsidP="00582A33">
      <w:pPr>
        <w:spacing w:after="0" w:line="240" w:lineRule="auto"/>
        <w:rPr>
          <w:rFonts w:eastAsia="Times New Roman"/>
          <w:color w:val="C00000"/>
          <w:szCs w:val="24"/>
          <w:lang w:eastAsia="ru-RU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130"/>
        <w:gridCol w:w="1280"/>
        <w:gridCol w:w="939"/>
        <w:gridCol w:w="1045"/>
        <w:gridCol w:w="1222"/>
        <w:gridCol w:w="1465"/>
        <w:gridCol w:w="1275"/>
      </w:tblGrid>
      <w:tr w:rsidR="007E1D8F" w:rsidRPr="00582A33" w:rsidTr="00D015A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7596F" w:rsidRDefault="007E1D8F" w:rsidP="00582A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596F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7E1D8F" w:rsidRPr="0007596F" w:rsidRDefault="007E1D8F" w:rsidP="00582A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596F">
              <w:rPr>
                <w:rFonts w:eastAsia="Times New Roman"/>
                <w:sz w:val="20"/>
                <w:szCs w:val="20"/>
                <w:lang w:eastAsia="ru-RU"/>
              </w:rPr>
              <w:t>п/</w:t>
            </w:r>
            <w:r w:rsidRPr="0007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7596F" w:rsidRDefault="007E1D8F" w:rsidP="00582A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Фамилия и инициалы </w:t>
            </w:r>
            <w:r w:rsidRPr="0007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7596F" w:rsidRDefault="007E1D8F" w:rsidP="00582A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7596F" w:rsidRDefault="007E1D8F" w:rsidP="00582A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596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7596F" w:rsidRDefault="007E1D8F" w:rsidP="00582A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596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7596F" w:rsidRDefault="007E1D8F" w:rsidP="00582A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596F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  <w:r w:rsidRPr="0007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7E1D8F" w:rsidRPr="0007596F" w:rsidRDefault="007E1D8F" w:rsidP="00582A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596F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7596F" w:rsidRDefault="007E1D8F" w:rsidP="00582A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Деклариро-ванный </w:t>
            </w:r>
            <w:r w:rsidRPr="0007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07596F" w:rsidRDefault="007E1D8F" w:rsidP="00582A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07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7E1D8F" w:rsidRPr="00582A33" w:rsidTr="0007596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E1D8F" w:rsidRPr="00582A33" w:rsidTr="0007596F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Щукин А.А.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0759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управления градостроительства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416351,15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  <w:p w:rsidR="007E1D8F" w:rsidRPr="00582A33" w:rsidRDefault="007E1D8F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E1D8F" w:rsidRPr="00582A33" w:rsidRDefault="007E1D8F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E1D8F" w:rsidRPr="00582A33" w:rsidRDefault="007E1D8F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E1D8F" w:rsidRPr="00582A33" w:rsidRDefault="007E1D8F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E1D8F" w:rsidRPr="00582A33" w:rsidRDefault="007E1D8F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E1D8F" w:rsidRPr="00582A33" w:rsidRDefault="007E1D8F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E1D8F" w:rsidRDefault="007E1D8F"/>
    <w:p w:rsidR="007E1D8F" w:rsidRPr="00832D39" w:rsidRDefault="007E1D8F" w:rsidP="008F4E13">
      <w:pPr>
        <w:jc w:val="center"/>
        <w:rPr>
          <w:color w:val="000000" w:themeColor="text1"/>
        </w:rPr>
      </w:pPr>
      <w:r w:rsidRPr="00832D39">
        <w:rPr>
          <w:color w:val="000000" w:themeColor="text1"/>
        </w:rPr>
        <w:t>Сведения</w:t>
      </w:r>
    </w:p>
    <w:p w:rsidR="007E1D8F" w:rsidRPr="00832D39" w:rsidRDefault="007E1D8F" w:rsidP="008F4E13">
      <w:pPr>
        <w:jc w:val="center"/>
        <w:rPr>
          <w:color w:val="000000" w:themeColor="text1"/>
        </w:rPr>
      </w:pPr>
      <w:r w:rsidRPr="00832D39">
        <w:rPr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7E1D8F" w:rsidRPr="00832D39" w:rsidRDefault="007E1D8F" w:rsidP="008F4E13">
      <w:pPr>
        <w:jc w:val="center"/>
        <w:rPr>
          <w:color w:val="000000" w:themeColor="text1"/>
        </w:rPr>
      </w:pPr>
      <w:r w:rsidRPr="00832D39">
        <w:rPr>
          <w:color w:val="000000" w:themeColor="text1"/>
        </w:rPr>
        <w:t xml:space="preserve">за отчетный период </w:t>
      </w:r>
      <w:r w:rsidRPr="008A62F1">
        <w:rPr>
          <w:b/>
          <w:color w:val="000000" w:themeColor="text1"/>
        </w:rPr>
        <w:t>с 1 января 2017 года по 31 декабря 2017 года</w:t>
      </w:r>
    </w:p>
    <w:p w:rsidR="007E1D8F" w:rsidRPr="00C864D0" w:rsidRDefault="007E1D8F" w:rsidP="004D55C4"/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7E1D8F" w:rsidRPr="00C864D0" w:rsidTr="000E042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№</w:t>
            </w:r>
          </w:p>
          <w:p w:rsidR="007E1D8F" w:rsidRPr="00C864D0" w:rsidRDefault="007E1D8F" w:rsidP="004D55C4">
            <w:r w:rsidRPr="00C864D0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Транспортные средства</w:t>
            </w:r>
          </w:p>
          <w:p w:rsidR="007E1D8F" w:rsidRPr="00C864D0" w:rsidRDefault="007E1D8F" w:rsidP="004D55C4">
            <w:r w:rsidRPr="00C864D0"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Деклариро-ванный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 xml:space="preserve">Сведения об источниках получения средств, за счет которых </w:t>
            </w:r>
            <w:r w:rsidRPr="00C864D0">
              <w:lastRenderedPageBreak/>
              <w:t>совершена сделка2 (вид приобретенного имущества, источники)</w:t>
            </w:r>
          </w:p>
        </w:tc>
      </w:tr>
      <w:tr w:rsidR="007E1D8F" w:rsidRPr="00C864D0" w:rsidTr="000E042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C864D0" w:rsidRDefault="007E1D8F" w:rsidP="004D55C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C864D0" w:rsidRDefault="007E1D8F" w:rsidP="004D55C4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C864D0" w:rsidRDefault="007E1D8F" w:rsidP="004D55C4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C864D0" w:rsidRDefault="007E1D8F" w:rsidP="004D55C4"/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C864D0" w:rsidRDefault="007E1D8F" w:rsidP="004D55C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8F" w:rsidRPr="00C864D0" w:rsidRDefault="007E1D8F" w:rsidP="004D55C4"/>
        </w:tc>
      </w:tr>
      <w:tr w:rsidR="007E1D8F" w:rsidRPr="00C864D0" w:rsidTr="000E0425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Щукина М.В.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>
              <w:t>Главный специалист жилищного отдела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864D0" w:rsidRDefault="007E1D8F" w:rsidP="004D55C4">
            <w:r w:rsidRPr="00C864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864D0" w:rsidRDefault="007E1D8F" w:rsidP="004D55C4">
            <w:r w:rsidRPr="00C864D0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864D0" w:rsidRDefault="007E1D8F" w:rsidP="004D55C4">
            <w:r w:rsidRPr="00C864D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864D0" w:rsidRDefault="007E1D8F" w:rsidP="004D55C4">
            <w:r w:rsidRPr="00C864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250,0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 xml:space="preserve">Россия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C864D0" w:rsidRDefault="007E1D8F" w:rsidP="004D55C4">
            <w:r w:rsidRPr="00C864D0"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8F" w:rsidRPr="00B671A0" w:rsidRDefault="007E1D8F" w:rsidP="004D55C4">
            <w:r>
              <w:t>3</w:t>
            </w:r>
            <w:r>
              <w:rPr>
                <w:lang w:val="en-US"/>
              </w:rPr>
              <w:t>82409</w:t>
            </w:r>
            <w:r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8F" w:rsidRPr="00C864D0" w:rsidRDefault="007E1D8F" w:rsidP="004D55C4">
            <w:r w:rsidRPr="00C864D0">
              <w:t>-</w:t>
            </w:r>
          </w:p>
          <w:p w:rsidR="007E1D8F" w:rsidRPr="00C864D0" w:rsidRDefault="007E1D8F" w:rsidP="004D55C4"/>
        </w:tc>
      </w:tr>
    </w:tbl>
    <w:p w:rsidR="00243221" w:rsidRPr="001C34A2" w:rsidRDefault="00243221" w:rsidP="001C34A2"/>
    <w:sectPr w:rsidR="00243221" w:rsidRPr="001C34A2" w:rsidSect="007E1D8F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102B"/>
    <w:rsid w:val="0033018F"/>
    <w:rsid w:val="003D090D"/>
    <w:rsid w:val="004E4A62"/>
    <w:rsid w:val="00553AA0"/>
    <w:rsid w:val="00595A02"/>
    <w:rsid w:val="00727EB8"/>
    <w:rsid w:val="00777841"/>
    <w:rsid w:val="007E1D8F"/>
    <w:rsid w:val="00807380"/>
    <w:rsid w:val="008C09C5"/>
    <w:rsid w:val="0097184D"/>
    <w:rsid w:val="009F48C4"/>
    <w:rsid w:val="00A22E7B"/>
    <w:rsid w:val="00A23DD1"/>
    <w:rsid w:val="00AE0CA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 Знак"/>
    <w:basedOn w:val="a"/>
    <w:rsid w:val="007E1D8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102</Pages>
  <Words>12648</Words>
  <Characters>72094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2018-08-08T08:43:00Z</dcterms:modified>
</cp:coreProperties>
</file>