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лиц, зам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ещающих муниципальные должности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Совета депутатов Карасукско</w:t>
      </w:r>
      <w:r w:rsidR="00A91E1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 района Новосибирской области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201</w:t>
      </w:r>
      <w:r w:rsidR="00E002F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701"/>
        <w:gridCol w:w="1276"/>
        <w:gridCol w:w="1701"/>
      </w:tblGrid>
      <w:tr w:rsidR="004620F7" w:rsidRPr="0021588E" w:rsidTr="00E002F5">
        <w:tc>
          <w:tcPr>
            <w:tcW w:w="568" w:type="dxa"/>
            <w:vMerge w:val="restart"/>
          </w:tcPr>
          <w:p w:rsidR="004620F7" w:rsidRPr="0021588E" w:rsidRDefault="004620F7" w:rsidP="008B64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8B64B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E002F5">
        <w:tc>
          <w:tcPr>
            <w:tcW w:w="568" w:type="dxa"/>
            <w:vMerge/>
          </w:tcPr>
          <w:p w:rsidR="004620F7" w:rsidRPr="0021588E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 w:val="restart"/>
          </w:tcPr>
          <w:p w:rsidR="00215679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533 753,10</w:t>
            </w:r>
          </w:p>
        </w:tc>
        <w:tc>
          <w:tcPr>
            <w:tcW w:w="1701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679" w:rsidRPr="00261BC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517000,0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15679" w:rsidRPr="00026BCF" w:rsidRDefault="00BF10D8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215679" w:rsidRPr="00261BCD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LADA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15679" w:rsidRPr="00261BCD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LARGUS</w:t>
            </w:r>
            <w:r w:rsidR="00215679" w:rsidRPr="00087A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  <w:r w:rsidR="0021567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215679"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снегоболотоход</w:t>
            </w:r>
            <w:proofErr w:type="spellEnd"/>
            <w:r w:rsidR="0021567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15679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CFMOTO</w:t>
            </w:r>
            <w:r w:rsidR="00215679"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15679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X</w:t>
            </w:r>
            <w:r w:rsidR="00215679"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</w:t>
            </w:r>
            <w:r w:rsidR="00215679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CF</w:t>
            </w:r>
            <w:r w:rsidR="00215679" w:rsidRPr="00026BC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800-2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350 794,97</w:t>
            </w: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DB44B3" w:rsidRDefault="00215679" w:rsidP="00026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1804500,0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DB44B3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2213700,0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DB44B3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4064300,0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DB44B3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946900,0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310900,0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61BCD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3085600,0</w:t>
            </w:r>
          </w:p>
        </w:tc>
        <w:tc>
          <w:tcPr>
            <w:tcW w:w="992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1756600,0</w:t>
            </w:r>
          </w:p>
        </w:tc>
        <w:tc>
          <w:tcPr>
            <w:tcW w:w="992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3020900,0</w:t>
            </w:r>
          </w:p>
        </w:tc>
        <w:tc>
          <w:tcPr>
            <w:tcW w:w="992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989300,0</w:t>
            </w:r>
          </w:p>
        </w:tc>
        <w:tc>
          <w:tcPr>
            <w:tcW w:w="992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A91E1D" w:rsidRDefault="00215679" w:rsidP="009E3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261BC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679" w:rsidRPr="00261BCD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1BC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1036400,0</w:t>
            </w:r>
          </w:p>
        </w:tc>
        <w:tc>
          <w:tcPr>
            <w:tcW w:w="992" w:type="dxa"/>
          </w:tcPr>
          <w:p w:rsidR="00215679" w:rsidRPr="00DB44B3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215679" w:rsidRPr="00A91E1D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9E3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 w:val="restart"/>
          </w:tcPr>
          <w:p w:rsidR="00215679" w:rsidRPr="00347C22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215679" w:rsidRPr="00347C22" w:rsidRDefault="0021567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Баранникова Нина Петровна</w:t>
            </w:r>
          </w:p>
        </w:tc>
        <w:tc>
          <w:tcPr>
            <w:tcW w:w="1417" w:type="dxa"/>
            <w:vMerge w:val="restart"/>
          </w:tcPr>
          <w:p w:rsidR="00215679" w:rsidRPr="00347C22" w:rsidRDefault="00215679" w:rsidP="002156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215679" w:rsidRPr="00CD12B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="00215679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  <w:r w:rsidRPr="00347C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долевая 1/67</w:t>
            </w:r>
          </w:p>
        </w:tc>
        <w:tc>
          <w:tcPr>
            <w:tcW w:w="992" w:type="dxa"/>
          </w:tcPr>
          <w:p w:rsidR="00215679" w:rsidRPr="00347C22" w:rsidRDefault="00215679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10367 500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901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01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CD12B2" w:rsidRDefault="00215679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CD12B2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215679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215679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679" w:rsidRPr="0021588E" w:rsidTr="00E002F5">
        <w:trPr>
          <w:trHeight w:val="420"/>
        </w:trPr>
        <w:tc>
          <w:tcPr>
            <w:tcW w:w="568" w:type="dxa"/>
            <w:vMerge/>
          </w:tcPr>
          <w:p w:rsidR="00215679" w:rsidRPr="00CD12B2" w:rsidRDefault="0021567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679" w:rsidRPr="00CD12B2" w:rsidRDefault="00215679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679" w:rsidRPr="00CD12B2" w:rsidRDefault="00215679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679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="00215679" w:rsidRPr="00347C22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2" w:type="dxa"/>
          </w:tcPr>
          <w:p w:rsidR="00215679" w:rsidRPr="00347C22" w:rsidRDefault="0021567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CD12B2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679" w:rsidRDefault="00215679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15679" w:rsidRPr="0021588E" w:rsidRDefault="0021567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B75D49" w:rsidRPr="00347C22" w:rsidRDefault="008B64B4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347C22" w:rsidRDefault="000E5C6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979 197,27</w:t>
            </w: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75D49" w:rsidRPr="0021588E" w:rsidTr="000E5C6E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B75D49" w:rsidRPr="00A91E1D" w:rsidRDefault="00B75D49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75D49" w:rsidRPr="00347C22" w:rsidRDefault="00B75D49" w:rsidP="00F53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  <w:r w:rsidRPr="00347C2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Фольксваген Гольф</w:t>
            </w:r>
          </w:p>
        </w:tc>
        <w:tc>
          <w:tcPr>
            <w:tcW w:w="1276" w:type="dxa"/>
            <w:shd w:val="clear" w:color="auto" w:fill="auto"/>
          </w:tcPr>
          <w:p w:rsidR="00B75D49" w:rsidRPr="00347C22" w:rsidRDefault="000E5C6E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443 426,19</w:t>
            </w:r>
          </w:p>
        </w:tc>
        <w:tc>
          <w:tcPr>
            <w:tcW w:w="1701" w:type="dxa"/>
            <w:shd w:val="clear" w:color="auto" w:fill="auto"/>
          </w:tcPr>
          <w:p w:rsidR="00B75D49" w:rsidRPr="0021588E" w:rsidRDefault="00B75D4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 w:val="restart"/>
          </w:tcPr>
          <w:p w:rsidR="00122506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Больдт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417" w:type="dxa"/>
            <w:vMerge w:val="restart"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122506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122506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122506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122506" w:rsidRDefault="00BF10D8" w:rsidP="00BF1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3/4</w:t>
            </w:r>
          </w:p>
        </w:tc>
        <w:tc>
          <w:tcPr>
            <w:tcW w:w="992" w:type="dxa"/>
          </w:tcPr>
          <w:p w:rsidR="00122506" w:rsidRDefault="00122506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122506" w:rsidRDefault="00122506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673 342,75</w:t>
            </w: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122506" w:rsidRDefault="00BF10D8" w:rsidP="00215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3/4</w:t>
            </w: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BF10D8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276" w:type="dxa"/>
          </w:tcPr>
          <w:p w:rsidR="00122506" w:rsidRDefault="00BF10D8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992" w:type="dxa"/>
          </w:tcPr>
          <w:p w:rsidR="00122506" w:rsidRDefault="00122506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122506" w:rsidRDefault="00122506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122506" w:rsidRDefault="00BF10D8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122506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122506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122506" w:rsidRDefault="00122506" w:rsidP="0012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122506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122506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250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2506" w:rsidRPr="00860F56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208,6</w:t>
            </w:r>
          </w:p>
        </w:tc>
        <w:tc>
          <w:tcPr>
            <w:tcW w:w="993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 w:val="restart"/>
          </w:tcPr>
          <w:p w:rsidR="00122506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122506" w:rsidRPr="004835AC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Бондаренко Анатолий Сергеевич</w:t>
            </w:r>
          </w:p>
        </w:tc>
        <w:tc>
          <w:tcPr>
            <w:tcW w:w="1417" w:type="dxa"/>
          </w:tcPr>
          <w:p w:rsidR="00122506" w:rsidRPr="004835AC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Pr="00122506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</w:t>
            </w:r>
            <w:r w:rsidR="00122506"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томобиль ТОЙОТА КАРИНА</w:t>
            </w: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389 820,46</w:t>
            </w:r>
          </w:p>
        </w:tc>
        <w:tc>
          <w:tcPr>
            <w:tcW w:w="1701" w:type="dxa"/>
          </w:tcPr>
          <w:p w:rsidR="00122506" w:rsidRPr="0021588E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22506" w:rsidRPr="0021588E" w:rsidTr="00E002F5">
        <w:trPr>
          <w:trHeight w:val="420"/>
        </w:trPr>
        <w:tc>
          <w:tcPr>
            <w:tcW w:w="568" w:type="dxa"/>
            <w:vMerge/>
          </w:tcPr>
          <w:p w:rsidR="00122506" w:rsidRPr="00CD12B2" w:rsidRDefault="00122506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22506" w:rsidRPr="004835AC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22506" w:rsidRPr="004835AC" w:rsidRDefault="00122506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22506" w:rsidRPr="00A91E1D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22506" w:rsidRPr="004835AC" w:rsidRDefault="00122506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177 886,72</w:t>
            </w:r>
          </w:p>
        </w:tc>
        <w:tc>
          <w:tcPr>
            <w:tcW w:w="1701" w:type="dxa"/>
          </w:tcPr>
          <w:p w:rsidR="00122506" w:rsidRPr="0021588E" w:rsidRDefault="00122506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B177F" w:rsidRPr="0021588E" w:rsidTr="00E002F5">
        <w:trPr>
          <w:trHeight w:val="420"/>
        </w:trPr>
        <w:tc>
          <w:tcPr>
            <w:tcW w:w="568" w:type="dxa"/>
            <w:vMerge w:val="restart"/>
          </w:tcPr>
          <w:p w:rsidR="00BB177F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</w:tcPr>
          <w:p w:rsidR="00BB177F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Бучина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Вера Ивановна</w:t>
            </w:r>
          </w:p>
        </w:tc>
        <w:tc>
          <w:tcPr>
            <w:tcW w:w="1417" w:type="dxa"/>
            <w:vMerge w:val="restart"/>
          </w:tcPr>
          <w:p w:rsidR="00BB177F" w:rsidRPr="00860F56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Pr="00860F56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Pr="00347C22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3" w:type="dxa"/>
          </w:tcPr>
          <w:p w:rsidR="00BB177F" w:rsidRPr="0021588E" w:rsidRDefault="00BB177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B177F" w:rsidRPr="004E5E3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151 269,33</w:t>
            </w:r>
          </w:p>
        </w:tc>
        <w:tc>
          <w:tcPr>
            <w:tcW w:w="1701" w:type="dxa"/>
          </w:tcPr>
          <w:p w:rsidR="00BB177F" w:rsidRPr="0021588E" w:rsidRDefault="00BB177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B177F" w:rsidRPr="0021588E" w:rsidTr="00E002F5">
        <w:trPr>
          <w:trHeight w:val="420"/>
        </w:trPr>
        <w:tc>
          <w:tcPr>
            <w:tcW w:w="568" w:type="dxa"/>
            <w:vMerge/>
          </w:tcPr>
          <w:p w:rsidR="00BB177F" w:rsidRPr="00CD12B2" w:rsidRDefault="00BB177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B177F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B177F" w:rsidRPr="00860F56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Pr="00860F56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3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B177F" w:rsidRPr="004E5E3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B177F" w:rsidRPr="0021588E" w:rsidRDefault="00BB177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B177F" w:rsidRPr="0021588E" w:rsidTr="00E002F5">
        <w:trPr>
          <w:trHeight w:val="420"/>
        </w:trPr>
        <w:tc>
          <w:tcPr>
            <w:tcW w:w="568" w:type="dxa"/>
            <w:vMerge/>
          </w:tcPr>
          <w:p w:rsidR="00BB177F" w:rsidRPr="00CD12B2" w:rsidRDefault="00BB177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B177F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177F" w:rsidRPr="00860F56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B177F" w:rsidRPr="00347C2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BB177F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BB177F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BB177F" w:rsidRPr="00860F56" w:rsidRDefault="00BF10D8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</w:t>
            </w:r>
            <w:r w:rsidR="00BB177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BB177F" w:rsidRDefault="00BB177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2" w:type="dxa"/>
          </w:tcPr>
          <w:p w:rsidR="00BB177F" w:rsidRDefault="00BB177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B177F" w:rsidRPr="004E5E3E" w:rsidRDefault="00BF10D8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="00BB177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 ВАЗ 21102</w:t>
            </w:r>
          </w:p>
        </w:tc>
        <w:tc>
          <w:tcPr>
            <w:tcW w:w="1276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137 416,71</w:t>
            </w:r>
          </w:p>
        </w:tc>
        <w:tc>
          <w:tcPr>
            <w:tcW w:w="1701" w:type="dxa"/>
          </w:tcPr>
          <w:p w:rsidR="00BB177F" w:rsidRPr="0021588E" w:rsidRDefault="00BB177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B177F" w:rsidRPr="0021588E" w:rsidTr="00E002F5">
        <w:trPr>
          <w:trHeight w:val="420"/>
        </w:trPr>
        <w:tc>
          <w:tcPr>
            <w:tcW w:w="568" w:type="dxa"/>
            <w:vMerge/>
          </w:tcPr>
          <w:p w:rsidR="00BB177F" w:rsidRPr="00CD12B2" w:rsidRDefault="00BB177F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B177F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B177F" w:rsidRPr="00860F56" w:rsidRDefault="00BB177F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B177F" w:rsidRDefault="00BB177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B177F" w:rsidRDefault="00BB177F" w:rsidP="00BB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BB177F" w:rsidRPr="0021588E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B177F" w:rsidRDefault="00BB177F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B177F" w:rsidRPr="0021588E" w:rsidRDefault="00BB177F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B6B62" w:rsidRPr="0021588E" w:rsidTr="00E002F5">
        <w:trPr>
          <w:trHeight w:val="420"/>
        </w:trPr>
        <w:tc>
          <w:tcPr>
            <w:tcW w:w="568" w:type="dxa"/>
            <w:vMerge w:val="restart"/>
          </w:tcPr>
          <w:p w:rsidR="00CB6B62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CB6B62" w:rsidRPr="00667135" w:rsidRDefault="00CB6B6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Владимиров Николай Павлович</w:t>
            </w:r>
          </w:p>
        </w:tc>
        <w:tc>
          <w:tcPr>
            <w:tcW w:w="1417" w:type="dxa"/>
            <w:vMerge w:val="restart"/>
          </w:tcPr>
          <w:p w:rsidR="00CB6B62" w:rsidRPr="00667135" w:rsidRDefault="00CB6B62" w:rsidP="00E73F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1418" w:type="dxa"/>
          </w:tcPr>
          <w:p w:rsidR="00CB6B62" w:rsidRPr="00CD12B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 w:rsidR="00CB6B6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1147,0</w:t>
            </w:r>
          </w:p>
        </w:tc>
        <w:tc>
          <w:tcPr>
            <w:tcW w:w="992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667135" w:rsidRDefault="00BF10D8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="00CB6B62"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втомобиль </w:t>
            </w:r>
            <w:r w:rsidR="000E5C6E"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 w:rsidR="000E5C6E"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0E5C6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276" w:type="dxa"/>
          </w:tcPr>
          <w:p w:rsidR="00CB6B6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844 994,29</w:t>
            </w:r>
          </w:p>
        </w:tc>
        <w:tc>
          <w:tcPr>
            <w:tcW w:w="1701" w:type="dxa"/>
          </w:tcPr>
          <w:p w:rsidR="00CB6B62" w:rsidRPr="0021588E" w:rsidRDefault="00CB6B6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B6B62" w:rsidRPr="0021588E" w:rsidTr="00E002F5">
        <w:trPr>
          <w:trHeight w:val="420"/>
        </w:trPr>
        <w:tc>
          <w:tcPr>
            <w:tcW w:w="568" w:type="dxa"/>
            <w:vMerge/>
          </w:tcPr>
          <w:p w:rsidR="00CB6B62" w:rsidRPr="00CD12B2" w:rsidRDefault="00CB6B6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B6B62" w:rsidRPr="00667135" w:rsidRDefault="00CB6B6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B6B62" w:rsidRPr="00667135" w:rsidRDefault="00CB6B62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6B62" w:rsidRPr="00CD12B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CB6B62" w:rsidRPr="00667135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CB6B62"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2/120</w:t>
            </w:r>
          </w:p>
        </w:tc>
        <w:tc>
          <w:tcPr>
            <w:tcW w:w="992" w:type="dxa"/>
          </w:tcPr>
          <w:p w:rsidR="00CB6B62" w:rsidRPr="00667135" w:rsidRDefault="00CB6B62" w:rsidP="003103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11556500,0</w:t>
            </w:r>
          </w:p>
        </w:tc>
        <w:tc>
          <w:tcPr>
            <w:tcW w:w="992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21588E" w:rsidRDefault="00CB6B6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B6B62" w:rsidRPr="0021588E" w:rsidTr="00E002F5">
        <w:trPr>
          <w:trHeight w:val="420"/>
        </w:trPr>
        <w:tc>
          <w:tcPr>
            <w:tcW w:w="568" w:type="dxa"/>
            <w:vMerge/>
          </w:tcPr>
          <w:p w:rsidR="00CB6B62" w:rsidRPr="00CD12B2" w:rsidRDefault="00CB6B6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B6B62" w:rsidRPr="00CD12B2" w:rsidRDefault="00CB6B62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B6B62" w:rsidRPr="00CD12B2" w:rsidRDefault="00CB6B62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6B62" w:rsidRPr="00CD12B2" w:rsidRDefault="00BF10D8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21588E" w:rsidRDefault="00CB6B6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B6B62" w:rsidRPr="0021588E" w:rsidTr="00E002F5">
        <w:trPr>
          <w:trHeight w:val="420"/>
        </w:trPr>
        <w:tc>
          <w:tcPr>
            <w:tcW w:w="568" w:type="dxa"/>
            <w:vMerge/>
          </w:tcPr>
          <w:p w:rsidR="00CB6B62" w:rsidRPr="00CD12B2" w:rsidRDefault="00CB6B6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B6B62" w:rsidRPr="00CD12B2" w:rsidRDefault="00CB6B62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B6B62" w:rsidRPr="00CD12B2" w:rsidRDefault="00CB6B62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6B62" w:rsidRPr="00CD12B2" w:rsidRDefault="00CB6B62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CB6B62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Pr="00CD12B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 w:rsidR="00CB6B6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</w:tcPr>
          <w:p w:rsidR="00CB6B62" w:rsidRPr="00667135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6713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1147,0</w:t>
            </w:r>
          </w:p>
        </w:tc>
        <w:tc>
          <w:tcPr>
            <w:tcW w:w="993" w:type="dxa"/>
          </w:tcPr>
          <w:p w:rsidR="00CB6B62" w:rsidRPr="00CD12B2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7B4C3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1 957 520,38</w:t>
            </w:r>
          </w:p>
        </w:tc>
        <w:tc>
          <w:tcPr>
            <w:tcW w:w="1701" w:type="dxa"/>
          </w:tcPr>
          <w:p w:rsidR="00CB6B62" w:rsidRPr="0021588E" w:rsidRDefault="00CB6B6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B6B62" w:rsidRPr="0021588E" w:rsidTr="00E002F5">
        <w:trPr>
          <w:trHeight w:val="420"/>
        </w:trPr>
        <w:tc>
          <w:tcPr>
            <w:tcW w:w="568" w:type="dxa"/>
            <w:vMerge/>
          </w:tcPr>
          <w:p w:rsidR="00CB6B62" w:rsidRPr="00CD12B2" w:rsidRDefault="00CB6B62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B6B62" w:rsidRDefault="00CB6B62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B6B62" w:rsidRPr="00CD12B2" w:rsidRDefault="00CB6B62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6B62" w:rsidRPr="00CD12B2" w:rsidRDefault="00CB6B62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CB6B62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Pr="00CD12B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="00CB6B62"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CB6B62" w:rsidRPr="00CD12B2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993" w:type="dxa"/>
          </w:tcPr>
          <w:p w:rsidR="00CB6B62" w:rsidRPr="00CD12B2" w:rsidRDefault="00CB6B62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B6B62" w:rsidRPr="00CD12B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B6B62" w:rsidRDefault="00CB6B62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6B62" w:rsidRPr="0021588E" w:rsidRDefault="00CB6B62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 w:val="restart"/>
          </w:tcPr>
          <w:p w:rsidR="007B4C34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Гладков Юрий Александрович</w:t>
            </w:r>
          </w:p>
        </w:tc>
        <w:tc>
          <w:tcPr>
            <w:tcW w:w="1417" w:type="dxa"/>
            <w:vMerge w:val="restart"/>
          </w:tcPr>
          <w:p w:rsidR="007B4C34" w:rsidRPr="00EF3A23" w:rsidRDefault="007B4C34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B4C34" w:rsidRPr="00EF3A23" w:rsidRDefault="000E5C6E" w:rsidP="000E5C6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автомобиль</w:t>
            </w:r>
            <w:r w:rsidR="007B4C34"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 ВАЗ-21074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356 504,99</w:t>
            </w: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347C2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7B4C34"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 w:rsidR="007B4C34"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6000,0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</w:tcPr>
          <w:p w:rsidR="007B4C34" w:rsidRPr="00EF3A23" w:rsidRDefault="007B4C34" w:rsidP="00522B9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707 000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A91E1D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A91E1D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7B4C34" w:rsidRPr="00347C22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7000,0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A91E1D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A91E1D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52/1875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707 000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7B4C34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4C34">
              <w:rPr>
                <w:rFonts w:ascii="Times New Roman" w:hAnsi="Times New Roman"/>
                <w:b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7B4C34" w:rsidRPr="007B4C34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B4C34">
              <w:rPr>
                <w:rFonts w:ascii="Times New Roman" w:hAnsi="Times New Roman"/>
                <w:b/>
                <w:sz w:val="18"/>
                <w:szCs w:val="18"/>
              </w:rPr>
              <w:t>7000,0</w:t>
            </w:r>
          </w:p>
        </w:tc>
        <w:tc>
          <w:tcPr>
            <w:tcW w:w="993" w:type="dxa"/>
          </w:tcPr>
          <w:p w:rsidR="007B4C34" w:rsidRPr="007B4C34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4C34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57 065,44</w:t>
            </w: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573/1875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707 000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EF3A23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="007B4C34" w:rsidRPr="00EF3A23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69,7</w:t>
            </w:r>
          </w:p>
        </w:tc>
        <w:tc>
          <w:tcPr>
            <w:tcW w:w="993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EF3A23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707 000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B4C34" w:rsidRPr="00EF3A23" w:rsidRDefault="007B4C34" w:rsidP="00F530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B4C34" w:rsidRPr="0021588E" w:rsidTr="00E002F5">
        <w:trPr>
          <w:trHeight w:val="420"/>
        </w:trPr>
        <w:tc>
          <w:tcPr>
            <w:tcW w:w="568" w:type="dxa"/>
            <w:vMerge/>
          </w:tcPr>
          <w:p w:rsidR="007B4C34" w:rsidRPr="00CD12B2" w:rsidRDefault="007B4C3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B4C34" w:rsidRPr="00EF3A23" w:rsidRDefault="007B4C34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B4C34" w:rsidRPr="00347C22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7B4C34" w:rsidRPr="00EF3A23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B4C34" w:rsidRPr="00A91E1D" w:rsidRDefault="007B4C34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B4C34" w:rsidRPr="0021588E" w:rsidRDefault="007B4C34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F6A01" w:rsidRPr="0021588E" w:rsidTr="00E002F5">
        <w:trPr>
          <w:trHeight w:val="420"/>
        </w:trPr>
        <w:tc>
          <w:tcPr>
            <w:tcW w:w="568" w:type="dxa"/>
            <w:vMerge w:val="restart"/>
          </w:tcPr>
          <w:p w:rsidR="009F6A01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9F6A01" w:rsidRPr="00DB44B3" w:rsidRDefault="009F6A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Гриммс</w:t>
            </w:r>
            <w:proofErr w:type="spellEnd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DB44B3">
              <w:rPr>
                <w:rFonts w:ascii="Times New Roman" w:hAnsi="Times New Roman"/>
                <w:b/>
                <w:sz w:val="18"/>
                <w:szCs w:val="18"/>
              </w:rPr>
              <w:t>Имантович</w:t>
            </w:r>
            <w:proofErr w:type="spellEnd"/>
          </w:p>
        </w:tc>
        <w:tc>
          <w:tcPr>
            <w:tcW w:w="1417" w:type="dxa"/>
            <w:vMerge w:val="restart"/>
          </w:tcPr>
          <w:p w:rsidR="009F6A01" w:rsidRPr="00DB44B3" w:rsidRDefault="009F6A01" w:rsidP="007B4C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9F6A01" w:rsidRPr="00347C22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651 690,85</w:t>
            </w:r>
          </w:p>
        </w:tc>
        <w:tc>
          <w:tcPr>
            <w:tcW w:w="1701" w:type="dxa"/>
          </w:tcPr>
          <w:p w:rsidR="009F6A01" w:rsidRPr="0021588E" w:rsidRDefault="009F6A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F6A01" w:rsidRPr="0021588E" w:rsidTr="00E002F5">
        <w:trPr>
          <w:trHeight w:val="420"/>
        </w:trPr>
        <w:tc>
          <w:tcPr>
            <w:tcW w:w="568" w:type="dxa"/>
            <w:vMerge/>
          </w:tcPr>
          <w:p w:rsidR="009F6A01" w:rsidRPr="00CD12B2" w:rsidRDefault="009F6A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F6A01" w:rsidRPr="00DB44B3" w:rsidRDefault="009F6A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F6A01" w:rsidRPr="00DB44B3" w:rsidRDefault="009F6A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F6A01" w:rsidRPr="00DB44B3" w:rsidRDefault="009F6A01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6A01" w:rsidRPr="00DB44B3" w:rsidRDefault="009F6A01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F6A01" w:rsidRPr="0021588E" w:rsidRDefault="009F6A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F6A01" w:rsidRPr="0021588E" w:rsidTr="00E002F5">
        <w:trPr>
          <w:trHeight w:val="420"/>
        </w:trPr>
        <w:tc>
          <w:tcPr>
            <w:tcW w:w="568" w:type="dxa"/>
            <w:vMerge/>
          </w:tcPr>
          <w:p w:rsidR="009F6A01" w:rsidRPr="00CD12B2" w:rsidRDefault="009F6A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F6A01" w:rsidRPr="00DB44B3" w:rsidRDefault="009F6A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F6A01" w:rsidRPr="00DB44B3" w:rsidRDefault="009F6A01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Pr="00347C22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3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499 404,09</w:t>
            </w:r>
          </w:p>
        </w:tc>
        <w:tc>
          <w:tcPr>
            <w:tcW w:w="1701" w:type="dxa"/>
          </w:tcPr>
          <w:p w:rsidR="009F6A01" w:rsidRPr="0021588E" w:rsidRDefault="009F6A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F6A01" w:rsidRPr="0021588E" w:rsidTr="00E002F5">
        <w:trPr>
          <w:trHeight w:val="420"/>
        </w:trPr>
        <w:tc>
          <w:tcPr>
            <w:tcW w:w="568" w:type="dxa"/>
            <w:vMerge/>
          </w:tcPr>
          <w:p w:rsidR="009F6A01" w:rsidRPr="00CD12B2" w:rsidRDefault="009F6A01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F6A01" w:rsidRDefault="009F6A01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F6A01" w:rsidRPr="00CD12B2" w:rsidRDefault="009F6A01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F6A01" w:rsidRPr="00CD12B2" w:rsidRDefault="009F6A01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Default="009F6A01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F6A01" w:rsidRPr="00CD12B2" w:rsidRDefault="009F6A01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F6A01" w:rsidRPr="00CD12B2" w:rsidRDefault="009F6A01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Pr="00DB44B3" w:rsidRDefault="009F6A01" w:rsidP="00F530B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9F6A01" w:rsidRPr="00DB44B3" w:rsidRDefault="009F6A01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B44B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9F6A01" w:rsidRPr="00CD12B2" w:rsidRDefault="009F6A01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F6A01" w:rsidRDefault="009F6A01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F6A01" w:rsidRPr="0021588E" w:rsidRDefault="009F6A01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 w:val="restart"/>
          </w:tcPr>
          <w:p w:rsidR="003068F5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Андрей Андреевич</w:t>
            </w:r>
          </w:p>
        </w:tc>
        <w:tc>
          <w:tcPr>
            <w:tcW w:w="1417" w:type="dxa"/>
            <w:vMerge w:val="restart"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3068F5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="003068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313,5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EF3A23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3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068F5" w:rsidRPr="004E5E3E" w:rsidRDefault="003068F5" w:rsidP="009F6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="003068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890,4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D94F5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3068F5"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068F5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r w:rsidR="003068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отолодка Казанка 5м3</w:t>
            </w: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Pr="00EF3A23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2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87 270,00</w:t>
            </w: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Pr="00D94F5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3068F5"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2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3068F5" w:rsidRPr="0021588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Pr="00EF3A23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93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068F5" w:rsidRPr="0021588E" w:rsidTr="00E002F5">
        <w:trPr>
          <w:trHeight w:val="420"/>
        </w:trPr>
        <w:tc>
          <w:tcPr>
            <w:tcW w:w="568" w:type="dxa"/>
            <w:vMerge/>
          </w:tcPr>
          <w:p w:rsidR="003068F5" w:rsidRPr="00CD12B2" w:rsidRDefault="003068F5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068F5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068F5" w:rsidRPr="00860F56" w:rsidRDefault="003068F5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Pr="00860F56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Pr="00D94F5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="003068F5"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3" w:type="dxa"/>
          </w:tcPr>
          <w:p w:rsidR="003068F5" w:rsidRPr="00D94F52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068F5" w:rsidRPr="004E5E3E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068F5" w:rsidRDefault="003068F5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068F5" w:rsidRPr="0021588E" w:rsidRDefault="003068F5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1F2A" w:rsidRPr="0021588E" w:rsidTr="00E002F5">
        <w:trPr>
          <w:trHeight w:val="420"/>
        </w:trPr>
        <w:tc>
          <w:tcPr>
            <w:tcW w:w="568" w:type="dxa"/>
            <w:vMerge w:val="restart"/>
          </w:tcPr>
          <w:p w:rsidR="00741F2A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741F2A" w:rsidRPr="00860F56" w:rsidRDefault="00741F2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Зотова Надежда Яковлевна</w:t>
            </w:r>
          </w:p>
        </w:tc>
        <w:tc>
          <w:tcPr>
            <w:tcW w:w="1417" w:type="dxa"/>
            <w:vMerge w:val="restart"/>
          </w:tcPr>
          <w:p w:rsidR="00741F2A" w:rsidRPr="00860F56" w:rsidRDefault="00741F2A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741F2A" w:rsidRPr="00347C22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741F2A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="00741F2A"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741F2A" w:rsidRPr="00860F56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741F2A" w:rsidRPr="00860F56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1F2A" w:rsidRPr="00EF3A23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741F2A" w:rsidRPr="0021588E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741F2A" w:rsidRDefault="00741F2A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41F2A" w:rsidRPr="004E5E3E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41F2A" w:rsidRDefault="00741F2A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365 004,63</w:t>
            </w:r>
          </w:p>
        </w:tc>
        <w:tc>
          <w:tcPr>
            <w:tcW w:w="1701" w:type="dxa"/>
          </w:tcPr>
          <w:p w:rsidR="00741F2A" w:rsidRPr="0021588E" w:rsidRDefault="00741F2A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522B99" w:rsidRDefault="00522B99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347C2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EF3A23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352 842,08</w:t>
            </w: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347C2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EF3A23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1 200,00</w:t>
            </w: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347C2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EF3A23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347C22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EF3A23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2B99" w:rsidRPr="0021588E" w:rsidTr="00E002F5">
        <w:trPr>
          <w:trHeight w:val="420"/>
        </w:trPr>
        <w:tc>
          <w:tcPr>
            <w:tcW w:w="568" w:type="dxa"/>
            <w:vMerge/>
          </w:tcPr>
          <w:p w:rsidR="00522B99" w:rsidRPr="00CD12B2" w:rsidRDefault="00522B99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2B99" w:rsidRPr="00860F56" w:rsidRDefault="00522B99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522B99" w:rsidRPr="00860F56" w:rsidRDefault="00522B99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1/5</w:t>
            </w:r>
          </w:p>
        </w:tc>
        <w:tc>
          <w:tcPr>
            <w:tcW w:w="992" w:type="dxa"/>
          </w:tcPr>
          <w:p w:rsidR="00522B99" w:rsidRPr="00860F56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22B99" w:rsidRPr="0021588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3" w:type="dxa"/>
          </w:tcPr>
          <w:p w:rsidR="00522B99" w:rsidRDefault="00522B99" w:rsidP="00F530B0">
            <w:r w:rsidRPr="009632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2B99" w:rsidRPr="004E5E3E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2B99" w:rsidRDefault="00522B99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2B99" w:rsidRPr="0021588E" w:rsidRDefault="00522B99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0313F" w:rsidRPr="0021588E" w:rsidTr="00E56437">
        <w:trPr>
          <w:trHeight w:val="420"/>
        </w:trPr>
        <w:tc>
          <w:tcPr>
            <w:tcW w:w="568" w:type="dxa"/>
            <w:vMerge w:val="restart"/>
            <w:shd w:val="clear" w:color="auto" w:fill="auto"/>
          </w:tcPr>
          <w:p w:rsidR="00C0313F" w:rsidRPr="00CD12B2" w:rsidRDefault="008B64B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313F" w:rsidRDefault="00C0313F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Ивануха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313F" w:rsidRPr="00860F56" w:rsidRDefault="00C0313F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C0313F" w:rsidRDefault="00E56437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  <w:shd w:val="clear" w:color="auto" w:fill="auto"/>
          </w:tcPr>
          <w:p w:rsidR="00C0313F" w:rsidRDefault="00522B99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</w:t>
            </w:r>
            <w:r w:rsidR="00C0313F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0313F" w:rsidRDefault="00C0313F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2" w:type="dxa"/>
            <w:shd w:val="clear" w:color="auto" w:fill="auto"/>
          </w:tcPr>
          <w:p w:rsidR="00C0313F" w:rsidRDefault="00C0313F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313F" w:rsidRPr="0021588E" w:rsidRDefault="00C0313F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0313F" w:rsidRPr="0021588E" w:rsidRDefault="00C0313F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313F" w:rsidRPr="0021588E" w:rsidRDefault="00C0313F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0313F" w:rsidRDefault="00C0313F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Дэо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Нексия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313F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122 195,32</w:t>
            </w:r>
          </w:p>
        </w:tc>
        <w:tc>
          <w:tcPr>
            <w:tcW w:w="1701" w:type="dxa"/>
            <w:shd w:val="clear" w:color="auto" w:fill="auto"/>
          </w:tcPr>
          <w:p w:rsidR="00C0313F" w:rsidRPr="0021588E" w:rsidRDefault="00C0313F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E56437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14190000,0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14190000,0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2575,0</w:t>
            </w:r>
          </w:p>
        </w:tc>
        <w:tc>
          <w:tcPr>
            <w:tcW w:w="993" w:type="dxa"/>
            <w:shd w:val="clear" w:color="auto" w:fill="auto"/>
          </w:tcPr>
          <w:p w:rsidR="00E56437" w:rsidRDefault="00E56437" w:rsidP="00C03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331 303,19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56437">
        <w:trPr>
          <w:trHeight w:val="420"/>
        </w:trPr>
        <w:tc>
          <w:tcPr>
            <w:tcW w:w="568" w:type="dxa"/>
            <w:vMerge/>
            <w:shd w:val="clear" w:color="auto" w:fill="auto"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 w:val="restart"/>
          </w:tcPr>
          <w:p w:rsidR="00E56437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Лашин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Васильевич</w:t>
            </w:r>
          </w:p>
        </w:tc>
        <w:tc>
          <w:tcPr>
            <w:tcW w:w="1417" w:type="dxa"/>
            <w:vMerge w:val="restart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E56437" w:rsidRPr="00EF3A23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1276" w:type="dxa"/>
          </w:tcPr>
          <w:p w:rsidR="00E56437" w:rsidRPr="00860F56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437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E624D3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458 320,42</w:t>
            </w: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E56437" w:rsidRPr="00860F56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4E5E3E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УАЗ 452Д</w:t>
            </w: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56437" w:rsidRDefault="00E56437" w:rsidP="00E624D3">
            <w:pPr>
              <w:jc w:val="center"/>
            </w:pPr>
            <w:r w:rsidRPr="00F342D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437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E56437" w:rsidRDefault="00E56437" w:rsidP="00E624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</w:t>
            </w:r>
          </w:p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281 балл/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21000,0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EF3A23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3A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243 578,36</w:t>
            </w: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Миллер Елена Леонидовна</w:t>
            </w:r>
          </w:p>
        </w:tc>
        <w:tc>
          <w:tcPr>
            <w:tcW w:w="1417" w:type="dxa"/>
            <w:vMerge w:val="restart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437" w:rsidRDefault="00E56437" w:rsidP="00B75D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10945300,0</w:t>
            </w:r>
          </w:p>
        </w:tc>
        <w:tc>
          <w:tcPr>
            <w:tcW w:w="992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56437" w:rsidRPr="00347C2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174 382,95</w:t>
            </w:r>
          </w:p>
        </w:tc>
        <w:tc>
          <w:tcPr>
            <w:tcW w:w="1701" w:type="dxa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347C2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347C22">
              <w:rPr>
                <w:rFonts w:ascii="Times New Roman" w:hAnsi="Times New Roman"/>
                <w:b/>
                <w:sz w:val="18"/>
                <w:szCs w:val="18"/>
              </w:rPr>
              <w:t>емельный уч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асток для ведения ЛПХ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E624D3" w:rsidRDefault="00E56437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КОРОЛЛА</w:t>
            </w: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934 980,62</w:t>
            </w:r>
          </w:p>
        </w:tc>
        <w:tc>
          <w:tcPr>
            <w:tcW w:w="1701" w:type="dxa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0"/>
        </w:trPr>
        <w:tc>
          <w:tcPr>
            <w:tcW w:w="568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</w:tcPr>
          <w:p w:rsidR="00E56437" w:rsidRPr="00CD12B2" w:rsidRDefault="00E56437" w:rsidP="00CD1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 Юрий Михайлович</w:t>
            </w:r>
          </w:p>
        </w:tc>
        <w:tc>
          <w:tcPr>
            <w:tcW w:w="1417" w:type="dxa"/>
            <w:vMerge w:val="restart"/>
          </w:tcPr>
          <w:p w:rsidR="00E56437" w:rsidRPr="00CD12B2" w:rsidRDefault="00E56437" w:rsidP="00DB4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Председатель Совета депутатов Карасукского района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НСО</w:t>
            </w:r>
          </w:p>
        </w:tc>
        <w:tc>
          <w:tcPr>
            <w:tcW w:w="1418" w:type="dxa"/>
          </w:tcPr>
          <w:p w:rsidR="00E56437" w:rsidRPr="00CD12B2" w:rsidRDefault="00E56437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D12B2" w:rsidRDefault="00E56437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2/49 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7466400,0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CD12B2" w:rsidRDefault="00E56437" w:rsidP="00B75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НИВА-Шевроле</w:t>
            </w:r>
            <w:proofErr w:type="spellEnd"/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874 804,18</w:t>
            </w:r>
          </w:p>
        </w:tc>
        <w:tc>
          <w:tcPr>
            <w:tcW w:w="1701" w:type="dxa"/>
            <w:vMerge w:val="restart"/>
          </w:tcPr>
          <w:p w:rsidR="00E56437" w:rsidRPr="0021588E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33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E56437" w:rsidRPr="00CD12B2" w:rsidRDefault="00E56437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одка гребн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я дюралевая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255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E56437" w:rsidRPr="00CD12B2" w:rsidRDefault="00E56437" w:rsidP="00A91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189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56437" w:rsidRPr="00CD12B2" w:rsidRDefault="00E56437" w:rsidP="00A91E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емельный участок с/</w:t>
            </w:r>
            <w:proofErr w:type="spellStart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D12B2" w:rsidRDefault="00E56437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олевая 2/47 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4515900,0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56437" w:rsidRPr="00CD12B2" w:rsidRDefault="00E56437" w:rsidP="00E00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759</w:t>
            </w:r>
            <w:r w:rsidRPr="00CD12B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105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CD12B2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CD12B2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836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E56437" w:rsidRPr="00CD12B2" w:rsidRDefault="00E56437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CD12B2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CD12B2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56437" w:rsidRPr="00CD12B2" w:rsidRDefault="00E56437" w:rsidP="008040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д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992" w:type="dxa"/>
            <w:vAlign w:val="center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E56437" w:rsidRPr="00CD12B2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8B64B4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B64B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366 398,31</w:t>
            </w: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Хонда Одиссей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357 243,75</w:t>
            </w: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3 995,62</w:t>
            </w: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CD12B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 w:val="restart"/>
          </w:tcPr>
          <w:p w:rsidR="00E56437" w:rsidRPr="008B64B4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B64B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Попова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Митсубиси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340 057,72</w:t>
            </w:r>
          </w:p>
        </w:tc>
        <w:tc>
          <w:tcPr>
            <w:tcW w:w="1701" w:type="dxa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1/1000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88858000,0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1 615 215,00</w:t>
            </w:r>
          </w:p>
        </w:tc>
        <w:tc>
          <w:tcPr>
            <w:tcW w:w="1701" w:type="dxa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90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903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424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8B64B4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B64B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5E6D6C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5E6D6C" w:rsidRDefault="00E56437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E6D6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Pr="005E6D6C" w:rsidRDefault="00E56437" w:rsidP="008B64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дачный</w:t>
            </w:r>
          </w:p>
        </w:tc>
        <w:tc>
          <w:tcPr>
            <w:tcW w:w="1276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6437" w:rsidRPr="00373B47" w:rsidRDefault="00E56437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2506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КОРОЛЛА</w:t>
            </w:r>
          </w:p>
        </w:tc>
        <w:tc>
          <w:tcPr>
            <w:tcW w:w="1276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846 609,17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E56437" w:rsidRPr="005E6D6C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6C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A91E1D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A91E1D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A91E1D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8B64B4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437" w:rsidRPr="00373B4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3B4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56437" w:rsidRPr="00373B4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6437" w:rsidRPr="00373B47" w:rsidRDefault="00E56437" w:rsidP="007046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B47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2506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КОРОЛЛА</w:t>
            </w:r>
          </w:p>
        </w:tc>
        <w:tc>
          <w:tcPr>
            <w:tcW w:w="1276" w:type="dxa"/>
            <w:shd w:val="clear" w:color="auto" w:fill="auto"/>
          </w:tcPr>
          <w:p w:rsidR="00E56437" w:rsidRPr="005E6D6C" w:rsidRDefault="00E56437" w:rsidP="00E56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337 603,38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D94F52" w:rsidRDefault="00E56437" w:rsidP="007046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Синельник</w:t>
            </w:r>
            <w:proofErr w:type="spellEnd"/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249 560,39</w:t>
            </w:r>
          </w:p>
        </w:tc>
        <w:tc>
          <w:tcPr>
            <w:tcW w:w="1701" w:type="dxa"/>
            <w:shd w:val="clear" w:color="auto" w:fill="auto"/>
          </w:tcPr>
          <w:p w:rsidR="00E56437" w:rsidRPr="00A908C9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втомобиль</w:t>
            </w:r>
          </w:p>
          <w:p w:rsidR="00E56437" w:rsidRPr="00A908C9" w:rsidRDefault="00E56437" w:rsidP="00704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908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ИЖ-2126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289 513,82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3 195,62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8B64B4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Твердохлеб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Тарас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ПРЕМИУМ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425 069,15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215 466,00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383B6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83B6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Третьякова Олеся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383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3995,7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DA3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324 845,75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383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3995,7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0E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АЛЛИОН</w:t>
            </w: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113 527,48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383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3995,7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383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3995,7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383B6D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F530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 w:val="restart"/>
            <w:shd w:val="clear" w:color="auto" w:fill="auto"/>
          </w:tcPr>
          <w:p w:rsidR="00E56437" w:rsidRPr="00C87805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8780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Шевченко Галина Кондратьевна</w:t>
            </w:r>
          </w:p>
        </w:tc>
        <w:tc>
          <w:tcPr>
            <w:tcW w:w="1417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135 984,12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D94F52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D94F5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111 425,50</w:t>
            </w: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70468E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860F56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бщая долевая 1/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E56437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4E5E3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373B47" w:rsidRDefault="00E56437" w:rsidP="00F53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 w:val="restart"/>
          </w:tcPr>
          <w:p w:rsidR="00E56437" w:rsidRPr="00C54C91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</w:tcPr>
          <w:p w:rsidR="00E56437" w:rsidRPr="00D044F4" w:rsidRDefault="00E56437" w:rsidP="00A91E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044F4">
              <w:rPr>
                <w:rFonts w:ascii="Times New Roman" w:hAnsi="Times New Roman"/>
                <w:b/>
                <w:sz w:val="18"/>
                <w:szCs w:val="18"/>
              </w:rPr>
              <w:t>Шост</w:t>
            </w:r>
            <w:proofErr w:type="spellEnd"/>
            <w:r w:rsidRPr="00D044F4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417" w:type="dxa"/>
            <w:vMerge w:val="restart"/>
          </w:tcPr>
          <w:p w:rsidR="00E56437" w:rsidRPr="00860F56" w:rsidRDefault="00E56437" w:rsidP="00D0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</w:t>
            </w:r>
            <w:r w:rsidRPr="00860F5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Карасукского района НСО</w:t>
            </w: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E56437" w:rsidRPr="000E241A" w:rsidRDefault="00E56437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E56437" w:rsidRPr="000E241A" w:rsidRDefault="00E56437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3" w:type="dxa"/>
            <w:vAlign w:val="center"/>
          </w:tcPr>
          <w:p w:rsidR="00E56437" w:rsidRPr="000E241A" w:rsidRDefault="00E56437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210 796,49</w:t>
            </w:r>
          </w:p>
        </w:tc>
        <w:tc>
          <w:tcPr>
            <w:tcW w:w="1701" w:type="dxa"/>
            <w:vMerge w:val="restart"/>
          </w:tcPr>
          <w:p w:rsidR="00E56437" w:rsidRPr="0021588E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D044F4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56437" w:rsidRPr="00CD12B2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850" w:type="dxa"/>
            <w:vAlign w:val="center"/>
          </w:tcPr>
          <w:p w:rsidR="00E56437" w:rsidRPr="000E241A" w:rsidRDefault="00E56437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3" w:type="dxa"/>
            <w:vAlign w:val="center"/>
          </w:tcPr>
          <w:p w:rsidR="00E56437" w:rsidRPr="000E241A" w:rsidRDefault="00E56437" w:rsidP="00087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41700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94264,0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вартира</w:t>
            </w:r>
          </w:p>
        </w:tc>
        <w:tc>
          <w:tcPr>
            <w:tcW w:w="1276" w:type="dxa"/>
          </w:tcPr>
          <w:p w:rsidR="00E56437" w:rsidRPr="00C54C91" w:rsidRDefault="00E56437" w:rsidP="00F5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56437" w:rsidRPr="0021588E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  <w:vAlign w:val="center"/>
          </w:tcPr>
          <w:p w:rsidR="00E56437" w:rsidRPr="00A91E1D" w:rsidRDefault="00E56437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56437" w:rsidRPr="000E241A" w:rsidRDefault="00E56437" w:rsidP="00A91E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E56437" w:rsidRDefault="00E56437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автомобиль</w:t>
            </w:r>
          </w:p>
          <w:p w:rsidR="00E56437" w:rsidRPr="000E241A" w:rsidRDefault="00E56437" w:rsidP="000E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Лада-Калина</w:t>
            </w:r>
          </w:p>
        </w:tc>
        <w:tc>
          <w:tcPr>
            <w:tcW w:w="1276" w:type="dxa"/>
            <w:vMerge w:val="restart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108 048,00</w:t>
            </w:r>
          </w:p>
        </w:tc>
        <w:tc>
          <w:tcPr>
            <w:tcW w:w="1701" w:type="dxa"/>
            <w:vMerge w:val="restart"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0E241A">
              <w:rPr>
                <w:rFonts w:ascii="Times New Roman" w:hAnsi="Times New Roman"/>
                <w:b/>
                <w:sz w:val="18"/>
                <w:szCs w:val="18"/>
              </w:rPr>
              <w:t>трактор МТЗ-80Л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C54C91" w:rsidRDefault="00E56437" w:rsidP="00D04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E56437" w:rsidRPr="00A91E1D" w:rsidRDefault="00E56437" w:rsidP="00E56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5341700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D12B2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CD12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емельный участок под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1276" w:type="dxa"/>
          </w:tcPr>
          <w:p w:rsidR="00E56437" w:rsidRPr="00C54C91" w:rsidRDefault="00E56437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илой дом </w:t>
            </w:r>
          </w:p>
        </w:tc>
        <w:tc>
          <w:tcPr>
            <w:tcW w:w="1276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2" w:type="dxa"/>
          </w:tcPr>
          <w:p w:rsidR="00E56437" w:rsidRPr="00C54C91" w:rsidRDefault="00E56437" w:rsidP="00E56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E002F5">
        <w:trPr>
          <w:trHeight w:val="90"/>
        </w:trPr>
        <w:tc>
          <w:tcPr>
            <w:tcW w:w="568" w:type="dxa"/>
            <w:vMerge/>
          </w:tcPr>
          <w:p w:rsidR="00E56437" w:rsidRPr="00A91E1D" w:rsidRDefault="00E5643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E56437" w:rsidRPr="00A91E1D" w:rsidRDefault="00E56437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E56437" w:rsidRPr="00A91E1D" w:rsidRDefault="00E5643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вартира</w:t>
            </w:r>
          </w:p>
        </w:tc>
        <w:tc>
          <w:tcPr>
            <w:tcW w:w="1276" w:type="dxa"/>
          </w:tcPr>
          <w:p w:rsidR="00E56437" w:rsidRPr="00C54C91" w:rsidRDefault="00E56437" w:rsidP="00C23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E56437" w:rsidRPr="00C54C91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E56437" w:rsidRPr="00A91E1D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E56437" w:rsidRPr="0021588E" w:rsidRDefault="00E5643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A662D1">
        <w:trPr>
          <w:trHeight w:val="621"/>
        </w:trPr>
        <w:tc>
          <w:tcPr>
            <w:tcW w:w="568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Чумак Галина Петровна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6437" w:rsidRPr="0072777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186 038,40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6437" w:rsidRPr="0021588E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437" w:rsidRPr="0021588E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6437" w:rsidRPr="004835AC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835A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для ведения ЛПХ</w:t>
            </w:r>
          </w:p>
        </w:tc>
        <w:tc>
          <w:tcPr>
            <w:tcW w:w="1276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r w:rsidRPr="0012250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C1141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SUCCEED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138 694,87</w:t>
            </w:r>
          </w:p>
        </w:tc>
        <w:tc>
          <w:tcPr>
            <w:tcW w:w="1701" w:type="dxa"/>
            <w:vMerge/>
            <w:shd w:val="clear" w:color="auto" w:fill="auto"/>
          </w:tcPr>
          <w:p w:rsidR="00E56437" w:rsidRPr="0021588E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4835AC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C54C9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C54C91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A662D1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526900,0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6437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437" w:rsidRPr="0021588E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437" w:rsidRPr="0021588E" w:rsidTr="00A662D1">
        <w:trPr>
          <w:trHeight w:val="90"/>
        </w:trPr>
        <w:tc>
          <w:tcPr>
            <w:tcW w:w="568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E56437" w:rsidRPr="00EC1141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C114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6437" w:rsidRPr="00A91E1D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437" w:rsidRPr="0021588E" w:rsidRDefault="00E56437" w:rsidP="00A6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C6F75" w:rsidRPr="00DA3098" w:rsidRDefault="000C6F75" w:rsidP="00A662D1">
      <w:pPr>
        <w:spacing w:after="0"/>
        <w:rPr>
          <w:rFonts w:ascii="Times New Roman" w:hAnsi="Times New Roman"/>
        </w:rPr>
      </w:pPr>
    </w:p>
    <w:sectPr w:rsidR="000C6F75" w:rsidRPr="00DA3098" w:rsidSect="00124046">
      <w:pgSz w:w="16838" w:h="11906" w:orient="landscape"/>
      <w:pgMar w:top="567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24839"/>
    <w:rsid w:val="00026BCF"/>
    <w:rsid w:val="00033BB9"/>
    <w:rsid w:val="00087A03"/>
    <w:rsid w:val="000A1DBD"/>
    <w:rsid w:val="000A2614"/>
    <w:rsid w:val="000C6F75"/>
    <w:rsid w:val="000E241A"/>
    <w:rsid w:val="000E5C6E"/>
    <w:rsid w:val="00122506"/>
    <w:rsid w:val="0012274D"/>
    <w:rsid w:val="00124046"/>
    <w:rsid w:val="001758B1"/>
    <w:rsid w:val="001772F2"/>
    <w:rsid w:val="00187299"/>
    <w:rsid w:val="001C6635"/>
    <w:rsid w:val="001E5345"/>
    <w:rsid w:val="001E5A99"/>
    <w:rsid w:val="001E7749"/>
    <w:rsid w:val="0021063A"/>
    <w:rsid w:val="00214395"/>
    <w:rsid w:val="00215679"/>
    <w:rsid w:val="0021588E"/>
    <w:rsid w:val="00245AE9"/>
    <w:rsid w:val="00261BCD"/>
    <w:rsid w:val="00271600"/>
    <w:rsid w:val="00281D39"/>
    <w:rsid w:val="00286C34"/>
    <w:rsid w:val="002B127C"/>
    <w:rsid w:val="00301330"/>
    <w:rsid w:val="003068F5"/>
    <w:rsid w:val="00310316"/>
    <w:rsid w:val="00331680"/>
    <w:rsid w:val="00331C49"/>
    <w:rsid w:val="00347C22"/>
    <w:rsid w:val="003642C5"/>
    <w:rsid w:val="003678C9"/>
    <w:rsid w:val="00373B47"/>
    <w:rsid w:val="00383B6D"/>
    <w:rsid w:val="003B0CB4"/>
    <w:rsid w:val="003E56ED"/>
    <w:rsid w:val="004035FA"/>
    <w:rsid w:val="00440002"/>
    <w:rsid w:val="00445928"/>
    <w:rsid w:val="004620F7"/>
    <w:rsid w:val="004721AB"/>
    <w:rsid w:val="00475639"/>
    <w:rsid w:val="004835AC"/>
    <w:rsid w:val="004C50AE"/>
    <w:rsid w:val="004E5E3E"/>
    <w:rsid w:val="004F7D99"/>
    <w:rsid w:val="00522B99"/>
    <w:rsid w:val="005E6D6C"/>
    <w:rsid w:val="0061685C"/>
    <w:rsid w:val="006345F3"/>
    <w:rsid w:val="0063595C"/>
    <w:rsid w:val="00651691"/>
    <w:rsid w:val="00667135"/>
    <w:rsid w:val="006A7AB2"/>
    <w:rsid w:val="006E23F2"/>
    <w:rsid w:val="006E2669"/>
    <w:rsid w:val="006F144A"/>
    <w:rsid w:val="0070468E"/>
    <w:rsid w:val="00706DA3"/>
    <w:rsid w:val="0071689C"/>
    <w:rsid w:val="00727771"/>
    <w:rsid w:val="00741F2A"/>
    <w:rsid w:val="007431D3"/>
    <w:rsid w:val="00772F8A"/>
    <w:rsid w:val="007B4C34"/>
    <w:rsid w:val="007D6426"/>
    <w:rsid w:val="007E050B"/>
    <w:rsid w:val="008040EC"/>
    <w:rsid w:val="00836B0A"/>
    <w:rsid w:val="00841980"/>
    <w:rsid w:val="00860F56"/>
    <w:rsid w:val="00862BB7"/>
    <w:rsid w:val="008B64B4"/>
    <w:rsid w:val="00905D3E"/>
    <w:rsid w:val="0091387A"/>
    <w:rsid w:val="00947F53"/>
    <w:rsid w:val="009E3A42"/>
    <w:rsid w:val="009F6A01"/>
    <w:rsid w:val="00A65B16"/>
    <w:rsid w:val="00A6616D"/>
    <w:rsid w:val="00A662D1"/>
    <w:rsid w:val="00A7233C"/>
    <w:rsid w:val="00A80C81"/>
    <w:rsid w:val="00A908C9"/>
    <w:rsid w:val="00A91E1D"/>
    <w:rsid w:val="00AB20B3"/>
    <w:rsid w:val="00AB4FB9"/>
    <w:rsid w:val="00B75D49"/>
    <w:rsid w:val="00B93437"/>
    <w:rsid w:val="00BB177F"/>
    <w:rsid w:val="00BF037E"/>
    <w:rsid w:val="00BF10D8"/>
    <w:rsid w:val="00BF4727"/>
    <w:rsid w:val="00C0313F"/>
    <w:rsid w:val="00C2344E"/>
    <w:rsid w:val="00C23F32"/>
    <w:rsid w:val="00C53BFD"/>
    <w:rsid w:val="00C54C91"/>
    <w:rsid w:val="00C87805"/>
    <w:rsid w:val="00CB6B62"/>
    <w:rsid w:val="00CD12B2"/>
    <w:rsid w:val="00D044F4"/>
    <w:rsid w:val="00D101D3"/>
    <w:rsid w:val="00D94F52"/>
    <w:rsid w:val="00D97B42"/>
    <w:rsid w:val="00DA3098"/>
    <w:rsid w:val="00DB0484"/>
    <w:rsid w:val="00DB1628"/>
    <w:rsid w:val="00DB44B3"/>
    <w:rsid w:val="00DF4F88"/>
    <w:rsid w:val="00E002F5"/>
    <w:rsid w:val="00E01261"/>
    <w:rsid w:val="00E05DC5"/>
    <w:rsid w:val="00E202BC"/>
    <w:rsid w:val="00E31E69"/>
    <w:rsid w:val="00E56437"/>
    <w:rsid w:val="00E624D3"/>
    <w:rsid w:val="00E67975"/>
    <w:rsid w:val="00E73F38"/>
    <w:rsid w:val="00EA2454"/>
    <w:rsid w:val="00EC1141"/>
    <w:rsid w:val="00EF3A23"/>
    <w:rsid w:val="00F530B0"/>
    <w:rsid w:val="00F90398"/>
    <w:rsid w:val="00FA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user95</dc:creator>
  <cp:lastModifiedBy>user95</cp:lastModifiedBy>
  <cp:revision>3</cp:revision>
  <dcterms:created xsi:type="dcterms:W3CDTF">2018-05-10T01:26:00Z</dcterms:created>
  <dcterms:modified xsi:type="dcterms:W3CDTF">2018-05-10T07:22:00Z</dcterms:modified>
</cp:coreProperties>
</file>