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6FB" w:rsidRPr="00CB66FB" w:rsidRDefault="00CB66FB" w:rsidP="00CB66FB">
      <w:pPr>
        <w:spacing w:after="0" w:line="240" w:lineRule="auto"/>
        <w:jc w:val="center"/>
        <w:rPr>
          <w:rFonts w:ascii="Times New Roman" w:hAnsi="Times New Roman"/>
          <w:bCs/>
          <w:sz w:val="36"/>
          <w:szCs w:val="36"/>
        </w:rPr>
      </w:pPr>
      <w:r w:rsidRPr="00CB66FB">
        <w:rPr>
          <w:rFonts w:ascii="Times New Roman" w:hAnsi="Times New Roman"/>
          <w:bCs/>
          <w:sz w:val="36"/>
          <w:szCs w:val="36"/>
        </w:rPr>
        <w:t>Сведения</w:t>
      </w:r>
    </w:p>
    <w:p w:rsidR="00F67997" w:rsidRPr="00CB66FB" w:rsidRDefault="00CB66FB" w:rsidP="00CB66FB">
      <w:pPr>
        <w:spacing w:after="0" w:line="240" w:lineRule="auto"/>
        <w:jc w:val="center"/>
        <w:rPr>
          <w:rFonts w:ascii="Times New Roman" w:hAnsi="Times New Roman"/>
          <w:bCs/>
          <w:sz w:val="36"/>
          <w:szCs w:val="36"/>
        </w:rPr>
      </w:pPr>
      <w:r w:rsidRPr="00CB66FB">
        <w:rPr>
          <w:rFonts w:ascii="Times New Roman" w:hAnsi="Times New Roman"/>
          <w:bCs/>
          <w:sz w:val="36"/>
          <w:szCs w:val="36"/>
        </w:rPr>
        <w:t xml:space="preserve"> о доходах, об имуществе и обязательствах имущественного характера депутатов Болотнинского района</w:t>
      </w:r>
      <w:r w:rsidR="00553B7F">
        <w:rPr>
          <w:rFonts w:ascii="Times New Roman" w:hAnsi="Times New Roman"/>
          <w:bCs/>
          <w:sz w:val="36"/>
          <w:szCs w:val="36"/>
        </w:rPr>
        <w:t xml:space="preserve"> </w:t>
      </w:r>
      <w:proofErr w:type="gramStart"/>
      <w:r w:rsidR="00553B7F">
        <w:rPr>
          <w:rFonts w:ascii="Times New Roman" w:hAnsi="Times New Roman"/>
          <w:bCs/>
          <w:sz w:val="36"/>
          <w:szCs w:val="36"/>
        </w:rPr>
        <w:t>Новосибирской</w:t>
      </w:r>
      <w:proofErr w:type="gramEnd"/>
      <w:r w:rsidR="00553B7F">
        <w:rPr>
          <w:rFonts w:ascii="Times New Roman" w:hAnsi="Times New Roman"/>
          <w:bCs/>
          <w:sz w:val="36"/>
          <w:szCs w:val="36"/>
        </w:rPr>
        <w:t xml:space="preserve"> области</w:t>
      </w:r>
      <w:r w:rsidRPr="00CB66FB">
        <w:rPr>
          <w:rFonts w:ascii="Times New Roman" w:hAnsi="Times New Roman"/>
          <w:bCs/>
          <w:sz w:val="36"/>
          <w:szCs w:val="36"/>
        </w:rPr>
        <w:t xml:space="preserve">  и членов их семей </w:t>
      </w:r>
    </w:p>
    <w:p w:rsidR="00CB66FB" w:rsidRPr="00CB66FB" w:rsidRDefault="00CB66FB" w:rsidP="00CB66FB">
      <w:pPr>
        <w:spacing w:after="0" w:line="240" w:lineRule="auto"/>
        <w:jc w:val="center"/>
        <w:rPr>
          <w:sz w:val="36"/>
          <w:szCs w:val="36"/>
        </w:rPr>
      </w:pPr>
      <w:r w:rsidRPr="00CB66FB">
        <w:rPr>
          <w:rFonts w:ascii="Times New Roman" w:hAnsi="Times New Roman"/>
          <w:bCs/>
          <w:sz w:val="36"/>
          <w:szCs w:val="36"/>
        </w:rPr>
        <w:t>за период с 01 января по 31 декабря 201</w:t>
      </w:r>
      <w:r w:rsidR="00D5738A">
        <w:rPr>
          <w:rFonts w:ascii="Times New Roman" w:hAnsi="Times New Roman"/>
          <w:bCs/>
          <w:sz w:val="36"/>
          <w:szCs w:val="36"/>
        </w:rPr>
        <w:t>7</w:t>
      </w:r>
      <w:r w:rsidRPr="00CB66FB">
        <w:rPr>
          <w:rFonts w:ascii="Times New Roman" w:hAnsi="Times New Roman"/>
          <w:bCs/>
          <w:sz w:val="36"/>
          <w:szCs w:val="36"/>
        </w:rPr>
        <w:t xml:space="preserve"> года</w:t>
      </w:r>
    </w:p>
    <w:p w:rsidR="00F67997" w:rsidRPr="00CB66FB" w:rsidRDefault="00F67997"/>
    <w:tbl>
      <w:tblPr>
        <w:tblStyle w:val="a3"/>
        <w:tblW w:w="14850" w:type="dxa"/>
        <w:tblLook w:val="04A0"/>
      </w:tblPr>
      <w:tblGrid>
        <w:gridCol w:w="2112"/>
        <w:gridCol w:w="2112"/>
        <w:gridCol w:w="2688"/>
        <w:gridCol w:w="2127"/>
        <w:gridCol w:w="2268"/>
        <w:gridCol w:w="3543"/>
      </w:tblGrid>
      <w:tr w:rsidR="002700B0" w:rsidTr="002700B0">
        <w:tc>
          <w:tcPr>
            <w:tcW w:w="2112" w:type="dxa"/>
            <w:vMerge w:val="restart"/>
            <w:vAlign w:val="center"/>
          </w:tcPr>
          <w:p w:rsidR="002700B0" w:rsidRPr="00F67997" w:rsidRDefault="002700B0" w:rsidP="00F6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9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112" w:type="dxa"/>
            <w:vMerge w:val="restart"/>
            <w:vAlign w:val="center"/>
          </w:tcPr>
          <w:p w:rsidR="002700B0" w:rsidRPr="00F67997" w:rsidRDefault="002700B0" w:rsidP="0072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дохода за 201</w:t>
            </w:r>
            <w:r w:rsidR="00726E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7083" w:type="dxa"/>
            <w:gridSpan w:val="3"/>
            <w:vAlign w:val="center"/>
          </w:tcPr>
          <w:p w:rsidR="002700B0" w:rsidRPr="00F67997" w:rsidRDefault="002700B0" w:rsidP="00F6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543" w:type="dxa"/>
            <w:vMerge w:val="restart"/>
            <w:vAlign w:val="center"/>
          </w:tcPr>
          <w:p w:rsidR="002700B0" w:rsidRPr="00F67997" w:rsidRDefault="002700B0" w:rsidP="00F6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700B0" w:rsidTr="002700B0">
        <w:tc>
          <w:tcPr>
            <w:tcW w:w="2112" w:type="dxa"/>
            <w:vMerge/>
            <w:vAlign w:val="center"/>
          </w:tcPr>
          <w:p w:rsidR="002700B0" w:rsidRPr="00F67997" w:rsidRDefault="002700B0" w:rsidP="00F6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  <w:vAlign w:val="center"/>
          </w:tcPr>
          <w:p w:rsidR="002700B0" w:rsidRPr="00F67997" w:rsidRDefault="002700B0" w:rsidP="00F6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Align w:val="center"/>
          </w:tcPr>
          <w:p w:rsidR="002700B0" w:rsidRPr="00F67997" w:rsidRDefault="002700B0" w:rsidP="00F6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127" w:type="dxa"/>
            <w:vAlign w:val="center"/>
          </w:tcPr>
          <w:p w:rsidR="002700B0" w:rsidRPr="00F67997" w:rsidRDefault="002700B0" w:rsidP="00F6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объекта недвижимости (кв.м.) </w:t>
            </w:r>
          </w:p>
        </w:tc>
        <w:tc>
          <w:tcPr>
            <w:tcW w:w="2268" w:type="dxa"/>
            <w:vAlign w:val="center"/>
          </w:tcPr>
          <w:p w:rsidR="002700B0" w:rsidRPr="00F67997" w:rsidRDefault="002700B0" w:rsidP="00F6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местонахождения объекта недвижимости</w:t>
            </w:r>
          </w:p>
        </w:tc>
        <w:tc>
          <w:tcPr>
            <w:tcW w:w="3543" w:type="dxa"/>
            <w:vMerge/>
            <w:vAlign w:val="center"/>
          </w:tcPr>
          <w:p w:rsidR="002700B0" w:rsidRPr="00F67997" w:rsidRDefault="002700B0" w:rsidP="00F6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395" w:rsidTr="009211F2">
        <w:trPr>
          <w:trHeight w:val="969"/>
        </w:trPr>
        <w:tc>
          <w:tcPr>
            <w:tcW w:w="2112" w:type="dxa"/>
            <w:vMerge w:val="restart"/>
          </w:tcPr>
          <w:p w:rsidR="00C17395" w:rsidRPr="00CE2923" w:rsidRDefault="00C17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Александров Михаил Юрьевич</w:t>
            </w:r>
          </w:p>
          <w:p w:rsidR="00C17395" w:rsidRPr="00CE2923" w:rsidRDefault="00C173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1F2" w:rsidRDefault="009211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1F2" w:rsidRDefault="009211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1F2" w:rsidRDefault="009211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395" w:rsidRPr="00CE2923" w:rsidRDefault="00C17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C17395" w:rsidRPr="00CE2923" w:rsidRDefault="00C173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395" w:rsidRDefault="00C17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C466CE" w:rsidRDefault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Pr="00CE2923" w:rsidRDefault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395" w:rsidRPr="00CE2923" w:rsidRDefault="00C17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2112" w:type="dxa"/>
          </w:tcPr>
          <w:p w:rsidR="00C17395" w:rsidRPr="00CE2923" w:rsidRDefault="00D5738A" w:rsidP="00A4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2014378,84</w:t>
            </w:r>
          </w:p>
        </w:tc>
        <w:tc>
          <w:tcPr>
            <w:tcW w:w="2688" w:type="dxa"/>
          </w:tcPr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C17395" w:rsidRPr="001A3DA1" w:rsidRDefault="00C17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 общая</w:t>
            </w:r>
            <w:r w:rsidR="001A3DA1" w:rsidRPr="007E62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A3DA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1A3DA1" w:rsidRPr="007E62A7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:rsidR="009211F2" w:rsidRPr="00841866" w:rsidRDefault="00C17395" w:rsidP="00A47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</w:tc>
        <w:tc>
          <w:tcPr>
            <w:tcW w:w="2127" w:type="dxa"/>
          </w:tcPr>
          <w:p w:rsidR="00D5738A" w:rsidRDefault="00D5738A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1120,0</w:t>
            </w:r>
          </w:p>
          <w:p w:rsidR="00D5738A" w:rsidRDefault="00D5738A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395" w:rsidRPr="00CE2923" w:rsidRDefault="00C17395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C17395" w:rsidRPr="00CE2923" w:rsidRDefault="00C17395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395" w:rsidRPr="00CE2923" w:rsidRDefault="00C17395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2268" w:type="dxa"/>
          </w:tcPr>
          <w:p w:rsidR="00C17395" w:rsidRPr="00CE2923" w:rsidRDefault="00C17395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7395" w:rsidRPr="00CE2923" w:rsidRDefault="00C17395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395" w:rsidRDefault="00C17395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738A" w:rsidRDefault="00D5738A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Pr="00CE2923" w:rsidRDefault="00D5738A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C17395" w:rsidRPr="00CE2923" w:rsidRDefault="00C17395" w:rsidP="003E7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автомобиль;</w:t>
            </w:r>
          </w:p>
          <w:p w:rsidR="00C17395" w:rsidRDefault="00C17395" w:rsidP="003E7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ВАЗ-21113</w:t>
            </w:r>
          </w:p>
          <w:p w:rsidR="001A3DA1" w:rsidRPr="00CE2923" w:rsidRDefault="001A3DA1" w:rsidP="003E7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Вольво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ХС90</w:t>
            </w:r>
          </w:p>
          <w:p w:rsidR="00C17395" w:rsidRPr="00CE2923" w:rsidRDefault="00C17395" w:rsidP="003E7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Грузовой автомобиль;</w:t>
            </w:r>
          </w:p>
          <w:p w:rsidR="00C17395" w:rsidRDefault="00C17395" w:rsidP="003E7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СКАНИЯ R114GA4x2NA380</w:t>
            </w:r>
          </w:p>
          <w:p w:rsidR="001A3DA1" w:rsidRPr="00CE2923" w:rsidRDefault="001A3DA1" w:rsidP="001A3D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СКАНИЯ R114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A4x2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A3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17395" w:rsidTr="009211F2">
        <w:trPr>
          <w:trHeight w:val="488"/>
        </w:trPr>
        <w:tc>
          <w:tcPr>
            <w:tcW w:w="2112" w:type="dxa"/>
            <w:vMerge/>
          </w:tcPr>
          <w:p w:rsidR="00C17395" w:rsidRPr="00CE2923" w:rsidRDefault="00C173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  <w:vAlign w:val="center"/>
          </w:tcPr>
          <w:p w:rsidR="00C17395" w:rsidRPr="00CE2923" w:rsidRDefault="00C17395" w:rsidP="006F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C17395" w:rsidRPr="00CE2923" w:rsidRDefault="00C17395" w:rsidP="003E7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 общая </w:t>
            </w:r>
            <w:r w:rsidR="001A3DA1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C17395" w:rsidRPr="00CE2923" w:rsidRDefault="00A42CB4" w:rsidP="003E7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C17395" w:rsidRDefault="00C17395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A42CB4" w:rsidRDefault="00A42CB4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2CB4" w:rsidRDefault="00A42CB4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2CB4" w:rsidRPr="00CE2923" w:rsidRDefault="00A42CB4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2268" w:type="dxa"/>
          </w:tcPr>
          <w:p w:rsidR="00C17395" w:rsidRDefault="00C17395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2CB4" w:rsidRDefault="00A42CB4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2CB4" w:rsidRDefault="00A42CB4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2CB4" w:rsidRPr="00CE2923" w:rsidRDefault="00A42CB4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C17395" w:rsidRPr="00CE2923" w:rsidRDefault="00C17395" w:rsidP="003E7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7395" w:rsidTr="00C17395">
        <w:trPr>
          <w:trHeight w:val="214"/>
        </w:trPr>
        <w:tc>
          <w:tcPr>
            <w:tcW w:w="2112" w:type="dxa"/>
            <w:vMerge/>
          </w:tcPr>
          <w:p w:rsidR="00C17395" w:rsidRPr="00CE2923" w:rsidRDefault="00C173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  <w:vAlign w:val="center"/>
          </w:tcPr>
          <w:p w:rsidR="00C17395" w:rsidRPr="00CE2923" w:rsidRDefault="00C17395" w:rsidP="006F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C17395" w:rsidRPr="00CE2923" w:rsidRDefault="00A42CB4" w:rsidP="003E7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C17395" w:rsidRPr="00CE2923" w:rsidRDefault="00A42CB4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2268" w:type="dxa"/>
          </w:tcPr>
          <w:p w:rsidR="00C17395" w:rsidRPr="00CE2923" w:rsidRDefault="00A42CB4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C17395" w:rsidRPr="00CE2923" w:rsidRDefault="00C17395" w:rsidP="003E7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7395" w:rsidTr="009211F2">
        <w:trPr>
          <w:trHeight w:val="202"/>
        </w:trPr>
        <w:tc>
          <w:tcPr>
            <w:tcW w:w="2112" w:type="dxa"/>
            <w:vMerge/>
          </w:tcPr>
          <w:p w:rsidR="00C17395" w:rsidRPr="00CE2923" w:rsidRDefault="00C173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  <w:vAlign w:val="center"/>
          </w:tcPr>
          <w:p w:rsidR="00C17395" w:rsidRPr="00CE2923" w:rsidRDefault="00C17395" w:rsidP="006F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C17395" w:rsidRPr="00CE2923" w:rsidRDefault="00A42CB4" w:rsidP="003E7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C17395" w:rsidRPr="00CE2923" w:rsidRDefault="00A42CB4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2268" w:type="dxa"/>
          </w:tcPr>
          <w:p w:rsidR="00C17395" w:rsidRPr="00CE2923" w:rsidRDefault="00A42CB4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C17395" w:rsidRPr="00CE2923" w:rsidRDefault="00C17395" w:rsidP="003E7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5738A" w:rsidTr="00D5738A">
        <w:trPr>
          <w:trHeight w:val="1449"/>
        </w:trPr>
        <w:tc>
          <w:tcPr>
            <w:tcW w:w="2112" w:type="dxa"/>
            <w:vMerge w:val="restart"/>
          </w:tcPr>
          <w:p w:rsidR="00D5738A" w:rsidRPr="00CE2923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Александров Юрий Павлович</w:t>
            </w:r>
          </w:p>
          <w:p w:rsidR="00D5738A" w:rsidRPr="00CE2923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Pr="00CE2923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Pr="00CE2923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Pr="00CE2923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Pr="00CE2923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Pr="00CE2923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Pr="00CE2923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2112" w:type="dxa"/>
            <w:vAlign w:val="center"/>
          </w:tcPr>
          <w:p w:rsidR="00D5738A" w:rsidRDefault="00D5738A" w:rsidP="006F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2366380,63</w:t>
            </w:r>
          </w:p>
          <w:p w:rsidR="00D5738A" w:rsidRDefault="00D5738A" w:rsidP="006F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 w:rsidP="006F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 w:rsidP="006F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Pr="00CE2923" w:rsidRDefault="00D5738A" w:rsidP="006F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</w:tcPr>
          <w:p w:rsidR="00D5738A" w:rsidRPr="00CE2923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gram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-и</w:t>
            </w:r>
            <w:proofErr w:type="gramEnd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ндивидуальная собственность</w:t>
            </w:r>
          </w:p>
          <w:p w:rsidR="00D5738A" w:rsidRPr="00CE2923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Pr="00CE2923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D5738A" w:rsidRPr="00CE2923" w:rsidRDefault="00D5738A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1580,0</w:t>
            </w:r>
          </w:p>
          <w:p w:rsidR="00D5738A" w:rsidRPr="00CE2923" w:rsidRDefault="00D5738A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Pr="00CE2923" w:rsidRDefault="00D5738A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  <w:p w:rsidR="00D5738A" w:rsidRDefault="00D5738A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Pr="00CE2923" w:rsidRDefault="00D5738A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2268" w:type="dxa"/>
          </w:tcPr>
          <w:p w:rsidR="00D5738A" w:rsidRPr="00CE2923" w:rsidRDefault="00D5738A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5738A" w:rsidRPr="00CE2923" w:rsidRDefault="00D5738A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Pr="00CE2923" w:rsidRDefault="00D5738A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738A" w:rsidRDefault="00D5738A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Pr="00CE2923" w:rsidRDefault="00D5738A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D5738A" w:rsidRPr="00CE2923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D5738A" w:rsidRPr="00CE2923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Санг</w:t>
            </w:r>
            <w:proofErr w:type="spellEnd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Йонг</w:t>
            </w:r>
            <w:proofErr w:type="spellEnd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Кайрон</w:t>
            </w:r>
            <w:proofErr w:type="spellEnd"/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8418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E2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Astra</w:t>
            </w:r>
            <w:r w:rsidRPr="0084186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CE2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8418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E2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HINB</w:t>
            </w:r>
            <w:r w:rsidRPr="0084186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Грузовые автомобили:</w:t>
            </w:r>
          </w:p>
          <w:p w:rsidR="00D5738A" w:rsidRPr="007E62A7" w:rsidRDefault="00D5738A" w:rsidP="00CE29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Грузовой тягач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сидельный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SCANIA R380LA4x</w:t>
            </w:r>
            <w:r w:rsidRPr="00D573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HNA</w:t>
            </w:r>
          </w:p>
          <w:p w:rsidR="00D5738A" w:rsidRPr="00D5738A" w:rsidRDefault="00D5738A" w:rsidP="00CE292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Полуприцеп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KOGEL SN24</w:t>
            </w:r>
          </w:p>
          <w:p w:rsidR="00D5738A" w:rsidRPr="00841866" w:rsidRDefault="00D5738A" w:rsidP="00CE29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19E" w:rsidTr="0060719E">
        <w:trPr>
          <w:trHeight w:val="784"/>
        </w:trPr>
        <w:tc>
          <w:tcPr>
            <w:tcW w:w="2112" w:type="dxa"/>
            <w:vMerge/>
          </w:tcPr>
          <w:p w:rsidR="0060719E" w:rsidRPr="00CE2923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60719E" w:rsidRDefault="0060719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19E" w:rsidRPr="00D5738A" w:rsidRDefault="00D5738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276394.42</w:t>
            </w:r>
          </w:p>
        </w:tc>
        <w:tc>
          <w:tcPr>
            <w:tcW w:w="2688" w:type="dxa"/>
          </w:tcPr>
          <w:p w:rsidR="0060719E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</w:t>
            </w:r>
            <w:r w:rsidR="009211F2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:rsidR="0060719E" w:rsidRDefault="0060719E" w:rsidP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ж-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C466CE" w:rsidRDefault="00C466CE" w:rsidP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  <w:p w:rsidR="00C466CE" w:rsidRDefault="00C466CE" w:rsidP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  <w:p w:rsidR="00C466CE" w:rsidRDefault="00C466CE" w:rsidP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- безвозмездное пользование, фактическое предоставление</w:t>
            </w:r>
          </w:p>
          <w:p w:rsidR="00C466CE" w:rsidRPr="00CE2923" w:rsidRDefault="00C466CE" w:rsidP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-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60719E" w:rsidRDefault="0060719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  <w:p w:rsidR="0060719E" w:rsidRDefault="0060719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251,8</w:t>
            </w: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1580,0</w:t>
            </w: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Pr="00CE2923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1232,0</w:t>
            </w:r>
          </w:p>
        </w:tc>
        <w:tc>
          <w:tcPr>
            <w:tcW w:w="2268" w:type="dxa"/>
          </w:tcPr>
          <w:p w:rsidR="0060719E" w:rsidRDefault="0060719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719E" w:rsidRDefault="0060719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Pr="00CE2923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60719E" w:rsidRDefault="0060719E" w:rsidP="00CE29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грузовой:</w:t>
            </w:r>
          </w:p>
          <w:p w:rsidR="0060719E" w:rsidRPr="00CE2923" w:rsidRDefault="0060719E" w:rsidP="00CE29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55102</w:t>
            </w:r>
          </w:p>
        </w:tc>
      </w:tr>
      <w:tr w:rsidR="0060719E" w:rsidTr="0060719E">
        <w:trPr>
          <w:trHeight w:val="289"/>
        </w:trPr>
        <w:tc>
          <w:tcPr>
            <w:tcW w:w="2112" w:type="dxa"/>
            <w:vMerge/>
          </w:tcPr>
          <w:p w:rsidR="0060719E" w:rsidRPr="00CE2923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60719E" w:rsidRDefault="0060719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C466CE" w:rsidRDefault="00C466CE" w:rsidP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  <w:p w:rsidR="00C466CE" w:rsidRDefault="00C466CE" w:rsidP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- безвозмездное пользование, фактическое предоставление</w:t>
            </w:r>
          </w:p>
          <w:p w:rsidR="0060719E" w:rsidRPr="00CE2923" w:rsidRDefault="00C466CE" w:rsidP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-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60719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251,,8</w:t>
            </w: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1580,0</w:t>
            </w: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2268" w:type="dxa"/>
          </w:tcPr>
          <w:p w:rsidR="0060719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60719E" w:rsidRDefault="0060719E" w:rsidP="00CE29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0719E" w:rsidTr="0060719E">
        <w:trPr>
          <w:trHeight w:val="138"/>
        </w:trPr>
        <w:tc>
          <w:tcPr>
            <w:tcW w:w="2112" w:type="dxa"/>
            <w:vMerge/>
          </w:tcPr>
          <w:p w:rsidR="0060719E" w:rsidRPr="00CE2923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60719E" w:rsidRDefault="0060719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C466CE" w:rsidRDefault="00C466CE" w:rsidP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  <w:p w:rsidR="00C466CE" w:rsidRDefault="00C466CE" w:rsidP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- безвозмездное пользование, фактическое предоставление</w:t>
            </w:r>
          </w:p>
          <w:p w:rsidR="0060719E" w:rsidRDefault="00C466CE" w:rsidP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-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C466C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251,,8</w:t>
            </w:r>
          </w:p>
          <w:p w:rsidR="00C466C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1580,0</w:t>
            </w:r>
          </w:p>
          <w:p w:rsidR="00C466C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19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2268" w:type="dxa"/>
          </w:tcPr>
          <w:p w:rsidR="00C466C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6C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6C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19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60719E" w:rsidRDefault="0060719E" w:rsidP="00CE29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918C1" w:rsidRPr="001918C1" w:rsidTr="007557FC">
        <w:trPr>
          <w:trHeight w:val="416"/>
        </w:trPr>
        <w:tc>
          <w:tcPr>
            <w:tcW w:w="2112" w:type="dxa"/>
            <w:vMerge w:val="restart"/>
          </w:tcPr>
          <w:p w:rsidR="00D5738A" w:rsidRDefault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18C1">
              <w:rPr>
                <w:rFonts w:ascii="Times New Roman" w:hAnsi="Times New Roman" w:cs="Times New Roman"/>
                <w:sz w:val="18"/>
                <w:szCs w:val="18"/>
              </w:rPr>
              <w:t>Адам Юрий Владимирович</w:t>
            </w:r>
          </w:p>
          <w:p w:rsidR="007557FC" w:rsidRDefault="007557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7FC" w:rsidRDefault="007557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7FC" w:rsidRDefault="007557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7FC" w:rsidRDefault="007557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7FC" w:rsidRDefault="007557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7FC" w:rsidRDefault="007557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7FC" w:rsidRDefault="007557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7FC" w:rsidRDefault="007557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7FC" w:rsidRDefault="007557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7FC" w:rsidRDefault="007557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7FC" w:rsidRDefault="007557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Pr="001918C1" w:rsidRDefault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2112" w:type="dxa"/>
          </w:tcPr>
          <w:p w:rsidR="001918C1" w:rsidRPr="00D5738A" w:rsidRDefault="00D5738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541397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,85</w:t>
            </w:r>
          </w:p>
        </w:tc>
        <w:tc>
          <w:tcPr>
            <w:tcW w:w="2688" w:type="dxa"/>
          </w:tcPr>
          <w:p w:rsidR="001918C1" w:rsidRPr="001918C1" w:rsidRDefault="001918C1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18C1"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 w:rsidRPr="001918C1"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 w:rsidRPr="001918C1"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1918C1" w:rsidRPr="001918C1" w:rsidRDefault="001918C1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18C1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 w:rsidRPr="001918C1"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 w:rsidRPr="001918C1"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1918C1" w:rsidRDefault="001918C1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18C1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1918C1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1918C1"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D5738A" w:rsidRPr="007E62A7" w:rsidRDefault="001918C1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  <w:p w:rsidR="00D5738A" w:rsidRDefault="00D5738A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738A" w:rsidRDefault="00D5738A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738A" w:rsidRPr="00D5738A" w:rsidRDefault="00D5738A" w:rsidP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Гараж   </w:t>
            </w:r>
          </w:p>
        </w:tc>
        <w:tc>
          <w:tcPr>
            <w:tcW w:w="2127" w:type="dxa"/>
          </w:tcPr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8C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730,0</w:t>
            </w: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Default="001918C1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C466CE">
              <w:rPr>
                <w:rFonts w:ascii="Times New Roman" w:hAnsi="Times New Roman" w:cs="Times New Roman"/>
                <w:sz w:val="18"/>
                <w:szCs w:val="18"/>
              </w:rPr>
              <w:t>1,7</w:t>
            </w:r>
          </w:p>
          <w:p w:rsidR="00D5738A" w:rsidRDefault="00D5738A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D5738A" w:rsidRDefault="00D5738A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D5738A" w:rsidRPr="001918C1" w:rsidRDefault="00D5738A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37,1</w:t>
            </w:r>
          </w:p>
        </w:tc>
        <w:tc>
          <w:tcPr>
            <w:tcW w:w="2268" w:type="dxa"/>
          </w:tcPr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8C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738A" w:rsidRDefault="00D5738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738A" w:rsidRDefault="00D5738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738A" w:rsidRPr="001918C1" w:rsidRDefault="00D5738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543" w:type="dxa"/>
          </w:tcPr>
          <w:p w:rsidR="001918C1" w:rsidRDefault="001918C1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 легковой:</w:t>
            </w:r>
          </w:p>
          <w:p w:rsidR="001918C1" w:rsidRPr="001918C1" w:rsidRDefault="001918C1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НИВА</w:t>
            </w:r>
          </w:p>
        </w:tc>
      </w:tr>
      <w:tr w:rsidR="001918C1" w:rsidRPr="001918C1" w:rsidTr="001918C1">
        <w:trPr>
          <w:trHeight w:val="580"/>
        </w:trPr>
        <w:tc>
          <w:tcPr>
            <w:tcW w:w="2112" w:type="dxa"/>
            <w:vMerge/>
          </w:tcPr>
          <w:p w:rsidR="001918C1" w:rsidRPr="001918C1" w:rsidRDefault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1918C1" w:rsidRPr="001918C1" w:rsidRDefault="007557F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470828,69</w:t>
            </w:r>
          </w:p>
        </w:tc>
        <w:tc>
          <w:tcPr>
            <w:tcW w:w="2688" w:type="dxa"/>
          </w:tcPr>
          <w:p w:rsidR="001918C1" w:rsidRDefault="001918C1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18C1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1918C1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1918C1"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1918C1" w:rsidRPr="001918C1" w:rsidRDefault="001918C1" w:rsidP="00A47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P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C466CE">
              <w:rPr>
                <w:rFonts w:ascii="Times New Roman" w:hAnsi="Times New Roman" w:cs="Times New Roman"/>
                <w:sz w:val="18"/>
                <w:szCs w:val="18"/>
              </w:rPr>
              <w:t>1,7</w:t>
            </w:r>
          </w:p>
        </w:tc>
        <w:tc>
          <w:tcPr>
            <w:tcW w:w="2268" w:type="dxa"/>
          </w:tcPr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P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1918C1" w:rsidRDefault="001918C1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C98" w:rsidRPr="001918C1" w:rsidTr="00841866">
        <w:trPr>
          <w:trHeight w:val="720"/>
        </w:trPr>
        <w:tc>
          <w:tcPr>
            <w:tcW w:w="2112" w:type="dxa"/>
            <w:vMerge w:val="restart"/>
          </w:tcPr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Бедарев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Владимирович</w:t>
            </w:r>
          </w:p>
          <w:p w:rsidR="007557FC" w:rsidRDefault="007557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7FC" w:rsidRDefault="007557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7FC" w:rsidRDefault="007557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7FC" w:rsidRDefault="007557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7FC" w:rsidRDefault="007557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Pr="001918C1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112" w:type="dxa"/>
          </w:tcPr>
          <w:p w:rsidR="00D72C98" w:rsidRPr="001918C1" w:rsidRDefault="007557F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552888,67</w:t>
            </w:r>
          </w:p>
        </w:tc>
        <w:tc>
          <w:tcPr>
            <w:tcW w:w="2688" w:type="dxa"/>
          </w:tcPr>
          <w:p w:rsidR="00D72C98" w:rsidRPr="001918C1" w:rsidRDefault="00D72C98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1/4 </w:t>
            </w:r>
          </w:p>
          <w:p w:rsidR="00D72C98" w:rsidRPr="001918C1" w:rsidRDefault="00D72C98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1/4</w:t>
            </w:r>
          </w:p>
          <w:p w:rsidR="00D72C98" w:rsidRPr="001918C1" w:rsidRDefault="007557FC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  <w:r w:rsidR="00A47E4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  <w:p w:rsidR="007557FC" w:rsidRPr="001918C1" w:rsidRDefault="007557F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2268" w:type="dxa"/>
          </w:tcPr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57FC" w:rsidRPr="001918C1" w:rsidRDefault="007557F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D72C98" w:rsidRDefault="00D72C98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D72C98" w:rsidRPr="00841866" w:rsidRDefault="00611361" w:rsidP="007557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557FC">
              <w:rPr>
                <w:rFonts w:ascii="Times New Roman" w:hAnsi="Times New Roman" w:cs="Times New Roman"/>
                <w:sz w:val="18"/>
                <w:szCs w:val="18"/>
              </w:rPr>
              <w:t>Хайлюкс</w:t>
            </w:r>
            <w:proofErr w:type="spellEnd"/>
          </w:p>
        </w:tc>
      </w:tr>
      <w:tr w:rsidR="00D72C98" w:rsidRPr="001918C1" w:rsidTr="00D72C98">
        <w:trPr>
          <w:trHeight w:val="773"/>
        </w:trPr>
        <w:tc>
          <w:tcPr>
            <w:tcW w:w="2112" w:type="dxa"/>
            <w:vMerge/>
          </w:tcPr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D72C98" w:rsidRDefault="007557F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337793,79</w:t>
            </w:r>
          </w:p>
        </w:tc>
        <w:tc>
          <w:tcPr>
            <w:tcW w:w="2688" w:type="dxa"/>
          </w:tcPr>
          <w:p w:rsidR="00D72C98" w:rsidRPr="001918C1" w:rsidRDefault="00D72C98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1/4 </w:t>
            </w:r>
          </w:p>
          <w:p w:rsidR="00D72C98" w:rsidRPr="001918C1" w:rsidRDefault="00D72C98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1/4</w:t>
            </w:r>
          </w:p>
          <w:p w:rsidR="00D72C98" w:rsidRDefault="00D72C98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1/3</w:t>
            </w:r>
          </w:p>
        </w:tc>
        <w:tc>
          <w:tcPr>
            <w:tcW w:w="2127" w:type="dxa"/>
          </w:tcPr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  <w:r w:rsidR="00F32A5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  <w:r w:rsidR="00A47E4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2268" w:type="dxa"/>
          </w:tcPr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D72C98" w:rsidRDefault="00D72C98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C98" w:rsidRPr="001918C1" w:rsidTr="00D72C98">
        <w:trPr>
          <w:trHeight w:val="634"/>
        </w:trPr>
        <w:tc>
          <w:tcPr>
            <w:tcW w:w="2112" w:type="dxa"/>
            <w:vMerge/>
          </w:tcPr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D72C98" w:rsidRDefault="0061136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D72C98" w:rsidRPr="001918C1" w:rsidRDefault="00D72C98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1/4 </w:t>
            </w:r>
          </w:p>
          <w:p w:rsidR="00D72C98" w:rsidRDefault="00D72C98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</w:t>
            </w:r>
            <w:r w:rsidR="007557FC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  <w:p w:rsidR="007557FC" w:rsidRDefault="007557FC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  <w:r w:rsidR="00A47E4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  <w:p w:rsidR="007557FC" w:rsidRDefault="007557F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2268" w:type="dxa"/>
          </w:tcPr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57FC" w:rsidRDefault="007557F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D72C98" w:rsidRDefault="00D72C98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C98" w:rsidRPr="001918C1" w:rsidTr="00841866">
        <w:trPr>
          <w:trHeight w:val="602"/>
        </w:trPr>
        <w:tc>
          <w:tcPr>
            <w:tcW w:w="2112" w:type="dxa"/>
            <w:vMerge/>
          </w:tcPr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D72C98" w:rsidRDefault="0061136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D72C98" w:rsidRPr="001918C1" w:rsidRDefault="00D72C98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1/4 </w:t>
            </w:r>
          </w:p>
          <w:p w:rsidR="00D72C98" w:rsidRDefault="00D72C98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</w:t>
            </w:r>
            <w:r w:rsidR="007557FC">
              <w:rPr>
                <w:rFonts w:ascii="Times New Roman" w:hAnsi="Times New Roman" w:cs="Times New Roman"/>
                <w:sz w:val="18"/>
                <w:szCs w:val="18"/>
              </w:rPr>
              <w:t xml:space="preserve"> 1/4</w:t>
            </w:r>
          </w:p>
          <w:p w:rsidR="007557FC" w:rsidRDefault="007557FC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D72C98" w:rsidRDefault="00D72C98" w:rsidP="00D72C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  <w:r w:rsidR="00F32A5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72C98" w:rsidRDefault="00D72C98" w:rsidP="00D72C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 w:rsidP="00D72C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  <w:p w:rsidR="007557FC" w:rsidRDefault="007557FC" w:rsidP="00D72C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2268" w:type="dxa"/>
          </w:tcPr>
          <w:p w:rsidR="00D72C98" w:rsidRDefault="00D72C98" w:rsidP="00D72C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2C98" w:rsidRDefault="00D72C98" w:rsidP="00D72C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 w:rsidP="00D72C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57FC" w:rsidRDefault="007557FC" w:rsidP="00D72C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D72C98" w:rsidRDefault="00D72C98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1866" w:rsidRPr="001918C1" w:rsidTr="00D72C98">
        <w:tc>
          <w:tcPr>
            <w:tcW w:w="2112" w:type="dxa"/>
          </w:tcPr>
          <w:p w:rsidR="00841866" w:rsidRPr="001918C1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Борисов Дмитрий Игоревич</w:t>
            </w:r>
          </w:p>
        </w:tc>
        <w:tc>
          <w:tcPr>
            <w:tcW w:w="2112" w:type="dxa"/>
          </w:tcPr>
          <w:p w:rsidR="00841866" w:rsidRPr="001918C1" w:rsidRDefault="007557F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552898,19</w:t>
            </w:r>
          </w:p>
        </w:tc>
        <w:tc>
          <w:tcPr>
            <w:tcW w:w="2688" w:type="dxa"/>
          </w:tcPr>
          <w:p w:rsidR="00841866" w:rsidRPr="001918C1" w:rsidRDefault="007557FC" w:rsidP="00611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Квартира-аренда</w:t>
            </w:r>
          </w:p>
        </w:tc>
        <w:tc>
          <w:tcPr>
            <w:tcW w:w="2127" w:type="dxa"/>
          </w:tcPr>
          <w:p w:rsidR="00841866" w:rsidRPr="001918C1" w:rsidRDefault="007557F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2268" w:type="dxa"/>
          </w:tcPr>
          <w:p w:rsidR="00841866" w:rsidRPr="001918C1" w:rsidRDefault="0061136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841866" w:rsidRDefault="00D72C98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D72C98" w:rsidRPr="00D72C98" w:rsidRDefault="00D72C98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D72C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Corona</w:t>
            </w:r>
            <w:r w:rsidRPr="00D72C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Premio</w:t>
            </w:r>
            <w:proofErr w:type="spellEnd"/>
          </w:p>
        </w:tc>
      </w:tr>
      <w:tr w:rsidR="009F4F0A" w:rsidRPr="001918C1" w:rsidTr="009F4F0A">
        <w:trPr>
          <w:trHeight w:val="408"/>
        </w:trPr>
        <w:tc>
          <w:tcPr>
            <w:tcW w:w="2112" w:type="dxa"/>
            <w:vMerge w:val="restart"/>
          </w:tcPr>
          <w:p w:rsidR="009F4F0A" w:rsidRDefault="009F4F0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Военков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Сергей Викторович</w:t>
            </w:r>
          </w:p>
          <w:p w:rsidR="009F4F0A" w:rsidRDefault="009F4F0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Pr="001918C1" w:rsidRDefault="009F4F0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2" w:type="dxa"/>
            <w:vMerge w:val="restart"/>
          </w:tcPr>
          <w:p w:rsidR="009F4F0A" w:rsidRDefault="007557F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454865,54</w:t>
            </w: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Pr="001918C1" w:rsidRDefault="007557F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184738,05</w:t>
            </w:r>
          </w:p>
        </w:tc>
        <w:tc>
          <w:tcPr>
            <w:tcW w:w="2688" w:type="dxa"/>
          </w:tcPr>
          <w:p w:rsidR="009F4F0A" w:rsidRDefault="009F4F0A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строительства гараж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557FC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9F4F0A" w:rsidRDefault="009F4F0A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9F4F0A" w:rsidRPr="001918C1" w:rsidRDefault="009F4F0A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ж-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</w:tc>
        <w:tc>
          <w:tcPr>
            <w:tcW w:w="2127" w:type="dxa"/>
          </w:tcPr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A47E4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Pr="001918C1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A47E4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2268" w:type="dxa"/>
          </w:tcPr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Pr="001918C1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9F4F0A" w:rsidRPr="001918C1" w:rsidRDefault="009F4F0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4F0A" w:rsidRPr="001918C1" w:rsidTr="00D72C98">
        <w:trPr>
          <w:trHeight w:val="419"/>
        </w:trPr>
        <w:tc>
          <w:tcPr>
            <w:tcW w:w="2112" w:type="dxa"/>
            <w:vMerge/>
          </w:tcPr>
          <w:p w:rsidR="009F4F0A" w:rsidRDefault="009F4F0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  <w:vMerge/>
          </w:tcPr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</w:tcPr>
          <w:p w:rsidR="009F4F0A" w:rsidRDefault="009F4F0A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9F4F0A" w:rsidRDefault="009F4F0A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="00A228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A3D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F4F0A" w:rsidRDefault="00101F8A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A47E4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  <w:p w:rsidR="00101F8A" w:rsidRDefault="00101F8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2268" w:type="dxa"/>
          </w:tcPr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1F8A" w:rsidRDefault="00101F8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9F4F0A" w:rsidRPr="001918C1" w:rsidRDefault="009F4F0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1866" w:rsidRPr="001918C1" w:rsidTr="00D72C98">
        <w:tc>
          <w:tcPr>
            <w:tcW w:w="2112" w:type="dxa"/>
          </w:tcPr>
          <w:p w:rsidR="00841866" w:rsidRPr="001918C1" w:rsidRDefault="009F4F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Гебель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Сергей Александрович</w:t>
            </w:r>
          </w:p>
        </w:tc>
        <w:tc>
          <w:tcPr>
            <w:tcW w:w="2112" w:type="dxa"/>
          </w:tcPr>
          <w:p w:rsidR="007557FC" w:rsidRPr="001918C1" w:rsidRDefault="007557FC" w:rsidP="007557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422000,0</w:t>
            </w:r>
          </w:p>
        </w:tc>
        <w:tc>
          <w:tcPr>
            <w:tcW w:w="2688" w:type="dxa"/>
          </w:tcPr>
          <w:p w:rsidR="00841866" w:rsidRDefault="009F4F0A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обслуживания малоэтажного дом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1/3</w:t>
            </w:r>
          </w:p>
          <w:p w:rsidR="009F4F0A" w:rsidRDefault="009F4F0A" w:rsidP="009F4F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обслуживания малоэтажного дом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F32A58" w:rsidRDefault="00F32A58" w:rsidP="009F4F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9F4F0A" w:rsidRPr="001918C1" w:rsidRDefault="00F32A58" w:rsidP="00F32A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</w:tc>
        <w:tc>
          <w:tcPr>
            <w:tcW w:w="2127" w:type="dxa"/>
          </w:tcPr>
          <w:p w:rsidR="00841866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789,0</w:t>
            </w: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332,0</w:t>
            </w:r>
          </w:p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A58" w:rsidRPr="001918C1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2268" w:type="dxa"/>
          </w:tcPr>
          <w:p w:rsidR="00841866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A58" w:rsidRPr="001918C1" w:rsidRDefault="00F32A58" w:rsidP="007557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841866" w:rsidRDefault="00F32A58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F32A58" w:rsidRPr="001918C1" w:rsidRDefault="00F32A58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Джимни</w:t>
            </w:r>
            <w:proofErr w:type="spellEnd"/>
          </w:p>
        </w:tc>
      </w:tr>
      <w:tr w:rsidR="00F32A58" w:rsidRPr="001918C1" w:rsidTr="00F32A58">
        <w:trPr>
          <w:trHeight w:val="624"/>
        </w:trPr>
        <w:tc>
          <w:tcPr>
            <w:tcW w:w="2112" w:type="dxa"/>
            <w:vMerge w:val="restart"/>
          </w:tcPr>
          <w:p w:rsidR="00F32A58" w:rsidRDefault="00F32A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Гахова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Ирина Леонидовна</w:t>
            </w:r>
          </w:p>
          <w:p w:rsidR="00F32A58" w:rsidRDefault="00F32A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A58" w:rsidRDefault="00F32A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A58" w:rsidRPr="001918C1" w:rsidRDefault="00F32A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2" w:type="dxa"/>
          </w:tcPr>
          <w:p w:rsidR="00F32A58" w:rsidRPr="001918C1" w:rsidRDefault="007557F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1324985,05</w:t>
            </w:r>
          </w:p>
        </w:tc>
        <w:tc>
          <w:tcPr>
            <w:tcW w:w="2688" w:type="dxa"/>
          </w:tcPr>
          <w:p w:rsidR="00F32A58" w:rsidRDefault="00F32A58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1/3</w:t>
            </w:r>
          </w:p>
          <w:p w:rsidR="00F32A58" w:rsidRPr="001918C1" w:rsidRDefault="00F32A58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</w:tc>
        <w:tc>
          <w:tcPr>
            <w:tcW w:w="2127" w:type="dxa"/>
          </w:tcPr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  <w:p w:rsidR="00F32A58" w:rsidRPr="001918C1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12,7</w:t>
            </w:r>
          </w:p>
        </w:tc>
        <w:tc>
          <w:tcPr>
            <w:tcW w:w="2268" w:type="dxa"/>
          </w:tcPr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32A58" w:rsidRPr="001918C1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F32A58" w:rsidRPr="001918C1" w:rsidRDefault="00F32A58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32A58" w:rsidRPr="001918C1" w:rsidTr="00D72C98">
        <w:trPr>
          <w:trHeight w:val="408"/>
        </w:trPr>
        <w:tc>
          <w:tcPr>
            <w:tcW w:w="2112" w:type="dxa"/>
            <w:vMerge/>
          </w:tcPr>
          <w:p w:rsidR="00F32A58" w:rsidRDefault="00F32A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F32A58" w:rsidRDefault="007557F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200505,76</w:t>
            </w:r>
          </w:p>
        </w:tc>
        <w:tc>
          <w:tcPr>
            <w:tcW w:w="2688" w:type="dxa"/>
          </w:tcPr>
          <w:p w:rsidR="00F32A58" w:rsidRDefault="00F32A58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1/3</w:t>
            </w:r>
          </w:p>
        </w:tc>
        <w:tc>
          <w:tcPr>
            <w:tcW w:w="2127" w:type="dxa"/>
          </w:tcPr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2268" w:type="dxa"/>
          </w:tcPr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F32A58" w:rsidRPr="001918C1" w:rsidRDefault="00F32A58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83A11" w:rsidRPr="001918C1" w:rsidTr="00101F8A">
        <w:trPr>
          <w:trHeight w:val="1933"/>
        </w:trPr>
        <w:tc>
          <w:tcPr>
            <w:tcW w:w="2112" w:type="dxa"/>
            <w:vMerge w:val="restart"/>
          </w:tcPr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Грибовский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Сергеевич</w:t>
            </w:r>
          </w:p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Pr="001918C1" w:rsidRDefault="00101F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83A11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2112" w:type="dxa"/>
          </w:tcPr>
          <w:p w:rsidR="00683A11" w:rsidRPr="001918C1" w:rsidRDefault="007557F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1280009,66</w:t>
            </w:r>
          </w:p>
        </w:tc>
        <w:tc>
          <w:tcPr>
            <w:tcW w:w="2688" w:type="dxa"/>
          </w:tcPr>
          <w:p w:rsidR="00683A11" w:rsidRDefault="00683A11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угодий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7557FC" w:rsidRDefault="007E62A7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Земли населенных пунктов </w:t>
            </w:r>
            <w:r w:rsidR="007557FC">
              <w:rPr>
                <w:rFonts w:ascii="Times New Roman" w:hAnsi="Times New Roman" w:cs="Times New Roman"/>
                <w:sz w:val="18"/>
                <w:szCs w:val="18"/>
              </w:rPr>
              <w:t xml:space="preserve"> для обслуживания гаража</w:t>
            </w:r>
          </w:p>
          <w:p w:rsidR="00683A11" w:rsidRDefault="007E62A7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Земли населенных пунктов под индивидуальное гаражное строительство </w:t>
            </w:r>
            <w:r w:rsidR="00683A11">
              <w:rPr>
                <w:rFonts w:ascii="Times New Roman" w:hAnsi="Times New Roman" w:cs="Times New Roman"/>
                <w:sz w:val="18"/>
                <w:szCs w:val="18"/>
              </w:rPr>
              <w:t>- индивидуальная собственность</w:t>
            </w:r>
          </w:p>
          <w:p w:rsidR="00101F8A" w:rsidRPr="001918C1" w:rsidRDefault="00683A11" w:rsidP="007557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</w:tc>
        <w:tc>
          <w:tcPr>
            <w:tcW w:w="2127" w:type="dxa"/>
          </w:tcPr>
          <w:p w:rsidR="00683A11" w:rsidRDefault="00101F8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E62A7">
              <w:rPr>
                <w:rFonts w:ascii="Times New Roman" w:hAnsi="Times New Roman" w:cs="Times New Roman"/>
                <w:sz w:val="18"/>
                <w:szCs w:val="18"/>
              </w:rPr>
              <w:t>84420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7FC" w:rsidRDefault="007557F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  <w:p w:rsidR="007557FC" w:rsidRDefault="007557F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7FC" w:rsidRDefault="007557F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A47E4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Pr="001918C1" w:rsidRDefault="00101F8A" w:rsidP="007557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2268" w:type="dxa"/>
          </w:tcPr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7FC" w:rsidRDefault="007557F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101F8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1F8A" w:rsidRDefault="00101F8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101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1F8A" w:rsidRPr="001918C1" w:rsidRDefault="00101F8A" w:rsidP="00101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683A11" w:rsidRDefault="00683A11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683A11" w:rsidRDefault="00683A11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ТАГАЗ С 190</w:t>
            </w:r>
          </w:p>
          <w:p w:rsidR="00683A11" w:rsidRPr="001918C1" w:rsidRDefault="00683A11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31512</w:t>
            </w:r>
          </w:p>
        </w:tc>
      </w:tr>
      <w:tr w:rsidR="00683A11" w:rsidRPr="001918C1" w:rsidTr="00D72C98">
        <w:trPr>
          <w:trHeight w:val="398"/>
        </w:trPr>
        <w:tc>
          <w:tcPr>
            <w:tcW w:w="2112" w:type="dxa"/>
            <w:vMerge/>
          </w:tcPr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683A11" w:rsidRDefault="007557FC" w:rsidP="007E62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47438</w:t>
            </w:r>
            <w:r w:rsidR="007E62A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,49</w:t>
            </w:r>
          </w:p>
        </w:tc>
        <w:tc>
          <w:tcPr>
            <w:tcW w:w="2688" w:type="dxa"/>
          </w:tcPr>
          <w:p w:rsidR="00683A11" w:rsidRDefault="00683A11" w:rsidP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683A11" w:rsidRDefault="00683A11" w:rsidP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683A11" w:rsidRDefault="00683A11" w:rsidP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Жилая комнат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 собственность</w:t>
            </w:r>
          </w:p>
          <w:p w:rsidR="00683A11" w:rsidRDefault="00683A11" w:rsidP="00FE7C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E7C4C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4000,0</w:t>
            </w: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11,7</w:t>
            </w:r>
          </w:p>
          <w:p w:rsidR="00FE7C4C" w:rsidRDefault="00FE7C4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4C" w:rsidRDefault="00FE7C4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2268" w:type="dxa"/>
          </w:tcPr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C4C" w:rsidRDefault="00FE7C4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4C" w:rsidRDefault="00FE7C4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683A11" w:rsidRDefault="00683A11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7C4C" w:rsidRPr="001918C1" w:rsidTr="00FE7C4C">
        <w:trPr>
          <w:trHeight w:val="677"/>
        </w:trPr>
        <w:tc>
          <w:tcPr>
            <w:tcW w:w="2112" w:type="dxa"/>
            <w:vMerge w:val="restart"/>
          </w:tcPr>
          <w:p w:rsidR="00FE7C4C" w:rsidRDefault="00FE7C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Грузд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Татьяна Николаевна</w:t>
            </w:r>
          </w:p>
          <w:p w:rsidR="00FE7C4C" w:rsidRDefault="00FE7C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4C" w:rsidRDefault="00FE7C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4C" w:rsidRPr="001918C1" w:rsidRDefault="00FE7C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2" w:type="dxa"/>
          </w:tcPr>
          <w:p w:rsidR="00FE7C4C" w:rsidRPr="001918C1" w:rsidRDefault="007557F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416833,75</w:t>
            </w:r>
          </w:p>
        </w:tc>
        <w:tc>
          <w:tcPr>
            <w:tcW w:w="2688" w:type="dxa"/>
          </w:tcPr>
          <w:p w:rsidR="00FE7C4C" w:rsidRDefault="00FE7C4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1/3</w:t>
            </w:r>
          </w:p>
          <w:p w:rsidR="00FE7C4C" w:rsidRPr="001918C1" w:rsidRDefault="00FE7C4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1/3</w:t>
            </w:r>
          </w:p>
        </w:tc>
        <w:tc>
          <w:tcPr>
            <w:tcW w:w="2127" w:type="dxa"/>
          </w:tcPr>
          <w:p w:rsidR="00FE7C4C" w:rsidRDefault="00FE7C4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4593,4</w:t>
            </w:r>
          </w:p>
          <w:p w:rsidR="00FE7C4C" w:rsidRDefault="00FE7C4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4C" w:rsidRPr="001918C1" w:rsidRDefault="00FE7C4C" w:rsidP="008B4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="008B4199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2268" w:type="dxa"/>
          </w:tcPr>
          <w:p w:rsidR="00FE7C4C" w:rsidRDefault="00FE7C4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C4C" w:rsidRDefault="00FE7C4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4C" w:rsidRPr="001918C1" w:rsidRDefault="00FE7C4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FE7C4C" w:rsidRPr="001918C1" w:rsidRDefault="00FE7C4C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7C4C" w:rsidRPr="001918C1" w:rsidTr="00D72C98">
        <w:trPr>
          <w:trHeight w:val="355"/>
        </w:trPr>
        <w:tc>
          <w:tcPr>
            <w:tcW w:w="2112" w:type="dxa"/>
            <w:vMerge/>
          </w:tcPr>
          <w:p w:rsidR="00FE7C4C" w:rsidRDefault="00FE7C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FE7C4C" w:rsidRDefault="007557F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202001,72</w:t>
            </w:r>
          </w:p>
        </w:tc>
        <w:tc>
          <w:tcPr>
            <w:tcW w:w="2688" w:type="dxa"/>
          </w:tcPr>
          <w:p w:rsidR="002A68A5" w:rsidRDefault="002A68A5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1/3</w:t>
            </w:r>
          </w:p>
          <w:p w:rsidR="00FE7C4C" w:rsidRDefault="002A68A5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1/3</w:t>
            </w:r>
          </w:p>
        </w:tc>
        <w:tc>
          <w:tcPr>
            <w:tcW w:w="2127" w:type="dxa"/>
          </w:tcPr>
          <w:p w:rsidR="002A68A5" w:rsidRDefault="002A68A5" w:rsidP="002A6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4593,4</w:t>
            </w:r>
          </w:p>
          <w:p w:rsidR="002A68A5" w:rsidRDefault="002A68A5" w:rsidP="002A6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4C" w:rsidRDefault="002A68A5" w:rsidP="008B4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</w:t>
            </w:r>
            <w:r w:rsidR="008B41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:rsidR="002A68A5" w:rsidRDefault="002A68A5" w:rsidP="002A6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A68A5" w:rsidRDefault="002A68A5" w:rsidP="002A6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4C" w:rsidRDefault="002A68A5" w:rsidP="002A6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C4C" w:rsidRDefault="00FE7C4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FE7C4C" w:rsidRDefault="002A68A5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2A68A5" w:rsidRDefault="002A68A5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ВАЗ-21121</w:t>
            </w:r>
          </w:p>
          <w:p w:rsidR="002A68A5" w:rsidRDefault="002A68A5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грузовой:</w:t>
            </w:r>
          </w:p>
          <w:p w:rsidR="002A68A5" w:rsidRDefault="002A68A5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САЗ-4509</w:t>
            </w:r>
          </w:p>
          <w:p w:rsidR="007557FC" w:rsidRPr="007E62A7" w:rsidRDefault="007557FC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Трицикл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ABM HELPER(ZW250-3)</w:t>
            </w:r>
          </w:p>
        </w:tc>
      </w:tr>
      <w:tr w:rsidR="00841866" w:rsidRPr="001918C1" w:rsidTr="002A68A5">
        <w:tc>
          <w:tcPr>
            <w:tcW w:w="2112" w:type="dxa"/>
          </w:tcPr>
          <w:p w:rsidR="00841866" w:rsidRPr="001918C1" w:rsidRDefault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Дубинин Владимир Владимирович</w:t>
            </w:r>
          </w:p>
        </w:tc>
        <w:tc>
          <w:tcPr>
            <w:tcW w:w="2112" w:type="dxa"/>
          </w:tcPr>
          <w:p w:rsidR="00841866" w:rsidRPr="001918C1" w:rsidRDefault="006211F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841866" w:rsidRPr="001918C1" w:rsidRDefault="006211F1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841866" w:rsidRPr="001918C1" w:rsidRDefault="006211F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2268" w:type="dxa"/>
          </w:tcPr>
          <w:p w:rsidR="00841866" w:rsidRPr="001918C1" w:rsidRDefault="006211F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841866" w:rsidRDefault="002A68A5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2A68A5" w:rsidRDefault="002A68A5" w:rsidP="0062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211F1" w:rsidRPr="006211F1" w:rsidRDefault="006211F1" w:rsidP="0062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726E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Aveo</w:t>
            </w:r>
            <w:proofErr w:type="spellEnd"/>
          </w:p>
        </w:tc>
      </w:tr>
      <w:tr w:rsidR="002A68A5" w:rsidRPr="001918C1" w:rsidTr="002A68A5">
        <w:trPr>
          <w:trHeight w:val="839"/>
        </w:trPr>
        <w:tc>
          <w:tcPr>
            <w:tcW w:w="2112" w:type="dxa"/>
            <w:vMerge w:val="restart"/>
          </w:tcPr>
          <w:p w:rsidR="002A68A5" w:rsidRDefault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Дергач Владимир Федорович</w:t>
            </w:r>
          </w:p>
          <w:p w:rsidR="002A68A5" w:rsidRDefault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8A5" w:rsidRDefault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8A5" w:rsidRDefault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8A5" w:rsidRPr="001918C1" w:rsidRDefault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2" w:type="dxa"/>
          </w:tcPr>
          <w:p w:rsidR="002A68A5" w:rsidRPr="007557FC" w:rsidRDefault="007557FC" w:rsidP="00A228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="00A2282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916,24</w:t>
            </w:r>
          </w:p>
        </w:tc>
        <w:tc>
          <w:tcPr>
            <w:tcW w:w="2688" w:type="dxa"/>
          </w:tcPr>
          <w:p w:rsidR="002A68A5" w:rsidRDefault="002A68A5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1/2</w:t>
            </w:r>
          </w:p>
          <w:p w:rsidR="002A68A5" w:rsidRDefault="002A68A5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</w:t>
            </w:r>
            <w:r w:rsidR="007519DE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:rsidR="002A68A5" w:rsidRPr="001918C1" w:rsidRDefault="002A68A5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– не оформлен</w:t>
            </w:r>
          </w:p>
        </w:tc>
        <w:tc>
          <w:tcPr>
            <w:tcW w:w="2127" w:type="dxa"/>
          </w:tcPr>
          <w:p w:rsidR="002A68A5" w:rsidRDefault="002A68A5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783,0</w:t>
            </w:r>
          </w:p>
          <w:p w:rsidR="002A68A5" w:rsidRDefault="002A68A5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8A5" w:rsidRPr="001918C1" w:rsidRDefault="002A68A5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102,4</w:t>
            </w:r>
          </w:p>
        </w:tc>
        <w:tc>
          <w:tcPr>
            <w:tcW w:w="2268" w:type="dxa"/>
          </w:tcPr>
          <w:p w:rsidR="002A68A5" w:rsidRDefault="002A68A5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A68A5" w:rsidRDefault="002A68A5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8A5" w:rsidRDefault="002A68A5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977" w:rsidRPr="001918C1" w:rsidRDefault="006C797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2A68A5" w:rsidRDefault="002A68A5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2A68A5" w:rsidRPr="001918C1" w:rsidRDefault="002A68A5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3110</w:t>
            </w:r>
          </w:p>
        </w:tc>
      </w:tr>
      <w:tr w:rsidR="002A68A5" w:rsidRPr="001918C1" w:rsidTr="002A68A5">
        <w:trPr>
          <w:trHeight w:val="408"/>
        </w:trPr>
        <w:tc>
          <w:tcPr>
            <w:tcW w:w="2112" w:type="dxa"/>
            <w:vMerge/>
          </w:tcPr>
          <w:p w:rsidR="002A68A5" w:rsidRDefault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2A68A5" w:rsidRDefault="007557F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1496347,32</w:t>
            </w:r>
          </w:p>
        </w:tc>
        <w:tc>
          <w:tcPr>
            <w:tcW w:w="2688" w:type="dxa"/>
          </w:tcPr>
          <w:p w:rsidR="007519DE" w:rsidRDefault="007519DE" w:rsidP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1/2</w:t>
            </w:r>
          </w:p>
          <w:p w:rsidR="002A68A5" w:rsidRDefault="007519DE" w:rsidP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1/2</w:t>
            </w:r>
          </w:p>
        </w:tc>
        <w:tc>
          <w:tcPr>
            <w:tcW w:w="2127" w:type="dxa"/>
          </w:tcPr>
          <w:p w:rsidR="002A68A5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783,0</w:t>
            </w: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102,4</w:t>
            </w:r>
          </w:p>
        </w:tc>
        <w:tc>
          <w:tcPr>
            <w:tcW w:w="2268" w:type="dxa"/>
          </w:tcPr>
          <w:p w:rsidR="007519DE" w:rsidRDefault="007519DE" w:rsidP="007519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519DE" w:rsidRDefault="007519DE" w:rsidP="007519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8A5" w:rsidRDefault="007519DE" w:rsidP="007519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2A68A5" w:rsidRDefault="002A68A5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5B4F" w:rsidRPr="001918C1" w:rsidTr="002A68A5">
        <w:trPr>
          <w:trHeight w:val="408"/>
        </w:trPr>
        <w:tc>
          <w:tcPr>
            <w:tcW w:w="2112" w:type="dxa"/>
            <w:vMerge w:val="restart"/>
          </w:tcPr>
          <w:p w:rsidR="008B5B4F" w:rsidRDefault="008B5B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Домаренко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Викторовия</w:t>
            </w:r>
            <w:proofErr w:type="spellEnd"/>
          </w:p>
        </w:tc>
        <w:tc>
          <w:tcPr>
            <w:tcW w:w="2112" w:type="dxa"/>
          </w:tcPr>
          <w:p w:rsidR="008B5B4F" w:rsidRDefault="008B5B4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632091,64</w:t>
            </w:r>
          </w:p>
        </w:tc>
        <w:tc>
          <w:tcPr>
            <w:tcW w:w="2688" w:type="dxa"/>
          </w:tcPr>
          <w:p w:rsidR="008B5B4F" w:rsidRDefault="008B5B4F" w:rsidP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  <w:p w:rsidR="008B5B4F" w:rsidRDefault="008B5B4F" w:rsidP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2127" w:type="dxa"/>
          </w:tcPr>
          <w:p w:rsidR="008B5B4F" w:rsidRDefault="008B5B4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8B5B4F" w:rsidRDefault="008B5B4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B4F" w:rsidRDefault="008B5B4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2268" w:type="dxa"/>
          </w:tcPr>
          <w:p w:rsidR="008B5B4F" w:rsidRDefault="008B5B4F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B5B4F" w:rsidRDefault="008B5B4F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B4F" w:rsidRDefault="008B5B4F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8B5B4F" w:rsidRDefault="008B5B4F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8B5B4F" w:rsidRDefault="008B5B4F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Ранкс</w:t>
            </w:r>
            <w:proofErr w:type="spellEnd"/>
          </w:p>
        </w:tc>
      </w:tr>
      <w:tr w:rsidR="008B5B4F" w:rsidRPr="001918C1" w:rsidTr="002A68A5">
        <w:trPr>
          <w:trHeight w:val="408"/>
        </w:trPr>
        <w:tc>
          <w:tcPr>
            <w:tcW w:w="2112" w:type="dxa"/>
            <w:vMerge/>
          </w:tcPr>
          <w:p w:rsidR="008B5B4F" w:rsidRDefault="008B5B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8B5B4F" w:rsidRDefault="008B5B4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216000,0</w:t>
            </w:r>
          </w:p>
        </w:tc>
        <w:tc>
          <w:tcPr>
            <w:tcW w:w="2688" w:type="dxa"/>
          </w:tcPr>
          <w:p w:rsidR="008B5B4F" w:rsidRDefault="008B5B4F" w:rsidP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  <w:p w:rsidR="008B5B4F" w:rsidRDefault="008B5B4F" w:rsidP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  <w:p w:rsidR="008B5B4F" w:rsidRDefault="008B5B4F" w:rsidP="008B5B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8B5B4F" w:rsidRDefault="008B5B4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  <w:p w:rsidR="008B5B4F" w:rsidRDefault="008B5B4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8B5B4F" w:rsidRDefault="008B5B4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B4F" w:rsidRDefault="008B5B4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B4F" w:rsidRDefault="008B5B4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2268" w:type="dxa"/>
          </w:tcPr>
          <w:p w:rsidR="008B5B4F" w:rsidRDefault="008B5B4F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B5B4F" w:rsidRDefault="008B5B4F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5B4F" w:rsidRDefault="008B5B4F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B4F" w:rsidRDefault="008B5B4F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B4F" w:rsidRDefault="008B5B4F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8B5B4F" w:rsidRDefault="008B5B4F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5B4F" w:rsidRPr="001918C1" w:rsidTr="002A68A5">
        <w:trPr>
          <w:trHeight w:val="408"/>
        </w:trPr>
        <w:tc>
          <w:tcPr>
            <w:tcW w:w="2112" w:type="dxa"/>
            <w:vMerge/>
          </w:tcPr>
          <w:p w:rsidR="008B5B4F" w:rsidRDefault="008B5B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8B5B4F" w:rsidRDefault="008B5B4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8B5B4F" w:rsidRDefault="008B5B4F" w:rsidP="008B5B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  <w:p w:rsidR="008B5B4F" w:rsidRDefault="008B5B4F" w:rsidP="008B5B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8B5B4F" w:rsidRDefault="008B5B4F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8B5B4F" w:rsidRDefault="008B5B4F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B4F" w:rsidRDefault="008B5B4F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B4F" w:rsidRDefault="008B5B4F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2268" w:type="dxa"/>
          </w:tcPr>
          <w:p w:rsidR="008B5B4F" w:rsidRDefault="008B5B4F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B5B4F" w:rsidRDefault="008B5B4F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B4F" w:rsidRDefault="008B5B4F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8B5B4F" w:rsidRDefault="008B5B4F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19DE" w:rsidRPr="001918C1" w:rsidTr="007519DE">
        <w:trPr>
          <w:trHeight w:val="1010"/>
        </w:trPr>
        <w:tc>
          <w:tcPr>
            <w:tcW w:w="2112" w:type="dxa"/>
            <w:vMerge w:val="restart"/>
          </w:tcPr>
          <w:p w:rsidR="007519DE" w:rsidRDefault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Захаров Валерий Николаевич</w:t>
            </w:r>
          </w:p>
          <w:p w:rsidR="007519DE" w:rsidRDefault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1F1" w:rsidRDefault="00621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Pr="001918C1" w:rsidRDefault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2" w:type="dxa"/>
          </w:tcPr>
          <w:p w:rsidR="007519DE" w:rsidRPr="001918C1" w:rsidRDefault="008B5B4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711904,53</w:t>
            </w:r>
          </w:p>
        </w:tc>
        <w:tc>
          <w:tcPr>
            <w:tcW w:w="2688" w:type="dxa"/>
          </w:tcPr>
          <w:p w:rsidR="006211F1" w:rsidRDefault="006211F1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7519DE" w:rsidRPr="00390610" w:rsidRDefault="007519DE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7519DE" w:rsidRPr="007519DE" w:rsidRDefault="007519DE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19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19DE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6211F1" w:rsidRDefault="006211F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6211F1" w:rsidRDefault="006211F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Pr="001918C1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2268" w:type="dxa"/>
          </w:tcPr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Pr="001918C1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7519DE" w:rsidRDefault="007519DE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519DE" w:rsidRPr="007519DE" w:rsidRDefault="007519DE" w:rsidP="002A68A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 CRV</w:t>
            </w:r>
          </w:p>
        </w:tc>
      </w:tr>
      <w:tr w:rsidR="007519DE" w:rsidRPr="001918C1" w:rsidTr="002A68A5">
        <w:trPr>
          <w:trHeight w:val="441"/>
        </w:trPr>
        <w:tc>
          <w:tcPr>
            <w:tcW w:w="2112" w:type="dxa"/>
            <w:vMerge/>
          </w:tcPr>
          <w:p w:rsidR="007519DE" w:rsidRDefault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7519DE" w:rsidRDefault="008B5B4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391267,05</w:t>
            </w:r>
          </w:p>
        </w:tc>
        <w:tc>
          <w:tcPr>
            <w:tcW w:w="2688" w:type="dxa"/>
          </w:tcPr>
          <w:p w:rsidR="007519DE" w:rsidRDefault="007519DE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7519DE" w:rsidRDefault="007519DE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7519DE" w:rsidRDefault="007519DE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7519DE" w:rsidRDefault="007519DE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2268" w:type="dxa"/>
          </w:tcPr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7519DE" w:rsidRDefault="007519DE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1866" w:rsidRPr="001918C1" w:rsidTr="009E3035">
        <w:tc>
          <w:tcPr>
            <w:tcW w:w="2112" w:type="dxa"/>
          </w:tcPr>
          <w:p w:rsidR="00841866" w:rsidRPr="001918C1" w:rsidRDefault="008820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Зогая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Тамара Владимировна</w:t>
            </w:r>
          </w:p>
        </w:tc>
        <w:tc>
          <w:tcPr>
            <w:tcW w:w="2112" w:type="dxa"/>
          </w:tcPr>
          <w:p w:rsidR="00841866" w:rsidRPr="001918C1" w:rsidRDefault="008B5B4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320541,63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841866" w:rsidRPr="001918C1" w:rsidRDefault="0088206D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1/3</w:t>
            </w:r>
          </w:p>
        </w:tc>
        <w:tc>
          <w:tcPr>
            <w:tcW w:w="2127" w:type="dxa"/>
          </w:tcPr>
          <w:p w:rsidR="00841866" w:rsidRPr="001918C1" w:rsidRDefault="0088206D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2268" w:type="dxa"/>
          </w:tcPr>
          <w:p w:rsidR="00841866" w:rsidRPr="001918C1" w:rsidRDefault="0088206D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841866" w:rsidRPr="001918C1" w:rsidRDefault="00841866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035" w:rsidRPr="001918C1" w:rsidTr="009E3035">
        <w:trPr>
          <w:trHeight w:val="667"/>
        </w:trPr>
        <w:tc>
          <w:tcPr>
            <w:tcW w:w="2112" w:type="dxa"/>
            <w:vMerge w:val="restart"/>
          </w:tcPr>
          <w:p w:rsidR="009E3035" w:rsidRDefault="009E3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Савченко Алла Анатольевна</w:t>
            </w:r>
          </w:p>
          <w:p w:rsidR="009E3035" w:rsidRDefault="009E30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035" w:rsidRDefault="009E30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035" w:rsidRPr="001918C1" w:rsidRDefault="009E3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2" w:type="dxa"/>
          </w:tcPr>
          <w:p w:rsidR="009E3035" w:rsidRPr="001918C1" w:rsidRDefault="00FE4F6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216438,86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9E3035" w:rsidRDefault="009E3035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  <w:p w:rsidR="00954BCC" w:rsidRPr="001918C1" w:rsidRDefault="00954BCC" w:rsidP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9E3035" w:rsidRDefault="009E3035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Pr="001918C1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2268" w:type="dxa"/>
          </w:tcPr>
          <w:p w:rsidR="009E3035" w:rsidRDefault="009E3035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Pr="001918C1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9E3035" w:rsidRPr="001918C1" w:rsidRDefault="009E3035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035" w:rsidRPr="001918C1" w:rsidTr="009E3035">
        <w:trPr>
          <w:trHeight w:val="580"/>
        </w:trPr>
        <w:tc>
          <w:tcPr>
            <w:tcW w:w="2112" w:type="dxa"/>
            <w:vMerge/>
          </w:tcPr>
          <w:p w:rsidR="009E3035" w:rsidRDefault="009E30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9E3035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316834,72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9E3035" w:rsidRDefault="009E3035" w:rsidP="009E3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  <w:p w:rsidR="00954BCC" w:rsidRDefault="00954BCC" w:rsidP="009E3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9E3035" w:rsidRDefault="009E3035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2268" w:type="dxa"/>
          </w:tcPr>
          <w:p w:rsidR="009E3035" w:rsidRDefault="009E3035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9E3035" w:rsidRPr="001918C1" w:rsidRDefault="009E3035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4BCC" w:rsidRPr="001918C1" w:rsidTr="009E3035">
        <w:trPr>
          <w:trHeight w:val="419"/>
        </w:trPr>
        <w:tc>
          <w:tcPr>
            <w:tcW w:w="2112" w:type="dxa"/>
            <w:vMerge w:val="restart"/>
          </w:tcPr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Кашевская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Елена Сергеевна</w:t>
            </w: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Pr="001918C1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112" w:type="dxa"/>
          </w:tcPr>
          <w:p w:rsidR="00954BCC" w:rsidRPr="001918C1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189556,66</w:t>
            </w: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954BCC" w:rsidRDefault="00954BC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  <w:p w:rsidR="00954BCC" w:rsidRPr="001918C1" w:rsidRDefault="00954BCC" w:rsidP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Pr="001918C1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903,0</w:t>
            </w:r>
          </w:p>
        </w:tc>
        <w:tc>
          <w:tcPr>
            <w:tcW w:w="2268" w:type="dxa"/>
          </w:tcPr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Pr="001918C1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954BCC" w:rsidRDefault="00954BC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954BCC" w:rsidRPr="001918C1" w:rsidRDefault="00954BC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Ярис</w:t>
            </w:r>
            <w:proofErr w:type="spellEnd"/>
          </w:p>
        </w:tc>
      </w:tr>
      <w:tr w:rsidR="00954BCC" w:rsidRPr="001918C1" w:rsidTr="002A68A5">
        <w:trPr>
          <w:trHeight w:val="408"/>
        </w:trPr>
        <w:tc>
          <w:tcPr>
            <w:tcW w:w="2112" w:type="dxa"/>
            <w:vMerge/>
          </w:tcPr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187219,79</w:t>
            </w:r>
          </w:p>
        </w:tc>
        <w:tc>
          <w:tcPr>
            <w:tcW w:w="2688" w:type="dxa"/>
          </w:tcPr>
          <w:p w:rsidR="00954BCC" w:rsidRDefault="00954BC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954BCC" w:rsidRDefault="00954BC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1/5</w:t>
            </w:r>
          </w:p>
          <w:p w:rsidR="00954BCC" w:rsidRDefault="00954BC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</w:t>
            </w:r>
          </w:p>
          <w:p w:rsidR="00954BCC" w:rsidRDefault="00954BC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54BCC" w:rsidRPr="001918C1" w:rsidRDefault="00954BC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903,0</w:t>
            </w: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3636,0</w:t>
            </w: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Pr="001918C1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2268" w:type="dxa"/>
          </w:tcPr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Pr="001918C1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954BCC" w:rsidRDefault="00954BC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954BCC" w:rsidRPr="00390610" w:rsidRDefault="00954BC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3906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CIVIC</w:t>
            </w:r>
            <w:r w:rsidRPr="003906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FERIO</w:t>
            </w:r>
          </w:p>
          <w:p w:rsidR="00954BCC" w:rsidRPr="00390610" w:rsidRDefault="00954BC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Москвич 214106</w:t>
            </w:r>
          </w:p>
        </w:tc>
      </w:tr>
      <w:tr w:rsidR="00954BCC" w:rsidRPr="001918C1" w:rsidTr="002A68A5">
        <w:trPr>
          <w:trHeight w:val="408"/>
        </w:trPr>
        <w:tc>
          <w:tcPr>
            <w:tcW w:w="2112" w:type="dxa"/>
            <w:vMerge/>
          </w:tcPr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954BCC" w:rsidRDefault="00954BCC" w:rsidP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  <w:p w:rsidR="00954BCC" w:rsidRDefault="00954BCC" w:rsidP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Pr="001918C1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903,0</w:t>
            </w:r>
          </w:p>
        </w:tc>
        <w:tc>
          <w:tcPr>
            <w:tcW w:w="2268" w:type="dxa"/>
          </w:tcPr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Pr="001918C1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954BCC" w:rsidRDefault="00954BC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1866" w:rsidRPr="001918C1" w:rsidTr="002A68A5">
        <w:tc>
          <w:tcPr>
            <w:tcW w:w="2112" w:type="dxa"/>
          </w:tcPr>
          <w:p w:rsidR="00841866" w:rsidRPr="001918C1" w:rsidRDefault="00390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Кондик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Любовь Николаевна</w:t>
            </w:r>
          </w:p>
        </w:tc>
        <w:tc>
          <w:tcPr>
            <w:tcW w:w="2112" w:type="dxa"/>
          </w:tcPr>
          <w:p w:rsidR="00841866" w:rsidRPr="001918C1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1310741,16</w:t>
            </w:r>
          </w:p>
        </w:tc>
        <w:tc>
          <w:tcPr>
            <w:tcW w:w="2688" w:type="dxa"/>
          </w:tcPr>
          <w:p w:rsidR="00841866" w:rsidRDefault="00390610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390610" w:rsidRDefault="00390610" w:rsidP="00390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390610" w:rsidRDefault="00390610" w:rsidP="00390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</w:t>
            </w:r>
            <w:r w:rsidR="00C04C8E">
              <w:rPr>
                <w:rFonts w:ascii="Times New Roman" w:hAnsi="Times New Roman" w:cs="Times New Roman"/>
                <w:sz w:val="18"/>
                <w:szCs w:val="18"/>
              </w:rPr>
              <w:t xml:space="preserve">  1/2</w:t>
            </w:r>
          </w:p>
          <w:p w:rsidR="00390610" w:rsidRDefault="00390610" w:rsidP="00390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C04C8E" w:rsidRDefault="00A14D53" w:rsidP="00390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Помещение гараж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04C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="00C04C8E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390610" w:rsidRPr="001918C1" w:rsidRDefault="00C04C8E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841866" w:rsidRDefault="0039061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910,0</w:t>
            </w:r>
          </w:p>
          <w:p w:rsidR="00390610" w:rsidRDefault="0039061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610" w:rsidRDefault="0039061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610" w:rsidRDefault="0039061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640,0</w:t>
            </w:r>
          </w:p>
          <w:p w:rsidR="00390610" w:rsidRDefault="0039061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610" w:rsidRDefault="0039061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610" w:rsidRDefault="0039061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  <w:p w:rsidR="00390610" w:rsidRDefault="0039061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31,2</w:t>
            </w: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Pr="001918C1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2268" w:type="dxa"/>
          </w:tcPr>
          <w:p w:rsidR="00841866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Pr="001918C1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841866" w:rsidRPr="001918C1" w:rsidRDefault="00841866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4BCC" w:rsidRPr="001918C1" w:rsidTr="002A68A5">
        <w:tc>
          <w:tcPr>
            <w:tcW w:w="2112" w:type="dxa"/>
            <w:vMerge w:val="restart"/>
          </w:tcPr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Королев Олег Валерьевич</w:t>
            </w: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112" w:type="dxa"/>
          </w:tcPr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697907,0</w:t>
            </w:r>
          </w:p>
        </w:tc>
        <w:tc>
          <w:tcPr>
            <w:tcW w:w="2688" w:type="dxa"/>
          </w:tcPr>
          <w:p w:rsidR="00954BCC" w:rsidRDefault="00954BC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2/5</w:t>
            </w:r>
          </w:p>
          <w:p w:rsidR="00954BCC" w:rsidRDefault="00954BC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бщая долевая 2/5</w:t>
            </w:r>
          </w:p>
        </w:tc>
        <w:tc>
          <w:tcPr>
            <w:tcW w:w="2127" w:type="dxa"/>
          </w:tcPr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825,0</w:t>
            </w: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199,9</w:t>
            </w:r>
          </w:p>
        </w:tc>
        <w:tc>
          <w:tcPr>
            <w:tcW w:w="2268" w:type="dxa"/>
          </w:tcPr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954BCC" w:rsidRDefault="00954BC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954BCC" w:rsidRPr="001918C1" w:rsidRDefault="00954BC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Премио</w:t>
            </w:r>
            <w:proofErr w:type="spellEnd"/>
          </w:p>
        </w:tc>
      </w:tr>
      <w:tr w:rsidR="00954BCC" w:rsidRPr="001918C1" w:rsidTr="002A68A5">
        <w:tc>
          <w:tcPr>
            <w:tcW w:w="2112" w:type="dxa"/>
            <w:vMerge/>
          </w:tcPr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954BCC" w:rsidRDefault="00954BCC" w:rsidP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2/5</w:t>
            </w:r>
          </w:p>
          <w:p w:rsidR="00954BCC" w:rsidRDefault="00954BCC" w:rsidP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бщая долевая 2/5</w:t>
            </w:r>
          </w:p>
        </w:tc>
        <w:tc>
          <w:tcPr>
            <w:tcW w:w="2127" w:type="dxa"/>
          </w:tcPr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825,0</w:t>
            </w: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199,9</w:t>
            </w:r>
          </w:p>
        </w:tc>
        <w:tc>
          <w:tcPr>
            <w:tcW w:w="2268" w:type="dxa"/>
          </w:tcPr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954BCC" w:rsidRPr="001918C1" w:rsidRDefault="00954BC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4BCC" w:rsidRPr="001918C1" w:rsidTr="002A68A5">
        <w:tc>
          <w:tcPr>
            <w:tcW w:w="2112" w:type="dxa"/>
            <w:vMerge/>
          </w:tcPr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954BCC" w:rsidRDefault="00954BCC" w:rsidP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1/10</w:t>
            </w:r>
          </w:p>
          <w:p w:rsidR="00954BCC" w:rsidRDefault="00954BCC" w:rsidP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бщая долевая 1/10</w:t>
            </w:r>
          </w:p>
        </w:tc>
        <w:tc>
          <w:tcPr>
            <w:tcW w:w="2127" w:type="dxa"/>
          </w:tcPr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825,0</w:t>
            </w: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199,9</w:t>
            </w:r>
          </w:p>
        </w:tc>
        <w:tc>
          <w:tcPr>
            <w:tcW w:w="2268" w:type="dxa"/>
          </w:tcPr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954BCC" w:rsidRPr="001918C1" w:rsidRDefault="00954BC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4BCC" w:rsidRPr="001918C1" w:rsidTr="002A68A5">
        <w:tc>
          <w:tcPr>
            <w:tcW w:w="2112" w:type="dxa"/>
            <w:vMerge/>
          </w:tcPr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954BCC" w:rsidRDefault="00954BCC" w:rsidP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1/10</w:t>
            </w:r>
          </w:p>
          <w:p w:rsidR="00954BCC" w:rsidRDefault="00954BCC" w:rsidP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бщая долевая 1/10</w:t>
            </w:r>
          </w:p>
        </w:tc>
        <w:tc>
          <w:tcPr>
            <w:tcW w:w="2127" w:type="dxa"/>
          </w:tcPr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825,0</w:t>
            </w: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199,9</w:t>
            </w:r>
          </w:p>
        </w:tc>
        <w:tc>
          <w:tcPr>
            <w:tcW w:w="2268" w:type="dxa"/>
          </w:tcPr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954BCC" w:rsidRPr="001918C1" w:rsidRDefault="00954BC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4C8E" w:rsidRPr="001918C1" w:rsidTr="00C04C8E">
        <w:trPr>
          <w:trHeight w:val="806"/>
        </w:trPr>
        <w:tc>
          <w:tcPr>
            <w:tcW w:w="2112" w:type="dxa"/>
            <w:vMerge w:val="restart"/>
          </w:tcPr>
          <w:p w:rsidR="00C04C8E" w:rsidRDefault="00C04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Митько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Михаил Иванович</w:t>
            </w:r>
          </w:p>
          <w:p w:rsidR="00C04C8E" w:rsidRDefault="00C04C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Pr="001918C1" w:rsidRDefault="00C04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2" w:type="dxa"/>
          </w:tcPr>
          <w:p w:rsidR="00C04C8E" w:rsidRPr="001918C1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690070,09</w:t>
            </w:r>
          </w:p>
        </w:tc>
        <w:tc>
          <w:tcPr>
            <w:tcW w:w="2688" w:type="dxa"/>
          </w:tcPr>
          <w:p w:rsidR="00C04C8E" w:rsidRDefault="00C04C8E" w:rsidP="00C04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744367" w:rsidRDefault="00744367" w:rsidP="00744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C04C8E" w:rsidRPr="001918C1" w:rsidRDefault="00C04C8E" w:rsidP="00A228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2282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127" w:type="dxa"/>
          </w:tcPr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132000</w:t>
            </w:r>
            <w:r w:rsidR="00A47E4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4367" w:rsidRDefault="0074436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3100,0</w:t>
            </w:r>
          </w:p>
          <w:p w:rsidR="00744367" w:rsidRDefault="0074436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4367" w:rsidRDefault="0074436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Pr="001918C1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2268" w:type="dxa"/>
          </w:tcPr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4367" w:rsidRDefault="0074436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4367" w:rsidRDefault="0074436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4367" w:rsidRPr="001918C1" w:rsidRDefault="0074436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C04C8E" w:rsidRDefault="00C04C8E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C04C8E" w:rsidRPr="001918C1" w:rsidRDefault="00C04C8E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Нива</w:t>
            </w:r>
          </w:p>
        </w:tc>
      </w:tr>
      <w:tr w:rsidR="00C04C8E" w:rsidRPr="001918C1" w:rsidTr="002A68A5">
        <w:trPr>
          <w:trHeight w:val="430"/>
        </w:trPr>
        <w:tc>
          <w:tcPr>
            <w:tcW w:w="2112" w:type="dxa"/>
            <w:vMerge/>
          </w:tcPr>
          <w:p w:rsidR="00C04C8E" w:rsidRDefault="00C04C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C04C8E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800044,34</w:t>
            </w:r>
          </w:p>
        </w:tc>
        <w:tc>
          <w:tcPr>
            <w:tcW w:w="2688" w:type="dxa"/>
          </w:tcPr>
          <w:p w:rsidR="00C04C8E" w:rsidRDefault="00C04C8E" w:rsidP="00C04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C04C8E" w:rsidRDefault="00C04C8E" w:rsidP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54BCC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C04C8E" w:rsidRDefault="00C04C8E" w:rsidP="00C0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132000</w:t>
            </w:r>
          </w:p>
          <w:p w:rsidR="00C04C8E" w:rsidRDefault="00C04C8E" w:rsidP="00C0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C0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C0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2268" w:type="dxa"/>
          </w:tcPr>
          <w:p w:rsidR="00C04C8E" w:rsidRDefault="00C04C8E" w:rsidP="00C0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4C8E" w:rsidRDefault="00C04C8E" w:rsidP="00C0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C0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C0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C04C8E" w:rsidRDefault="00C04C8E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2AA9" w:rsidRPr="001918C1" w:rsidTr="00FB2AA9">
        <w:trPr>
          <w:trHeight w:val="613"/>
        </w:trPr>
        <w:tc>
          <w:tcPr>
            <w:tcW w:w="2112" w:type="dxa"/>
            <w:vMerge w:val="restart"/>
          </w:tcPr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Нестеренко Владимир Алексеевич</w:t>
            </w: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FB2AA9" w:rsidRPr="001918C1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FB2AA9" w:rsidRPr="001918C1" w:rsidRDefault="00A5016B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1363241,42</w:t>
            </w:r>
          </w:p>
        </w:tc>
        <w:tc>
          <w:tcPr>
            <w:tcW w:w="2688" w:type="dxa"/>
          </w:tcPr>
          <w:p w:rsidR="00FB2AA9" w:rsidRDefault="00FB2AA9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  1/4</w:t>
            </w:r>
          </w:p>
          <w:p w:rsidR="00FB2AA9" w:rsidRPr="001918C1" w:rsidRDefault="00FB2AA9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</w:tc>
        <w:tc>
          <w:tcPr>
            <w:tcW w:w="2127" w:type="dxa"/>
          </w:tcPr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  <w:p w:rsidR="00FB2AA9" w:rsidRPr="001918C1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2AA9" w:rsidRPr="001918C1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FB2AA9" w:rsidRDefault="00FB2AA9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FB2AA9" w:rsidRPr="00FB2AA9" w:rsidRDefault="00FB2AA9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CAMRY</w:t>
            </w:r>
          </w:p>
        </w:tc>
      </w:tr>
      <w:tr w:rsidR="00FB2AA9" w:rsidRPr="001918C1" w:rsidTr="002A68A5">
        <w:trPr>
          <w:trHeight w:val="419"/>
        </w:trPr>
        <w:tc>
          <w:tcPr>
            <w:tcW w:w="2112" w:type="dxa"/>
            <w:vMerge/>
          </w:tcPr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FB2AA9" w:rsidRDefault="00A5016B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724554,14</w:t>
            </w:r>
          </w:p>
        </w:tc>
        <w:tc>
          <w:tcPr>
            <w:tcW w:w="2688" w:type="dxa"/>
          </w:tcPr>
          <w:p w:rsidR="00FB2AA9" w:rsidRDefault="00FB2AA9" w:rsidP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  1/4</w:t>
            </w:r>
          </w:p>
          <w:p w:rsidR="00FB2AA9" w:rsidRDefault="00FB2AA9" w:rsidP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</w:tc>
        <w:tc>
          <w:tcPr>
            <w:tcW w:w="2127" w:type="dxa"/>
          </w:tcPr>
          <w:p w:rsidR="00FB2AA9" w:rsidRDefault="00FB2AA9" w:rsidP="00FB2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  <w:p w:rsidR="00FB2AA9" w:rsidRDefault="00FB2AA9" w:rsidP="00FB2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B2AA9" w:rsidRDefault="00FB2AA9" w:rsidP="00FB2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2AA9" w:rsidRDefault="00FB2AA9" w:rsidP="00FB2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FB2AA9" w:rsidRDefault="00FB2AA9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2AA9" w:rsidRPr="001918C1" w:rsidTr="00FB2AA9">
        <w:trPr>
          <w:trHeight w:val="2041"/>
        </w:trPr>
        <w:tc>
          <w:tcPr>
            <w:tcW w:w="2112" w:type="dxa"/>
            <w:vMerge w:val="restart"/>
          </w:tcPr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Новоселов Андрей Петрович</w:t>
            </w: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907" w:rsidRDefault="00E50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Pr="001918C1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FB2AA9" w:rsidRPr="001918C1" w:rsidRDefault="00A5016B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499464,92</w:t>
            </w:r>
          </w:p>
        </w:tc>
        <w:tc>
          <w:tcPr>
            <w:tcW w:w="2688" w:type="dxa"/>
          </w:tcPr>
          <w:p w:rsidR="00FB2AA9" w:rsidRDefault="00FB2AA9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E50907" w:rsidRDefault="00E50907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46ABF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FB2AA9" w:rsidRDefault="00E50907" w:rsidP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FB2AA9" w:rsidRPr="001918C1" w:rsidRDefault="00FB2AA9" w:rsidP="00746A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46ABF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собственность </w:t>
            </w:r>
          </w:p>
        </w:tc>
        <w:tc>
          <w:tcPr>
            <w:tcW w:w="2127" w:type="dxa"/>
          </w:tcPr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459,0</w:t>
            </w: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E5090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943</w:t>
            </w: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907" w:rsidRDefault="00E5090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  <w:p w:rsidR="00E50907" w:rsidRDefault="00E5090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Pr="001918C1" w:rsidRDefault="00746AB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</w:tc>
        <w:tc>
          <w:tcPr>
            <w:tcW w:w="2268" w:type="dxa"/>
          </w:tcPr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811C3" w:rsidRDefault="003811C3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11C3" w:rsidRPr="001918C1" w:rsidRDefault="003811C3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FB2AA9" w:rsidRDefault="00FB2AA9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FB2AA9" w:rsidRPr="00E50907" w:rsidRDefault="00E50907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Ипсум</w:t>
            </w:r>
            <w:proofErr w:type="spellEnd"/>
          </w:p>
          <w:p w:rsidR="00FB2AA9" w:rsidRDefault="00FB2AA9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к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легковым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ТС, ЮМ, 381024</w:t>
            </w:r>
          </w:p>
          <w:p w:rsidR="00FB2AA9" w:rsidRDefault="00FB2AA9" w:rsidP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к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легковым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ТС, МАЗ, 81144</w:t>
            </w:r>
          </w:p>
          <w:p w:rsidR="00FB2AA9" w:rsidRPr="00FB2AA9" w:rsidRDefault="00FB2AA9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2AA9" w:rsidRPr="001918C1" w:rsidTr="002A68A5">
        <w:trPr>
          <w:trHeight w:val="441"/>
        </w:trPr>
        <w:tc>
          <w:tcPr>
            <w:tcW w:w="2112" w:type="dxa"/>
            <w:vMerge/>
          </w:tcPr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FB2AA9" w:rsidRDefault="00A5016B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298834,86</w:t>
            </w:r>
          </w:p>
        </w:tc>
        <w:tc>
          <w:tcPr>
            <w:tcW w:w="2688" w:type="dxa"/>
          </w:tcPr>
          <w:p w:rsidR="00746ABF" w:rsidRDefault="00363FA4" w:rsidP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46ABF">
              <w:rPr>
                <w:rFonts w:ascii="Times New Roman" w:hAnsi="Times New Roman" w:cs="Times New Roman"/>
                <w:sz w:val="18"/>
                <w:szCs w:val="18"/>
              </w:rPr>
              <w:t>регистрация по месту жительства</w:t>
            </w:r>
          </w:p>
          <w:p w:rsidR="00FB2AA9" w:rsidRDefault="00363FA4" w:rsidP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дом-</w:t>
            </w:r>
            <w:r w:rsidR="00746ABF">
              <w:rPr>
                <w:rFonts w:ascii="Times New Roman" w:hAnsi="Times New Roman" w:cs="Times New Roman"/>
                <w:sz w:val="18"/>
                <w:szCs w:val="18"/>
              </w:rPr>
              <w:t>регистрация по месту жительства</w:t>
            </w:r>
          </w:p>
          <w:p w:rsidR="00363FA4" w:rsidRDefault="00363FA4" w:rsidP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FB2AA9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943,0</w:t>
            </w: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FA4" w:rsidRDefault="00746AB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459,0</w:t>
            </w:r>
          </w:p>
        </w:tc>
        <w:tc>
          <w:tcPr>
            <w:tcW w:w="2268" w:type="dxa"/>
          </w:tcPr>
          <w:p w:rsidR="00FB2AA9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FB2AA9" w:rsidRDefault="00FB2AA9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FA4" w:rsidRPr="001918C1" w:rsidTr="00363FA4">
        <w:trPr>
          <w:trHeight w:val="483"/>
        </w:trPr>
        <w:tc>
          <w:tcPr>
            <w:tcW w:w="2112" w:type="dxa"/>
            <w:vMerge w:val="restart"/>
          </w:tcPr>
          <w:p w:rsidR="00363FA4" w:rsidRDefault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Панченко Игорь Юрьевич</w:t>
            </w:r>
          </w:p>
          <w:p w:rsidR="00363FA4" w:rsidRDefault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FA4" w:rsidRDefault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363FA4" w:rsidRPr="001918C1" w:rsidRDefault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363FA4" w:rsidRPr="001918C1" w:rsidRDefault="00746AB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1173792,61</w:t>
            </w:r>
          </w:p>
        </w:tc>
        <w:tc>
          <w:tcPr>
            <w:tcW w:w="2688" w:type="dxa"/>
          </w:tcPr>
          <w:p w:rsidR="00363FA4" w:rsidRDefault="00363FA4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 1/4</w:t>
            </w:r>
          </w:p>
          <w:p w:rsidR="00363FA4" w:rsidRPr="001918C1" w:rsidRDefault="00363FA4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 1/2</w:t>
            </w:r>
          </w:p>
        </w:tc>
        <w:tc>
          <w:tcPr>
            <w:tcW w:w="2127" w:type="dxa"/>
          </w:tcPr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363FA4" w:rsidRPr="001918C1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2268" w:type="dxa"/>
          </w:tcPr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3FA4" w:rsidRPr="001918C1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363FA4" w:rsidRDefault="00363FA4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363FA4" w:rsidRPr="001918C1" w:rsidRDefault="00363FA4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 СХ 7</w:t>
            </w:r>
          </w:p>
        </w:tc>
      </w:tr>
      <w:tr w:rsidR="00363FA4" w:rsidRPr="001918C1" w:rsidTr="002A68A5">
        <w:trPr>
          <w:trHeight w:val="344"/>
        </w:trPr>
        <w:tc>
          <w:tcPr>
            <w:tcW w:w="2112" w:type="dxa"/>
            <w:vMerge/>
          </w:tcPr>
          <w:p w:rsidR="00363FA4" w:rsidRDefault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363FA4" w:rsidRDefault="00746AB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623401,43</w:t>
            </w:r>
          </w:p>
        </w:tc>
        <w:tc>
          <w:tcPr>
            <w:tcW w:w="2688" w:type="dxa"/>
          </w:tcPr>
          <w:p w:rsidR="00363FA4" w:rsidRDefault="00363FA4" w:rsidP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 1/4</w:t>
            </w:r>
          </w:p>
          <w:p w:rsidR="00363FA4" w:rsidRPr="001918C1" w:rsidRDefault="00363FA4" w:rsidP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 1/2</w:t>
            </w:r>
          </w:p>
        </w:tc>
        <w:tc>
          <w:tcPr>
            <w:tcW w:w="2127" w:type="dxa"/>
          </w:tcPr>
          <w:p w:rsidR="00363FA4" w:rsidRDefault="00363FA4" w:rsidP="00363F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363FA4" w:rsidRDefault="00363FA4" w:rsidP="00363F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2268" w:type="dxa"/>
          </w:tcPr>
          <w:p w:rsidR="00363FA4" w:rsidRDefault="00363FA4" w:rsidP="00363F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3FA4" w:rsidRDefault="00363FA4" w:rsidP="00363F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363FA4" w:rsidRDefault="00363FA4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FA4" w:rsidRPr="001918C1" w:rsidTr="00363FA4">
        <w:trPr>
          <w:trHeight w:val="472"/>
        </w:trPr>
        <w:tc>
          <w:tcPr>
            <w:tcW w:w="2112" w:type="dxa"/>
            <w:vMerge w:val="restart"/>
          </w:tcPr>
          <w:p w:rsidR="00363FA4" w:rsidRDefault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Пищенко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Игорь Иванович</w:t>
            </w:r>
          </w:p>
          <w:p w:rsidR="00363FA4" w:rsidRDefault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FA4" w:rsidRDefault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363FA4" w:rsidRPr="001918C1" w:rsidRDefault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363FA4" w:rsidRPr="001918C1" w:rsidRDefault="00746AB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174703,22</w:t>
            </w:r>
          </w:p>
        </w:tc>
        <w:tc>
          <w:tcPr>
            <w:tcW w:w="2688" w:type="dxa"/>
          </w:tcPr>
          <w:p w:rsidR="00363FA4" w:rsidRPr="001918C1" w:rsidRDefault="00023D50" w:rsidP="00023D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363FA4" w:rsidRPr="001918C1" w:rsidRDefault="00023D5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</w:tc>
        <w:tc>
          <w:tcPr>
            <w:tcW w:w="2268" w:type="dxa"/>
          </w:tcPr>
          <w:p w:rsidR="00363FA4" w:rsidRPr="001918C1" w:rsidRDefault="00023D5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363FA4" w:rsidRPr="001918C1" w:rsidRDefault="00A47E4F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63FA4" w:rsidRPr="001918C1" w:rsidTr="002A68A5">
        <w:trPr>
          <w:trHeight w:val="355"/>
        </w:trPr>
        <w:tc>
          <w:tcPr>
            <w:tcW w:w="2112" w:type="dxa"/>
            <w:vMerge/>
          </w:tcPr>
          <w:p w:rsidR="00363FA4" w:rsidRDefault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363FA4" w:rsidRDefault="00746AB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750618,09</w:t>
            </w:r>
          </w:p>
        </w:tc>
        <w:tc>
          <w:tcPr>
            <w:tcW w:w="2688" w:type="dxa"/>
          </w:tcPr>
          <w:p w:rsidR="00363FA4" w:rsidRDefault="00363FA4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363FA4" w:rsidRPr="001918C1" w:rsidRDefault="00363FA4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  <w:p w:rsidR="004759A6" w:rsidRDefault="004759A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9A6" w:rsidRPr="001918C1" w:rsidRDefault="004759A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759A6" w:rsidRDefault="004759A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9A6" w:rsidRPr="001918C1" w:rsidRDefault="004759A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363FA4" w:rsidRDefault="004759A6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4759A6" w:rsidRDefault="004759A6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MPV</w:t>
            </w:r>
          </w:p>
          <w:p w:rsidR="004759A6" w:rsidRPr="004759A6" w:rsidRDefault="004759A6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2507</w:t>
            </w:r>
            <w:r w:rsidR="00023D50">
              <w:rPr>
                <w:rFonts w:ascii="Times New Roman" w:hAnsi="Times New Roman" w:cs="Times New Roman"/>
                <w:sz w:val="18"/>
                <w:szCs w:val="18"/>
              </w:rPr>
              <w:t>1998</w:t>
            </w:r>
          </w:p>
        </w:tc>
      </w:tr>
      <w:tr w:rsidR="00023D50" w:rsidRPr="001918C1" w:rsidTr="00023D50">
        <w:trPr>
          <w:trHeight w:val="837"/>
        </w:trPr>
        <w:tc>
          <w:tcPr>
            <w:tcW w:w="2112" w:type="dxa"/>
          </w:tcPr>
          <w:p w:rsidR="00023D50" w:rsidRPr="001918C1" w:rsidRDefault="00023D50" w:rsidP="00023D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Синельник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Александровна</w:t>
            </w:r>
          </w:p>
        </w:tc>
        <w:tc>
          <w:tcPr>
            <w:tcW w:w="2112" w:type="dxa"/>
          </w:tcPr>
          <w:p w:rsidR="00023D50" w:rsidRPr="001918C1" w:rsidRDefault="00746AB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687346,00</w:t>
            </w:r>
          </w:p>
        </w:tc>
        <w:tc>
          <w:tcPr>
            <w:tcW w:w="2688" w:type="dxa"/>
          </w:tcPr>
          <w:p w:rsidR="00023D50" w:rsidRPr="001918C1" w:rsidRDefault="00023D50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 1/2</w:t>
            </w:r>
          </w:p>
        </w:tc>
        <w:tc>
          <w:tcPr>
            <w:tcW w:w="2127" w:type="dxa"/>
          </w:tcPr>
          <w:p w:rsidR="00023D50" w:rsidRPr="001918C1" w:rsidRDefault="00023D50" w:rsidP="006E45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</w:t>
            </w:r>
            <w:r w:rsidR="006E45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023D50" w:rsidRPr="001918C1" w:rsidRDefault="00023D5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023D50" w:rsidRPr="001918C1" w:rsidRDefault="00023D50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114" w:rsidRPr="001918C1" w:rsidTr="00660114">
        <w:trPr>
          <w:trHeight w:val="849"/>
        </w:trPr>
        <w:tc>
          <w:tcPr>
            <w:tcW w:w="2112" w:type="dxa"/>
            <w:vMerge w:val="restart"/>
          </w:tcPr>
          <w:p w:rsidR="00660114" w:rsidRDefault="00660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Скопин Павел Витальевич</w:t>
            </w:r>
          </w:p>
          <w:p w:rsidR="00660114" w:rsidRDefault="006601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114" w:rsidRDefault="006601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114" w:rsidRPr="001918C1" w:rsidRDefault="00660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2" w:type="dxa"/>
          </w:tcPr>
          <w:p w:rsidR="00660114" w:rsidRPr="001918C1" w:rsidRDefault="00746AB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926561,14</w:t>
            </w:r>
          </w:p>
        </w:tc>
        <w:tc>
          <w:tcPr>
            <w:tcW w:w="2688" w:type="dxa"/>
          </w:tcPr>
          <w:p w:rsidR="00660114" w:rsidRDefault="00660114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жилое строительств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660114" w:rsidRPr="001918C1" w:rsidRDefault="00660114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 1/2</w:t>
            </w:r>
          </w:p>
        </w:tc>
        <w:tc>
          <w:tcPr>
            <w:tcW w:w="2127" w:type="dxa"/>
          </w:tcPr>
          <w:p w:rsidR="00660114" w:rsidRDefault="0066011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  <w:p w:rsidR="00660114" w:rsidRDefault="0066011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114" w:rsidRDefault="0066011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114" w:rsidRPr="001918C1" w:rsidRDefault="0066011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60114" w:rsidRDefault="0066011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60114" w:rsidRDefault="0066011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114" w:rsidRDefault="0066011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114" w:rsidRPr="001918C1" w:rsidRDefault="0066011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660114" w:rsidRDefault="00660114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660114" w:rsidRDefault="00660114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Прадо</w:t>
            </w:r>
          </w:p>
          <w:p w:rsidR="00660114" w:rsidRPr="001918C1" w:rsidRDefault="00660114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</w:p>
        </w:tc>
      </w:tr>
      <w:tr w:rsidR="00660114" w:rsidRPr="001918C1" w:rsidTr="002A68A5">
        <w:trPr>
          <w:trHeight w:val="387"/>
        </w:trPr>
        <w:tc>
          <w:tcPr>
            <w:tcW w:w="2112" w:type="dxa"/>
            <w:vMerge/>
          </w:tcPr>
          <w:p w:rsidR="00660114" w:rsidRDefault="006601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660114" w:rsidRDefault="00746AB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245346,49</w:t>
            </w:r>
          </w:p>
        </w:tc>
        <w:tc>
          <w:tcPr>
            <w:tcW w:w="2688" w:type="dxa"/>
          </w:tcPr>
          <w:p w:rsidR="00660114" w:rsidRDefault="00660114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  1/2</w:t>
            </w:r>
          </w:p>
          <w:p w:rsidR="00660114" w:rsidRDefault="00660114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– индивидуальная собственность</w:t>
            </w:r>
          </w:p>
        </w:tc>
        <w:tc>
          <w:tcPr>
            <w:tcW w:w="2127" w:type="dxa"/>
          </w:tcPr>
          <w:p w:rsidR="00660114" w:rsidRDefault="0066011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60114" w:rsidRDefault="0066011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60114" w:rsidRDefault="0066011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660114" w:rsidRDefault="00660114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660114" w:rsidRDefault="00023D50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ТИИ</w:t>
            </w:r>
            <w:r w:rsidR="00746ABF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660114" w:rsidRDefault="00660114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97C" w:rsidRPr="001918C1" w:rsidTr="00D6197C">
        <w:trPr>
          <w:trHeight w:val="1612"/>
        </w:trPr>
        <w:tc>
          <w:tcPr>
            <w:tcW w:w="2112" w:type="dxa"/>
            <w:vMerge w:val="restart"/>
          </w:tcPr>
          <w:p w:rsidR="00D6197C" w:rsidRDefault="00D619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Тымченко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Андрей Александрович</w:t>
            </w:r>
          </w:p>
          <w:p w:rsidR="00D6197C" w:rsidRDefault="00D619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7E8" w:rsidRDefault="001F17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7E8" w:rsidRDefault="001F17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7E8" w:rsidRDefault="001F17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7E8" w:rsidRDefault="001F17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Pr="001918C1" w:rsidRDefault="00D619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2" w:type="dxa"/>
          </w:tcPr>
          <w:p w:rsidR="00D6197C" w:rsidRPr="001918C1" w:rsidRDefault="00746AB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712766,22</w:t>
            </w:r>
          </w:p>
        </w:tc>
        <w:tc>
          <w:tcPr>
            <w:tcW w:w="2688" w:type="dxa"/>
          </w:tcPr>
          <w:p w:rsidR="00D6197C" w:rsidRDefault="00D6197C" w:rsidP="00660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D6197C" w:rsidRDefault="00D6197C" w:rsidP="00660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D6197C" w:rsidRDefault="00D6197C" w:rsidP="00660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1F17E8" w:rsidRDefault="001F17E8" w:rsidP="00660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1F17E8" w:rsidRPr="001918C1" w:rsidRDefault="001F17E8" w:rsidP="001F17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</w:tc>
        <w:tc>
          <w:tcPr>
            <w:tcW w:w="2127" w:type="dxa"/>
          </w:tcPr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621,0</w:t>
            </w: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2207,0</w:t>
            </w: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  <w:p w:rsidR="001F17E8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7E8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148,0</w:t>
            </w:r>
          </w:p>
          <w:p w:rsidR="001F17E8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7E8" w:rsidRPr="001918C1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2268" w:type="dxa"/>
          </w:tcPr>
          <w:p w:rsidR="00D6197C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17E8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7E8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17E8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7E8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17E8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7E8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17E8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7E8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17E8" w:rsidRPr="001918C1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D6197C" w:rsidRDefault="00D6197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грузовой:</w:t>
            </w:r>
          </w:p>
          <w:p w:rsidR="00D6197C" w:rsidRDefault="00D6197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Тягач седельный FREIGHTLNER CENTURY</w:t>
            </w:r>
          </w:p>
          <w:p w:rsidR="00D6197C" w:rsidRDefault="00D6197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Полуприцеп TROUILLET </w:t>
            </w:r>
          </w:p>
          <w:p w:rsidR="00746ABF" w:rsidRPr="00D6197C" w:rsidRDefault="00746ABF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Полуприцеп TROUILLET</w:t>
            </w:r>
          </w:p>
        </w:tc>
      </w:tr>
      <w:tr w:rsidR="00D6197C" w:rsidRPr="001918C1" w:rsidTr="003E4647">
        <w:trPr>
          <w:trHeight w:val="451"/>
        </w:trPr>
        <w:tc>
          <w:tcPr>
            <w:tcW w:w="2112" w:type="dxa"/>
            <w:vMerge/>
            <w:tcBorders>
              <w:bottom w:val="single" w:sz="4" w:space="0" w:color="auto"/>
            </w:tcBorders>
          </w:tcPr>
          <w:p w:rsidR="00D6197C" w:rsidRDefault="00D619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D6197C" w:rsidRDefault="00746AB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D6197C" w:rsidRDefault="00D6197C" w:rsidP="00D619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D6197C" w:rsidRDefault="00D6197C" w:rsidP="00D619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 </w:t>
            </w:r>
          </w:p>
          <w:p w:rsidR="00D6197C" w:rsidRDefault="00D6197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D6197C" w:rsidRDefault="00D6197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– индивидуальная собственность </w:t>
            </w:r>
          </w:p>
          <w:p w:rsidR="001F17E8" w:rsidRDefault="001F17E8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1F17E8" w:rsidRDefault="001F17E8" w:rsidP="001F17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  <w:p w:rsidR="00746ABF" w:rsidRDefault="00746ABF" w:rsidP="00746A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2207,0</w:t>
            </w: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671,0</w:t>
            </w: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  <w:p w:rsidR="00735764" w:rsidRDefault="0073576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7E8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  <w:p w:rsidR="001F17E8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7E8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148,0</w:t>
            </w:r>
          </w:p>
          <w:p w:rsidR="00746ABF" w:rsidRDefault="00746AB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ABF" w:rsidRDefault="00746AB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ABF" w:rsidRDefault="00746AB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621,0</w:t>
            </w:r>
          </w:p>
        </w:tc>
        <w:tc>
          <w:tcPr>
            <w:tcW w:w="2268" w:type="dxa"/>
          </w:tcPr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5764" w:rsidRDefault="0073576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64" w:rsidRDefault="0073576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17E8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7E8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17E8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7E8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7E8" w:rsidRPr="001918C1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D6197C" w:rsidRPr="00D6197C" w:rsidRDefault="00D6197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5764" w:rsidRPr="001918C1" w:rsidTr="003E4647">
        <w:trPr>
          <w:trHeight w:val="311"/>
        </w:trPr>
        <w:tc>
          <w:tcPr>
            <w:tcW w:w="2112" w:type="dxa"/>
            <w:vMerge w:val="restart"/>
            <w:tcBorders>
              <w:top w:val="single" w:sz="4" w:space="0" w:color="auto"/>
            </w:tcBorders>
          </w:tcPr>
          <w:p w:rsidR="00735764" w:rsidRDefault="00735764" w:rsidP="0073576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735764" w:rsidRDefault="00735764" w:rsidP="0073576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F17E8" w:rsidRDefault="001F17E8" w:rsidP="007357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7E8" w:rsidRDefault="001F17E8" w:rsidP="007357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ABF" w:rsidRDefault="00746ABF" w:rsidP="007357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ABF" w:rsidRDefault="00746ABF" w:rsidP="007357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ABF" w:rsidRDefault="00746ABF" w:rsidP="007357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64" w:rsidRPr="00735764" w:rsidRDefault="00735764" w:rsidP="007357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2112" w:type="dxa"/>
          </w:tcPr>
          <w:p w:rsidR="00735764" w:rsidRPr="001918C1" w:rsidRDefault="00A47E4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735764" w:rsidRDefault="001F17E8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  <w:p w:rsidR="00746ABF" w:rsidRPr="001918C1" w:rsidRDefault="00746ABF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735764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148,0</w:t>
            </w:r>
          </w:p>
          <w:p w:rsidR="00746ABF" w:rsidRDefault="00746AB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ABF" w:rsidRDefault="00746AB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ABF" w:rsidRPr="001918C1" w:rsidRDefault="00746AB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621,0</w:t>
            </w:r>
          </w:p>
        </w:tc>
        <w:tc>
          <w:tcPr>
            <w:tcW w:w="2268" w:type="dxa"/>
          </w:tcPr>
          <w:p w:rsidR="00735764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6ABF" w:rsidRDefault="00746AB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ABF" w:rsidRDefault="00746AB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ABF" w:rsidRPr="001918C1" w:rsidRDefault="00746AB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735764" w:rsidRDefault="00735764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PATRON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PATRON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AERO 125</w:t>
            </w:r>
          </w:p>
        </w:tc>
      </w:tr>
      <w:tr w:rsidR="00735764" w:rsidRPr="001918C1" w:rsidTr="003E4647">
        <w:trPr>
          <w:trHeight w:val="516"/>
        </w:trPr>
        <w:tc>
          <w:tcPr>
            <w:tcW w:w="2112" w:type="dxa"/>
            <w:vMerge/>
            <w:tcBorders>
              <w:bottom w:val="single" w:sz="4" w:space="0" w:color="auto"/>
            </w:tcBorders>
          </w:tcPr>
          <w:p w:rsidR="00735764" w:rsidRDefault="00735764" w:rsidP="007357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735764" w:rsidRPr="001918C1" w:rsidRDefault="00A47E4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735764" w:rsidRDefault="001F17E8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  <w:p w:rsidR="00746ABF" w:rsidRPr="001918C1" w:rsidRDefault="00746ABF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735764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148,0</w:t>
            </w:r>
          </w:p>
          <w:p w:rsidR="00746ABF" w:rsidRDefault="00746AB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ABF" w:rsidRDefault="00746AB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ABF" w:rsidRPr="001918C1" w:rsidRDefault="00746AB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621,0</w:t>
            </w:r>
          </w:p>
        </w:tc>
        <w:tc>
          <w:tcPr>
            <w:tcW w:w="2268" w:type="dxa"/>
          </w:tcPr>
          <w:p w:rsidR="00735764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6ABF" w:rsidRDefault="00746AB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ABF" w:rsidRDefault="00746AB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ABF" w:rsidRPr="001918C1" w:rsidRDefault="00746AB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735764" w:rsidRDefault="00735764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185C" w:rsidRPr="001918C1" w:rsidTr="003E4647">
        <w:trPr>
          <w:trHeight w:val="1032"/>
        </w:trPr>
        <w:tc>
          <w:tcPr>
            <w:tcW w:w="2112" w:type="dxa"/>
            <w:vMerge w:val="restart"/>
            <w:tcBorders>
              <w:top w:val="single" w:sz="4" w:space="0" w:color="auto"/>
            </w:tcBorders>
          </w:tcPr>
          <w:p w:rsidR="00E4185C" w:rsidRDefault="00E418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Хаманов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Геннадий Викторович</w:t>
            </w:r>
          </w:p>
          <w:p w:rsidR="00E4185C" w:rsidRDefault="00E418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85C" w:rsidRDefault="00E418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85C" w:rsidRDefault="00E418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85C" w:rsidRPr="00E4185C" w:rsidRDefault="00E418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2112" w:type="dxa"/>
          </w:tcPr>
          <w:p w:rsidR="00E4185C" w:rsidRPr="001918C1" w:rsidRDefault="00746AB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1113659,40</w:t>
            </w:r>
          </w:p>
        </w:tc>
        <w:tc>
          <w:tcPr>
            <w:tcW w:w="2688" w:type="dxa"/>
          </w:tcPr>
          <w:p w:rsidR="00E4185C" w:rsidRPr="00553B7F" w:rsidRDefault="00E4185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E4185C" w:rsidRPr="00E4185C" w:rsidRDefault="00E4185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185C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E4185C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E418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85C" w:rsidRPr="001918C1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2268" w:type="dxa"/>
          </w:tcPr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85C" w:rsidRPr="001918C1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E4185C" w:rsidRDefault="00E4185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4185C" w:rsidRPr="00E4185C" w:rsidRDefault="00E4185C" w:rsidP="002A68A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STREAM</w:t>
            </w:r>
          </w:p>
        </w:tc>
      </w:tr>
      <w:tr w:rsidR="00E4185C" w:rsidRPr="001918C1" w:rsidTr="00A42CB4">
        <w:trPr>
          <w:trHeight w:val="408"/>
        </w:trPr>
        <w:tc>
          <w:tcPr>
            <w:tcW w:w="2112" w:type="dxa"/>
            <w:vMerge/>
          </w:tcPr>
          <w:p w:rsidR="00E4185C" w:rsidRDefault="00E418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E4185C" w:rsidRDefault="00746AB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548825,39</w:t>
            </w:r>
          </w:p>
        </w:tc>
        <w:tc>
          <w:tcPr>
            <w:tcW w:w="2688" w:type="dxa"/>
          </w:tcPr>
          <w:p w:rsidR="00E4185C" w:rsidRDefault="00E4185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E4185C" w:rsidRDefault="00E4185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E4185C" w:rsidRDefault="00E4185C" w:rsidP="00E418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</w:tc>
        <w:tc>
          <w:tcPr>
            <w:tcW w:w="2127" w:type="dxa"/>
          </w:tcPr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487,0</w:t>
            </w:r>
          </w:p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2268" w:type="dxa"/>
          </w:tcPr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E4185C" w:rsidRDefault="00E4185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185C" w:rsidRPr="001918C1" w:rsidTr="00E4185C">
        <w:trPr>
          <w:trHeight w:val="408"/>
        </w:trPr>
        <w:tc>
          <w:tcPr>
            <w:tcW w:w="2112" w:type="dxa"/>
            <w:vMerge w:val="restart"/>
            <w:tcBorders>
              <w:top w:val="nil"/>
            </w:tcBorders>
          </w:tcPr>
          <w:p w:rsidR="00E4185C" w:rsidRDefault="00E418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Холчевский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Анатолий Федорович</w:t>
            </w:r>
          </w:p>
          <w:p w:rsidR="00E4185C" w:rsidRDefault="00E418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85C" w:rsidRPr="00E4185C" w:rsidRDefault="00E418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2" w:type="dxa"/>
          </w:tcPr>
          <w:p w:rsidR="00E4185C" w:rsidRPr="001918C1" w:rsidRDefault="00746ABF" w:rsidP="001B7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584756,07</w:t>
            </w:r>
          </w:p>
        </w:tc>
        <w:tc>
          <w:tcPr>
            <w:tcW w:w="2688" w:type="dxa"/>
          </w:tcPr>
          <w:p w:rsidR="00E4185C" w:rsidRPr="001918C1" w:rsidRDefault="00E4185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</w:tc>
        <w:tc>
          <w:tcPr>
            <w:tcW w:w="2127" w:type="dxa"/>
          </w:tcPr>
          <w:p w:rsidR="00E4185C" w:rsidRPr="001918C1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</w:t>
            </w:r>
            <w:r w:rsidR="003E464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E4185C" w:rsidRPr="001918C1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E4185C" w:rsidRPr="00735764" w:rsidRDefault="00E4185C" w:rsidP="002A68A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4185C" w:rsidRPr="001918C1" w:rsidTr="00A42CB4">
        <w:trPr>
          <w:trHeight w:val="419"/>
        </w:trPr>
        <w:tc>
          <w:tcPr>
            <w:tcW w:w="2112" w:type="dxa"/>
            <w:vMerge/>
          </w:tcPr>
          <w:p w:rsidR="00E4185C" w:rsidRDefault="00E418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E4185C" w:rsidRDefault="00E4185C" w:rsidP="003E4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3E464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2688" w:type="dxa"/>
          </w:tcPr>
          <w:p w:rsidR="00E4185C" w:rsidRDefault="00E4185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746ABF" w:rsidRDefault="00746ABF" w:rsidP="00746A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</w:tc>
        <w:tc>
          <w:tcPr>
            <w:tcW w:w="2127" w:type="dxa"/>
          </w:tcPr>
          <w:p w:rsidR="00E4185C" w:rsidRDefault="003E464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  <w:p w:rsidR="00746ABF" w:rsidRDefault="00746AB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ABF" w:rsidRDefault="00746AB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2268" w:type="dxa"/>
          </w:tcPr>
          <w:p w:rsidR="00E4185C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6ABF" w:rsidRDefault="00746AB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ABF" w:rsidRDefault="00746AB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E4185C" w:rsidRPr="00735764" w:rsidRDefault="00E4185C" w:rsidP="002A68A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F5508" w:rsidRPr="001918C1" w:rsidTr="00A42CB4">
        <w:trPr>
          <w:trHeight w:val="2719"/>
        </w:trPr>
        <w:tc>
          <w:tcPr>
            <w:tcW w:w="2112" w:type="dxa"/>
            <w:tcBorders>
              <w:top w:val="nil"/>
            </w:tcBorders>
          </w:tcPr>
          <w:p w:rsidR="00EF5508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Чубуков Иван Федорович</w:t>
            </w:r>
          </w:p>
          <w:p w:rsidR="00EF5508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Pr="001918C1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EF5508" w:rsidRPr="001918C1" w:rsidRDefault="00746AB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1132809,59</w:t>
            </w:r>
          </w:p>
        </w:tc>
        <w:tc>
          <w:tcPr>
            <w:tcW w:w="2688" w:type="dxa"/>
          </w:tcPr>
          <w:p w:rsidR="00EF5508" w:rsidRDefault="00EF5508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производственной базы – индивидуальная собственность</w:t>
            </w:r>
          </w:p>
          <w:p w:rsidR="00EF5508" w:rsidRDefault="00EF5508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ЛПХ – индивидуальная собственность</w:t>
            </w:r>
          </w:p>
          <w:p w:rsidR="00EF5508" w:rsidRDefault="00EF5508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ЛПХ – </w:t>
            </w:r>
            <w:proofErr w:type="gramStart"/>
            <w:r w:rsidR="00CB66FB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="00CB66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969A6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EF5508" w:rsidRDefault="00EF5508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1/2</w:t>
            </w:r>
          </w:p>
          <w:p w:rsidR="00EF5508" w:rsidRDefault="00EF5508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 1/2</w:t>
            </w:r>
          </w:p>
          <w:p w:rsidR="00EF5508" w:rsidRPr="001918C1" w:rsidRDefault="00EF5508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ж-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</w:tc>
        <w:tc>
          <w:tcPr>
            <w:tcW w:w="2127" w:type="dxa"/>
          </w:tcPr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643,0</w:t>
            </w: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4500,0</w:t>
            </w: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652,0</w:t>
            </w: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  <w:p w:rsidR="003E4647" w:rsidRDefault="003E464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  <w:p w:rsidR="00EF5508" w:rsidRPr="001918C1" w:rsidRDefault="00EF5508" w:rsidP="00A228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2282C">
              <w:rPr>
                <w:rFonts w:ascii="Times New Roman" w:hAnsi="Times New Roman" w:cs="Times New Roman"/>
                <w:sz w:val="18"/>
                <w:szCs w:val="18"/>
              </w:rPr>
              <w:t>82,8</w:t>
            </w:r>
          </w:p>
        </w:tc>
        <w:tc>
          <w:tcPr>
            <w:tcW w:w="2268" w:type="dxa"/>
          </w:tcPr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5508" w:rsidRPr="001918C1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EF5508" w:rsidRDefault="00EF5508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F5508" w:rsidRPr="00EF5508" w:rsidRDefault="00EF5508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OG-insignia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Limousine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NB</w:t>
            </w:r>
          </w:p>
        </w:tc>
      </w:tr>
    </w:tbl>
    <w:p w:rsidR="00F67997" w:rsidRPr="001918C1" w:rsidRDefault="00F67997">
      <w:pPr>
        <w:rPr>
          <w:sz w:val="18"/>
          <w:szCs w:val="18"/>
        </w:rPr>
      </w:pPr>
    </w:p>
    <w:sectPr w:rsidR="00F67997" w:rsidRPr="001918C1" w:rsidSect="00F6799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7997"/>
    <w:rsid w:val="00023D50"/>
    <w:rsid w:val="000F0003"/>
    <w:rsid w:val="00101F8A"/>
    <w:rsid w:val="00111E01"/>
    <w:rsid w:val="001918C1"/>
    <w:rsid w:val="001969A6"/>
    <w:rsid w:val="001A3DA1"/>
    <w:rsid w:val="001B797B"/>
    <w:rsid w:val="001F17E8"/>
    <w:rsid w:val="002700B0"/>
    <w:rsid w:val="002A68A5"/>
    <w:rsid w:val="002C7A67"/>
    <w:rsid w:val="00353D41"/>
    <w:rsid w:val="00363FA4"/>
    <w:rsid w:val="003811C3"/>
    <w:rsid w:val="00390610"/>
    <w:rsid w:val="003E4647"/>
    <w:rsid w:val="003E7CE1"/>
    <w:rsid w:val="004759A6"/>
    <w:rsid w:val="004D7EF2"/>
    <w:rsid w:val="00553B7F"/>
    <w:rsid w:val="005B30C6"/>
    <w:rsid w:val="0060719E"/>
    <w:rsid w:val="00611361"/>
    <w:rsid w:val="006211F1"/>
    <w:rsid w:val="00660114"/>
    <w:rsid w:val="00683A11"/>
    <w:rsid w:val="006C7977"/>
    <w:rsid w:val="006E459F"/>
    <w:rsid w:val="006F6B59"/>
    <w:rsid w:val="00726E59"/>
    <w:rsid w:val="00735764"/>
    <w:rsid w:val="00744367"/>
    <w:rsid w:val="00746ABF"/>
    <w:rsid w:val="007519DE"/>
    <w:rsid w:val="007557FC"/>
    <w:rsid w:val="007E62A7"/>
    <w:rsid w:val="00841866"/>
    <w:rsid w:val="0088206D"/>
    <w:rsid w:val="008B4199"/>
    <w:rsid w:val="008B5B4F"/>
    <w:rsid w:val="008C6CCC"/>
    <w:rsid w:val="009211F2"/>
    <w:rsid w:val="00935FD3"/>
    <w:rsid w:val="00954BCC"/>
    <w:rsid w:val="009E3035"/>
    <w:rsid w:val="009F4F0A"/>
    <w:rsid w:val="00A14D53"/>
    <w:rsid w:val="00A2282C"/>
    <w:rsid w:val="00A42CB4"/>
    <w:rsid w:val="00A47E4F"/>
    <w:rsid w:val="00A5016B"/>
    <w:rsid w:val="00BE3C21"/>
    <w:rsid w:val="00C04C8E"/>
    <w:rsid w:val="00C17395"/>
    <w:rsid w:val="00C466CE"/>
    <w:rsid w:val="00CB66FB"/>
    <w:rsid w:val="00CD76CD"/>
    <w:rsid w:val="00CE2923"/>
    <w:rsid w:val="00D5738A"/>
    <w:rsid w:val="00D6197C"/>
    <w:rsid w:val="00D72C98"/>
    <w:rsid w:val="00E21282"/>
    <w:rsid w:val="00E4185C"/>
    <w:rsid w:val="00E50907"/>
    <w:rsid w:val="00EF5508"/>
    <w:rsid w:val="00F32A58"/>
    <w:rsid w:val="00F67997"/>
    <w:rsid w:val="00FB2AA9"/>
    <w:rsid w:val="00FE4F6A"/>
    <w:rsid w:val="00FE7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9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BD7883-8B44-4F9A-9853-1E3612D93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10</Pages>
  <Words>2176</Words>
  <Characters>12406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</dc:creator>
  <cp:keywords/>
  <dc:description/>
  <cp:lastModifiedBy>Королева</cp:lastModifiedBy>
  <cp:revision>17</cp:revision>
  <cp:lastPrinted>2018-05-22T05:50:00Z</cp:lastPrinted>
  <dcterms:created xsi:type="dcterms:W3CDTF">2016-05-16T06:36:00Z</dcterms:created>
  <dcterms:modified xsi:type="dcterms:W3CDTF">2018-05-22T09:31:00Z</dcterms:modified>
</cp:coreProperties>
</file>