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769F2" w14:textId="77777777" w:rsidR="00357756" w:rsidRPr="00727A21" w:rsidRDefault="00357756" w:rsidP="00357756">
      <w:pPr>
        <w:widowControl w:val="0"/>
        <w:autoSpaceDE w:val="0"/>
        <w:autoSpaceDN w:val="0"/>
        <w:adjustRightInd w:val="0"/>
        <w:spacing w:after="660"/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Сведения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о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доходах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об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имуществе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и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обязательствах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имущественного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характера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лиц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замещающих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должности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муниципальной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службы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администрации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муниципального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образования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Хорошево-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Мневники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в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городе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Москве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и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членов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их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семей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за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период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201</w:t>
      </w:r>
      <w:r w:rsidR="001045D9">
        <w:rPr>
          <w:rFonts w:ascii="Times New Roman" w:hAnsi="Times New Roman" w:cs="Times New Roman"/>
          <w:b/>
          <w:bCs/>
          <w:lang w:val="en-US"/>
        </w:rPr>
        <w:t>5</w:t>
      </w:r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год</w:t>
      </w:r>
      <w:proofErr w:type="spellEnd"/>
    </w:p>
    <w:tbl>
      <w:tblPr>
        <w:tblW w:w="15168" w:type="dxa"/>
        <w:tblInd w:w="-3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904"/>
        <w:gridCol w:w="2092"/>
        <w:gridCol w:w="2693"/>
        <w:gridCol w:w="1556"/>
        <w:gridCol w:w="1276"/>
        <w:gridCol w:w="2271"/>
      </w:tblGrid>
      <w:tr w:rsidR="00357756" w:rsidRPr="00727A21" w14:paraId="31DAB6D2" w14:textId="77777777" w:rsidTr="00357756">
        <w:tc>
          <w:tcPr>
            <w:tcW w:w="2376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64862F9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Ф.И.О.</w:t>
            </w:r>
          </w:p>
        </w:tc>
        <w:tc>
          <w:tcPr>
            <w:tcW w:w="2904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209C041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Должность</w:t>
            </w:r>
            <w:proofErr w:type="spellEnd"/>
          </w:p>
        </w:tc>
        <w:tc>
          <w:tcPr>
            <w:tcW w:w="2092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B213044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Общая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сумма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декларированного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годового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дохода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 201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727A21">
              <w:rPr>
                <w:rFonts w:ascii="Times New Roman" w:hAnsi="Times New Roman" w:cs="Times New Roman"/>
                <w:lang w:val="en-US"/>
              </w:rPr>
              <w:t>г.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руб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.)</w:t>
            </w:r>
          </w:p>
        </w:tc>
        <w:tc>
          <w:tcPr>
            <w:tcW w:w="5525" w:type="dxa"/>
            <w:gridSpan w:val="3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345727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Перечень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объектов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недвижимого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имущества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принадлежащих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праве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или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находящихся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в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пользовании</w:t>
            </w:r>
            <w:proofErr w:type="spellEnd"/>
          </w:p>
        </w:tc>
        <w:tc>
          <w:tcPr>
            <w:tcW w:w="2271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A448622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Перечень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транспортных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средств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принадлежащих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праве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вид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марка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57756" w:rsidRPr="00727A21" w14:paraId="6F037679" w14:textId="77777777" w:rsidTr="00357756">
        <w:tblPrEx>
          <w:tblBorders>
            <w:top w:val="none" w:sz="0" w:space="0" w:color="auto"/>
          </w:tblBorders>
        </w:tblPrEx>
        <w:tc>
          <w:tcPr>
            <w:tcW w:w="2376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EA4627E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3634B32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348ABAF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5EF2F6A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Вид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объектов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недвижимости</w:t>
            </w:r>
            <w:proofErr w:type="spellEnd"/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3FAE35A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Площадь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объекта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недвижимости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. м.)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AF0D879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Страна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расположения</w:t>
            </w:r>
            <w:proofErr w:type="spellEnd"/>
          </w:p>
        </w:tc>
        <w:tc>
          <w:tcPr>
            <w:tcW w:w="2271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4AD7F8F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7756" w:rsidRPr="00727A21" w14:paraId="5F07ECE9" w14:textId="77777777" w:rsidTr="00357756">
        <w:tblPrEx>
          <w:tblBorders>
            <w:top w:val="none" w:sz="0" w:space="0" w:color="auto"/>
          </w:tblBorders>
        </w:tblPrEx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2E504E1" w14:textId="6F0A7270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6F90E91" w14:textId="565DFEF2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BB0C0FF" w14:textId="7139EDA0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86DF9B7" w14:textId="620EEA28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D841D78" w14:textId="1D370030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480D4D3" w14:textId="471C2151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D714F9C" w14:textId="0E5AA943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7756" w:rsidRPr="00727A21" w14:paraId="7ED13CDE" w14:textId="77777777" w:rsidTr="00545F70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E188D4C" w14:textId="7C944EA3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EF1709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F79B58A" w14:textId="5646FE3D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4FCA8F4" w14:textId="69D61DED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07B24EE" w14:textId="508A6F21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5946C96" w14:textId="7ED51B6F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A16914E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7756" w:rsidRPr="00545F70" w14:paraId="7F21698D" w14:textId="77777777" w:rsidTr="00545F70">
        <w:tblPrEx>
          <w:tblBorders>
            <w:top w:val="none" w:sz="0" w:space="0" w:color="auto"/>
          </w:tblBorders>
        </w:tblPrEx>
        <w:trPr>
          <w:trHeight w:val="100"/>
        </w:trPr>
        <w:tc>
          <w:tcPr>
            <w:tcW w:w="2376" w:type="dxa"/>
            <w:tcBorders>
              <w:lef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C190131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Захарова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Любовь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Васильевна</w:t>
            </w:r>
            <w:proofErr w:type="spellEnd"/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64F880C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Глава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администрации</w:t>
            </w:r>
            <w:proofErr w:type="spellEnd"/>
          </w:p>
        </w:tc>
        <w:tc>
          <w:tcPr>
            <w:tcW w:w="2092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42306A1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45F70">
              <w:rPr>
                <w:rFonts w:ascii="Times New Roman" w:hAnsi="Times New Roman" w:cs="Times New Roman"/>
                <w:lang w:val="en-US"/>
              </w:rPr>
              <w:t>1 901 092,54</w:t>
            </w: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EC23942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>, 1/2 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5C1B92F5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дачный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28E1B61E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дача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6147310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45F70">
              <w:rPr>
                <w:rFonts w:ascii="Times New Roman" w:hAnsi="Times New Roman" w:cs="Times New Roman"/>
                <w:lang w:val="en-US"/>
              </w:rPr>
              <w:t xml:space="preserve">80,9 </w:t>
            </w:r>
          </w:p>
          <w:p w14:paraId="098F28AC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4180BB3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985BB3A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45F70">
              <w:rPr>
                <w:rFonts w:ascii="Times New Roman" w:hAnsi="Times New Roman" w:cs="Times New Roman"/>
                <w:lang w:val="en-US"/>
              </w:rPr>
              <w:t xml:space="preserve">1600 </w:t>
            </w:r>
          </w:p>
          <w:p w14:paraId="5A6C7ACF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EB02FC5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45F70"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8254082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8286795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11AAD59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7791097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7E4200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8B6EF57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Borders>
              <w:righ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D08A150" w14:textId="77777777" w:rsidR="00357756" w:rsidRPr="00545F70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Субара</w:t>
            </w:r>
            <w:proofErr w:type="spellEnd"/>
            <w:r w:rsidRPr="00545F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5F70">
              <w:rPr>
                <w:rFonts w:ascii="Times New Roman" w:hAnsi="Times New Roman" w:cs="Times New Roman"/>
                <w:lang w:val="en-US"/>
              </w:rPr>
              <w:t>ИмпрезаXV</w:t>
            </w:r>
            <w:proofErr w:type="spellEnd"/>
          </w:p>
        </w:tc>
      </w:tr>
      <w:tr w:rsidR="00357756" w:rsidRPr="00727A21" w14:paraId="34EAEB08" w14:textId="77777777" w:rsidTr="00357756">
        <w:tblPrEx>
          <w:tblBorders>
            <w:top w:val="none" w:sz="0" w:space="0" w:color="auto"/>
          </w:tblBorders>
        </w:tblPrEx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FDB5137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Солнцева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Людмила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Анатольевна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BC782B8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Главный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бухгалтер-заведущий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сектором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бухгалтерского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учета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и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отчетности</w:t>
            </w:r>
            <w:proofErr w:type="spellEnd"/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FEEC196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727A21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92</w:t>
            </w:r>
            <w:r w:rsidRPr="00727A21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,22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5854AD1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1/3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75941E05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4E50ADD0" w14:textId="2D7BE083" w:rsidR="00357756" w:rsidRPr="00727A21" w:rsidRDefault="00545F70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357756"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="00357756"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828D21E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66,0 </w:t>
            </w:r>
          </w:p>
          <w:p w14:paraId="21117C4D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6DA60AD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2BBAA5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 71,0 </w:t>
            </w:r>
          </w:p>
          <w:p w14:paraId="24835946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E04A1C7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1032,0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2BF36D7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CA7D75C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DFDA4A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6A1CE3E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871EFDF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60C2590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B09E034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7756" w:rsidRPr="00727A21" w14:paraId="48B9030A" w14:textId="77777777" w:rsidTr="00357756"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34757F7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супруг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306723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957F5B4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727A21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85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 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727A21">
              <w:rPr>
                <w:rFonts w:ascii="Times New Roman" w:hAnsi="Times New Roman" w:cs="Times New Roman"/>
                <w:lang w:val="en-US"/>
              </w:rPr>
              <w:t>00</w:t>
            </w:r>
            <w:proofErr w:type="gramEnd"/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E79D8CC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1/3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237F0538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5AF7F99A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62F74FD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66,0 </w:t>
            </w:r>
          </w:p>
          <w:p w14:paraId="15A80B45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AC50532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36532AC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71,0 </w:t>
            </w:r>
          </w:p>
          <w:p w14:paraId="7C55AC59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DC1D78D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1032,0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0773AEE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91C75EE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3E5118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5DDB790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5D7FB8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9D88F28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3F8BEB6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Mazda 3</w:t>
            </w:r>
          </w:p>
        </w:tc>
      </w:tr>
      <w:tr w:rsidR="00357756" w:rsidRPr="00727A21" w14:paraId="737F67A6" w14:textId="77777777" w:rsidTr="00357756">
        <w:tc>
          <w:tcPr>
            <w:tcW w:w="2376" w:type="dxa"/>
            <w:tcBorders>
              <w:lef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CB675F0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Михайленко</w:t>
            </w:r>
            <w:proofErr w:type="spellEnd"/>
          </w:p>
          <w:p w14:paraId="7ED77A2F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Ирина</w:t>
            </w:r>
            <w:proofErr w:type="spellEnd"/>
          </w:p>
          <w:p w14:paraId="2B7762F9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Алексеевна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E1CB4B7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Советник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экономической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службы</w:t>
            </w:r>
            <w:proofErr w:type="spellEnd"/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E4D842E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lang w:val="en-US"/>
              </w:rPr>
              <w:t>424 298,76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ED4BF4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1/4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12BB46EA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727A21">
              <w:rPr>
                <w:rFonts w:ascii="Times New Roman" w:hAnsi="Times New Roman" w:cs="Times New Roman"/>
                <w:lang w:val="en-US"/>
              </w:rPr>
              <w:t>машиноместо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proofErr w:type="gramEnd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359C27FF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2B722D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136,4 </w:t>
            </w:r>
          </w:p>
          <w:p w14:paraId="06BFD38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8233BA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AB3A246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 15,1 </w:t>
            </w:r>
          </w:p>
          <w:p w14:paraId="68652AE6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C2BA0BC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0C20459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E2D78B7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17CC8A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B2B1256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E6B5701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6F596C9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6A65332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71" w:type="dxa"/>
            <w:tcBorders>
              <w:righ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5D26528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Шевроле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Авео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KLTIT</w:t>
            </w:r>
          </w:p>
        </w:tc>
      </w:tr>
      <w:tr w:rsidR="00357756" w:rsidRPr="00727A21" w14:paraId="3EF23F5B" w14:textId="77777777" w:rsidTr="00357756">
        <w:tc>
          <w:tcPr>
            <w:tcW w:w="2376" w:type="dxa"/>
            <w:tcBorders>
              <w:lef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9B84D61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Супруг</w:t>
            </w:r>
            <w:proofErr w:type="spellEnd"/>
          </w:p>
          <w:p w14:paraId="2E7D68A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C25274A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860FA14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B66B3F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E122D38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A5DA32C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549A30D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5012248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78D07F6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877401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сын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1E3408C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630148C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727A21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50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 </w:t>
            </w:r>
            <w:r>
              <w:rPr>
                <w:rFonts w:ascii="Times New Roman" w:hAnsi="Times New Roman" w:cs="Times New Roman"/>
                <w:lang w:val="en-US"/>
              </w:rPr>
              <w:t>390</w:t>
            </w:r>
            <w:proofErr w:type="gramEnd"/>
          </w:p>
          <w:p w14:paraId="3D9128F5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4DD20A4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239DAB1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0878B18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AF00CE9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62BFD6C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0A5C33E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2400567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D1C1F20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AE2FF3E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166C7AA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1/4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4F068BF0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49336575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53C8093A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машиноместо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     </w:t>
            </w:r>
          </w:p>
          <w:p w14:paraId="3C16DA1A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53B9DDBA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гараж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–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бокс</w:t>
            </w:r>
            <w:proofErr w:type="spellEnd"/>
          </w:p>
          <w:p w14:paraId="1C7C10F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5EA2EEBA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1/4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2BAD351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EDB16FD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136,4 </w:t>
            </w:r>
          </w:p>
          <w:p w14:paraId="260DBB02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7CC000F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82B3276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118,7 </w:t>
            </w:r>
          </w:p>
          <w:p w14:paraId="5C3BD22D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1200,0</w:t>
            </w:r>
          </w:p>
          <w:p w14:paraId="7DFAE51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D343811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10,3</w:t>
            </w:r>
          </w:p>
          <w:p w14:paraId="7757B65E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AFC3E50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16,7</w:t>
            </w:r>
          </w:p>
          <w:p w14:paraId="39EF812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43B1D12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136,4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AD71C32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9619025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EE39715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C27F0F1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353588B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F78A43D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2418689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06D30F76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A04E59A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8E92693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0379C93F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722A2251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573729D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Borders>
              <w:righ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900CE2C" w14:textId="77777777" w:rsidR="00357756" w:rsidRPr="00727A21" w:rsidRDefault="00357756" w:rsidP="003577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27A21">
              <w:rPr>
                <w:rFonts w:ascii="Times New Roman" w:hAnsi="Times New Roman" w:cs="Times New Roman"/>
              </w:rPr>
              <w:t xml:space="preserve">Хонда </w:t>
            </w:r>
            <w:r w:rsidRPr="00727A21">
              <w:rPr>
                <w:rFonts w:ascii="Times New Roman" w:hAnsi="Times New Roman" w:cs="Times New Roman"/>
                <w:lang w:val="en-US"/>
              </w:rPr>
              <w:t>CR-V</w:t>
            </w:r>
          </w:p>
        </w:tc>
      </w:tr>
    </w:tbl>
    <w:p w14:paraId="6E7569EF" w14:textId="77777777" w:rsidR="00C7016D" w:rsidRPr="00727A21" w:rsidRDefault="00C7016D" w:rsidP="00C7016D">
      <w:pPr>
        <w:ind w:left="-284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 xml:space="preserve">Богородская  </w:t>
      </w:r>
      <w:r>
        <w:rPr>
          <w:rFonts w:ascii="Times New Roman" w:hAnsi="Times New Roman" w:cs="Times New Roman"/>
        </w:rPr>
        <w:t xml:space="preserve">                   </w:t>
      </w:r>
      <w:r w:rsidRPr="00727A21">
        <w:rPr>
          <w:rFonts w:ascii="Times New Roman" w:hAnsi="Times New Roman" w:cs="Times New Roman"/>
        </w:rPr>
        <w:t xml:space="preserve">консультант         </w:t>
      </w:r>
      <w:r>
        <w:rPr>
          <w:rFonts w:ascii="Times New Roman" w:hAnsi="Times New Roman" w:cs="Times New Roman"/>
        </w:rPr>
        <w:t xml:space="preserve">                1 073</w:t>
      </w:r>
      <w:r w:rsidRPr="00727A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052,65</w:t>
      </w:r>
      <w:r w:rsidRPr="00727A21">
        <w:rPr>
          <w:rFonts w:ascii="Times New Roman" w:hAnsi="Times New Roman" w:cs="Times New Roman"/>
        </w:rPr>
        <w:t xml:space="preserve">             квартира                </w:t>
      </w:r>
      <w:r>
        <w:rPr>
          <w:rFonts w:ascii="Times New Roman" w:hAnsi="Times New Roman" w:cs="Times New Roman"/>
        </w:rPr>
        <w:t xml:space="preserve">             </w:t>
      </w:r>
      <w:r w:rsidRPr="00727A21">
        <w:rPr>
          <w:rFonts w:ascii="Times New Roman" w:hAnsi="Times New Roman" w:cs="Times New Roman"/>
        </w:rPr>
        <w:t xml:space="preserve"> 98,6                   Россия</w:t>
      </w:r>
    </w:p>
    <w:p w14:paraId="296DFAE6" w14:textId="77777777" w:rsidR="00C7016D" w:rsidRPr="00727A21" w:rsidRDefault="00C7016D" w:rsidP="00C7016D">
      <w:pPr>
        <w:ind w:left="-284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 xml:space="preserve">Марина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727A21">
        <w:rPr>
          <w:rFonts w:ascii="Times New Roman" w:hAnsi="Times New Roman" w:cs="Times New Roman"/>
        </w:rPr>
        <w:t xml:space="preserve"> (</w:t>
      </w:r>
      <w:proofErr w:type="spellStart"/>
      <w:r w:rsidRPr="00727A21">
        <w:rPr>
          <w:rFonts w:ascii="Times New Roman" w:hAnsi="Times New Roman" w:cs="Times New Roman"/>
        </w:rPr>
        <w:t>собст</w:t>
      </w:r>
      <w:proofErr w:type="spellEnd"/>
      <w:r w:rsidRPr="00727A21">
        <w:rPr>
          <w:rFonts w:ascii="Times New Roman" w:hAnsi="Times New Roman" w:cs="Times New Roman"/>
        </w:rPr>
        <w:t>. ¼ доли)</w:t>
      </w:r>
    </w:p>
    <w:p w14:paraId="7B3F13CE" w14:textId="77777777" w:rsidR="00C7016D" w:rsidRDefault="00C7016D" w:rsidP="00C7016D">
      <w:pPr>
        <w:ind w:left="-284"/>
        <w:rPr>
          <w:rFonts w:ascii="Times New Roman" w:hAnsi="Times New Roman" w:cs="Times New Roman"/>
        </w:rPr>
      </w:pPr>
      <w:r w:rsidRPr="00727A21">
        <w:rPr>
          <w:rFonts w:ascii="Times New Roman" w:hAnsi="Times New Roman" w:cs="Times New Roman"/>
        </w:rPr>
        <w:t>Ивановна</w:t>
      </w:r>
    </w:p>
    <w:p w14:paraId="783FD021" w14:textId="77777777" w:rsidR="00676E47" w:rsidRPr="00727A21" w:rsidRDefault="00676E47" w:rsidP="00C7016D">
      <w:pPr>
        <w:ind w:left="-284"/>
        <w:rPr>
          <w:rFonts w:ascii="Times New Roman" w:hAnsi="Times New Roman" w:cs="Times New Roman"/>
        </w:rPr>
      </w:pPr>
    </w:p>
    <w:tbl>
      <w:tblPr>
        <w:tblW w:w="15735" w:type="dxa"/>
        <w:tblInd w:w="-318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5246"/>
        <w:gridCol w:w="1984"/>
        <w:gridCol w:w="2835"/>
        <w:gridCol w:w="1559"/>
        <w:gridCol w:w="1276"/>
        <w:gridCol w:w="2349"/>
        <w:gridCol w:w="344"/>
      </w:tblGrid>
      <w:tr w:rsidR="00BD33B5" w:rsidRPr="00727A21" w14:paraId="4B7BC361" w14:textId="77777777" w:rsidTr="00EC33CA">
        <w:trPr>
          <w:gridBefore w:val="1"/>
          <w:gridAfter w:val="1"/>
          <w:wBefore w:w="142" w:type="dxa"/>
          <w:wAfter w:w="344" w:type="dxa"/>
        </w:trPr>
        <w:tc>
          <w:tcPr>
            <w:tcW w:w="524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DE7C643" w14:textId="77777777" w:rsidR="00023C17" w:rsidRDefault="00C7016D" w:rsidP="00023C17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Попкова</w:t>
            </w:r>
          </w:p>
          <w:p w14:paraId="7FADDF10" w14:textId="77777777" w:rsidR="00023C17" w:rsidRDefault="00023C17" w:rsidP="00023C17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</w:t>
            </w:r>
            <w:r w:rsidRPr="00727A21">
              <w:rPr>
                <w:rFonts w:ascii="Times New Roman" w:hAnsi="Times New Roman" w:cs="Times New Roman"/>
              </w:rPr>
              <w:t>на</w:t>
            </w:r>
            <w:r w:rsidR="00C7016D">
              <w:rPr>
                <w:rFonts w:ascii="Times New Roman" w:hAnsi="Times New Roman" w:cs="Times New Roman"/>
              </w:rPr>
              <w:t xml:space="preserve">  </w:t>
            </w:r>
          </w:p>
          <w:p w14:paraId="4C536A23" w14:textId="77777777" w:rsidR="00C7016D" w:rsidRPr="00727A21" w:rsidRDefault="00023C17" w:rsidP="00023C17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Юрье</w:t>
            </w:r>
            <w:r w:rsidRPr="00727A21">
              <w:rPr>
                <w:rFonts w:ascii="Times New Roman" w:hAnsi="Times New Roman" w:cs="Times New Roman"/>
              </w:rPr>
              <w:t>вна</w:t>
            </w:r>
            <w:r w:rsidR="00C7016D">
              <w:rPr>
                <w:rFonts w:ascii="Times New Roman" w:hAnsi="Times New Roman" w:cs="Times New Roman"/>
              </w:rPr>
              <w:t xml:space="preserve">     </w:t>
            </w:r>
            <w:r w:rsidR="00C7016D" w:rsidRPr="00727A21">
              <w:rPr>
                <w:rFonts w:ascii="Times New Roman" w:hAnsi="Times New Roman" w:cs="Times New Roman"/>
              </w:rPr>
              <w:t xml:space="preserve">  </w:t>
            </w:r>
            <w:r w:rsidR="00C7016D">
              <w:rPr>
                <w:rFonts w:ascii="Times New Roman" w:hAnsi="Times New Roman" w:cs="Times New Roman"/>
              </w:rPr>
              <w:t xml:space="preserve">                   </w:t>
            </w:r>
            <w:r w:rsidR="00C7016D" w:rsidRPr="00727A21">
              <w:rPr>
                <w:rFonts w:ascii="Times New Roman" w:hAnsi="Times New Roman" w:cs="Times New Roman"/>
              </w:rPr>
              <w:t xml:space="preserve">консультант         </w:t>
            </w:r>
            <w:r w:rsidR="00C7016D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4819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71BAE56" w14:textId="77777777" w:rsidR="00023C17" w:rsidRDefault="00023C17" w:rsidP="00BD3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983 219,64               </w:t>
            </w:r>
            <w:proofErr w:type="spellStart"/>
            <w:r w:rsidR="00C7016D"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="00C7016D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BFBE91E" w14:textId="77777777" w:rsidR="00023C17" w:rsidRDefault="00023C17" w:rsidP="00C70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</w:t>
            </w: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4A2AEF80" w14:textId="77777777" w:rsidR="00023C17" w:rsidRDefault="00023C17" w:rsidP="00C70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proofErr w:type="spellStart"/>
            <w:r w:rsidR="00C7016D"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="00C7016D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C32E5E7" w14:textId="77777777" w:rsidR="00C7016D" w:rsidRPr="00727A21" w:rsidRDefault="00023C17" w:rsidP="00C70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proofErr w:type="spellStart"/>
            <w:r w:rsidR="00C7016D"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="00C7016D"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77AAB80A" w14:textId="77777777" w:rsidR="00023C17" w:rsidRDefault="00023C17" w:rsidP="00C701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proofErr w:type="spellStart"/>
            <w:r w:rsidR="00C7016D" w:rsidRPr="00727A21">
              <w:rPr>
                <w:rFonts w:ascii="Times New Roman" w:hAnsi="Times New Roman" w:cs="Times New Roman"/>
                <w:lang w:val="en-US"/>
              </w:rPr>
              <w:t>садовый</w:t>
            </w:r>
            <w:proofErr w:type="spellEnd"/>
            <w:r w:rsidR="00C7016D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7016D" w:rsidRPr="00727A2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="00C7016D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B6351D7" w14:textId="77777777" w:rsidR="00C7016D" w:rsidRPr="00727A21" w:rsidRDefault="00023C17" w:rsidP="00BD3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proofErr w:type="spellStart"/>
            <w:r w:rsidR="00C7016D"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="00C7016D"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835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C4788D5" w14:textId="51A4253C" w:rsidR="00023C17" w:rsidRDefault="00C7016D" w:rsidP="00EC33CA">
            <w:pPr>
              <w:widowControl w:val="0"/>
              <w:autoSpaceDE w:val="0"/>
              <w:autoSpaceDN w:val="0"/>
              <w:adjustRightInd w:val="0"/>
              <w:ind w:left="-675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56,6 </w:t>
            </w:r>
            <w:r w:rsidR="00023C17">
              <w:rPr>
                <w:rFonts w:ascii="Times New Roman" w:hAnsi="Times New Roman" w:cs="Times New Roman"/>
                <w:lang w:val="en-US"/>
              </w:rPr>
              <w:t xml:space="preserve">   </w:t>
            </w:r>
            <w:proofErr w:type="spellStart"/>
            <w:r w:rsidR="00EC33CA">
              <w:rPr>
                <w:rFonts w:ascii="Times New Roman" w:hAnsi="Times New Roman" w:cs="Times New Roman"/>
                <w:lang w:val="en-US"/>
              </w:rPr>
              <w:t>56,6</w:t>
            </w:r>
            <w:proofErr w:type="spellEnd"/>
            <w:r w:rsidR="00023C17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="00BD33B5"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="00EC33CA">
              <w:rPr>
                <w:rFonts w:ascii="Times New Roman" w:hAnsi="Times New Roman" w:cs="Times New Roman"/>
                <w:lang w:val="en-US"/>
              </w:rPr>
              <w:t xml:space="preserve">       </w:t>
            </w:r>
            <w:r w:rsidR="00BD33B5" w:rsidRPr="00727A21">
              <w:rPr>
                <w:rFonts w:ascii="Times New Roman" w:hAnsi="Times New Roman" w:cs="Times New Roman"/>
              </w:rPr>
              <w:t>Россия</w:t>
            </w:r>
          </w:p>
          <w:p w14:paraId="3F594A97" w14:textId="77777777" w:rsidR="00BD33B5" w:rsidRDefault="00BD33B5" w:rsidP="00BD33B5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</w:p>
          <w:p w14:paraId="5F8F5C51" w14:textId="77777777" w:rsidR="00C7016D" w:rsidRPr="00727A21" w:rsidRDefault="00C7016D" w:rsidP="00BD33B5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33B5">
              <w:rPr>
                <w:rFonts w:ascii="Times New Roman" w:hAnsi="Times New Roman" w:cs="Times New Roman"/>
                <w:lang w:val="en-US"/>
              </w:rPr>
              <w:t xml:space="preserve">                </w:t>
            </w:r>
            <w:r w:rsidR="00BD33B5" w:rsidRPr="00727A21">
              <w:rPr>
                <w:rFonts w:ascii="Times New Roman" w:hAnsi="Times New Roman" w:cs="Times New Roman"/>
              </w:rPr>
              <w:t>Россия</w:t>
            </w:r>
          </w:p>
          <w:p w14:paraId="19D58AFC" w14:textId="77777777" w:rsidR="00C7016D" w:rsidRPr="00727A21" w:rsidRDefault="00C7016D" w:rsidP="00BD33B5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</w:p>
          <w:p w14:paraId="3041AD2E" w14:textId="5EB5EB16" w:rsidR="00C7016D" w:rsidRPr="00727A21" w:rsidRDefault="00C7016D" w:rsidP="00545F70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600</w:t>
            </w:r>
            <w:r w:rsidR="00BD33B5">
              <w:rPr>
                <w:rFonts w:ascii="Times New Roman" w:hAnsi="Times New Roman" w:cs="Times New Roman"/>
                <w:lang w:val="en-US"/>
              </w:rPr>
              <w:t xml:space="preserve">                  </w:t>
            </w:r>
            <w:r w:rsidR="00BD33B5" w:rsidRPr="00727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49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29D8A10" w14:textId="77777777" w:rsidR="00C7016D" w:rsidRPr="00727A21" w:rsidRDefault="00C7016D" w:rsidP="00BD33B5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0C6652C" w14:textId="77777777" w:rsidR="00023C17" w:rsidRDefault="00023C17" w:rsidP="00BD33B5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</w:p>
          <w:p w14:paraId="66242F42" w14:textId="77777777" w:rsidR="00C7016D" w:rsidRPr="00727A21" w:rsidRDefault="00C7016D" w:rsidP="00BD33B5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535F4DC" w14:textId="77777777" w:rsidR="00C7016D" w:rsidRPr="00727A21" w:rsidRDefault="00C7016D" w:rsidP="00BD33B5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</w:p>
          <w:p w14:paraId="51FF5564" w14:textId="77777777" w:rsidR="00C7016D" w:rsidRPr="00727A21" w:rsidRDefault="00C7016D" w:rsidP="00BD33B5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</w:tr>
      <w:tr w:rsidR="00BD33B5" w:rsidRPr="00727A21" w14:paraId="5F23319A" w14:textId="77777777" w:rsidTr="00545F70">
        <w:tc>
          <w:tcPr>
            <w:tcW w:w="5388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6034936" w14:textId="422CAABC" w:rsidR="00023C17" w:rsidRPr="00727A21" w:rsidRDefault="001F4D6E" w:rsidP="00545F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23C17">
              <w:rPr>
                <w:rFonts w:ascii="Times New Roman" w:hAnsi="Times New Roman" w:cs="Times New Roman"/>
              </w:rPr>
              <w:t xml:space="preserve">Супруг                             </w:t>
            </w:r>
            <w:r w:rsidR="00545F7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8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71C88D1" w14:textId="77777777" w:rsidR="00023C17" w:rsidRPr="00727A21" w:rsidRDefault="001045D9" w:rsidP="00BD33B5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BD33B5">
              <w:rPr>
                <w:rFonts w:ascii="Times New Roman" w:hAnsi="Times New Roman" w:cs="Times New Roman"/>
                <w:lang w:val="en-US"/>
              </w:rPr>
              <w:t xml:space="preserve">938 </w:t>
            </w:r>
            <w:proofErr w:type="gramStart"/>
            <w:r w:rsidR="00BD33B5">
              <w:rPr>
                <w:rFonts w:ascii="Times New Roman" w:hAnsi="Times New Roman" w:cs="Times New Roman"/>
                <w:lang w:val="en-US"/>
              </w:rPr>
              <w:t xml:space="preserve">750,30 </w:t>
            </w:r>
            <w:r w:rsidR="00023C17">
              <w:rPr>
                <w:rFonts w:ascii="Times New Roman" w:hAnsi="Times New Roman" w:cs="Times New Roman"/>
                <w:lang w:val="en-US"/>
              </w:rPr>
              <w:t xml:space="preserve">                               </w:t>
            </w:r>
            <w:proofErr w:type="gramEnd"/>
          </w:p>
        </w:tc>
        <w:tc>
          <w:tcPr>
            <w:tcW w:w="2835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CB9787F" w14:textId="77777777" w:rsidR="00BD33B5" w:rsidRDefault="00023C17" w:rsidP="001045D9">
            <w:pPr>
              <w:widowControl w:val="0"/>
              <w:autoSpaceDE w:val="0"/>
              <w:autoSpaceDN w:val="0"/>
              <w:adjustRightInd w:val="0"/>
              <w:ind w:left="2302" w:hanging="230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</w:t>
            </w:r>
            <w:r w:rsidR="001045D9">
              <w:rPr>
                <w:rFonts w:ascii="Times New Roman" w:hAnsi="Times New Roman" w:cs="Times New Roman"/>
                <w:lang w:val="en-US"/>
              </w:rPr>
              <w:t xml:space="preserve">                               </w:t>
            </w:r>
          </w:p>
          <w:p w14:paraId="425046F3" w14:textId="7302957A" w:rsidR="00023C17" w:rsidRPr="00727A21" w:rsidRDefault="00023C17" w:rsidP="00EC33CA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безвозмездное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="00545F70">
              <w:rPr>
                <w:rFonts w:ascii="Times New Roman" w:hAnsi="Times New Roman" w:cs="Times New Roman"/>
                <w:lang w:val="en-US"/>
              </w:rPr>
              <w:t xml:space="preserve">                   </w:t>
            </w:r>
          </w:p>
          <w:p w14:paraId="1CBEB591" w14:textId="77777777" w:rsidR="00023C17" w:rsidRPr="00727A21" w:rsidRDefault="00023C17" w:rsidP="00BD33B5">
            <w:pPr>
              <w:widowControl w:val="0"/>
              <w:autoSpaceDE w:val="0"/>
              <w:autoSpaceDN w:val="0"/>
              <w:adjustRightInd w:val="0"/>
              <w:ind w:left="1624" w:hanging="162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машиноместо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аренда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B48349F" w14:textId="77777777" w:rsidR="00023C17" w:rsidRPr="00727A21" w:rsidRDefault="00023C17" w:rsidP="001045D9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41,9 </w:t>
            </w:r>
            <w:r w:rsidR="001045D9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14:paraId="7C179365" w14:textId="77777777" w:rsidR="00023C17" w:rsidRPr="00727A21" w:rsidRDefault="00023C17" w:rsidP="00BD33B5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</w:p>
          <w:p w14:paraId="2F7E8F84" w14:textId="452D5943" w:rsidR="00023C17" w:rsidRPr="00727A21" w:rsidRDefault="00545F70" w:rsidP="00545F70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40,8  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40,8</w:t>
            </w:r>
            <w:proofErr w:type="spellEnd"/>
          </w:p>
          <w:p w14:paraId="25547E51" w14:textId="0CB4528E" w:rsidR="00023C17" w:rsidRPr="00727A21" w:rsidRDefault="00023C17" w:rsidP="00545F70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</w:t>
            </w:r>
            <w:proofErr w:type="gramStart"/>
            <w:r w:rsidRPr="00727A21">
              <w:rPr>
                <w:rFonts w:ascii="Times New Roman" w:hAnsi="Times New Roman" w:cs="Times New Roman"/>
                <w:lang w:val="en-US"/>
              </w:rPr>
              <w:t>17</w:t>
            </w:r>
            <w:r w:rsidR="00BD33B5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="00BD33B5">
              <w:rPr>
                <w:rFonts w:ascii="Times New Roman" w:hAnsi="Times New Roman" w:cs="Times New Roman"/>
                <w:lang w:val="en-US"/>
              </w:rPr>
              <w:t>17</w:t>
            </w:r>
            <w:proofErr w:type="spellEnd"/>
            <w:proofErr w:type="gramEnd"/>
            <w:r w:rsidR="00BD33B5">
              <w:rPr>
                <w:rFonts w:ascii="Times New Roman" w:hAnsi="Times New Roman" w:cs="Times New Roman"/>
                <w:lang w:val="en-US"/>
              </w:rPr>
              <w:t xml:space="preserve">         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57EA837" w14:textId="77777777" w:rsidR="00023C17" w:rsidRPr="00727A21" w:rsidRDefault="00023C17" w:rsidP="00BD33B5">
            <w:pPr>
              <w:widowControl w:val="0"/>
              <w:autoSpaceDE w:val="0"/>
              <w:autoSpaceDN w:val="0"/>
              <w:adjustRightInd w:val="0"/>
              <w:ind w:left="-2290" w:right="1471" w:hanging="162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Start w:id="0" w:name="_GoBack"/>
            <w:bookmarkEnd w:id="0"/>
          </w:p>
          <w:p w14:paraId="5708280F" w14:textId="77777777" w:rsidR="00023C17" w:rsidRPr="00727A21" w:rsidRDefault="00023C17" w:rsidP="00BD33B5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</w:p>
          <w:p w14:paraId="30FEE7A3" w14:textId="77777777" w:rsidR="00545F70" w:rsidRDefault="00545F70" w:rsidP="00545F70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РосР</w:t>
            </w:r>
            <w:proofErr w:type="spellEnd"/>
            <w:r w:rsidR="00BD33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РР</w:t>
            </w:r>
            <w:r w:rsidR="00023C17" w:rsidRPr="00727A21">
              <w:rPr>
                <w:rFonts w:ascii="Times New Roman" w:hAnsi="Times New Roman" w:cs="Times New Roman"/>
                <w:lang w:val="en-US"/>
              </w:rPr>
              <w:t>оссия</w:t>
            </w:r>
            <w:proofErr w:type="spellEnd"/>
          </w:p>
          <w:p w14:paraId="619404FC" w14:textId="77777777" w:rsidR="001F4D6E" w:rsidRDefault="001F4D6E" w:rsidP="00545F70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1B50A97" w14:textId="77777777" w:rsidR="00545F70" w:rsidRDefault="00545F70" w:rsidP="00545F70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9642EE7" w14:textId="77777777" w:rsidR="00545F70" w:rsidRDefault="00545F70" w:rsidP="00545F70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460D1C4" w14:textId="77777777" w:rsidR="00545F70" w:rsidRDefault="00545F70" w:rsidP="00545F70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15C0D52" w14:textId="77777777" w:rsidR="00545F70" w:rsidRDefault="00545F70" w:rsidP="00545F70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377B059" w14:textId="77777777" w:rsidR="00545F70" w:rsidRDefault="00545F70" w:rsidP="00545F70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4A312BA" w14:textId="02E89DEB" w:rsidR="00545F70" w:rsidRPr="00727A21" w:rsidRDefault="00545F70" w:rsidP="00545F70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F126114" w14:textId="77777777" w:rsidR="00023C17" w:rsidRPr="00727A21" w:rsidRDefault="00023C17" w:rsidP="00BD33B5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Тойота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РАВ 4</w:t>
            </w:r>
          </w:p>
        </w:tc>
      </w:tr>
    </w:tbl>
    <w:p w14:paraId="6432CC04" w14:textId="77777777" w:rsidR="00357756" w:rsidRDefault="00357756" w:rsidP="00BD33B5"/>
    <w:sectPr w:rsidR="00357756" w:rsidSect="00357756">
      <w:pgSz w:w="16840" w:h="1190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56"/>
    <w:rsid w:val="00023C17"/>
    <w:rsid w:val="001045D9"/>
    <w:rsid w:val="001F4D6E"/>
    <w:rsid w:val="00204E0F"/>
    <w:rsid w:val="00357756"/>
    <w:rsid w:val="00545F70"/>
    <w:rsid w:val="00676E47"/>
    <w:rsid w:val="00884594"/>
    <w:rsid w:val="00BD33B5"/>
    <w:rsid w:val="00C7016D"/>
    <w:rsid w:val="00D956DA"/>
    <w:rsid w:val="00EC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C9BC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442</Words>
  <Characters>2523</Characters>
  <Application>Microsoft Macintosh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2016-05-06T07:11:00Z</dcterms:created>
  <dcterms:modified xsi:type="dcterms:W3CDTF">2016-05-20T06:09:00Z</dcterms:modified>
</cp:coreProperties>
</file>