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062CE" w14:textId="3F3EA2B9" w:rsidR="0018480B" w:rsidRPr="00727A21" w:rsidRDefault="0018480B" w:rsidP="0018480B">
      <w:pPr>
        <w:widowControl w:val="0"/>
        <w:autoSpaceDE w:val="0"/>
        <w:autoSpaceDN w:val="0"/>
        <w:adjustRightInd w:val="0"/>
        <w:spacing w:after="660"/>
        <w:jc w:val="center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Сведения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о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доходах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,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об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имуществе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и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обязател</w:t>
      </w:r>
      <w:r w:rsidR="008A1B49">
        <w:rPr>
          <w:rFonts w:ascii="Times New Roman" w:hAnsi="Times New Roman" w:cs="Times New Roman"/>
          <w:b/>
          <w:bCs/>
          <w:lang w:val="en-US"/>
        </w:rPr>
        <w:t>ьствах</w:t>
      </w:r>
      <w:proofErr w:type="spellEnd"/>
      <w:r w:rsidR="008A1B4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8A1B49">
        <w:rPr>
          <w:rFonts w:ascii="Times New Roman" w:hAnsi="Times New Roman" w:cs="Times New Roman"/>
          <w:b/>
          <w:bCs/>
          <w:lang w:val="en-US"/>
        </w:rPr>
        <w:t>имущественного</w:t>
      </w:r>
      <w:proofErr w:type="spellEnd"/>
      <w:r w:rsidR="008A1B4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8A1B49">
        <w:rPr>
          <w:rFonts w:ascii="Times New Roman" w:hAnsi="Times New Roman" w:cs="Times New Roman"/>
          <w:b/>
          <w:bCs/>
          <w:lang w:val="en-US"/>
        </w:rPr>
        <w:t>характера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депутатов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Совета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депутатов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муниципального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образования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Хорошево-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Мневники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в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городе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Москве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и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членов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их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семей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за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период</w:t>
      </w:r>
      <w:proofErr w:type="spellEnd"/>
      <w:r w:rsidRPr="00727A21">
        <w:rPr>
          <w:rFonts w:ascii="Times New Roman" w:hAnsi="Times New Roman" w:cs="Times New Roman"/>
          <w:b/>
          <w:bCs/>
          <w:lang w:val="en-US"/>
        </w:rPr>
        <w:t xml:space="preserve"> 201</w:t>
      </w:r>
      <w:r>
        <w:rPr>
          <w:rFonts w:ascii="Times New Roman" w:hAnsi="Times New Roman" w:cs="Times New Roman"/>
          <w:b/>
          <w:bCs/>
          <w:lang w:val="en-US"/>
        </w:rPr>
        <w:t>5</w:t>
      </w:r>
      <w:r w:rsidRPr="00727A21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27A21">
        <w:rPr>
          <w:rFonts w:ascii="Times New Roman" w:hAnsi="Times New Roman" w:cs="Times New Roman"/>
          <w:b/>
          <w:bCs/>
          <w:lang w:val="en-US"/>
        </w:rPr>
        <w:t>год</w:t>
      </w:r>
      <w:proofErr w:type="spellEnd"/>
    </w:p>
    <w:tbl>
      <w:tblPr>
        <w:tblW w:w="15168" w:type="dxa"/>
        <w:tblInd w:w="-3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904"/>
        <w:gridCol w:w="2092"/>
        <w:gridCol w:w="2693"/>
        <w:gridCol w:w="1556"/>
        <w:gridCol w:w="1276"/>
        <w:gridCol w:w="2271"/>
      </w:tblGrid>
      <w:tr w:rsidR="0018480B" w:rsidRPr="00727A21" w14:paraId="60CA4A2D" w14:textId="77777777" w:rsidTr="0018480B">
        <w:tc>
          <w:tcPr>
            <w:tcW w:w="2376" w:type="dxa"/>
            <w:vMerge w:val="restart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D4B6EB4" w14:textId="77777777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Ф.И.О.</w:t>
            </w:r>
          </w:p>
        </w:tc>
        <w:tc>
          <w:tcPr>
            <w:tcW w:w="2904" w:type="dxa"/>
            <w:vMerge w:val="restart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1E29827" w14:textId="77777777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Должность</w:t>
            </w:r>
            <w:proofErr w:type="spellEnd"/>
          </w:p>
        </w:tc>
        <w:tc>
          <w:tcPr>
            <w:tcW w:w="2092" w:type="dxa"/>
            <w:vMerge w:val="restart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CF3E2D1" w14:textId="77777777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Общая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сумма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декларированного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годового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дохода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за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 201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727A21">
              <w:rPr>
                <w:rFonts w:ascii="Times New Roman" w:hAnsi="Times New Roman" w:cs="Times New Roman"/>
                <w:lang w:val="en-US"/>
              </w:rPr>
              <w:t>г.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руб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.)</w:t>
            </w:r>
          </w:p>
        </w:tc>
        <w:tc>
          <w:tcPr>
            <w:tcW w:w="5525" w:type="dxa"/>
            <w:gridSpan w:val="3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3512CD1" w14:textId="77777777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Перечень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объектов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недвижимого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имущества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принадлежащих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на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праве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собственности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или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находящихся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в 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пользовании</w:t>
            </w:r>
            <w:proofErr w:type="spellEnd"/>
          </w:p>
        </w:tc>
        <w:tc>
          <w:tcPr>
            <w:tcW w:w="2271" w:type="dxa"/>
            <w:vMerge w:val="restart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C310CF0" w14:textId="77777777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Перечень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транспортных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средств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принадлежащих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на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праве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собственности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вид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марка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18480B" w:rsidRPr="00727A21" w14:paraId="6C938C93" w14:textId="77777777" w:rsidTr="0018480B">
        <w:tblPrEx>
          <w:tblBorders>
            <w:top w:val="none" w:sz="0" w:space="0" w:color="auto"/>
          </w:tblBorders>
        </w:tblPrEx>
        <w:tc>
          <w:tcPr>
            <w:tcW w:w="2376" w:type="dxa"/>
            <w:vMerge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B8C7BE9" w14:textId="77777777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4" w:type="dxa"/>
            <w:vMerge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77A7222" w14:textId="77777777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2" w:type="dxa"/>
            <w:vMerge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F79700C" w14:textId="77777777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0CC5333" w14:textId="77777777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Вид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объектов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недвижимости</w:t>
            </w:r>
            <w:proofErr w:type="spellEnd"/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9A0B95F" w14:textId="77777777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Площадь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объекта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недвижимости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. м.)</w:t>
            </w: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5F4564B" w14:textId="77777777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Страна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расположения</w:t>
            </w:r>
            <w:proofErr w:type="spellEnd"/>
          </w:p>
        </w:tc>
        <w:tc>
          <w:tcPr>
            <w:tcW w:w="2271" w:type="dxa"/>
            <w:vMerge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99F3A7B" w14:textId="77777777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480B" w:rsidRPr="00727A21" w14:paraId="45ABC705" w14:textId="77777777" w:rsidTr="0018480B">
        <w:tblPrEx>
          <w:tblBorders>
            <w:top w:val="none" w:sz="0" w:space="0" w:color="auto"/>
          </w:tblBorders>
        </w:tblPrEx>
        <w:tc>
          <w:tcPr>
            <w:tcW w:w="23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384C209" w14:textId="77777777" w:rsidR="0018480B" w:rsidRPr="00727A21" w:rsidRDefault="001F00A6" w:rsidP="001F00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Воробьева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Вера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Владимировна</w:t>
            </w:r>
            <w:proofErr w:type="spellEnd"/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714BCFE" w14:textId="77777777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депутат</w:t>
            </w:r>
            <w:proofErr w:type="spellEnd"/>
          </w:p>
        </w:tc>
        <w:tc>
          <w:tcPr>
            <w:tcW w:w="2092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1A34181" w14:textId="0783A3F9" w:rsidR="0018480B" w:rsidRPr="00727A21" w:rsidRDefault="00F05CCA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18480B" w:rsidRPr="00727A21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000</w:t>
            </w:r>
            <w:r w:rsidR="0018480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  <w:r w:rsidR="0018480B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 w:rsidR="0018480B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F14B48C" w14:textId="1DD59999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="00F05CCA">
              <w:rPr>
                <w:rFonts w:ascii="Times New Roman" w:hAnsi="Times New Roman" w:cs="Times New Roman"/>
                <w:lang w:val="en-US"/>
              </w:rPr>
              <w:t>социальный</w:t>
            </w:r>
            <w:proofErr w:type="spellEnd"/>
            <w:r w:rsidR="00F05CC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05CCA">
              <w:rPr>
                <w:rFonts w:ascii="Times New Roman" w:hAnsi="Times New Roman" w:cs="Times New Roman"/>
                <w:lang w:val="en-US"/>
              </w:rPr>
              <w:t>найм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085F5207" w14:textId="35CF4405" w:rsidR="0018480B" w:rsidRPr="00727A21" w:rsidRDefault="00F05CCA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гараж-бокс</w:t>
            </w:r>
            <w:proofErr w:type="spellEnd"/>
            <w:r w:rsidR="0018480B"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="0018480B" w:rsidRPr="00727A21">
              <w:rPr>
                <w:rFonts w:ascii="Times New Roman" w:hAnsi="Times New Roman" w:cs="Times New Roman"/>
                <w:lang w:val="en-US"/>
              </w:rPr>
              <w:t>аренда</w:t>
            </w:r>
            <w:proofErr w:type="spellEnd"/>
            <w:r w:rsidR="0018480B" w:rsidRPr="00727A2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BDA9C9A" w14:textId="536064CE" w:rsidR="0018480B" w:rsidRPr="00727A21" w:rsidRDefault="00F05CCA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56</w:t>
            </w:r>
            <w:r w:rsidR="0018480B" w:rsidRPr="00727A21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="0018480B"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CB6936B" w14:textId="77777777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D5287FC" w14:textId="70B22642" w:rsidR="0018480B" w:rsidRPr="00727A21" w:rsidRDefault="0018480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1</w:t>
            </w:r>
            <w:r w:rsidR="00F05CCA">
              <w:rPr>
                <w:rFonts w:ascii="Times New Roman" w:hAnsi="Times New Roman" w:cs="Times New Roman"/>
                <w:lang w:val="en-US"/>
              </w:rPr>
              <w:t>8,9</w:t>
            </w: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237A34B" w14:textId="77777777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ind w:left="-2290" w:right="1471" w:firstLine="51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B80386E" w14:textId="77777777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A248FC0" w14:textId="77777777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2271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7AB676E" w14:textId="323BF6B4" w:rsidR="0018480B" w:rsidRPr="00727A21" w:rsidRDefault="00F05CCA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18480B" w:rsidRPr="00727A21" w14:paraId="5B26EFAC" w14:textId="77777777" w:rsidTr="00BA5521">
        <w:tblPrEx>
          <w:tblBorders>
            <w:top w:val="none" w:sz="0" w:space="0" w:color="auto"/>
          </w:tblBorders>
        </w:tblPrEx>
        <w:tc>
          <w:tcPr>
            <w:tcW w:w="2376" w:type="dxa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9FEDF69" w14:textId="77777777" w:rsidR="0018480B" w:rsidRPr="00727A21" w:rsidRDefault="001F00A6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Супруг</w:t>
            </w:r>
            <w:proofErr w:type="spellEnd"/>
          </w:p>
        </w:tc>
        <w:tc>
          <w:tcPr>
            <w:tcW w:w="2904" w:type="dxa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1CD9BC1" w14:textId="60814DC5" w:rsidR="0018480B" w:rsidRPr="00727A21" w:rsidRDefault="001C3549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092" w:type="dxa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7DD286E" w14:textId="1F65C2B4" w:rsidR="0018480B" w:rsidRPr="00727A21" w:rsidRDefault="00731F8B" w:rsidP="00731F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230</w:t>
            </w:r>
            <w:r w:rsidR="0018480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000</w:t>
            </w:r>
            <w:r w:rsidR="0018480B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2693" w:type="dxa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F570584" w14:textId="77777777" w:rsidR="00731F8B" w:rsidRPr="00727A21" w:rsidRDefault="00731F8B" w:rsidP="00731F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социальный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найм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62C402EB" w14:textId="1B25F2C4" w:rsidR="0018480B" w:rsidRPr="00727A21" w:rsidRDefault="00731F8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дачный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земельный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8480B"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8480B" w:rsidRPr="00727A21">
              <w:rPr>
                <w:rFonts w:ascii="Times New Roman" w:hAnsi="Times New Roman" w:cs="Times New Roman"/>
                <w:lang w:val="en-US"/>
              </w:rPr>
              <w:t>участок</w:t>
            </w:r>
            <w:proofErr w:type="spellEnd"/>
            <w:proofErr w:type="gramEnd"/>
            <w:r w:rsidR="0018480B"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="0018480B"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="0018480B" w:rsidRPr="00727A2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6" w:type="dxa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4B0EBCF" w14:textId="5CD65179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56,</w:t>
            </w:r>
            <w:r w:rsidR="00731F8B">
              <w:rPr>
                <w:rFonts w:ascii="Times New Roman" w:hAnsi="Times New Roman" w:cs="Times New Roman"/>
                <w:lang w:val="en-US"/>
              </w:rPr>
              <w:t>8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2531008" w14:textId="77777777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4BB6E73" w14:textId="3593242D" w:rsidR="0018480B" w:rsidRPr="00727A21" w:rsidRDefault="00731F8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93</w:t>
            </w:r>
            <w:r w:rsidR="0018480B" w:rsidRPr="00727A2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76" w:type="dxa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5890387" w14:textId="77777777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4590C0A" w14:textId="77777777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9F60FC9" w14:textId="77777777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A038461" w14:textId="0B0C53A4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71" w:type="dxa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3FA79FF" w14:textId="77777777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480B" w:rsidRPr="00727A21" w14:paraId="2EC4D36E" w14:textId="77777777" w:rsidTr="00BA5521">
        <w:tblPrEx>
          <w:tblBorders>
            <w:top w:val="none" w:sz="0" w:space="0" w:color="auto"/>
          </w:tblBorders>
        </w:tblPrEx>
        <w:trPr>
          <w:trHeight w:val="100"/>
        </w:trPr>
        <w:tc>
          <w:tcPr>
            <w:tcW w:w="2376" w:type="dxa"/>
            <w:tcBorders>
              <w:left w:val="nil"/>
            </w:tcBorders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FC5709F" w14:textId="77777777" w:rsidR="0018480B" w:rsidRPr="00727A21" w:rsidRDefault="001F00A6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Грузинов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Александр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Иванович</w:t>
            </w:r>
            <w:proofErr w:type="spellEnd"/>
          </w:p>
        </w:tc>
        <w:tc>
          <w:tcPr>
            <w:tcW w:w="2904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47E8D7B" w14:textId="4394BCA0" w:rsidR="0018480B" w:rsidRPr="00727A21" w:rsidRDefault="001C3549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8480B">
              <w:rPr>
                <w:rFonts w:ascii="Times New Roman" w:hAnsi="Times New Roman" w:cs="Times New Roman"/>
                <w:lang w:val="en-US"/>
              </w:rPr>
              <w:t>депутат</w:t>
            </w:r>
            <w:proofErr w:type="spellEnd"/>
          </w:p>
        </w:tc>
        <w:tc>
          <w:tcPr>
            <w:tcW w:w="2092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6067C21" w14:textId="64E4CC93" w:rsidR="0018480B" w:rsidRPr="00727A21" w:rsidRDefault="00731F8B" w:rsidP="00731F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720</w:t>
            </w:r>
            <w:r w:rsidR="0018480B" w:rsidRPr="00727A21">
              <w:rPr>
                <w:rFonts w:ascii="Times New Roman" w:hAnsi="Times New Roman" w:cs="Times New Roman"/>
                <w:lang w:val="en-US"/>
              </w:rPr>
              <w:t> </w:t>
            </w:r>
            <w:r w:rsidR="0018480B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  <w:r w:rsidR="0018480B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2693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1D4CCAB" w14:textId="6028FC55" w:rsidR="0018480B" w:rsidRDefault="00731F8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="0018480B"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0D522404" w14:textId="6B2EF759" w:rsidR="00731F8B" w:rsidRDefault="00731F8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нежилое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помещение</w:t>
            </w:r>
            <w:proofErr w:type="spellEnd"/>
          </w:p>
          <w:p w14:paraId="020B6C7A" w14:textId="0B4D2345" w:rsidR="00731F8B" w:rsidRPr="00727A21" w:rsidRDefault="00731F8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2BBC64F5" w14:textId="5C401493" w:rsidR="0018480B" w:rsidRDefault="00731F8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земель</w:t>
            </w:r>
            <w:r w:rsidR="0018480B" w:rsidRPr="00727A21">
              <w:rPr>
                <w:rFonts w:ascii="Times New Roman" w:hAnsi="Times New Roman" w:cs="Times New Roman"/>
                <w:lang w:val="en-US"/>
              </w:rPr>
              <w:t>ный</w:t>
            </w:r>
            <w:proofErr w:type="spellEnd"/>
            <w:r w:rsidR="0018480B"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8480B" w:rsidRPr="00727A21">
              <w:rPr>
                <w:rFonts w:ascii="Times New Roman" w:hAnsi="Times New Roman" w:cs="Times New Roman"/>
                <w:lang w:val="en-US"/>
              </w:rPr>
              <w:t>участок</w:t>
            </w:r>
            <w:proofErr w:type="spellEnd"/>
            <w:r w:rsidR="0018480B"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="0018480B"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="0018480B"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50CE024B" w14:textId="6DED7EF4" w:rsidR="00731F8B" w:rsidRPr="00727A21" w:rsidRDefault="00D712F9" w:rsidP="00731F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жилой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дом</w:t>
            </w:r>
            <w:proofErr w:type="spellEnd"/>
            <w:r w:rsidR="00731F8B"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="00731F8B"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="00731F8B"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0A3AE877" w14:textId="77777777" w:rsidR="00731F8B" w:rsidRPr="00727A21" w:rsidRDefault="00731F8B" w:rsidP="00731F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земель</w:t>
            </w:r>
            <w:r w:rsidRPr="00727A21">
              <w:rPr>
                <w:rFonts w:ascii="Times New Roman" w:hAnsi="Times New Roman" w:cs="Times New Roman"/>
                <w:lang w:val="en-US"/>
              </w:rPr>
              <w:t>ный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участок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7579E49D" w14:textId="77777777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дача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6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0446487" w14:textId="71A1F3CF" w:rsidR="0018480B" w:rsidRPr="00727A21" w:rsidRDefault="00731F8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18480B" w:rsidRPr="00727A21">
              <w:rPr>
                <w:rFonts w:ascii="Times New Roman" w:hAnsi="Times New Roman" w:cs="Times New Roman"/>
                <w:lang w:val="en-US"/>
              </w:rPr>
              <w:t>0,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="0018480B"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AD174DF" w14:textId="77777777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07D6316" w14:textId="03D3F84A" w:rsidR="0018480B" w:rsidRDefault="00731F8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216,0</w:t>
            </w:r>
          </w:p>
          <w:p w14:paraId="294EC238" w14:textId="77777777" w:rsidR="00731F8B" w:rsidRPr="00727A21" w:rsidRDefault="00731F8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54EEED4" w14:textId="4EE7D9ED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1</w:t>
            </w:r>
            <w:r w:rsidR="00731F8B">
              <w:rPr>
                <w:rFonts w:ascii="Times New Roman" w:hAnsi="Times New Roman" w:cs="Times New Roman"/>
                <w:lang w:val="en-US"/>
              </w:rPr>
              <w:t>5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00 </w:t>
            </w:r>
          </w:p>
          <w:p w14:paraId="302CF875" w14:textId="77777777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3699E08" w14:textId="77777777" w:rsidR="0018480B" w:rsidRDefault="00731F8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18480B" w:rsidRPr="00727A21">
              <w:rPr>
                <w:rFonts w:ascii="Times New Roman" w:hAnsi="Times New Roman" w:cs="Times New Roman"/>
                <w:lang w:val="en-US"/>
              </w:rPr>
              <w:t>0</w:t>
            </w:r>
          </w:p>
          <w:p w14:paraId="65E097D5" w14:textId="77777777" w:rsidR="00731F8B" w:rsidRDefault="00731F8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844783F" w14:textId="742DBB0A" w:rsidR="00731F8B" w:rsidRPr="00727A21" w:rsidRDefault="00731F8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1276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5C5D744" w14:textId="77777777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1DFFF08" w14:textId="77777777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94799A4" w14:textId="77777777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ADE0A36" w14:textId="77777777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33A8718" w14:textId="77777777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D9B0309" w14:textId="77777777" w:rsidR="0018480B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  <w:p w14:paraId="5ED0404B" w14:textId="77777777" w:rsidR="00731F8B" w:rsidRDefault="00731F8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75D7684" w14:textId="763F56C8" w:rsidR="00731F8B" w:rsidRPr="00727A21" w:rsidRDefault="00731F8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2271" w:type="dxa"/>
            <w:tcBorders>
              <w:right w:val="nil"/>
            </w:tcBorders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79874C6" w14:textId="24E8AD6E" w:rsidR="0018480B" w:rsidRPr="00727A21" w:rsidRDefault="0018480B" w:rsidP="00731F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31F8B">
              <w:rPr>
                <w:rFonts w:ascii="Times New Roman" w:hAnsi="Times New Roman" w:cs="Times New Roman"/>
                <w:lang w:val="en-US"/>
              </w:rPr>
              <w:t>УАЗ 315148 - 2003 г.</w:t>
            </w:r>
          </w:p>
        </w:tc>
      </w:tr>
      <w:tr w:rsidR="0018480B" w:rsidRPr="00727A21" w14:paraId="01A92305" w14:textId="77777777" w:rsidTr="0018480B">
        <w:tblPrEx>
          <w:tblBorders>
            <w:top w:val="none" w:sz="0" w:space="0" w:color="auto"/>
          </w:tblBorders>
        </w:tblPrEx>
        <w:tc>
          <w:tcPr>
            <w:tcW w:w="23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FEFF468" w14:textId="77777777" w:rsidR="0018480B" w:rsidRPr="00727A21" w:rsidRDefault="00382423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Житенев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Андрей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Геннадьевич</w:t>
            </w:r>
            <w:proofErr w:type="spellEnd"/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38024A1" w14:textId="77777777" w:rsidR="0018480B" w:rsidRPr="00727A21" w:rsidRDefault="00382423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депутат</w:t>
            </w:r>
            <w:proofErr w:type="spellEnd"/>
          </w:p>
        </w:tc>
        <w:tc>
          <w:tcPr>
            <w:tcW w:w="2092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60A0F14" w14:textId="3FFF1896" w:rsidR="0018480B" w:rsidRPr="00727A21" w:rsidRDefault="00E77FD2" w:rsidP="00E77F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857 270</w:t>
            </w:r>
            <w:r w:rsidR="0018480B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AF13CE4" w14:textId="32857DC0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1/</w:t>
            </w:r>
            <w:r w:rsidR="00E77FD2">
              <w:rPr>
                <w:rFonts w:ascii="Times New Roman" w:hAnsi="Times New Roman" w:cs="Times New Roman"/>
                <w:lang w:val="en-US"/>
              </w:rPr>
              <w:t>2</w:t>
            </w:r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доли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4FC84558" w14:textId="39B81251" w:rsidR="0018480B" w:rsidRPr="00727A21" w:rsidRDefault="00E77FD2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11916D6" w14:textId="244F9BD7" w:rsidR="0018480B" w:rsidRPr="00727A21" w:rsidRDefault="00E77FD2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59</w:t>
            </w:r>
            <w:r w:rsidR="0018480B" w:rsidRPr="00727A21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18480B"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A8DEFBA" w14:textId="77777777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BCFF09A" w14:textId="242D5C67" w:rsidR="0018480B" w:rsidRPr="00727A21" w:rsidRDefault="00E77FD2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34E0E46" w14:textId="77777777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4867476" w14:textId="77777777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77DEA52" w14:textId="79C00E29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71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4934ACA" w14:textId="77777777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480B" w:rsidRPr="00727A21" w14:paraId="2619651A" w14:textId="77777777" w:rsidTr="0018480B">
        <w:tc>
          <w:tcPr>
            <w:tcW w:w="23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259AE7B" w14:textId="6E170DF8" w:rsidR="0018480B" w:rsidRDefault="00E77FD2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</w:t>
            </w:r>
            <w:r w:rsidR="0018480B" w:rsidRPr="00727A21">
              <w:rPr>
                <w:rFonts w:ascii="Times New Roman" w:hAnsi="Times New Roman" w:cs="Times New Roman"/>
                <w:lang w:val="en-US"/>
              </w:rPr>
              <w:t>упруг</w:t>
            </w:r>
            <w:r>
              <w:rPr>
                <w:rFonts w:ascii="Times New Roman" w:hAnsi="Times New Roman" w:cs="Times New Roman"/>
                <w:lang w:val="en-US"/>
              </w:rPr>
              <w:t>а</w:t>
            </w:r>
            <w:proofErr w:type="spellEnd"/>
          </w:p>
          <w:p w14:paraId="057FD5AA" w14:textId="77777777" w:rsidR="00E77FD2" w:rsidRDefault="00E77FD2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43483E5" w14:textId="77777777" w:rsidR="00E77FD2" w:rsidRDefault="00E77FD2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DB4B751" w14:textId="77777777" w:rsidR="00E77FD2" w:rsidRDefault="00E77FD2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8E97112" w14:textId="77777777" w:rsidR="00E77FD2" w:rsidRDefault="00E77FD2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EA3A6CB" w14:textId="77777777" w:rsidR="00E77FD2" w:rsidRDefault="00E77FD2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74278C3" w14:textId="77777777" w:rsidR="00E77FD2" w:rsidRDefault="00E77FD2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21EE442" w14:textId="77777777" w:rsidR="004E1D1A" w:rsidRDefault="004E1D1A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0B11F0D" w14:textId="0C1FA177" w:rsidR="00E77FD2" w:rsidRPr="00E77FD2" w:rsidRDefault="00E77FD2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85C9D08" w14:textId="73359139" w:rsidR="0018480B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8A2B893" w14:textId="77777777" w:rsidR="00FF6EAD" w:rsidRDefault="00FF6EAD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58F8E29" w14:textId="77777777" w:rsidR="00FF6EAD" w:rsidRDefault="00FF6EAD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F4D7B8E" w14:textId="77777777" w:rsidR="00FF6EAD" w:rsidRDefault="00FF6EAD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A89ED6C" w14:textId="77777777" w:rsidR="00FF6EAD" w:rsidRDefault="00FF6EAD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8662538" w14:textId="77777777" w:rsidR="00FF6EAD" w:rsidRDefault="00FF6EAD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1AEBF24" w14:textId="77777777" w:rsidR="00FF6EAD" w:rsidRDefault="00FF6EAD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F66B447" w14:textId="77777777" w:rsidR="004E1D1A" w:rsidRDefault="004E1D1A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6012452" w14:textId="5597AC02" w:rsidR="00FF6EAD" w:rsidRPr="00727A21" w:rsidRDefault="001C3549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092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48216CA" w14:textId="77777777" w:rsidR="0018480B" w:rsidRDefault="00E77FD2" w:rsidP="00E77F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176</w:t>
            </w:r>
            <w:r w:rsidR="0018480B"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533,24</w:t>
            </w:r>
          </w:p>
          <w:p w14:paraId="7DB124F0" w14:textId="77777777" w:rsidR="00E77FD2" w:rsidRDefault="00E77FD2" w:rsidP="00E77F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FE2F810" w14:textId="77777777" w:rsidR="00E77FD2" w:rsidRDefault="00E77FD2" w:rsidP="00E77F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1532E72" w14:textId="77777777" w:rsidR="00E77FD2" w:rsidRDefault="00E77FD2" w:rsidP="00E77F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F297A78" w14:textId="77777777" w:rsidR="00E77FD2" w:rsidRDefault="00E77FD2" w:rsidP="00E77F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54C2A22" w14:textId="77777777" w:rsidR="00E77FD2" w:rsidRDefault="00E77FD2" w:rsidP="00E77F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5F91A57" w14:textId="77777777" w:rsidR="00E77FD2" w:rsidRDefault="00E77FD2" w:rsidP="00E77F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F98439E" w14:textId="77777777" w:rsidR="004E1D1A" w:rsidRDefault="004E1D1A" w:rsidP="00E77F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4DB20A0" w14:textId="00745A18" w:rsidR="00E77FD2" w:rsidRPr="00727A21" w:rsidRDefault="00E77FD2" w:rsidP="00E77F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57F74DD" w14:textId="2D056586" w:rsidR="0018480B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lastRenderedPageBreak/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1/</w:t>
            </w:r>
            <w:r w:rsidR="00E77FD2">
              <w:rPr>
                <w:rFonts w:ascii="Times New Roman" w:hAnsi="Times New Roman" w:cs="Times New Roman"/>
                <w:lang w:val="en-US"/>
              </w:rPr>
              <w:t>2</w:t>
            </w:r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доли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723B6709" w14:textId="724629A4" w:rsidR="00E77FD2" w:rsidRPr="00727A21" w:rsidRDefault="00E77FD2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lastRenderedPageBreak/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45B31ADA" w14:textId="0A455571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дом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="00E77FD2"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0AB10012" w14:textId="67D4B236" w:rsidR="0018480B" w:rsidRDefault="004E1D1A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земельный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участок</w:t>
            </w:r>
            <w:proofErr w:type="spellEnd"/>
          </w:p>
          <w:p w14:paraId="65C5BBC0" w14:textId="6DC0916F" w:rsidR="004E1D1A" w:rsidRDefault="004E1D1A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019C53C3" w14:textId="77777777" w:rsidR="00E77FD2" w:rsidRDefault="00E77FD2" w:rsidP="00E77F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1/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доли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0319EB80" w14:textId="20EB8254" w:rsidR="00E77FD2" w:rsidRPr="00727A21" w:rsidRDefault="00E77FD2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46C39DC" w14:textId="3346E65C" w:rsidR="0018480B" w:rsidRPr="00727A21" w:rsidRDefault="00E77FD2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55</w:t>
            </w:r>
            <w:r w:rsidR="0018480B" w:rsidRPr="00727A21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="0018480B"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6F474C9" w14:textId="77777777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B30EE8E" w14:textId="77777777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F3C8584" w14:textId="7B98B2B8" w:rsidR="0018480B" w:rsidRPr="00727A21" w:rsidRDefault="00E77FD2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52</w:t>
            </w:r>
            <w:r w:rsidR="0018480B" w:rsidRPr="00727A21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18480B"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FDB012E" w14:textId="77777777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3C2DD93" w14:textId="77777777" w:rsidR="0018480B" w:rsidRDefault="00E77FD2" w:rsidP="00E77F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29,9</w:t>
            </w:r>
          </w:p>
          <w:p w14:paraId="65460A06" w14:textId="0DC16FA8" w:rsidR="00E77FD2" w:rsidRDefault="00036904" w:rsidP="00E77F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1 357</w:t>
            </w:r>
          </w:p>
          <w:p w14:paraId="762770FE" w14:textId="77777777" w:rsidR="004E1D1A" w:rsidRDefault="004E1D1A" w:rsidP="00E77F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FC90E95" w14:textId="4AFB6C23" w:rsidR="00E77FD2" w:rsidRPr="00727A21" w:rsidRDefault="00E77FD2" w:rsidP="00E77F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55,8</w:t>
            </w: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F417844" w14:textId="77777777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lastRenderedPageBreak/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DAFB892" w14:textId="77777777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9489A26" w14:textId="77777777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14E66DE" w14:textId="77777777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lastRenderedPageBreak/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7CD1BED" w14:textId="77777777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026D741" w14:textId="77777777" w:rsidR="0018480B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  <w:p w14:paraId="5D1CA257" w14:textId="12745C09" w:rsidR="00E77FD2" w:rsidRDefault="00036904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  <w:p w14:paraId="6226C93E" w14:textId="77777777" w:rsidR="004E1D1A" w:rsidRDefault="004E1D1A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2B545AB" w14:textId="2E8CD99E" w:rsidR="00E77FD2" w:rsidRPr="00727A21" w:rsidRDefault="00E77FD2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2271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F3E5A42" w14:textId="34D88B02" w:rsidR="0018480B" w:rsidRPr="00727A21" w:rsidRDefault="0018480B" w:rsidP="00E77F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lastRenderedPageBreak/>
              <w:t>легковой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77FD2">
              <w:rPr>
                <w:rFonts w:ascii="Times New Roman" w:hAnsi="Times New Roman" w:cs="Times New Roman"/>
                <w:lang w:val="en-US"/>
              </w:rPr>
              <w:t>SUZUKI SWIFT</w:t>
            </w:r>
          </w:p>
        </w:tc>
      </w:tr>
      <w:tr w:rsidR="00EF5E1B" w:rsidRPr="00727A21" w14:paraId="682243EE" w14:textId="77777777" w:rsidTr="0018480B">
        <w:tc>
          <w:tcPr>
            <w:tcW w:w="2376" w:type="dxa"/>
            <w:tcBorders>
              <w:left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6E93CF3" w14:textId="04010125" w:rsidR="00D7741A" w:rsidRDefault="00EF5E1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lastRenderedPageBreak/>
              <w:t>Земцов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Николай</w:t>
            </w:r>
            <w:proofErr w:type="spellEnd"/>
          </w:p>
          <w:p w14:paraId="4453AAC7" w14:textId="77777777" w:rsidR="00EF5E1B" w:rsidRDefault="00EF5E1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Георгиевич</w:t>
            </w:r>
            <w:proofErr w:type="spellEnd"/>
          </w:p>
          <w:p w14:paraId="58CB7B51" w14:textId="77777777" w:rsidR="00D7741A" w:rsidRDefault="00D7741A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146C944" w14:textId="77777777" w:rsidR="00D7741A" w:rsidRDefault="00D7741A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3A3EC53" w14:textId="77777777" w:rsidR="00D7741A" w:rsidRDefault="00D7741A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2AE15F4" w14:textId="77777777" w:rsidR="00D7741A" w:rsidRDefault="00D7741A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B8CF767" w14:textId="77777777" w:rsidR="00D7741A" w:rsidRDefault="00D7741A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9FBE204" w14:textId="77777777" w:rsidR="00D7741A" w:rsidRDefault="00D7741A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F1A84C1" w14:textId="77777777" w:rsidR="00D7741A" w:rsidRDefault="00D7741A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76396AA" w14:textId="77777777" w:rsidR="00D7741A" w:rsidRDefault="00D7741A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297B43A" w14:textId="77777777" w:rsidR="00D7741A" w:rsidRDefault="00D7741A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7DEEDE2" w14:textId="4F93E7E3" w:rsidR="00D7741A" w:rsidRDefault="00C103E7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С</w:t>
            </w:r>
            <w:r w:rsidR="00D7741A">
              <w:rPr>
                <w:rFonts w:ascii="Times New Roman" w:hAnsi="Times New Roman" w:cs="Times New Roman"/>
                <w:lang w:val="en-US"/>
              </w:rPr>
              <w:t>упруга</w:t>
            </w:r>
            <w:proofErr w:type="spellEnd"/>
          </w:p>
          <w:p w14:paraId="7833D06B" w14:textId="77777777" w:rsidR="00C103E7" w:rsidRDefault="00C103E7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6CF9AB8" w14:textId="77777777" w:rsidR="00C103E7" w:rsidRDefault="00C103E7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56F7CCF" w14:textId="77777777" w:rsidR="00C103E7" w:rsidRDefault="00C103E7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113BD54" w14:textId="77777777" w:rsidR="00C103E7" w:rsidRDefault="00C103E7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D533F32" w14:textId="77777777" w:rsidR="00C103E7" w:rsidRDefault="00C103E7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637136F" w14:textId="6D5C0995" w:rsidR="00C103E7" w:rsidRDefault="00C103E7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Сын</w:t>
            </w:r>
            <w:proofErr w:type="spellEnd"/>
          </w:p>
          <w:p w14:paraId="7EE8821A" w14:textId="77777777" w:rsidR="00C103E7" w:rsidRDefault="00C103E7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8D40BB8" w14:textId="77777777" w:rsidR="00C103E7" w:rsidRDefault="00C103E7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60871F3" w14:textId="77777777" w:rsidR="00C103E7" w:rsidRDefault="00C103E7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Дочь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D086054" w14:textId="77777777" w:rsidR="00C103E7" w:rsidRDefault="00C103E7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5644351" w14:textId="77777777" w:rsidR="00C103E7" w:rsidRDefault="00C103E7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7F3DA59" w14:textId="77777777" w:rsidR="00C103E7" w:rsidRDefault="00C103E7" w:rsidP="00C103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Сын</w:t>
            </w:r>
            <w:proofErr w:type="spellEnd"/>
          </w:p>
          <w:p w14:paraId="37486918" w14:textId="562A7745" w:rsidR="00C103E7" w:rsidRPr="00727A21" w:rsidRDefault="00C103E7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1EB11AD" w14:textId="719D748B" w:rsidR="00EF5E1B" w:rsidRDefault="0078014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д</w:t>
            </w:r>
            <w:r w:rsidR="00EF5E1B">
              <w:rPr>
                <w:rFonts w:ascii="Times New Roman" w:hAnsi="Times New Roman" w:cs="Times New Roman"/>
                <w:lang w:val="en-US"/>
              </w:rPr>
              <w:t>епутат</w:t>
            </w:r>
            <w:proofErr w:type="spellEnd"/>
          </w:p>
          <w:p w14:paraId="73F0E00E" w14:textId="77777777" w:rsidR="00FF6EAD" w:rsidRDefault="00FF6EAD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AD06415" w14:textId="77777777" w:rsidR="00FF6EAD" w:rsidRDefault="00FF6EAD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79C6228" w14:textId="77777777" w:rsidR="00FF6EAD" w:rsidRDefault="00FF6EAD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56E5AFE" w14:textId="77777777" w:rsidR="00FF6EAD" w:rsidRDefault="00FF6EAD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5A5A088" w14:textId="77777777" w:rsidR="00FF6EAD" w:rsidRDefault="00FF6EAD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E0C6E94" w14:textId="77777777" w:rsidR="00FF6EAD" w:rsidRDefault="00FF6EAD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DFAF031" w14:textId="77777777" w:rsidR="00FF6EAD" w:rsidRDefault="00FF6EAD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EDD6C20" w14:textId="77777777" w:rsidR="00FF6EAD" w:rsidRDefault="00FF6EAD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F8A1026" w14:textId="77777777" w:rsidR="00FF6EAD" w:rsidRDefault="00FF6EAD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E9A337C" w14:textId="77777777" w:rsidR="00FF6EAD" w:rsidRDefault="00FF6EAD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4887868" w14:textId="68BE56E2" w:rsidR="00FF6EAD" w:rsidRDefault="001C3549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E74AC69" w14:textId="77777777" w:rsidR="00C103E7" w:rsidRDefault="00C103E7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D071116" w14:textId="77777777" w:rsidR="00C103E7" w:rsidRDefault="00C103E7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32743C6" w14:textId="77777777" w:rsidR="00C103E7" w:rsidRDefault="00C103E7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45FC10D" w14:textId="77777777" w:rsidR="00C103E7" w:rsidRDefault="00C103E7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87DB316" w14:textId="77777777" w:rsidR="00C103E7" w:rsidRDefault="00C103E7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62E7BF1" w14:textId="5A81AAD9" w:rsidR="00C103E7" w:rsidRDefault="001C3549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B65A286" w14:textId="77777777" w:rsidR="00C103E7" w:rsidRDefault="00C103E7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518C812" w14:textId="77777777" w:rsidR="00C103E7" w:rsidRDefault="00C103E7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31C23CA" w14:textId="5692DBE8" w:rsidR="00C103E7" w:rsidRDefault="001C3549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103E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995B39A" w14:textId="77777777" w:rsidR="00C103E7" w:rsidRDefault="00C103E7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F181622" w14:textId="77777777" w:rsidR="00C103E7" w:rsidRDefault="00C103E7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22BAD55" w14:textId="67B77E3E" w:rsidR="00C103E7" w:rsidRDefault="001C3549" w:rsidP="00C103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сведения</w:t>
            </w:r>
            <w:proofErr w:type="spellEnd"/>
          </w:p>
          <w:p w14:paraId="57672914" w14:textId="3C150F2E" w:rsidR="001C3549" w:rsidRDefault="001C3549" w:rsidP="00C103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предоставляются</w:t>
            </w:r>
            <w:proofErr w:type="spellEnd"/>
          </w:p>
          <w:p w14:paraId="6FF47E9B" w14:textId="7A262CFA" w:rsidR="00C103E7" w:rsidRPr="00727A21" w:rsidRDefault="00C103E7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2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71AEDDE" w14:textId="77777777" w:rsidR="00EF5E1B" w:rsidRDefault="00F914F2" w:rsidP="00D774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EF5E1B"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576</w:t>
            </w:r>
            <w:r w:rsidR="00EF5E1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950</w:t>
            </w:r>
            <w:r w:rsidR="00EF5E1B">
              <w:rPr>
                <w:rFonts w:ascii="Times New Roman" w:hAnsi="Times New Roman" w:cs="Times New Roman"/>
                <w:lang w:val="en-US"/>
              </w:rPr>
              <w:t>,</w:t>
            </w:r>
            <w:r w:rsidR="00D7741A">
              <w:rPr>
                <w:rFonts w:ascii="Times New Roman" w:hAnsi="Times New Roman" w:cs="Times New Roman"/>
                <w:lang w:val="en-US"/>
              </w:rPr>
              <w:t>00</w:t>
            </w:r>
          </w:p>
          <w:p w14:paraId="2F240C1B" w14:textId="77777777" w:rsidR="00D7741A" w:rsidRDefault="00D7741A" w:rsidP="00D774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4F132F7" w14:textId="77777777" w:rsidR="00D7741A" w:rsidRDefault="00D7741A" w:rsidP="00D774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43CE854" w14:textId="77777777" w:rsidR="00D7741A" w:rsidRDefault="00D7741A" w:rsidP="00D774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FA993A4" w14:textId="77777777" w:rsidR="00D7741A" w:rsidRDefault="00D7741A" w:rsidP="00D774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791CC1A" w14:textId="77777777" w:rsidR="00D7741A" w:rsidRDefault="00D7741A" w:rsidP="00D774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F4FCCE6" w14:textId="77777777" w:rsidR="00D7741A" w:rsidRDefault="00D7741A" w:rsidP="00D774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3746A06" w14:textId="77777777" w:rsidR="00D7741A" w:rsidRDefault="00D7741A" w:rsidP="00D774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414332E" w14:textId="77777777" w:rsidR="00D7741A" w:rsidRDefault="00D7741A" w:rsidP="00D774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5FC6518" w14:textId="77777777" w:rsidR="00D7741A" w:rsidRDefault="00D7741A" w:rsidP="00D774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EBF2D72" w14:textId="77777777" w:rsidR="00D7741A" w:rsidRDefault="00D7741A" w:rsidP="00D774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6EAEE56" w14:textId="77777777" w:rsidR="00D7741A" w:rsidRDefault="00D7741A" w:rsidP="00D774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430 000,00</w:t>
            </w:r>
          </w:p>
          <w:p w14:paraId="3DC62705" w14:textId="77777777" w:rsidR="00C103E7" w:rsidRDefault="00C103E7" w:rsidP="00D774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5D3B31F" w14:textId="77777777" w:rsidR="00C103E7" w:rsidRDefault="00C103E7" w:rsidP="00D774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58B90F7" w14:textId="77777777" w:rsidR="00C103E7" w:rsidRDefault="00C103E7" w:rsidP="00D774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645325D" w14:textId="77777777" w:rsidR="00C103E7" w:rsidRDefault="00C103E7" w:rsidP="00D774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7AA0370" w14:textId="77777777" w:rsidR="00C103E7" w:rsidRDefault="00C103E7" w:rsidP="00D774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5987A12" w14:textId="77777777" w:rsidR="00C103E7" w:rsidRDefault="00C103E7" w:rsidP="00D774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00,00</w:t>
            </w:r>
          </w:p>
          <w:p w14:paraId="658FBE4F" w14:textId="77777777" w:rsidR="00C103E7" w:rsidRDefault="00C103E7" w:rsidP="00D774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684B843" w14:textId="77777777" w:rsidR="00C103E7" w:rsidRDefault="00C103E7" w:rsidP="00D774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0A57231" w14:textId="77777777" w:rsidR="00C103E7" w:rsidRDefault="00C103E7" w:rsidP="00D774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00,00</w:t>
            </w:r>
          </w:p>
          <w:p w14:paraId="061A9340" w14:textId="77777777" w:rsidR="00C103E7" w:rsidRDefault="00C103E7" w:rsidP="00D774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48FC2BC" w14:textId="77777777" w:rsidR="00C103E7" w:rsidRDefault="00C103E7" w:rsidP="00D774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1A9E5B1" w14:textId="5A2E80E2" w:rsidR="00C103E7" w:rsidRPr="00727A21" w:rsidRDefault="00C103E7" w:rsidP="00D774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00,00</w:t>
            </w: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BAB3B33" w14:textId="77777777" w:rsidR="00EF5E1B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1/4 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доли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28ED1518" w14:textId="3435C313" w:rsidR="00D7741A" w:rsidRPr="00727A21" w:rsidRDefault="00D7741A" w:rsidP="00D774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2A4F0313" w14:textId="77777777" w:rsidR="00D7741A" w:rsidRPr="00727A21" w:rsidRDefault="00D7741A" w:rsidP="00D774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1/4 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доли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694B26E9" w14:textId="77777777" w:rsidR="00D7741A" w:rsidRDefault="00D7741A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дачный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участок</w:t>
            </w:r>
            <w:proofErr w:type="spellEnd"/>
          </w:p>
          <w:p w14:paraId="230B062B" w14:textId="0320AF90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162A84AB" w14:textId="77777777" w:rsidR="00EF5E1B" w:rsidRDefault="00EF5E1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B468BB1" w14:textId="77777777" w:rsidR="00D7741A" w:rsidRDefault="00D7741A" w:rsidP="00D774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1/4 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доли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6245F314" w14:textId="77777777" w:rsidR="003F286A" w:rsidRDefault="003F286A" w:rsidP="003F28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1/4 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доли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7DAB172D" w14:textId="77777777" w:rsidR="00C103E7" w:rsidRDefault="00C103E7" w:rsidP="00C103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1/4 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доли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46D234D9" w14:textId="77777777" w:rsidR="00C103E7" w:rsidRDefault="00C103E7" w:rsidP="00C103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1/4 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доли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70B0AC64" w14:textId="26034E04" w:rsidR="00D7741A" w:rsidRDefault="004E1D1A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  <w:p w14:paraId="606CD775" w14:textId="77777777" w:rsidR="00C103E7" w:rsidRPr="00727A21" w:rsidRDefault="00C103E7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8F87629" w14:textId="2085AE3D" w:rsidR="00EF5E1B" w:rsidRPr="00727A21" w:rsidRDefault="00D7741A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EF5E1B" w:rsidRPr="00727A21">
              <w:rPr>
                <w:rFonts w:ascii="Times New Roman" w:hAnsi="Times New Roman" w:cs="Times New Roman"/>
                <w:lang w:val="en-US"/>
              </w:rPr>
              <w:t>6,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 w:rsidR="00EF5E1B"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ED9FB3A" w14:textId="77777777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B87D57C" w14:textId="77777777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515C1CC" w14:textId="64E8DF2C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r w:rsidR="00D7741A">
              <w:rPr>
                <w:rFonts w:ascii="Times New Roman" w:hAnsi="Times New Roman" w:cs="Times New Roman"/>
                <w:lang w:val="en-US"/>
              </w:rPr>
              <w:t>55,7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0EB8A174" w14:textId="77777777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C1699A9" w14:textId="6AE8BA43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7741A">
              <w:rPr>
                <w:rFonts w:ascii="Times New Roman" w:hAnsi="Times New Roman" w:cs="Times New Roman"/>
                <w:lang w:val="en-US"/>
              </w:rPr>
              <w:t>51,1</w:t>
            </w:r>
          </w:p>
          <w:p w14:paraId="17FBCA02" w14:textId="77777777" w:rsidR="00EF5E1B" w:rsidRDefault="00EF5E1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1816607" w14:textId="77777777" w:rsidR="00D7741A" w:rsidRDefault="00D7741A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C69BFD1" w14:textId="77777777" w:rsidR="00D7741A" w:rsidRDefault="00D7741A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1500,00</w:t>
            </w:r>
          </w:p>
          <w:p w14:paraId="7FF0AFCE" w14:textId="77777777" w:rsidR="00D7741A" w:rsidRDefault="00D7741A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F956DD7" w14:textId="77777777" w:rsidR="00D7741A" w:rsidRDefault="00D7741A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08B28A6" w14:textId="77777777" w:rsidR="00D7741A" w:rsidRDefault="00D7741A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56,9</w:t>
            </w:r>
          </w:p>
          <w:p w14:paraId="65A32EBC" w14:textId="77777777" w:rsidR="003F286A" w:rsidRDefault="003F286A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044D89C" w14:textId="77777777" w:rsidR="003F286A" w:rsidRDefault="003F286A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598338A" w14:textId="77777777" w:rsidR="003F286A" w:rsidRDefault="003F286A" w:rsidP="00C103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51,</w:t>
            </w:r>
            <w:r w:rsidR="00C103E7">
              <w:rPr>
                <w:rFonts w:ascii="Times New Roman" w:hAnsi="Times New Roman" w:cs="Times New Roman"/>
                <w:lang w:val="en-US"/>
              </w:rPr>
              <w:t>1</w:t>
            </w:r>
          </w:p>
          <w:p w14:paraId="3AF3CD48" w14:textId="77777777" w:rsidR="00C103E7" w:rsidRDefault="00C103E7" w:rsidP="00C103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6172251" w14:textId="77777777" w:rsidR="00C103E7" w:rsidRDefault="00C103E7" w:rsidP="00C103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9424DC4" w14:textId="77777777" w:rsidR="00C103E7" w:rsidRDefault="00C103E7" w:rsidP="00C103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51,1</w:t>
            </w:r>
          </w:p>
          <w:p w14:paraId="4FADFF04" w14:textId="77777777" w:rsidR="00C103E7" w:rsidRDefault="00C103E7" w:rsidP="00C103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11D19BD" w14:textId="77777777" w:rsidR="00C103E7" w:rsidRDefault="00C103E7" w:rsidP="00C103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D103E34" w14:textId="347146F8" w:rsidR="00C103E7" w:rsidRPr="00727A21" w:rsidRDefault="00C103E7" w:rsidP="00C103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51,1</w:t>
            </w: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58932A7" w14:textId="77777777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B68FBBF" w14:textId="77777777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58EA860" w14:textId="77777777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CDE4A7D" w14:textId="77777777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6DC4832" w14:textId="77777777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0877D5F" w14:textId="77777777" w:rsidR="00EF5E1B" w:rsidRDefault="00EF5E1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7741A"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  <w:p w14:paraId="08E16967" w14:textId="77777777" w:rsidR="00D7741A" w:rsidRDefault="00D7741A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A953742" w14:textId="77777777" w:rsidR="00D7741A" w:rsidRDefault="00D7741A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1032455" w14:textId="77777777" w:rsidR="00D7741A" w:rsidRDefault="00D7741A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  <w:p w14:paraId="0095A268" w14:textId="77777777" w:rsidR="00D7741A" w:rsidRDefault="00D7741A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78414E0" w14:textId="77777777" w:rsidR="00D7741A" w:rsidRDefault="00D7741A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4A04D55" w14:textId="77777777" w:rsidR="00D7741A" w:rsidRDefault="00D7741A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  <w:p w14:paraId="74C3AC7D" w14:textId="77777777" w:rsidR="003F286A" w:rsidRDefault="003F286A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1BD25DC" w14:textId="77777777" w:rsidR="003F286A" w:rsidRDefault="003F286A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79F42FA" w14:textId="77777777" w:rsidR="003F286A" w:rsidRDefault="003F286A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  <w:p w14:paraId="73D94F14" w14:textId="77777777" w:rsidR="00C103E7" w:rsidRDefault="00C103E7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2BB9F6F" w14:textId="77777777" w:rsidR="00C103E7" w:rsidRDefault="00C103E7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3A414D0" w14:textId="77777777" w:rsidR="00C103E7" w:rsidRDefault="00C103E7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  <w:p w14:paraId="18BF2E35" w14:textId="77777777" w:rsidR="00C103E7" w:rsidRDefault="00C103E7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8BC73BA" w14:textId="77777777" w:rsidR="00C103E7" w:rsidRDefault="00C103E7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6769325" w14:textId="795C5508" w:rsidR="00C103E7" w:rsidRPr="00727A21" w:rsidRDefault="00C103E7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2271" w:type="dxa"/>
            <w:tcBorders>
              <w:right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DF7D7E5" w14:textId="05A030F8" w:rsidR="00EF5E1B" w:rsidRPr="00D7741A" w:rsidRDefault="00EF5E1B" w:rsidP="00D774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7741A">
              <w:rPr>
                <w:rFonts w:ascii="Times New Roman" w:hAnsi="Times New Roman" w:cs="Times New Roman"/>
                <w:lang w:val="en-US"/>
              </w:rPr>
              <w:t>RENOULT DUSTER 2014</w:t>
            </w:r>
          </w:p>
        </w:tc>
      </w:tr>
      <w:tr w:rsidR="00EF5E1B" w:rsidRPr="00727A21" w14:paraId="07A7DFB0" w14:textId="77777777" w:rsidTr="0018480B">
        <w:tc>
          <w:tcPr>
            <w:tcW w:w="2376" w:type="dxa"/>
            <w:tcBorders>
              <w:left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7C37BF5" w14:textId="2B9FC96C" w:rsidR="00EF5E1B" w:rsidRPr="00EF5E1B" w:rsidRDefault="00EF5E1B" w:rsidP="00EF5E1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Кузнецова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Татьяна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Юрьевна</w:t>
            </w:r>
            <w:proofErr w:type="spellEnd"/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D5E0929" w14:textId="02B18606" w:rsidR="00EF5E1B" w:rsidRPr="00727A21" w:rsidRDefault="00EF5E1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депутат</w:t>
            </w:r>
            <w:proofErr w:type="spellEnd"/>
          </w:p>
        </w:tc>
        <w:tc>
          <w:tcPr>
            <w:tcW w:w="2092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B280C07" w14:textId="6E3CD3BD" w:rsidR="00EF5E1B" w:rsidRPr="00727A21" w:rsidRDefault="00C103E7" w:rsidP="00C103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372 529</w:t>
            </w:r>
            <w:r w:rsidR="00EF5E1B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F251A2D" w14:textId="68C73BEF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1/</w:t>
            </w:r>
            <w:r w:rsidR="00937E9C">
              <w:rPr>
                <w:rFonts w:ascii="Times New Roman" w:hAnsi="Times New Roman" w:cs="Times New Roman"/>
                <w:lang w:val="en-US"/>
              </w:rPr>
              <w:t>3</w:t>
            </w:r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доли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03B6B284" w14:textId="77777777" w:rsidR="00EF5E1B" w:rsidRPr="00727A21" w:rsidRDefault="00EF5E1B" w:rsidP="00937E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75EE2F8" w14:textId="793CD9B5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6</w:t>
            </w:r>
            <w:r w:rsidR="00937E9C">
              <w:rPr>
                <w:rFonts w:ascii="Times New Roman" w:hAnsi="Times New Roman" w:cs="Times New Roman"/>
                <w:lang w:val="en-US"/>
              </w:rPr>
              <w:t>8</w:t>
            </w:r>
            <w:r w:rsidRPr="00727A21">
              <w:rPr>
                <w:rFonts w:ascii="Times New Roman" w:hAnsi="Times New Roman" w:cs="Times New Roman"/>
                <w:lang w:val="en-US"/>
              </w:rPr>
              <w:t>,</w:t>
            </w:r>
            <w:r w:rsidR="00937E9C">
              <w:rPr>
                <w:rFonts w:ascii="Times New Roman" w:hAnsi="Times New Roman" w:cs="Times New Roman"/>
                <w:lang w:val="en-US"/>
              </w:rPr>
              <w:t>6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E360A14" w14:textId="77777777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A2D6DC5" w14:textId="77777777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35AC09D" w14:textId="45A29439" w:rsidR="00EF5E1B" w:rsidRPr="00727A21" w:rsidRDefault="00EF5E1B" w:rsidP="00937E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01E3BA7" w14:textId="77777777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02E36DE5" w14:textId="77777777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9FB9B7E" w14:textId="77777777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5A18EF2" w14:textId="17034A6F" w:rsidR="00EF5E1B" w:rsidRPr="00727A21" w:rsidRDefault="00EF5E1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271" w:type="dxa"/>
            <w:tcBorders>
              <w:right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1F5A42B" w14:textId="6DD95519" w:rsidR="00EF5E1B" w:rsidRPr="00727A21" w:rsidRDefault="00937E9C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EF5E1B" w:rsidRPr="00727A21" w14:paraId="76DEF8A7" w14:textId="77777777" w:rsidTr="0018480B">
        <w:tc>
          <w:tcPr>
            <w:tcW w:w="2376" w:type="dxa"/>
            <w:tcBorders>
              <w:left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2F60744" w14:textId="77777777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Супруг</w:t>
            </w:r>
            <w:proofErr w:type="spellEnd"/>
          </w:p>
          <w:p w14:paraId="1381AB6D" w14:textId="77777777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E224656" w14:textId="544C9A5F" w:rsidR="00EF5E1B" w:rsidRDefault="00EF5E1B" w:rsidP="00937E9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3F10205" w14:textId="77777777" w:rsidR="00EF5E1B" w:rsidRPr="00727A21" w:rsidRDefault="00EF5E1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2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6E5C4A5" w14:textId="3C0E7289" w:rsidR="00EF5E1B" w:rsidRPr="00727A21" w:rsidRDefault="00937E9C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654 964</w:t>
            </w:r>
          </w:p>
          <w:p w14:paraId="37B597C1" w14:textId="77777777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FE75D2B" w14:textId="19CB13BE" w:rsidR="00EF5E1B" w:rsidRPr="00727A21" w:rsidRDefault="00EF5E1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208F6AC" w14:textId="49A7B74B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1/</w:t>
            </w:r>
            <w:r w:rsidR="00937E9C">
              <w:rPr>
                <w:rFonts w:ascii="Times New Roman" w:hAnsi="Times New Roman" w:cs="Times New Roman"/>
                <w:lang w:val="en-US"/>
              </w:rPr>
              <w:t>3</w:t>
            </w:r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доли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49EE3547" w14:textId="77777777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8F9EE58" w14:textId="3C132360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6</w:t>
            </w:r>
            <w:r w:rsidR="00937E9C">
              <w:rPr>
                <w:rFonts w:ascii="Times New Roman" w:hAnsi="Times New Roman" w:cs="Times New Roman"/>
                <w:lang w:val="en-US"/>
              </w:rPr>
              <w:t>8</w:t>
            </w:r>
            <w:r w:rsidRPr="00727A21">
              <w:rPr>
                <w:rFonts w:ascii="Times New Roman" w:hAnsi="Times New Roman" w:cs="Times New Roman"/>
                <w:lang w:val="en-US"/>
              </w:rPr>
              <w:t>,</w:t>
            </w:r>
            <w:r w:rsidR="00937E9C">
              <w:rPr>
                <w:rFonts w:ascii="Times New Roman" w:hAnsi="Times New Roman" w:cs="Times New Roman"/>
                <w:lang w:val="en-US"/>
              </w:rPr>
              <w:t>6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7396E46" w14:textId="77777777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1485823" w14:textId="77777777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27ECBE5" w14:textId="1EC122B6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DE9B002" w14:textId="77777777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9121E22" w14:textId="77777777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71ADD49" w14:textId="77777777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528542F" w14:textId="77777777" w:rsidR="00EF5E1B" w:rsidRDefault="00937E9C" w:rsidP="00937E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560E7A1" w14:textId="725D6CEA" w:rsidR="00937E9C" w:rsidRPr="00727A21" w:rsidRDefault="00937E9C" w:rsidP="00937E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71" w:type="dxa"/>
            <w:tcBorders>
              <w:right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1A30AB7" w14:textId="36D96D4E" w:rsidR="00EF5E1B" w:rsidRPr="00727A21" w:rsidRDefault="00EF5E1B" w:rsidP="00937E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37E9C">
              <w:rPr>
                <w:rFonts w:ascii="Times New Roman" w:hAnsi="Times New Roman" w:cs="Times New Roman"/>
              </w:rPr>
              <w:t>RENAULT SANDERO 2011 г.</w:t>
            </w:r>
          </w:p>
        </w:tc>
      </w:tr>
    </w:tbl>
    <w:p w14:paraId="4E3D2327" w14:textId="3DFDC5AC" w:rsidR="0018480B" w:rsidRPr="00727A21" w:rsidRDefault="00382423" w:rsidP="0018480B">
      <w:pPr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Кулагин</w:t>
      </w:r>
      <w:r w:rsidR="0018480B" w:rsidRPr="00727A21">
        <w:rPr>
          <w:rFonts w:ascii="Times New Roman" w:hAnsi="Times New Roman" w:cs="Times New Roman"/>
        </w:rPr>
        <w:t xml:space="preserve">  </w:t>
      </w:r>
      <w:r w:rsidR="0018480B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депутат              </w:t>
      </w:r>
      <w:r w:rsidR="0018480B" w:rsidRPr="00727A21">
        <w:rPr>
          <w:rFonts w:ascii="Times New Roman" w:hAnsi="Times New Roman" w:cs="Times New Roman"/>
        </w:rPr>
        <w:t xml:space="preserve">         </w:t>
      </w:r>
      <w:r w:rsidR="0018480B">
        <w:rPr>
          <w:rFonts w:ascii="Times New Roman" w:hAnsi="Times New Roman" w:cs="Times New Roman"/>
        </w:rPr>
        <w:t xml:space="preserve">                </w:t>
      </w:r>
      <w:r w:rsidR="004544CA">
        <w:rPr>
          <w:rFonts w:ascii="Times New Roman" w:hAnsi="Times New Roman" w:cs="Times New Roman"/>
        </w:rPr>
        <w:t>5</w:t>
      </w:r>
      <w:r w:rsidR="003A5555">
        <w:rPr>
          <w:rFonts w:ascii="Times New Roman" w:hAnsi="Times New Roman" w:cs="Times New Roman"/>
        </w:rPr>
        <w:t>85</w:t>
      </w:r>
      <w:r w:rsidR="0078014B">
        <w:rPr>
          <w:rFonts w:ascii="Times New Roman" w:hAnsi="Times New Roman" w:cs="Times New Roman"/>
        </w:rPr>
        <w:t xml:space="preserve"> 200</w:t>
      </w:r>
      <w:r w:rsidR="0018480B">
        <w:rPr>
          <w:rFonts w:ascii="Times New Roman" w:hAnsi="Times New Roman" w:cs="Times New Roman"/>
        </w:rPr>
        <w:t>,</w:t>
      </w:r>
      <w:r w:rsidR="0078014B">
        <w:rPr>
          <w:rFonts w:ascii="Times New Roman" w:hAnsi="Times New Roman" w:cs="Times New Roman"/>
        </w:rPr>
        <w:t>37</w:t>
      </w:r>
      <w:r w:rsidR="0018480B" w:rsidRPr="00727A21">
        <w:rPr>
          <w:rFonts w:ascii="Times New Roman" w:hAnsi="Times New Roman" w:cs="Times New Roman"/>
        </w:rPr>
        <w:t xml:space="preserve">        </w:t>
      </w:r>
      <w:r w:rsidR="00937E9C">
        <w:rPr>
          <w:rFonts w:ascii="Times New Roman" w:hAnsi="Times New Roman" w:cs="Times New Roman"/>
        </w:rPr>
        <w:t xml:space="preserve">          </w:t>
      </w:r>
      <w:r w:rsidR="0018480B" w:rsidRPr="00727A21">
        <w:rPr>
          <w:rFonts w:ascii="Times New Roman" w:hAnsi="Times New Roman" w:cs="Times New Roman"/>
        </w:rPr>
        <w:t xml:space="preserve">квартира                </w:t>
      </w:r>
      <w:r w:rsidR="0018480B">
        <w:rPr>
          <w:rFonts w:ascii="Times New Roman" w:hAnsi="Times New Roman" w:cs="Times New Roman"/>
        </w:rPr>
        <w:t xml:space="preserve">             </w:t>
      </w:r>
      <w:r w:rsidR="0018480B" w:rsidRPr="00727A21">
        <w:rPr>
          <w:rFonts w:ascii="Times New Roman" w:hAnsi="Times New Roman" w:cs="Times New Roman"/>
        </w:rPr>
        <w:t xml:space="preserve"> </w:t>
      </w:r>
      <w:r w:rsidR="00F50A8E">
        <w:rPr>
          <w:rFonts w:ascii="Times New Roman" w:hAnsi="Times New Roman" w:cs="Times New Roman"/>
        </w:rPr>
        <w:t>44</w:t>
      </w:r>
      <w:r w:rsidR="0018480B" w:rsidRPr="00727A21">
        <w:rPr>
          <w:rFonts w:ascii="Times New Roman" w:hAnsi="Times New Roman" w:cs="Times New Roman"/>
        </w:rPr>
        <w:t>,</w:t>
      </w:r>
      <w:r w:rsidR="00F50A8E">
        <w:rPr>
          <w:rFonts w:ascii="Times New Roman" w:hAnsi="Times New Roman" w:cs="Times New Roman"/>
        </w:rPr>
        <w:t>9</w:t>
      </w:r>
      <w:r w:rsidR="0018480B" w:rsidRPr="00727A21">
        <w:rPr>
          <w:rFonts w:ascii="Times New Roman" w:hAnsi="Times New Roman" w:cs="Times New Roman"/>
        </w:rPr>
        <w:t xml:space="preserve">                   Россия</w:t>
      </w:r>
      <w:r w:rsidR="004544CA">
        <w:rPr>
          <w:rFonts w:ascii="Times New Roman" w:hAnsi="Times New Roman" w:cs="Times New Roman"/>
        </w:rPr>
        <w:t xml:space="preserve">          </w:t>
      </w:r>
      <w:proofErr w:type="spellStart"/>
      <w:r w:rsidR="004544CA" w:rsidRPr="00727A21">
        <w:rPr>
          <w:rFonts w:ascii="Times New Roman" w:hAnsi="Times New Roman" w:cs="Times New Roman"/>
          <w:lang w:val="en-US"/>
        </w:rPr>
        <w:t>легков</w:t>
      </w:r>
      <w:r w:rsidR="004544CA">
        <w:rPr>
          <w:rFonts w:ascii="Times New Roman" w:hAnsi="Times New Roman" w:cs="Times New Roman"/>
          <w:lang w:val="en-US"/>
        </w:rPr>
        <w:t>ые</w:t>
      </w:r>
      <w:proofErr w:type="spellEnd"/>
      <w:r w:rsidR="004544CA" w:rsidRPr="00727A21">
        <w:rPr>
          <w:rFonts w:ascii="Times New Roman" w:hAnsi="Times New Roman" w:cs="Times New Roman"/>
          <w:lang w:val="en-US"/>
        </w:rPr>
        <w:t xml:space="preserve"> </w:t>
      </w:r>
      <w:r w:rsidR="004544CA">
        <w:rPr>
          <w:rFonts w:ascii="Times New Roman" w:hAnsi="Times New Roman" w:cs="Times New Roman"/>
          <w:lang w:val="en-US"/>
        </w:rPr>
        <w:t xml:space="preserve">          </w:t>
      </w:r>
    </w:p>
    <w:p w14:paraId="1A7A5C32" w14:textId="18A1BEDF" w:rsidR="0018480B" w:rsidRDefault="00382423" w:rsidP="0018480B">
      <w:pPr>
        <w:ind w:left="-28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Андрей</w:t>
      </w:r>
      <w:r w:rsidR="0018480B" w:rsidRPr="00727A21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18480B">
        <w:rPr>
          <w:rFonts w:ascii="Times New Roman" w:hAnsi="Times New Roman" w:cs="Times New Roman"/>
        </w:rPr>
        <w:t xml:space="preserve">                            </w:t>
      </w:r>
      <w:r w:rsidR="0018480B" w:rsidRPr="00727A21">
        <w:rPr>
          <w:rFonts w:ascii="Times New Roman" w:hAnsi="Times New Roman" w:cs="Times New Roman"/>
        </w:rPr>
        <w:t xml:space="preserve"> </w:t>
      </w:r>
      <w:r w:rsidR="0078014B" w:rsidRPr="00727A21">
        <w:rPr>
          <w:rFonts w:ascii="Times New Roman" w:hAnsi="Times New Roman" w:cs="Times New Roman"/>
          <w:lang w:val="en-US"/>
        </w:rPr>
        <w:t>(</w:t>
      </w:r>
      <w:proofErr w:type="spellStart"/>
      <w:r w:rsidR="0078014B" w:rsidRPr="00727A21">
        <w:rPr>
          <w:rFonts w:ascii="Times New Roman" w:hAnsi="Times New Roman" w:cs="Times New Roman"/>
          <w:lang w:val="en-US"/>
        </w:rPr>
        <w:t>собственность</w:t>
      </w:r>
      <w:proofErr w:type="spellEnd"/>
      <w:r w:rsidR="00F50A8E">
        <w:rPr>
          <w:rFonts w:ascii="Times New Roman" w:hAnsi="Times New Roman" w:cs="Times New Roman"/>
          <w:lang w:val="en-US"/>
        </w:rPr>
        <w:t>)</w:t>
      </w:r>
      <w:r w:rsidR="004544CA">
        <w:rPr>
          <w:rFonts w:ascii="Times New Roman" w:hAnsi="Times New Roman" w:cs="Times New Roman"/>
          <w:lang w:val="en-US"/>
        </w:rPr>
        <w:t xml:space="preserve">                                                                  </w:t>
      </w:r>
      <w:proofErr w:type="spellStart"/>
      <w:r w:rsidR="004544CA">
        <w:rPr>
          <w:rFonts w:ascii="Times New Roman" w:hAnsi="Times New Roman" w:cs="Times New Roman"/>
          <w:lang w:val="en-US"/>
        </w:rPr>
        <w:t>автомобили</w:t>
      </w:r>
      <w:proofErr w:type="spellEnd"/>
      <w:r w:rsidR="004544CA">
        <w:rPr>
          <w:rFonts w:ascii="Times New Roman" w:hAnsi="Times New Roman" w:cs="Times New Roman"/>
          <w:lang w:val="en-US"/>
        </w:rPr>
        <w:t>:</w:t>
      </w:r>
    </w:p>
    <w:p w14:paraId="3C3D8958" w14:textId="64972DA2" w:rsidR="00F50A8E" w:rsidRDefault="00F50A8E" w:rsidP="0018480B">
      <w:pPr>
        <w:ind w:left="-28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Михайлович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квартира</w:t>
      </w:r>
      <w:proofErr w:type="spellEnd"/>
      <w:r w:rsidR="004544CA">
        <w:rPr>
          <w:rFonts w:ascii="Times New Roman" w:hAnsi="Times New Roman" w:cs="Times New Roman"/>
          <w:lang w:val="en-US"/>
        </w:rPr>
        <w:tab/>
      </w:r>
      <w:r w:rsidR="004544CA">
        <w:rPr>
          <w:rFonts w:ascii="Times New Roman" w:hAnsi="Times New Roman" w:cs="Times New Roman"/>
          <w:lang w:val="en-US"/>
        </w:rPr>
        <w:tab/>
      </w:r>
      <w:r w:rsidR="004544CA">
        <w:rPr>
          <w:rFonts w:ascii="Times New Roman" w:hAnsi="Times New Roman" w:cs="Times New Roman"/>
          <w:lang w:val="en-US"/>
        </w:rPr>
        <w:tab/>
      </w:r>
      <w:r w:rsidR="004544CA">
        <w:rPr>
          <w:rFonts w:ascii="Times New Roman" w:hAnsi="Times New Roman" w:cs="Times New Roman"/>
          <w:lang w:val="en-US"/>
        </w:rPr>
        <w:tab/>
      </w:r>
      <w:r w:rsidR="004544CA">
        <w:rPr>
          <w:rFonts w:ascii="Times New Roman" w:hAnsi="Times New Roman" w:cs="Times New Roman"/>
          <w:lang w:val="en-US"/>
        </w:rPr>
        <w:tab/>
      </w:r>
      <w:r w:rsidR="004544CA">
        <w:rPr>
          <w:rFonts w:ascii="Times New Roman" w:hAnsi="Times New Roman" w:cs="Times New Roman"/>
          <w:lang w:val="en-US"/>
        </w:rPr>
        <w:tab/>
        <w:t xml:space="preserve">          РЕНО ДАСТЕР</w:t>
      </w:r>
    </w:p>
    <w:p w14:paraId="72CAFC00" w14:textId="16BE9D6F" w:rsidR="00F50A8E" w:rsidRDefault="00F50A8E" w:rsidP="00F50A8E">
      <w:pPr>
        <w:ind w:left="6088" w:firstLine="99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proofErr w:type="spellStart"/>
      <w:r>
        <w:rPr>
          <w:rFonts w:ascii="Times New Roman" w:hAnsi="Times New Roman" w:cs="Times New Roman"/>
          <w:lang w:val="en-US"/>
        </w:rPr>
        <w:t>собственность</w:t>
      </w:r>
      <w:proofErr w:type="spellEnd"/>
      <w:r>
        <w:rPr>
          <w:rFonts w:ascii="Times New Roman" w:hAnsi="Times New Roman" w:cs="Times New Roman"/>
          <w:lang w:val="en-US"/>
        </w:rPr>
        <w:t xml:space="preserve">)                  57,8                   </w:t>
      </w:r>
      <w:proofErr w:type="spellStart"/>
      <w:r>
        <w:rPr>
          <w:rFonts w:ascii="Times New Roman" w:hAnsi="Times New Roman" w:cs="Times New Roman"/>
          <w:lang w:val="en-US"/>
        </w:rPr>
        <w:t>Россия</w:t>
      </w:r>
      <w:proofErr w:type="spellEnd"/>
      <w:r w:rsidR="004544CA">
        <w:rPr>
          <w:rFonts w:ascii="Times New Roman" w:hAnsi="Times New Roman" w:cs="Times New Roman"/>
          <w:lang w:val="en-US"/>
        </w:rPr>
        <w:t xml:space="preserve">          2013;</w:t>
      </w:r>
    </w:p>
    <w:p w14:paraId="1CB67341" w14:textId="29AA6F49" w:rsidR="00F50A8E" w:rsidRDefault="00F50A8E" w:rsidP="00F50A8E">
      <w:pPr>
        <w:ind w:left="6088" w:firstLine="9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квартира</w:t>
      </w:r>
      <w:r w:rsidR="004544CA">
        <w:rPr>
          <w:rFonts w:ascii="Times New Roman" w:hAnsi="Times New Roman" w:cs="Times New Roman"/>
        </w:rPr>
        <w:t xml:space="preserve">                                                                              БМВ 318 2008;</w:t>
      </w:r>
    </w:p>
    <w:p w14:paraId="6B050640" w14:textId="550C54C7" w:rsidR="00F50A8E" w:rsidRDefault="00F50A8E" w:rsidP="00F50A8E">
      <w:pPr>
        <w:ind w:left="6088" w:firstLine="9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(собственность)                   43,3                  Россия</w:t>
      </w:r>
      <w:r w:rsidR="004544CA">
        <w:rPr>
          <w:rFonts w:ascii="Times New Roman" w:hAnsi="Times New Roman" w:cs="Times New Roman"/>
        </w:rPr>
        <w:t xml:space="preserve">          МИЦУБИСИ </w:t>
      </w:r>
    </w:p>
    <w:p w14:paraId="0A7C13B2" w14:textId="396E2002" w:rsidR="004544CA" w:rsidRDefault="00050149" w:rsidP="00F50A8E">
      <w:pPr>
        <w:ind w:left="6088" w:firstLine="9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земельный участок</w:t>
      </w:r>
      <w:r w:rsidR="004544CA">
        <w:rPr>
          <w:rFonts w:ascii="Times New Roman" w:hAnsi="Times New Roman" w:cs="Times New Roman"/>
        </w:rPr>
        <w:tab/>
      </w:r>
      <w:r w:rsidR="004544C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759 </w:t>
      </w:r>
      <w:r w:rsidR="004544CA">
        <w:rPr>
          <w:rFonts w:ascii="Times New Roman" w:hAnsi="Times New Roman" w:cs="Times New Roman"/>
        </w:rPr>
        <w:tab/>
      </w:r>
      <w:r w:rsidR="004544C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Россия     </w:t>
      </w:r>
      <w:r w:rsidR="004544CA">
        <w:rPr>
          <w:rFonts w:ascii="Times New Roman" w:hAnsi="Times New Roman" w:cs="Times New Roman"/>
        </w:rPr>
        <w:t xml:space="preserve">     ПАДЖЕРО 2014</w:t>
      </w:r>
    </w:p>
    <w:p w14:paraId="19717A8D" w14:textId="31773B15" w:rsidR="00050149" w:rsidRDefault="00050149" w:rsidP="00F50A8E">
      <w:pPr>
        <w:ind w:left="6088" w:firstLine="9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(собственность)</w:t>
      </w:r>
    </w:p>
    <w:p w14:paraId="54F269E3" w14:textId="269EE61E" w:rsidR="00050149" w:rsidRDefault="00050149" w:rsidP="00F50A8E">
      <w:pPr>
        <w:ind w:left="6088" w:firstLine="9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земельный участок               725                  Россия</w:t>
      </w:r>
    </w:p>
    <w:p w14:paraId="701DBA17" w14:textId="77777777" w:rsidR="00050149" w:rsidRDefault="00050149" w:rsidP="00050149">
      <w:pPr>
        <w:ind w:left="6088" w:firstLine="9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(собственность)</w:t>
      </w:r>
    </w:p>
    <w:p w14:paraId="632FB983" w14:textId="515046AD" w:rsidR="0018480B" w:rsidRDefault="00BB4B07" w:rsidP="0018480B">
      <w:pPr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586B28">
        <w:rPr>
          <w:rFonts w:ascii="Times New Roman" w:hAnsi="Times New Roman" w:cs="Times New Roman"/>
        </w:rPr>
        <w:t xml:space="preserve">очь                          </w:t>
      </w:r>
      <w:r>
        <w:rPr>
          <w:rFonts w:ascii="Times New Roman" w:hAnsi="Times New Roman" w:cs="Times New Roman"/>
        </w:rPr>
        <w:t xml:space="preserve">  </w:t>
      </w:r>
      <w:r w:rsidR="001C35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</w:t>
      </w:r>
      <w:r w:rsidR="001C3549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00,00                         квартира(</w:t>
      </w:r>
      <w:proofErr w:type="spellStart"/>
      <w:r>
        <w:rPr>
          <w:rFonts w:ascii="Times New Roman" w:hAnsi="Times New Roman" w:cs="Times New Roman"/>
        </w:rPr>
        <w:t>соц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найм</w:t>
      </w:r>
      <w:proofErr w:type="spellEnd"/>
      <w:r>
        <w:rPr>
          <w:rFonts w:ascii="Times New Roman" w:hAnsi="Times New Roman" w:cs="Times New Roman"/>
        </w:rPr>
        <w:t>)             44,9                  Россия</w:t>
      </w:r>
    </w:p>
    <w:p w14:paraId="2FFC5F13" w14:textId="0FB449F8" w:rsidR="00BB4B07" w:rsidRPr="00727A21" w:rsidRDefault="00BB4B07" w:rsidP="0018480B">
      <w:pPr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сын                             </w:t>
      </w:r>
      <w:r w:rsidR="001C35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</w:t>
      </w:r>
      <w:r w:rsidR="001C3549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00,00                         квартира(</w:t>
      </w:r>
      <w:proofErr w:type="spellStart"/>
      <w:r>
        <w:rPr>
          <w:rFonts w:ascii="Times New Roman" w:hAnsi="Times New Roman" w:cs="Times New Roman"/>
        </w:rPr>
        <w:t>соц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найм</w:t>
      </w:r>
      <w:proofErr w:type="spellEnd"/>
      <w:r>
        <w:rPr>
          <w:rFonts w:ascii="Times New Roman" w:hAnsi="Times New Roman" w:cs="Times New Roman"/>
        </w:rPr>
        <w:t>)             44,9                  Россия</w:t>
      </w:r>
    </w:p>
    <w:tbl>
      <w:tblPr>
        <w:tblW w:w="1573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42"/>
        <w:gridCol w:w="2234"/>
        <w:gridCol w:w="2904"/>
        <w:gridCol w:w="108"/>
        <w:gridCol w:w="1984"/>
        <w:gridCol w:w="2693"/>
        <w:gridCol w:w="142"/>
        <w:gridCol w:w="1261"/>
        <w:gridCol w:w="153"/>
        <w:gridCol w:w="1276"/>
        <w:gridCol w:w="145"/>
        <w:gridCol w:w="2126"/>
        <w:gridCol w:w="223"/>
        <w:gridCol w:w="344"/>
      </w:tblGrid>
      <w:tr w:rsidR="0018480B" w:rsidRPr="00727A21" w14:paraId="4DFBA3B5" w14:textId="77777777" w:rsidTr="00867F83">
        <w:trPr>
          <w:gridBefore w:val="1"/>
          <w:gridAfter w:val="1"/>
          <w:wBefore w:w="142" w:type="dxa"/>
          <w:wAfter w:w="344" w:type="dxa"/>
          <w:trHeight w:val="1421"/>
        </w:trPr>
        <w:tc>
          <w:tcPr>
            <w:tcW w:w="5246" w:type="dxa"/>
            <w:gridSpan w:val="3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EB14867" w14:textId="77777777" w:rsidR="00BB4B07" w:rsidRDefault="00BB4B07" w:rsidP="00382423">
            <w:pPr>
              <w:ind w:left="-108"/>
              <w:rPr>
                <w:rFonts w:ascii="Times New Roman" w:hAnsi="Times New Roman" w:cs="Times New Roman"/>
              </w:rPr>
            </w:pPr>
          </w:p>
          <w:p w14:paraId="38ECBE24" w14:textId="0A42B8B0" w:rsidR="0018480B" w:rsidRDefault="00382423" w:rsidP="00382423">
            <w:pPr>
              <w:ind w:left="-10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Лавринович</w:t>
            </w:r>
            <w:proofErr w:type="spellEnd"/>
            <w:r w:rsidR="0018480B">
              <w:rPr>
                <w:rFonts w:ascii="Times New Roman" w:hAnsi="Times New Roman" w:cs="Times New Roman"/>
              </w:rPr>
              <w:t xml:space="preserve">     </w:t>
            </w:r>
            <w:r w:rsidR="0018480B" w:rsidRPr="00727A21">
              <w:rPr>
                <w:rFonts w:ascii="Times New Roman" w:hAnsi="Times New Roman" w:cs="Times New Roman"/>
              </w:rPr>
              <w:t xml:space="preserve">  </w:t>
            </w:r>
            <w:r w:rsidR="0018480B">
              <w:rPr>
                <w:rFonts w:ascii="Times New Roman" w:hAnsi="Times New Roman" w:cs="Times New Roman"/>
              </w:rPr>
              <w:t xml:space="preserve">       </w:t>
            </w:r>
            <w:r w:rsidR="00CF4F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депутат</w:t>
            </w:r>
            <w:r w:rsidR="0018480B" w:rsidRPr="00727A21">
              <w:rPr>
                <w:rFonts w:ascii="Times New Roman" w:hAnsi="Times New Roman" w:cs="Times New Roman"/>
              </w:rPr>
              <w:t xml:space="preserve">         </w:t>
            </w:r>
            <w:r w:rsidR="0018480B">
              <w:rPr>
                <w:rFonts w:ascii="Times New Roman" w:hAnsi="Times New Roman" w:cs="Times New Roman"/>
              </w:rPr>
              <w:t xml:space="preserve">                </w:t>
            </w:r>
          </w:p>
          <w:p w14:paraId="6D4745F7" w14:textId="77777777" w:rsidR="00382423" w:rsidRDefault="00382423" w:rsidP="00382423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Артем </w:t>
            </w:r>
          </w:p>
          <w:p w14:paraId="6253FB3B" w14:textId="77777777" w:rsidR="00382423" w:rsidRPr="00727A21" w:rsidRDefault="00382423" w:rsidP="00382423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Вячеславович</w:t>
            </w:r>
          </w:p>
        </w:tc>
        <w:tc>
          <w:tcPr>
            <w:tcW w:w="4819" w:type="dxa"/>
            <w:gridSpan w:val="3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233736F" w14:textId="77777777" w:rsidR="00BB4B07" w:rsidRDefault="00BB4B07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AD9F2DB" w14:textId="75825F2F" w:rsidR="0018480B" w:rsidRDefault="00CF4F40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240 000</w:t>
            </w:r>
            <w:r w:rsidR="0018480B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  <w:r w:rsidR="0018480B">
              <w:rPr>
                <w:rFonts w:ascii="Times New Roman" w:hAnsi="Times New Roman" w:cs="Times New Roman"/>
                <w:lang w:val="en-US"/>
              </w:rPr>
              <w:t xml:space="preserve">               </w:t>
            </w:r>
            <w:proofErr w:type="spellStart"/>
            <w:r w:rsidR="0018480B"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="0018480B"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6468F08" w14:textId="41025C1A" w:rsidR="0018480B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</w:t>
            </w:r>
            <w:r w:rsidRPr="00727A2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="00CF4F40">
              <w:rPr>
                <w:rFonts w:ascii="Times New Roman" w:hAnsi="Times New Roman" w:cs="Times New Roman"/>
                <w:lang w:val="en-US"/>
              </w:rPr>
              <w:t xml:space="preserve"> 1/4</w:t>
            </w:r>
            <w:r w:rsidRPr="00727A21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7BE9E6B7" w14:textId="77777777" w:rsidR="0018480B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0268CE9C" w14:textId="259A7F78" w:rsidR="0018480B" w:rsidRPr="00727A21" w:rsidRDefault="0018480B" w:rsidP="00DE1E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="00CF4F40">
              <w:rPr>
                <w:rFonts w:ascii="Times New Roman" w:hAnsi="Times New Roman" w:cs="Times New Roman"/>
                <w:lang w:val="en-US"/>
              </w:rPr>
              <w:t xml:space="preserve"> 1/5</w:t>
            </w:r>
            <w:proofErr w:type="gramStart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</w:t>
            </w:r>
            <w:proofErr w:type="gramEnd"/>
          </w:p>
        </w:tc>
        <w:tc>
          <w:tcPr>
            <w:tcW w:w="2835" w:type="dxa"/>
            <w:gridSpan w:val="4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AE01EE7" w14:textId="77777777" w:rsidR="00BB4B07" w:rsidRDefault="00BB4B07" w:rsidP="0018480B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lang w:val="en-US"/>
              </w:rPr>
            </w:pPr>
          </w:p>
          <w:p w14:paraId="09CAF564" w14:textId="68F2ADCC" w:rsidR="0018480B" w:rsidRDefault="00CF4F40" w:rsidP="0018480B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73</w:t>
            </w:r>
            <w:r w:rsidR="0018480B" w:rsidRPr="00727A21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="0018480B"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8480B">
              <w:rPr>
                <w:rFonts w:ascii="Times New Roman" w:hAnsi="Times New Roman" w:cs="Times New Roman"/>
                <w:lang w:val="en-US"/>
              </w:rPr>
              <w:t xml:space="preserve">                </w:t>
            </w:r>
            <w:r w:rsidR="0018480B" w:rsidRPr="00727A21">
              <w:rPr>
                <w:rFonts w:ascii="Times New Roman" w:hAnsi="Times New Roman" w:cs="Times New Roman"/>
              </w:rPr>
              <w:t>Россия</w:t>
            </w:r>
          </w:p>
          <w:p w14:paraId="4A34B214" w14:textId="77777777" w:rsidR="0018480B" w:rsidRDefault="0018480B" w:rsidP="0018480B">
            <w:pPr>
              <w:widowControl w:val="0"/>
              <w:autoSpaceDE w:val="0"/>
              <w:autoSpaceDN w:val="0"/>
              <w:adjustRightInd w:val="0"/>
              <w:ind w:left="-27" w:firstLine="61"/>
              <w:rPr>
                <w:rFonts w:ascii="Times New Roman" w:hAnsi="Times New Roman" w:cs="Times New Roman"/>
                <w:lang w:val="en-US"/>
              </w:rPr>
            </w:pPr>
          </w:p>
          <w:p w14:paraId="62A0954D" w14:textId="77777777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ind w:left="-27" w:firstLine="61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Pr="00727A21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     </w:t>
            </w:r>
            <w:r w:rsidRPr="00727A21">
              <w:rPr>
                <w:rFonts w:ascii="Times New Roman" w:hAnsi="Times New Roman" w:cs="Times New Roman"/>
              </w:rPr>
              <w:t>Россия</w:t>
            </w:r>
          </w:p>
          <w:p w14:paraId="458C990B" w14:textId="77777777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ind w:left="-27" w:firstLine="61"/>
              <w:rPr>
                <w:rFonts w:ascii="Times New Roman" w:hAnsi="Times New Roman" w:cs="Times New Roman"/>
                <w:lang w:val="en-US"/>
              </w:rPr>
            </w:pPr>
          </w:p>
          <w:p w14:paraId="3DD80E51" w14:textId="2AE781C6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ind w:left="-27" w:firstLine="6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49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4AA12AB" w14:textId="77777777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ind w:left="-1100" w:firstLine="3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B9AEA69" w14:textId="77777777" w:rsidR="0018480B" w:rsidRDefault="0018480B" w:rsidP="0018480B">
            <w:pPr>
              <w:widowControl w:val="0"/>
              <w:autoSpaceDE w:val="0"/>
              <w:autoSpaceDN w:val="0"/>
              <w:adjustRightInd w:val="0"/>
              <w:ind w:left="-1100" w:firstLine="34"/>
              <w:rPr>
                <w:rFonts w:ascii="Times New Roman" w:hAnsi="Times New Roman" w:cs="Times New Roman"/>
                <w:lang w:val="en-US"/>
              </w:rPr>
            </w:pPr>
          </w:p>
          <w:p w14:paraId="711F9223" w14:textId="77777777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ind w:left="-1100" w:firstLine="3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3363A4E" w14:textId="77777777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ind w:left="-1100" w:firstLine="34"/>
              <w:rPr>
                <w:rFonts w:ascii="Times New Roman" w:hAnsi="Times New Roman" w:cs="Times New Roman"/>
                <w:lang w:val="en-US"/>
              </w:rPr>
            </w:pPr>
          </w:p>
          <w:p w14:paraId="3267AA43" w14:textId="77777777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ind w:left="-1100" w:firstLine="3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</w:tr>
      <w:tr w:rsidR="0018480B" w:rsidRPr="00727A21" w14:paraId="313EB777" w14:textId="77777777" w:rsidTr="00867F83">
        <w:trPr>
          <w:trHeight w:val="94"/>
        </w:trPr>
        <w:tc>
          <w:tcPr>
            <w:tcW w:w="5388" w:type="dxa"/>
            <w:gridSpan w:val="4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9C428A6" w14:textId="495D3EA1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558569A" w14:textId="0CDB050B" w:rsidR="0018480B" w:rsidRPr="00727A21" w:rsidRDefault="0018480B" w:rsidP="0018480B">
            <w:pPr>
              <w:widowControl w:val="0"/>
              <w:tabs>
                <w:tab w:val="left" w:pos="2265"/>
              </w:tabs>
              <w:autoSpaceDE w:val="0"/>
              <w:autoSpaceDN w:val="0"/>
              <w:adjustRightInd w:val="0"/>
              <w:ind w:right="42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973F5AE" w14:textId="525B1FAD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ind w:left="1624" w:hanging="162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1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1CE6D74" w14:textId="37FBCFAE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ind w:hanging="162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74" w:type="dxa"/>
            <w:gridSpan w:val="3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F38B208" w14:textId="0AECC2DA" w:rsidR="0018480B" w:rsidRPr="00727A21" w:rsidRDefault="0018480B" w:rsidP="0018480B">
            <w:pPr>
              <w:widowControl w:val="0"/>
              <w:tabs>
                <w:tab w:val="left" w:pos="190"/>
              </w:tabs>
              <w:autoSpaceDE w:val="0"/>
              <w:autoSpaceDN w:val="0"/>
              <w:adjustRightInd w:val="0"/>
              <w:ind w:hanging="162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gridSpan w:val="3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D12B1E0" w14:textId="4B655EA5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480B" w:rsidRPr="00727A21" w14:paraId="525C4DDC" w14:textId="77777777" w:rsidTr="00867F83">
        <w:trPr>
          <w:gridAfter w:val="2"/>
          <w:wAfter w:w="567" w:type="dxa"/>
        </w:trPr>
        <w:tc>
          <w:tcPr>
            <w:tcW w:w="2376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35CA828" w14:textId="57CCE771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4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4ABAAA6" w14:textId="4D8DE667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2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8BE6AEA" w14:textId="78FE4444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A633413" w14:textId="776857D3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6" w:type="dxa"/>
            <w:gridSpan w:val="3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1DF9455" w14:textId="325163A4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3715D9A" w14:textId="6910531D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71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F20A4B9" w14:textId="3BD803A3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480B" w:rsidRPr="00727A21" w14:paraId="1BB1489F" w14:textId="77777777" w:rsidTr="00867F83">
        <w:trPr>
          <w:gridAfter w:val="2"/>
          <w:wAfter w:w="567" w:type="dxa"/>
          <w:trHeight w:val="94"/>
        </w:trPr>
        <w:tc>
          <w:tcPr>
            <w:tcW w:w="2376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A23C61E" w14:textId="298172A9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4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9743489" w14:textId="77777777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2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A1011C2" w14:textId="0A24313C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42BAB55" w14:textId="6122ABC3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6" w:type="dxa"/>
            <w:gridSpan w:val="3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1F438DE" w14:textId="703CA213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CEC5C63" w14:textId="6AD7B4B6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71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2A12911" w14:textId="77777777" w:rsidR="0018480B" w:rsidRPr="00727A21" w:rsidRDefault="0018480B" w:rsidP="00184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F5E1B" w:rsidRPr="00727A21" w14:paraId="2ED901F6" w14:textId="77777777" w:rsidTr="00867F83">
        <w:trPr>
          <w:gridAfter w:val="2"/>
          <w:wAfter w:w="567" w:type="dxa"/>
        </w:trPr>
        <w:tc>
          <w:tcPr>
            <w:tcW w:w="2376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A21A940" w14:textId="1B36A88B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Логацкая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Татьяна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Михайловна</w:t>
            </w:r>
            <w:proofErr w:type="spellEnd"/>
          </w:p>
        </w:tc>
        <w:tc>
          <w:tcPr>
            <w:tcW w:w="2904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866E4C6" w14:textId="77777777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депутат</w:t>
            </w:r>
            <w:proofErr w:type="spellEnd"/>
          </w:p>
        </w:tc>
        <w:tc>
          <w:tcPr>
            <w:tcW w:w="2092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E6368AD" w14:textId="56BFBF2A" w:rsidR="00EF5E1B" w:rsidRPr="00727A21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411 557,82</w:t>
            </w:r>
          </w:p>
        </w:tc>
        <w:tc>
          <w:tcPr>
            <w:tcW w:w="2693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6B3B281" w14:textId="5C1CF8BE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="00DE1E09">
              <w:rPr>
                <w:rFonts w:ascii="Times New Roman" w:hAnsi="Times New Roman" w:cs="Times New Roman"/>
                <w:lang w:val="en-US"/>
              </w:rPr>
              <w:t>совместная</w:t>
            </w:r>
            <w:proofErr w:type="spellEnd"/>
            <w:r w:rsidR="00DE1E0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E1E09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76D3C9DD" w14:textId="29EA7B2F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6" w:type="dxa"/>
            <w:gridSpan w:val="3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5F41CAC" w14:textId="283AB6C8" w:rsidR="00EF5E1B" w:rsidRPr="00727A21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83</w:t>
            </w:r>
            <w:r w:rsidR="00EF5E1B" w:rsidRPr="00727A21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EF5E1B"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0FCAFD9" w14:textId="77777777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F9212BE" w14:textId="2F87710D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1E5C3E9" w14:textId="77777777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ind w:left="-2290" w:right="1471" w:firstLine="51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01CC044" w14:textId="77777777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2271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A08CE24" w14:textId="34605966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E1E09" w:rsidRPr="00727A21" w14:paraId="7F73FC52" w14:textId="77777777" w:rsidTr="00867F83">
        <w:trPr>
          <w:gridAfter w:val="2"/>
          <w:wAfter w:w="567" w:type="dxa"/>
        </w:trPr>
        <w:tc>
          <w:tcPr>
            <w:tcW w:w="2376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62D0DC3" w14:textId="565242C8" w:rsidR="00DE1E09" w:rsidRPr="00727A21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супруг</w:t>
            </w:r>
            <w:proofErr w:type="spellEnd"/>
          </w:p>
        </w:tc>
        <w:tc>
          <w:tcPr>
            <w:tcW w:w="2904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975D20D" w14:textId="4AA55402" w:rsidR="00533843" w:rsidRPr="00533843" w:rsidRDefault="00533843" w:rsidP="005338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4C42E62" w14:textId="77777777" w:rsidR="00DE1E09" w:rsidRDefault="00DE1E09" w:rsidP="00A832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463 186,</w:t>
            </w:r>
            <w:r w:rsidR="00A83226">
              <w:rPr>
                <w:rFonts w:ascii="Times New Roman" w:hAnsi="Times New Roman" w:cs="Times New Roman"/>
                <w:lang w:val="en-US"/>
              </w:rPr>
              <w:t>11</w:t>
            </w:r>
          </w:p>
          <w:p w14:paraId="5807F8E4" w14:textId="20B7A09F" w:rsidR="00A83226" w:rsidRPr="00727A21" w:rsidRDefault="00A83226" w:rsidP="00A832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2 278 $</w:t>
            </w:r>
          </w:p>
        </w:tc>
        <w:tc>
          <w:tcPr>
            <w:tcW w:w="2693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4E41733" w14:textId="28691368" w:rsidR="00DE1E09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="003606B5">
              <w:rPr>
                <w:rFonts w:ascii="Times New Roman" w:hAnsi="Times New Roman" w:cs="Times New Roman"/>
                <w:lang w:val="en-US"/>
              </w:rPr>
              <w:t>совместная</w:t>
            </w:r>
            <w:proofErr w:type="spellEnd"/>
            <w:r w:rsidR="003606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14128D10" w14:textId="792F137D" w:rsidR="003606B5" w:rsidRPr="00727A21" w:rsidRDefault="003606B5" w:rsidP="003606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безвозмездное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пользование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7D5AC73B" w14:textId="14EF994B" w:rsidR="00DE1E09" w:rsidRPr="00727A21" w:rsidRDefault="003606B5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жилой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дом</w:t>
            </w:r>
            <w:proofErr w:type="spellEnd"/>
            <w:r w:rsidR="00DE1E09" w:rsidRPr="00727A2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proofErr w:type="gramEnd"/>
            <w:r w:rsidR="00DE1E09"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="00DE1E09"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7429B1AB" w14:textId="77777777" w:rsidR="00DE1E09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садовый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участок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0EF43560" w14:textId="77777777" w:rsidR="003606B5" w:rsidRDefault="003606B5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гараж-бокс</w:t>
            </w:r>
            <w:proofErr w:type="spellEnd"/>
          </w:p>
          <w:p w14:paraId="1E9A1C1F" w14:textId="49B0594C" w:rsidR="001C3549" w:rsidRPr="00727A21" w:rsidRDefault="001C354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6" w:type="dxa"/>
            <w:gridSpan w:val="3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9358424" w14:textId="252F7DD1" w:rsidR="00DE1E09" w:rsidRPr="00727A21" w:rsidRDefault="003606B5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83</w:t>
            </w:r>
            <w:r w:rsidR="00DE1E09" w:rsidRPr="00727A21">
              <w:rPr>
                <w:rFonts w:ascii="Times New Roman" w:hAnsi="Times New Roman" w:cs="Times New Roman"/>
                <w:lang w:val="en-US"/>
              </w:rPr>
              <w:t xml:space="preserve">,6 </w:t>
            </w:r>
          </w:p>
          <w:p w14:paraId="351B195E" w14:textId="77777777" w:rsidR="00DE1E09" w:rsidRPr="00727A21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BA8FF24" w14:textId="61F9E265" w:rsidR="00DE1E09" w:rsidRPr="00727A21" w:rsidRDefault="003606B5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38,2</w:t>
            </w:r>
          </w:p>
          <w:p w14:paraId="1E0BAE01" w14:textId="77777777" w:rsidR="003606B5" w:rsidRDefault="003606B5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11F1F20" w14:textId="77777777" w:rsidR="003606B5" w:rsidRDefault="003606B5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D50F9AB" w14:textId="7CD68D22" w:rsidR="00DE1E09" w:rsidRPr="00727A21" w:rsidRDefault="003606B5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234,1</w:t>
            </w:r>
          </w:p>
          <w:p w14:paraId="3686FD0C" w14:textId="77777777" w:rsidR="00DE1E09" w:rsidRPr="00727A21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B454933" w14:textId="77777777" w:rsidR="00DE1E09" w:rsidRDefault="003606B5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2 326</w:t>
            </w:r>
          </w:p>
          <w:p w14:paraId="09607CB5" w14:textId="77777777" w:rsidR="00DE5DBB" w:rsidRDefault="00DE5DB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3A68CB9" w14:textId="6C15F521" w:rsidR="003606B5" w:rsidRPr="00727A21" w:rsidRDefault="003606B5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18,3</w:t>
            </w:r>
          </w:p>
        </w:tc>
        <w:tc>
          <w:tcPr>
            <w:tcW w:w="1276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7718D77" w14:textId="77777777" w:rsidR="00DE1E09" w:rsidRPr="00727A21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A4CFC9A" w14:textId="77777777" w:rsidR="00DE1E09" w:rsidRPr="00727A21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A57630C" w14:textId="77777777" w:rsidR="00DE1E09" w:rsidRPr="00727A21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57FAB83" w14:textId="77777777" w:rsidR="00DE1E09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A6F1961" w14:textId="77777777" w:rsidR="003606B5" w:rsidRPr="00727A21" w:rsidRDefault="003606B5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4790073" w14:textId="77777777" w:rsidR="00DE1E09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  <w:p w14:paraId="232D6C2A" w14:textId="77777777" w:rsidR="003606B5" w:rsidRDefault="003606B5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0297538" w14:textId="77777777" w:rsidR="003606B5" w:rsidRDefault="003606B5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  <w:p w14:paraId="518297D8" w14:textId="77777777" w:rsidR="00DE5DBB" w:rsidRDefault="00DE5DB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DE3867F" w14:textId="1A0823A5" w:rsidR="00DE5DBB" w:rsidRPr="00727A21" w:rsidRDefault="00DE5DB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2271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41DF160" w14:textId="77777777" w:rsidR="003606B5" w:rsidRDefault="00DE1E09" w:rsidP="003606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легков</w:t>
            </w:r>
            <w:r w:rsidR="003606B5">
              <w:rPr>
                <w:rFonts w:ascii="Times New Roman" w:hAnsi="Times New Roman" w:cs="Times New Roman"/>
                <w:lang w:val="en-US"/>
              </w:rPr>
              <w:t>ые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автомобил</w:t>
            </w:r>
            <w:r w:rsidR="003606B5">
              <w:rPr>
                <w:rFonts w:ascii="Times New Roman" w:hAnsi="Times New Roman" w:cs="Times New Roman"/>
                <w:lang w:val="en-US"/>
              </w:rPr>
              <w:t>и</w:t>
            </w:r>
            <w:proofErr w:type="spellEnd"/>
            <w:r w:rsidR="003606B5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035ED3F7" w14:textId="22FD5154" w:rsidR="00DE1E09" w:rsidRDefault="003606B5" w:rsidP="003606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3FFAC24" w14:textId="204056A1" w:rsidR="003606B5" w:rsidRDefault="003606B5" w:rsidP="003606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Дискавери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4- 2011;</w:t>
            </w:r>
          </w:p>
          <w:p w14:paraId="1CABA209" w14:textId="5F482AC4" w:rsidR="003606B5" w:rsidRPr="00727A21" w:rsidRDefault="003606B5" w:rsidP="003606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Лексус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GS 300 -1997</w:t>
            </w:r>
          </w:p>
        </w:tc>
      </w:tr>
      <w:tr w:rsidR="00867F83" w:rsidRPr="00727A21" w14:paraId="11924225" w14:textId="77777777" w:rsidTr="00867F83">
        <w:tblPrEx>
          <w:tblBorders>
            <w:left w:val="nil"/>
            <w:right w:val="nil"/>
          </w:tblBorders>
        </w:tblPrEx>
        <w:trPr>
          <w:gridAfter w:val="2"/>
          <w:wAfter w:w="567" w:type="dxa"/>
        </w:trPr>
        <w:tc>
          <w:tcPr>
            <w:tcW w:w="2376" w:type="dxa"/>
            <w:gridSpan w:val="2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5772226" w14:textId="77777777" w:rsidR="00867F83" w:rsidRPr="00727A21" w:rsidRDefault="00867F83" w:rsidP="00867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Попков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Михаил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Александрович</w:t>
            </w:r>
            <w:proofErr w:type="spellEnd"/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665DBE8" w14:textId="77777777" w:rsidR="00867F83" w:rsidRPr="00727A21" w:rsidRDefault="00867F83" w:rsidP="00867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Глава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муниципального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округа</w:t>
            </w:r>
            <w:proofErr w:type="spellEnd"/>
          </w:p>
        </w:tc>
        <w:tc>
          <w:tcPr>
            <w:tcW w:w="2092" w:type="dxa"/>
            <w:gridSpan w:val="2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CB20D6D" w14:textId="77777777" w:rsidR="00867F83" w:rsidRPr="00727A21" w:rsidRDefault="00867F83" w:rsidP="00867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1 </w:t>
            </w:r>
            <w:r>
              <w:rPr>
                <w:rFonts w:ascii="Times New Roman" w:hAnsi="Times New Roman" w:cs="Times New Roman"/>
                <w:lang w:val="en-US"/>
              </w:rPr>
              <w:t>938 750,30</w:t>
            </w: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5B9E6A4" w14:textId="77777777" w:rsidR="00867F83" w:rsidRPr="00727A21" w:rsidRDefault="00867F83" w:rsidP="00867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безвозмездное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пользование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37D1E577" w14:textId="77777777" w:rsidR="00867F83" w:rsidRPr="00727A21" w:rsidRDefault="00867F83" w:rsidP="00867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машиноместо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аренда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6" w:type="dxa"/>
            <w:gridSpan w:val="3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A5CCF70" w14:textId="77777777" w:rsidR="00867F83" w:rsidRPr="00727A21" w:rsidRDefault="00867F83" w:rsidP="00867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Pr="00727A21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58EC0EC" w14:textId="77777777" w:rsidR="00867F83" w:rsidRPr="00727A21" w:rsidRDefault="00867F83" w:rsidP="00867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08BF147" w14:textId="77777777" w:rsidR="00867F83" w:rsidRPr="00727A21" w:rsidRDefault="00867F83" w:rsidP="00867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3B41EF0" w14:textId="77777777" w:rsidR="00867F83" w:rsidRPr="00727A21" w:rsidRDefault="00867F83" w:rsidP="00867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013B7A0" w14:textId="77777777" w:rsidR="00867F83" w:rsidRPr="00727A21" w:rsidRDefault="00867F83" w:rsidP="00867F83">
            <w:pPr>
              <w:widowControl w:val="0"/>
              <w:autoSpaceDE w:val="0"/>
              <w:autoSpaceDN w:val="0"/>
              <w:adjustRightInd w:val="0"/>
              <w:ind w:left="-2290" w:right="1471" w:firstLine="51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F78582E" w14:textId="77777777" w:rsidR="00867F83" w:rsidRPr="00727A21" w:rsidRDefault="00867F83" w:rsidP="00867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6DBBBA6" w14:textId="77777777" w:rsidR="00867F83" w:rsidRPr="00727A21" w:rsidRDefault="00867F83" w:rsidP="00867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6BA881A" w14:textId="77777777" w:rsidR="00867F83" w:rsidRPr="00727A21" w:rsidRDefault="00867F83" w:rsidP="00867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2271" w:type="dxa"/>
            <w:gridSpan w:val="2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D041B26" w14:textId="77777777" w:rsidR="00867F83" w:rsidRPr="00727A21" w:rsidRDefault="00867F83" w:rsidP="00867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Тойота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РАВ 4</w:t>
            </w:r>
          </w:p>
        </w:tc>
      </w:tr>
      <w:tr w:rsidR="00867F83" w:rsidRPr="00727A21" w14:paraId="7F51C5AA" w14:textId="77777777" w:rsidTr="00867F83">
        <w:tblPrEx>
          <w:tblBorders>
            <w:left w:val="nil"/>
            <w:right w:val="nil"/>
          </w:tblBorders>
        </w:tblPrEx>
        <w:trPr>
          <w:gridAfter w:val="2"/>
          <w:wAfter w:w="567" w:type="dxa"/>
        </w:trPr>
        <w:tc>
          <w:tcPr>
            <w:tcW w:w="2376" w:type="dxa"/>
            <w:gridSpan w:val="2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30047E7" w14:textId="77777777" w:rsidR="00867F83" w:rsidRPr="00727A21" w:rsidRDefault="00867F83" w:rsidP="00867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Супруга</w:t>
            </w:r>
            <w:proofErr w:type="spellEnd"/>
          </w:p>
        </w:tc>
        <w:tc>
          <w:tcPr>
            <w:tcW w:w="2904" w:type="dxa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CD3472E" w14:textId="77777777" w:rsidR="00867F83" w:rsidRPr="00727A21" w:rsidRDefault="00867F83" w:rsidP="00867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2" w:type="dxa"/>
            <w:gridSpan w:val="2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05E7685" w14:textId="77777777" w:rsidR="00867F83" w:rsidRPr="00727A21" w:rsidRDefault="00867F83" w:rsidP="00867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983 219,64</w:t>
            </w:r>
          </w:p>
        </w:tc>
        <w:tc>
          <w:tcPr>
            <w:tcW w:w="2693" w:type="dxa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2F598BF" w14:textId="77777777" w:rsidR="00867F83" w:rsidRPr="00727A21" w:rsidRDefault="00867F83" w:rsidP="00867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22F1955B" w14:textId="77777777" w:rsidR="00867F83" w:rsidRPr="00727A21" w:rsidRDefault="00867F83" w:rsidP="00867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28FB7FDB" w14:textId="77777777" w:rsidR="00867F83" w:rsidRPr="00727A21" w:rsidRDefault="00867F83" w:rsidP="00867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садовый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участок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6" w:type="dxa"/>
            <w:gridSpan w:val="3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364BD17" w14:textId="77777777" w:rsidR="00867F83" w:rsidRPr="00727A21" w:rsidRDefault="00867F83" w:rsidP="00867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56,6 </w:t>
            </w:r>
          </w:p>
          <w:p w14:paraId="5AB6EE99" w14:textId="77777777" w:rsidR="00867F83" w:rsidRPr="00727A21" w:rsidRDefault="00867F83" w:rsidP="00867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49A94C1" w14:textId="77777777" w:rsidR="00867F83" w:rsidRPr="00727A21" w:rsidRDefault="00867F83" w:rsidP="00867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Pr="00727A21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94983BB" w14:textId="77777777" w:rsidR="00867F83" w:rsidRPr="00727A21" w:rsidRDefault="00867F83" w:rsidP="00867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44F920B" w14:textId="77777777" w:rsidR="00867F83" w:rsidRPr="00727A21" w:rsidRDefault="00867F83" w:rsidP="00867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600</w:t>
            </w:r>
          </w:p>
        </w:tc>
        <w:tc>
          <w:tcPr>
            <w:tcW w:w="1276" w:type="dxa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BA2AC87" w14:textId="77777777" w:rsidR="00867F83" w:rsidRPr="00727A21" w:rsidRDefault="00867F83" w:rsidP="00867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AC18CB0" w14:textId="77777777" w:rsidR="00867F83" w:rsidRPr="00727A21" w:rsidRDefault="00867F83" w:rsidP="00867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2FCFE72" w14:textId="77777777" w:rsidR="00867F83" w:rsidRPr="00727A21" w:rsidRDefault="00867F83" w:rsidP="00867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EBA14A8" w14:textId="77777777" w:rsidR="00867F83" w:rsidRPr="00727A21" w:rsidRDefault="00867F83" w:rsidP="00867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3B7688B" w14:textId="77777777" w:rsidR="00867F83" w:rsidRPr="00727A21" w:rsidRDefault="00867F83" w:rsidP="00867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2271" w:type="dxa"/>
            <w:gridSpan w:val="2"/>
            <w:tcBorders>
              <w:bottom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E326B78" w14:textId="77777777" w:rsidR="00867F83" w:rsidRPr="00727A21" w:rsidRDefault="00867F83" w:rsidP="00867F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E1E09" w:rsidRPr="00727A21" w14:paraId="649C6DA0" w14:textId="77777777" w:rsidTr="00867F83">
        <w:trPr>
          <w:gridAfter w:val="2"/>
          <w:wAfter w:w="567" w:type="dxa"/>
          <w:trHeight w:val="100"/>
        </w:trPr>
        <w:tc>
          <w:tcPr>
            <w:tcW w:w="2376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B25BA96" w14:textId="77777777" w:rsidR="00533843" w:rsidRPr="00BA5521" w:rsidRDefault="00533843" w:rsidP="003606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1B283CB" w14:textId="77777777" w:rsidR="00DE1E09" w:rsidRDefault="00DE1E09" w:rsidP="003606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1">
              <w:rPr>
                <w:rFonts w:ascii="Times New Roman" w:hAnsi="Times New Roman" w:cs="Times New Roman"/>
                <w:lang w:val="en-US"/>
              </w:rPr>
              <w:t>Пог</w:t>
            </w:r>
            <w:r w:rsidR="003606B5" w:rsidRPr="00BA5521">
              <w:rPr>
                <w:rFonts w:ascii="Times New Roman" w:hAnsi="Times New Roman" w:cs="Times New Roman"/>
                <w:lang w:val="en-US"/>
              </w:rPr>
              <w:t>о</w:t>
            </w:r>
            <w:r w:rsidRPr="00BA5521">
              <w:rPr>
                <w:rFonts w:ascii="Times New Roman" w:hAnsi="Times New Roman" w:cs="Times New Roman"/>
                <w:lang w:val="en-US"/>
              </w:rPr>
              <w:t>релова</w:t>
            </w:r>
            <w:proofErr w:type="spellEnd"/>
            <w:r w:rsidRPr="00BA55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A5521">
              <w:rPr>
                <w:rFonts w:ascii="Times New Roman" w:hAnsi="Times New Roman" w:cs="Times New Roman"/>
                <w:lang w:val="en-US"/>
              </w:rPr>
              <w:t>Людмила</w:t>
            </w:r>
            <w:proofErr w:type="spellEnd"/>
            <w:r w:rsidRPr="00BA55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A5521">
              <w:rPr>
                <w:rFonts w:ascii="Times New Roman" w:hAnsi="Times New Roman" w:cs="Times New Roman"/>
                <w:lang w:val="en-US"/>
              </w:rPr>
              <w:t>Григорьевна</w:t>
            </w:r>
            <w:proofErr w:type="spellEnd"/>
          </w:p>
          <w:p w14:paraId="1FA3D9D1" w14:textId="216FF6D1" w:rsidR="00187CE7" w:rsidRPr="00BA5521" w:rsidRDefault="00187CE7" w:rsidP="00187C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супруг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                          </w:t>
            </w:r>
          </w:p>
        </w:tc>
        <w:tc>
          <w:tcPr>
            <w:tcW w:w="2904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173F9BD" w14:textId="77777777" w:rsidR="00533843" w:rsidRPr="00BA5521" w:rsidRDefault="00533843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045218B" w14:textId="10B4A3AE" w:rsidR="00DE1E09" w:rsidRDefault="00607241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д</w:t>
            </w:r>
            <w:r w:rsidR="00DE1E09" w:rsidRPr="00BA5521">
              <w:rPr>
                <w:rFonts w:ascii="Times New Roman" w:hAnsi="Times New Roman" w:cs="Times New Roman"/>
                <w:lang w:val="en-US"/>
              </w:rPr>
              <w:t>епутат</w:t>
            </w:r>
            <w:proofErr w:type="spellEnd"/>
          </w:p>
          <w:p w14:paraId="6138494B" w14:textId="77777777" w:rsidR="00187CE7" w:rsidRDefault="00187CE7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760BF60" w14:textId="77777777" w:rsidR="00187CE7" w:rsidRDefault="00187CE7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59AACC0" w14:textId="77777777" w:rsidR="00187CE7" w:rsidRDefault="00187CE7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BE7DC7F" w14:textId="7C454DE0" w:rsidR="00187CE7" w:rsidRPr="00BA5521" w:rsidRDefault="00867F83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092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9409B34" w14:textId="77777777" w:rsidR="00533843" w:rsidRPr="00BA5521" w:rsidRDefault="00533843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F5C6E0A" w14:textId="77777777" w:rsidR="00DE1E09" w:rsidRDefault="00BA5521" w:rsidP="00187C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2 2</w:t>
            </w:r>
            <w:r w:rsidR="00187CE7">
              <w:rPr>
                <w:rFonts w:ascii="Times New Roman" w:hAnsi="Times New Roman" w:cs="Times New Roman"/>
                <w:lang w:val="en-US"/>
              </w:rPr>
              <w:t>14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87CE7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66,00</w:t>
            </w:r>
          </w:p>
          <w:p w14:paraId="77F665B9" w14:textId="77777777" w:rsidR="00187CE7" w:rsidRDefault="00187CE7" w:rsidP="00187C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2A96038" w14:textId="77777777" w:rsidR="00187CE7" w:rsidRDefault="00187CE7" w:rsidP="00187C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902EF78" w14:textId="1C5A3D0F" w:rsidR="00187CE7" w:rsidRPr="00BA5521" w:rsidRDefault="00187CE7" w:rsidP="00187C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1 116 000</w:t>
            </w:r>
          </w:p>
        </w:tc>
        <w:tc>
          <w:tcPr>
            <w:tcW w:w="2693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E8F0809" w14:textId="77777777" w:rsidR="00533843" w:rsidRPr="00BA5521" w:rsidRDefault="00533843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0A9A7D5" w14:textId="33E31D78" w:rsidR="00DE1E09" w:rsidRPr="00BA5521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BA55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BA55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="00187CE7">
              <w:rPr>
                <w:rFonts w:ascii="Times New Roman" w:hAnsi="Times New Roman" w:cs="Times New Roman"/>
                <w:lang w:val="en-US"/>
              </w:rPr>
              <w:t>)</w:t>
            </w:r>
            <w:r w:rsidRPr="00BA55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0DF4132F" w14:textId="77777777" w:rsidR="00187CE7" w:rsidRDefault="00187CE7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7987D08" w14:textId="282D7877" w:rsidR="00DE1E09" w:rsidRPr="00BA5521" w:rsidRDefault="00187CE7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земельны</w:t>
            </w:r>
            <w:r w:rsidR="00DE1E09" w:rsidRPr="00BA5521">
              <w:rPr>
                <w:rFonts w:ascii="Times New Roman" w:hAnsi="Times New Roman" w:cs="Times New Roman"/>
                <w:lang w:val="en-US"/>
              </w:rPr>
              <w:t>й</w:t>
            </w:r>
            <w:proofErr w:type="spellEnd"/>
            <w:r w:rsidR="00DE1E09" w:rsidRPr="00BA55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E1E09" w:rsidRPr="00BA5521">
              <w:rPr>
                <w:rFonts w:ascii="Times New Roman" w:hAnsi="Times New Roman" w:cs="Times New Roman"/>
                <w:lang w:val="en-US"/>
              </w:rPr>
              <w:t>участок</w:t>
            </w:r>
            <w:proofErr w:type="spellEnd"/>
            <w:r w:rsidR="00DE1E09" w:rsidRPr="00BA55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="00DE1E09" w:rsidRPr="00BA55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="00DE1E09" w:rsidRPr="00BA55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40016FE7" w14:textId="2E6CB088" w:rsidR="00DE1E09" w:rsidRPr="00BA5521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6" w:type="dxa"/>
            <w:gridSpan w:val="3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0341BB6" w14:textId="77777777" w:rsidR="00533843" w:rsidRPr="00BA5521" w:rsidRDefault="00533843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22EBC26" w14:textId="63AE3ECD" w:rsidR="00DE1E09" w:rsidRPr="00BA5521" w:rsidRDefault="00187CE7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DE1E09" w:rsidRPr="00BA5521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DE1E09" w:rsidRPr="00BA5521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="00DE1E09" w:rsidRPr="00BA55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5F4BF5E" w14:textId="77777777" w:rsidR="00DE1E09" w:rsidRPr="00BA5521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243A9D9" w14:textId="7AC53F8F" w:rsidR="00DE1E09" w:rsidRPr="00BA5521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BA55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B8B2BD9" w14:textId="0AE701D9" w:rsidR="00DE1E09" w:rsidRPr="00BA5521" w:rsidRDefault="00187CE7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 w:rsidR="00050149">
              <w:rPr>
                <w:rFonts w:ascii="Times New Roman" w:hAnsi="Times New Roman" w:cs="Times New Roman"/>
                <w:lang w:val="en-US"/>
              </w:rPr>
              <w:t>,</w:t>
            </w:r>
            <w:r w:rsidR="00DE1E09" w:rsidRPr="00BA552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A17D1CF" w14:textId="77777777" w:rsidR="00533843" w:rsidRPr="00BA5521" w:rsidRDefault="00533843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51E1713" w14:textId="77777777" w:rsidR="00DE1E09" w:rsidRPr="00BA5521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BA55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0E67F578" w14:textId="77777777" w:rsidR="00DE1E09" w:rsidRPr="00BA5521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D50987A" w14:textId="19E52480" w:rsidR="00DE1E09" w:rsidRPr="00BA5521" w:rsidRDefault="00D712F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E1E09" w:rsidRPr="00BA55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3FE6543" w14:textId="77777777" w:rsidR="00DE1E09" w:rsidRPr="00BA5521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2271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ED8D0FC" w14:textId="77777777" w:rsidR="00533843" w:rsidRPr="00BA5521" w:rsidRDefault="00533843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10E8DFF" w14:textId="77777777" w:rsidR="00DE1E09" w:rsidRDefault="00DE1E09" w:rsidP="00187C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1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Pr="00BA55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A5521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  <w:r w:rsidRPr="00BA55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87CE7">
              <w:rPr>
                <w:rFonts w:ascii="Times New Roman" w:hAnsi="Times New Roman" w:cs="Times New Roman"/>
                <w:lang w:val="en-US"/>
              </w:rPr>
              <w:t>Судзуки</w:t>
            </w:r>
            <w:proofErr w:type="spellEnd"/>
            <w:r w:rsidR="00187CE7">
              <w:rPr>
                <w:rFonts w:ascii="Times New Roman" w:hAnsi="Times New Roman" w:cs="Times New Roman"/>
                <w:lang w:val="en-US"/>
              </w:rPr>
              <w:t xml:space="preserve"> S 4</w:t>
            </w:r>
          </w:p>
          <w:p w14:paraId="445DFE5B" w14:textId="77777777" w:rsidR="00187CE7" w:rsidRDefault="00187CE7" w:rsidP="00187C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1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Pr="00BA55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A5521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  <w:r w:rsidRPr="00BA55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17F884B" w14:textId="791825BD" w:rsidR="00187CE7" w:rsidRPr="00187CE7" w:rsidRDefault="00187CE7" w:rsidP="00187C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Вольво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ХС-90</w:t>
            </w:r>
          </w:p>
        </w:tc>
      </w:tr>
      <w:tr w:rsidR="00DE1E09" w:rsidRPr="00727A21" w14:paraId="38A030AC" w14:textId="77777777" w:rsidTr="00867F83">
        <w:trPr>
          <w:gridAfter w:val="2"/>
          <w:wAfter w:w="567" w:type="dxa"/>
          <w:trHeight w:val="1068"/>
        </w:trPr>
        <w:tc>
          <w:tcPr>
            <w:tcW w:w="2376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1416420" w14:textId="04AAFE1D" w:rsidR="00187CE7" w:rsidRDefault="00DE1E09" w:rsidP="00187C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По</w:t>
            </w:r>
            <w:r w:rsidR="00187CE7">
              <w:rPr>
                <w:rFonts w:ascii="Times New Roman" w:hAnsi="Times New Roman" w:cs="Times New Roman"/>
                <w:lang w:val="en-US"/>
              </w:rPr>
              <w:t>каместова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="00187CE7">
              <w:rPr>
                <w:rFonts w:ascii="Times New Roman" w:hAnsi="Times New Roman" w:cs="Times New Roman"/>
                <w:lang w:val="en-US"/>
              </w:rPr>
              <w:t>Людмила</w:t>
            </w:r>
            <w:proofErr w:type="spellEnd"/>
            <w:proofErr w:type="gramEnd"/>
          </w:p>
          <w:p w14:paraId="60267ECC" w14:textId="6215EB87" w:rsidR="00DE1E09" w:rsidRPr="00727A21" w:rsidRDefault="00DE1E09" w:rsidP="00187C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Алекс</w:t>
            </w:r>
            <w:r w:rsidR="00187CE7">
              <w:rPr>
                <w:rFonts w:ascii="Times New Roman" w:hAnsi="Times New Roman" w:cs="Times New Roman"/>
                <w:lang w:val="en-US"/>
              </w:rPr>
              <w:t>еевна</w:t>
            </w:r>
            <w:proofErr w:type="spellEnd"/>
          </w:p>
        </w:tc>
        <w:tc>
          <w:tcPr>
            <w:tcW w:w="2904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FDB32A0" w14:textId="77777777" w:rsidR="00DE1E09" w:rsidRPr="00727A21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депутат</w:t>
            </w:r>
            <w:proofErr w:type="spellEnd"/>
          </w:p>
        </w:tc>
        <w:tc>
          <w:tcPr>
            <w:tcW w:w="2092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731E7C9" w14:textId="080D62F0" w:rsidR="00DE1E09" w:rsidRPr="00727A21" w:rsidRDefault="00187CE7" w:rsidP="00187C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416 000</w:t>
            </w:r>
            <w:r w:rsidR="00DE1E09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2693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095E4AF" w14:textId="21B68D3C" w:rsidR="00DE1E09" w:rsidRPr="00727A21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="00187CE7">
              <w:rPr>
                <w:rFonts w:ascii="Times New Roman" w:hAnsi="Times New Roman" w:cs="Times New Roman"/>
                <w:lang w:val="en-US"/>
              </w:rPr>
              <w:t>)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83743A8" w14:textId="77777777" w:rsidR="00541EE0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земельный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участок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EE86D68" w14:textId="0A2D20A5" w:rsidR="00DE1E09" w:rsidRPr="00727A21" w:rsidRDefault="00DE1E09" w:rsidP="00541E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6" w:type="dxa"/>
            <w:gridSpan w:val="3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5BA0121" w14:textId="1E0B01AB" w:rsidR="00DE1E09" w:rsidRPr="00727A21" w:rsidRDefault="00187CE7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</w:t>
            </w:r>
            <w:r w:rsidR="00DE1E09" w:rsidRPr="00727A21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DE1E09"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BCA25DE" w14:textId="77777777" w:rsidR="00DE1E09" w:rsidRPr="00727A21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E01C8C2" w14:textId="42022D0B" w:rsidR="00DE1E09" w:rsidRPr="00727A21" w:rsidRDefault="00541EE0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E1E09" w:rsidRPr="00727A21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953CC6">
              <w:rPr>
                <w:rFonts w:ascii="Times New Roman" w:hAnsi="Times New Roman" w:cs="Times New Roman"/>
                <w:lang w:val="en-US"/>
              </w:rPr>
              <w:t>,</w:t>
            </w:r>
            <w:bookmarkStart w:id="0" w:name="_GoBack"/>
            <w:bookmarkEnd w:id="0"/>
            <w:r w:rsidR="00DE1E09" w:rsidRPr="00727A21">
              <w:rPr>
                <w:rFonts w:ascii="Times New Roman" w:hAnsi="Times New Roman" w:cs="Times New Roman"/>
                <w:lang w:val="en-US"/>
              </w:rPr>
              <w:t xml:space="preserve">0 </w:t>
            </w:r>
          </w:p>
          <w:p w14:paraId="357F978A" w14:textId="77777777" w:rsidR="00DE1E09" w:rsidRPr="00727A21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AE55389" w14:textId="6A80904A" w:rsidR="00DE1E09" w:rsidRPr="00727A21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AC296C5" w14:textId="77777777" w:rsidR="00DE1E09" w:rsidRPr="00727A21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61EE1E7" w14:textId="77777777" w:rsidR="00DE1E09" w:rsidRPr="00727A21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E9EFCF9" w14:textId="77777777" w:rsidR="00DE1E09" w:rsidRPr="00727A21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45B9ACC" w14:textId="77777777" w:rsidR="00DE1E09" w:rsidRPr="00727A21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94E62BE" w14:textId="612C54A7" w:rsidR="00DE1E09" w:rsidRPr="00727A21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71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F2EFCAC" w14:textId="77777777" w:rsidR="00DE1E09" w:rsidRPr="00727A21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E1E09" w:rsidRPr="00727A21" w14:paraId="2E5330BD" w14:textId="77777777" w:rsidTr="00867F83">
        <w:trPr>
          <w:gridAfter w:val="2"/>
          <w:wAfter w:w="567" w:type="dxa"/>
        </w:trPr>
        <w:tc>
          <w:tcPr>
            <w:tcW w:w="2376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477F652" w14:textId="28DE68FB" w:rsidR="00DE1E09" w:rsidRPr="00727A21" w:rsidRDefault="0005014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904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9319EB3" w14:textId="77777777" w:rsidR="00DE1E09" w:rsidRPr="00727A21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2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FA21D0F" w14:textId="5A5AE786" w:rsidR="00DE1E09" w:rsidRPr="00727A21" w:rsidRDefault="0005014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899A583" w14:textId="434C72D9" w:rsidR="00DE1E09" w:rsidRPr="00727A21" w:rsidRDefault="0005014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56" w:type="dxa"/>
            <w:gridSpan w:val="3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A8A659F" w14:textId="3AEA03BC" w:rsidR="00DE1E09" w:rsidRPr="00727A21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D7AD34F" w14:textId="69EED825" w:rsidR="00DE1E09" w:rsidRPr="00727A21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71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C095D76" w14:textId="642E93F4" w:rsidR="00DE1E09" w:rsidRPr="00727A21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E1E09" w:rsidRPr="00727A21" w14:paraId="07EB4BE9" w14:textId="77777777" w:rsidTr="00867F83">
        <w:trPr>
          <w:gridAfter w:val="2"/>
          <w:wAfter w:w="567" w:type="dxa"/>
        </w:trPr>
        <w:tc>
          <w:tcPr>
            <w:tcW w:w="2376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8819754" w14:textId="48D51E40" w:rsidR="00DE1E09" w:rsidRPr="00727A21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4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E975519" w14:textId="022B0E6D" w:rsidR="00DE1E09" w:rsidRPr="00727A21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2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EA862EA" w14:textId="3F502F15" w:rsidR="00DE1E09" w:rsidRPr="00727A21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7BAAED6" w14:textId="77777777" w:rsidR="00DE1E09" w:rsidRPr="00727A21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6" w:type="dxa"/>
            <w:gridSpan w:val="3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F8AF9DA" w14:textId="77777777" w:rsidR="00DE1E09" w:rsidRPr="00727A21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24734A6" w14:textId="6887DDAD" w:rsidR="00DE1E09" w:rsidRPr="00727A21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71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0BB990D" w14:textId="20A156B3" w:rsidR="00DE1E09" w:rsidRPr="00727A21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E1E09" w:rsidRPr="00727A21" w14:paraId="3BC32D5A" w14:textId="77777777" w:rsidTr="00867F83">
        <w:trPr>
          <w:gridAfter w:val="2"/>
          <w:wAfter w:w="567" w:type="dxa"/>
        </w:trPr>
        <w:tc>
          <w:tcPr>
            <w:tcW w:w="2376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8CBE85B" w14:textId="7A969A67" w:rsidR="00DE1E09" w:rsidRDefault="00607241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Сидорчук</w:t>
            </w:r>
            <w:proofErr w:type="spellEnd"/>
          </w:p>
          <w:p w14:paraId="2FE18F79" w14:textId="7B49D53E" w:rsidR="00607241" w:rsidRDefault="00607241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Марина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A86A5E1" w14:textId="7EAE504F" w:rsidR="00607241" w:rsidRPr="00727A21" w:rsidRDefault="00607241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Викторовна</w:t>
            </w:r>
            <w:proofErr w:type="spellEnd"/>
          </w:p>
          <w:p w14:paraId="719DEC88" w14:textId="77777777" w:rsidR="00DE1E09" w:rsidRPr="00727A21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28818D0" w14:textId="77777777" w:rsidR="00DE1E09" w:rsidRPr="00727A21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A2CC3B2" w14:textId="77777777" w:rsidR="00DE1E09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113EA04" w14:textId="0644DEE3" w:rsidR="00607241" w:rsidRDefault="00F75B86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с</w:t>
            </w:r>
            <w:r w:rsidR="00607241">
              <w:rPr>
                <w:rFonts w:ascii="Times New Roman" w:hAnsi="Times New Roman" w:cs="Times New Roman"/>
                <w:lang w:val="en-US"/>
              </w:rPr>
              <w:t>упруг</w:t>
            </w:r>
            <w:proofErr w:type="spellEnd"/>
          </w:p>
          <w:p w14:paraId="69D5A864" w14:textId="77777777" w:rsidR="00607241" w:rsidRDefault="00607241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7AA6ECD" w14:textId="77777777" w:rsidR="00607241" w:rsidRPr="00727A21" w:rsidRDefault="00607241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1B33D66" w14:textId="77777777" w:rsidR="00DE1E09" w:rsidRPr="00727A21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сын</w:t>
            </w:r>
            <w:proofErr w:type="spellEnd"/>
          </w:p>
        </w:tc>
        <w:tc>
          <w:tcPr>
            <w:tcW w:w="2904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0D39AF8" w14:textId="3749EF62" w:rsidR="00DE1E09" w:rsidRDefault="00F75B86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д</w:t>
            </w:r>
            <w:r w:rsidR="00607241">
              <w:rPr>
                <w:rFonts w:ascii="Times New Roman" w:hAnsi="Times New Roman" w:cs="Times New Roman"/>
                <w:lang w:val="en-US"/>
              </w:rPr>
              <w:t>епутат</w:t>
            </w:r>
            <w:proofErr w:type="spellEnd"/>
          </w:p>
          <w:p w14:paraId="29D24960" w14:textId="77777777" w:rsidR="00607241" w:rsidRDefault="00607241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355B607" w14:textId="77777777" w:rsidR="00607241" w:rsidRDefault="00607241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A34EF55" w14:textId="77777777" w:rsidR="00607241" w:rsidRDefault="00607241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BCE399E" w14:textId="77777777" w:rsidR="00607241" w:rsidRDefault="00607241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1851C8C" w14:textId="77777777" w:rsidR="00607241" w:rsidRDefault="00607241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9875C46" w14:textId="1385A523" w:rsidR="00607241" w:rsidRDefault="00867F83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006969AC" w14:textId="77777777" w:rsidR="00607241" w:rsidRDefault="00607241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FBF509F" w14:textId="77777777" w:rsidR="00607241" w:rsidRDefault="00607241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4473139" w14:textId="4EBF7602" w:rsidR="00607241" w:rsidRPr="00727A21" w:rsidRDefault="001C354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092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A380FE7" w14:textId="1357BACD" w:rsidR="00DE1E09" w:rsidRPr="00727A21" w:rsidRDefault="00607241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240 000</w:t>
            </w:r>
          </w:p>
          <w:p w14:paraId="33C6F399" w14:textId="77777777" w:rsidR="00DE1E09" w:rsidRPr="00727A21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27C16E3" w14:textId="77777777" w:rsidR="00DE1E09" w:rsidRPr="00727A21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D86E84B" w14:textId="77777777" w:rsidR="00DE1E09" w:rsidRPr="00727A21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B8A5964" w14:textId="77777777" w:rsidR="00DE1E09" w:rsidRPr="00727A21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5942A7E" w14:textId="77777777" w:rsidR="00DE1E09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6FF41AE" w14:textId="77777777" w:rsidR="00607241" w:rsidRDefault="00607241" w:rsidP="006072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909 033,83</w:t>
            </w:r>
          </w:p>
          <w:p w14:paraId="175A8725" w14:textId="77777777" w:rsidR="00607241" w:rsidRDefault="00607241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9849944" w14:textId="77777777" w:rsidR="00607241" w:rsidRPr="00727A21" w:rsidRDefault="00607241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0050CD2" w14:textId="77777777" w:rsidR="00DE1E09" w:rsidRPr="00727A21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000</w:t>
            </w:r>
          </w:p>
        </w:tc>
        <w:tc>
          <w:tcPr>
            <w:tcW w:w="2693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CC9D924" w14:textId="37140001" w:rsidR="00DE1E09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1/</w:t>
            </w:r>
            <w:r w:rsidR="00607241">
              <w:rPr>
                <w:rFonts w:ascii="Times New Roman" w:hAnsi="Times New Roman" w:cs="Times New Roman"/>
                <w:lang w:val="en-US"/>
              </w:rPr>
              <w:t>2</w:t>
            </w:r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доли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70CFCEE2" w14:textId="77777777" w:rsidR="00607241" w:rsidRDefault="00607241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F40A9F6" w14:textId="77777777" w:rsidR="00607241" w:rsidRDefault="00607241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EC537EF" w14:textId="77777777" w:rsidR="00607241" w:rsidRPr="00727A21" w:rsidRDefault="00607241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92FDF3E" w14:textId="77777777" w:rsidR="00607241" w:rsidRDefault="00607241" w:rsidP="006072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1/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доли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2F840976" w14:textId="420758B0" w:rsidR="00F75B86" w:rsidRDefault="00F75B86" w:rsidP="00F75B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безвозмездное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пользование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1B13845B" w14:textId="77777777" w:rsidR="00DE1E09" w:rsidRPr="00727A21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6" w:type="dxa"/>
            <w:gridSpan w:val="3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6C94DE8" w14:textId="435C9D9B" w:rsidR="00DE1E09" w:rsidRPr="00727A21" w:rsidRDefault="00607241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  <w:r w:rsidR="00DE1E09" w:rsidRPr="00727A21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DE1E09"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03BE95A0" w14:textId="77777777" w:rsidR="00DE1E09" w:rsidRPr="00727A21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17ED485" w14:textId="77777777" w:rsidR="00DE1E09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EFF7F27" w14:textId="77777777" w:rsidR="00607241" w:rsidRDefault="00607241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ABDBEE6" w14:textId="77777777" w:rsidR="00607241" w:rsidRDefault="00607241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C51858C" w14:textId="77777777" w:rsidR="00607241" w:rsidRPr="00727A21" w:rsidRDefault="00607241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F8D2327" w14:textId="7EE15C79" w:rsidR="00DE1E09" w:rsidRPr="00727A21" w:rsidRDefault="00607241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40,6</w:t>
            </w:r>
          </w:p>
          <w:p w14:paraId="348A54A1" w14:textId="77777777" w:rsidR="00DE1E09" w:rsidRPr="00727A21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EE22D22" w14:textId="77777777" w:rsidR="00DE1E09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B518D4F" w14:textId="35EA38FC" w:rsidR="00F75B86" w:rsidRPr="00727A21" w:rsidRDefault="00F75B86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40,6</w:t>
            </w:r>
          </w:p>
        </w:tc>
        <w:tc>
          <w:tcPr>
            <w:tcW w:w="1276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2A6BF95" w14:textId="77777777" w:rsidR="00DE1E09" w:rsidRPr="00727A21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2106D39" w14:textId="77777777" w:rsidR="00DE1E09" w:rsidRPr="00727A21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B3B2973" w14:textId="77777777" w:rsidR="00DE1E09" w:rsidRPr="00727A21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E7D3FC6" w14:textId="77777777" w:rsidR="00607241" w:rsidRDefault="00607241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60468B1" w14:textId="77777777" w:rsidR="00607241" w:rsidRDefault="00607241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2313F5E" w14:textId="77777777" w:rsidR="00607241" w:rsidRDefault="00607241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7B229D3" w14:textId="77777777" w:rsidR="00DE1E09" w:rsidRPr="00727A21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8FB3FAB" w14:textId="77777777" w:rsidR="00DE1E09" w:rsidRPr="00727A21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9C66FEA" w14:textId="77777777" w:rsidR="00DE1E09" w:rsidRPr="00727A21" w:rsidRDefault="00DE1E0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D667CFF" w14:textId="1271DA70" w:rsidR="00DE1E09" w:rsidRPr="00727A21" w:rsidRDefault="00DE1E09" w:rsidP="00F75B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2271" w:type="dxa"/>
            <w:gridSpan w:val="2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44469A2" w14:textId="77777777" w:rsidR="00607241" w:rsidRDefault="00DE1E09" w:rsidP="006072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легков</w:t>
            </w:r>
            <w:r w:rsidR="00607241">
              <w:rPr>
                <w:rFonts w:ascii="Times New Roman" w:hAnsi="Times New Roman" w:cs="Times New Roman"/>
                <w:lang w:val="en-US"/>
              </w:rPr>
              <w:t>ые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автомобил</w:t>
            </w:r>
            <w:r w:rsidR="00607241">
              <w:rPr>
                <w:rFonts w:ascii="Times New Roman" w:hAnsi="Times New Roman" w:cs="Times New Roman"/>
                <w:lang w:val="en-US"/>
              </w:rPr>
              <w:t>и</w:t>
            </w:r>
            <w:proofErr w:type="spellEnd"/>
            <w:r w:rsidR="00607241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6EDD96BD" w14:textId="77777777" w:rsidR="00DE1E09" w:rsidRDefault="00DE1E09" w:rsidP="006072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07241">
              <w:rPr>
                <w:rFonts w:ascii="Times New Roman" w:hAnsi="Times New Roman" w:cs="Times New Roman"/>
                <w:lang w:val="en-US"/>
              </w:rPr>
              <w:t>Тойота</w:t>
            </w:r>
            <w:proofErr w:type="spellEnd"/>
            <w:r w:rsidR="00607241">
              <w:rPr>
                <w:rFonts w:ascii="Times New Roman" w:hAnsi="Times New Roman" w:cs="Times New Roman"/>
                <w:lang w:val="en-US"/>
              </w:rPr>
              <w:t xml:space="preserve"> Королла-2004;</w:t>
            </w:r>
          </w:p>
          <w:p w14:paraId="5FD64FE0" w14:textId="2882E68E" w:rsidR="00607241" w:rsidRPr="00727A21" w:rsidRDefault="00607241" w:rsidP="006072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Спарк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-2005</w:t>
            </w:r>
          </w:p>
        </w:tc>
      </w:tr>
    </w:tbl>
    <w:p w14:paraId="062413A3" w14:textId="61B41FEE" w:rsidR="00EF5E1B" w:rsidRPr="00727A21" w:rsidRDefault="00EF5E1B" w:rsidP="00EF5E1B">
      <w:pPr>
        <w:ind w:left="-284"/>
        <w:rPr>
          <w:rFonts w:ascii="Times New Roman" w:hAnsi="Times New Roman" w:cs="Times New Roman"/>
        </w:rPr>
      </w:pPr>
    </w:p>
    <w:tbl>
      <w:tblPr>
        <w:tblW w:w="15735" w:type="dxa"/>
        <w:tblInd w:w="-318" w:type="dxa"/>
        <w:tblBorders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2"/>
        <w:gridCol w:w="2234"/>
        <w:gridCol w:w="2904"/>
        <w:gridCol w:w="108"/>
        <w:gridCol w:w="1984"/>
        <w:gridCol w:w="2693"/>
        <w:gridCol w:w="142"/>
        <w:gridCol w:w="1261"/>
        <w:gridCol w:w="153"/>
        <w:gridCol w:w="1276"/>
        <w:gridCol w:w="145"/>
        <w:gridCol w:w="2126"/>
        <w:gridCol w:w="223"/>
        <w:gridCol w:w="344"/>
      </w:tblGrid>
      <w:tr w:rsidR="00EF5E1B" w:rsidRPr="00727A21" w14:paraId="5D226DBD" w14:textId="77777777" w:rsidTr="002770D6">
        <w:trPr>
          <w:gridBefore w:val="1"/>
          <w:gridAfter w:val="1"/>
          <w:wBefore w:w="142" w:type="dxa"/>
          <w:wAfter w:w="344" w:type="dxa"/>
        </w:trPr>
        <w:tc>
          <w:tcPr>
            <w:tcW w:w="5246" w:type="dxa"/>
            <w:gridSpan w:val="3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76EBE21" w14:textId="48E37DC5" w:rsidR="00F75B86" w:rsidRDefault="00EF5E1B" w:rsidP="00F05CCA">
            <w:pPr>
              <w:ind w:left="-10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Цулева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F75B86">
              <w:rPr>
                <w:rFonts w:ascii="Times New Roman" w:hAnsi="Times New Roman" w:cs="Times New Roman"/>
              </w:rPr>
              <w:t xml:space="preserve">                          депутат</w:t>
            </w:r>
            <w:r w:rsidR="00F75B86" w:rsidRPr="00727A21">
              <w:rPr>
                <w:rFonts w:ascii="Times New Roman" w:hAnsi="Times New Roman" w:cs="Times New Roman"/>
              </w:rPr>
              <w:t xml:space="preserve">  </w:t>
            </w:r>
          </w:p>
          <w:p w14:paraId="714EF171" w14:textId="2E80C7B7" w:rsidR="00EF5E1B" w:rsidRDefault="00EF5E1B" w:rsidP="00F05CCA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Нина </w:t>
            </w:r>
          </w:p>
          <w:p w14:paraId="31120B4A" w14:textId="071CA95F" w:rsidR="00EF5E1B" w:rsidRDefault="00EF5E1B" w:rsidP="00F05CCA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Дмитриевна </w:t>
            </w:r>
          </w:p>
          <w:p w14:paraId="0BED1E9A" w14:textId="207BEAF8" w:rsidR="00EF5E1B" w:rsidRPr="00727A21" w:rsidRDefault="00EF5E1B" w:rsidP="00F05CCA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19" w:type="dxa"/>
            <w:gridSpan w:val="3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2BBB3CB" w14:textId="3C8AE48D" w:rsidR="00EF5E1B" w:rsidRDefault="00F75B86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1 345 974</w:t>
            </w:r>
            <w:r w:rsidR="00EF5E1B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17</w:t>
            </w:r>
            <w:r w:rsidR="00EF5E1B">
              <w:rPr>
                <w:rFonts w:ascii="Times New Roman" w:hAnsi="Times New Roman" w:cs="Times New Roman"/>
                <w:lang w:val="en-US"/>
              </w:rPr>
              <w:t xml:space="preserve">            </w:t>
            </w:r>
            <w:proofErr w:type="spellStart"/>
            <w:r w:rsidR="00EF5E1B"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="00EF5E1B"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5ED2EEB" w14:textId="2011C216" w:rsidR="00EF5E1B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</w:t>
            </w:r>
            <w:r w:rsidRPr="00727A2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="00F75B86">
              <w:rPr>
                <w:rFonts w:ascii="Times New Roman" w:hAnsi="Times New Roman" w:cs="Times New Roman"/>
                <w:lang w:val="en-US"/>
              </w:rPr>
              <w:t xml:space="preserve"> 1/4</w:t>
            </w:r>
            <w:r w:rsidRPr="00727A21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472D9B61" w14:textId="225B511F" w:rsidR="00EF5E1B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</w:t>
            </w:r>
            <w:proofErr w:type="spellStart"/>
            <w:r w:rsidR="00F75B86">
              <w:rPr>
                <w:rFonts w:ascii="Times New Roman" w:hAnsi="Times New Roman" w:cs="Times New Roman"/>
                <w:lang w:val="en-US"/>
              </w:rPr>
              <w:t>дом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BAE9FF2" w14:textId="2443CE35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</w:t>
            </w:r>
            <w:r w:rsidR="00F75B86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353ADA3C" w14:textId="4E380784" w:rsidR="00EF5E1B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</w:t>
            </w:r>
            <w:proofErr w:type="spellStart"/>
            <w:r w:rsidR="00F75B86">
              <w:rPr>
                <w:rFonts w:ascii="Times New Roman" w:hAnsi="Times New Roman" w:cs="Times New Roman"/>
                <w:lang w:val="en-US"/>
              </w:rPr>
              <w:t>земельн</w:t>
            </w:r>
            <w:r w:rsidRPr="00727A21">
              <w:rPr>
                <w:rFonts w:ascii="Times New Roman" w:hAnsi="Times New Roman" w:cs="Times New Roman"/>
                <w:lang w:val="en-US"/>
              </w:rPr>
              <w:t>ый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участок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DD3090A" w14:textId="56853B8E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</w:t>
            </w:r>
            <w:r w:rsidR="00F75B86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835" w:type="dxa"/>
            <w:gridSpan w:val="4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40E84ED" w14:textId="11200116" w:rsidR="00EF5E1B" w:rsidRDefault="00F75B86" w:rsidP="00F05CCA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 w:rsidR="00EF5E1B" w:rsidRPr="00727A21">
              <w:rPr>
                <w:rFonts w:ascii="Times New Roman" w:hAnsi="Times New Roman" w:cs="Times New Roman"/>
                <w:lang w:val="en-US"/>
              </w:rPr>
              <w:t>5,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="00EF5E1B"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F5E1B">
              <w:rPr>
                <w:rFonts w:ascii="Times New Roman" w:hAnsi="Times New Roman" w:cs="Times New Roman"/>
                <w:lang w:val="en-US"/>
              </w:rPr>
              <w:t xml:space="preserve">                </w:t>
            </w:r>
            <w:r w:rsidR="00EF5E1B" w:rsidRPr="00727A21">
              <w:rPr>
                <w:rFonts w:ascii="Times New Roman" w:hAnsi="Times New Roman" w:cs="Times New Roman"/>
              </w:rPr>
              <w:t>Россия</w:t>
            </w:r>
          </w:p>
          <w:p w14:paraId="0C0E25BC" w14:textId="77777777" w:rsidR="00EF5E1B" w:rsidRDefault="00EF5E1B" w:rsidP="00F05CCA">
            <w:pPr>
              <w:widowControl w:val="0"/>
              <w:autoSpaceDE w:val="0"/>
              <w:autoSpaceDN w:val="0"/>
              <w:adjustRightInd w:val="0"/>
              <w:ind w:left="-27" w:firstLine="61"/>
              <w:rPr>
                <w:rFonts w:ascii="Times New Roman" w:hAnsi="Times New Roman" w:cs="Times New Roman"/>
                <w:lang w:val="en-US"/>
              </w:rPr>
            </w:pPr>
          </w:p>
          <w:p w14:paraId="15CA422A" w14:textId="3B56D9B2" w:rsidR="00EF5E1B" w:rsidRPr="00727A21" w:rsidRDefault="00F75B86" w:rsidP="00F05CCA">
            <w:pPr>
              <w:widowControl w:val="0"/>
              <w:autoSpaceDE w:val="0"/>
              <w:autoSpaceDN w:val="0"/>
              <w:adjustRightInd w:val="0"/>
              <w:ind w:left="-27" w:firstLine="6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  <w:r w:rsidR="00EF5E1B" w:rsidRPr="00727A21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="00EF5E1B"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F5E1B">
              <w:rPr>
                <w:rFonts w:ascii="Times New Roman" w:hAnsi="Times New Roman" w:cs="Times New Roman"/>
                <w:lang w:val="en-US"/>
              </w:rPr>
              <w:t xml:space="preserve">                </w:t>
            </w:r>
            <w:r w:rsidR="00EF5E1B" w:rsidRPr="00727A21">
              <w:rPr>
                <w:rFonts w:ascii="Times New Roman" w:hAnsi="Times New Roman" w:cs="Times New Roman"/>
              </w:rPr>
              <w:t>Россия</w:t>
            </w:r>
          </w:p>
          <w:p w14:paraId="0B5906D3" w14:textId="77777777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ind w:left="-27" w:firstLine="61"/>
              <w:rPr>
                <w:rFonts w:ascii="Times New Roman" w:hAnsi="Times New Roman" w:cs="Times New Roman"/>
                <w:lang w:val="en-US"/>
              </w:rPr>
            </w:pPr>
          </w:p>
          <w:p w14:paraId="71677DA7" w14:textId="7274B927" w:rsidR="00EF5E1B" w:rsidRPr="00727A21" w:rsidRDefault="00F75B86" w:rsidP="00F05CCA">
            <w:pPr>
              <w:widowControl w:val="0"/>
              <w:autoSpaceDE w:val="0"/>
              <w:autoSpaceDN w:val="0"/>
              <w:adjustRightInd w:val="0"/>
              <w:ind w:left="-27" w:firstLine="6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500</w:t>
            </w:r>
            <w:r w:rsidR="00EF5E1B">
              <w:rPr>
                <w:rFonts w:ascii="Times New Roman" w:hAnsi="Times New Roman" w:cs="Times New Roman"/>
                <w:lang w:val="en-US"/>
              </w:rPr>
              <w:t xml:space="preserve">                   </w:t>
            </w:r>
            <w:r w:rsidR="00EF5E1B" w:rsidRPr="00727A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49" w:type="dxa"/>
            <w:gridSpan w:val="2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A4C67EE" w14:textId="77777777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ind w:left="-1100" w:firstLine="3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03BDD77" w14:textId="77777777" w:rsidR="00EF5E1B" w:rsidRDefault="00EF5E1B" w:rsidP="00F05CCA">
            <w:pPr>
              <w:widowControl w:val="0"/>
              <w:autoSpaceDE w:val="0"/>
              <w:autoSpaceDN w:val="0"/>
              <w:adjustRightInd w:val="0"/>
              <w:ind w:left="-1100" w:firstLine="34"/>
              <w:rPr>
                <w:rFonts w:ascii="Times New Roman" w:hAnsi="Times New Roman" w:cs="Times New Roman"/>
                <w:lang w:val="en-US"/>
              </w:rPr>
            </w:pPr>
          </w:p>
          <w:p w14:paraId="23AC0D6D" w14:textId="77777777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ind w:left="-1100" w:firstLine="3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A8BD75B" w14:textId="77777777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ind w:left="-1100" w:firstLine="34"/>
              <w:rPr>
                <w:rFonts w:ascii="Times New Roman" w:hAnsi="Times New Roman" w:cs="Times New Roman"/>
                <w:lang w:val="en-US"/>
              </w:rPr>
            </w:pPr>
          </w:p>
          <w:p w14:paraId="01D17FDA" w14:textId="77777777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ind w:left="-1100" w:firstLine="3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</w:tr>
      <w:tr w:rsidR="00EF5E1B" w:rsidRPr="00727A21" w14:paraId="65462282" w14:textId="77777777" w:rsidTr="002770D6">
        <w:tc>
          <w:tcPr>
            <w:tcW w:w="5388" w:type="dxa"/>
            <w:gridSpan w:val="4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CD8D790" w14:textId="1C9CEDBA" w:rsidR="00EF5E1B" w:rsidRPr="00727A21" w:rsidRDefault="00F75B86" w:rsidP="001C35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EF5E1B">
              <w:rPr>
                <w:rFonts w:ascii="Times New Roman" w:hAnsi="Times New Roman" w:cs="Times New Roman"/>
              </w:rPr>
              <w:t xml:space="preserve">упруг                             </w:t>
            </w:r>
            <w:r w:rsidR="001C35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F5E1B">
              <w:rPr>
                <w:rFonts w:ascii="Times New Roman" w:hAnsi="Times New Roman" w:cs="Times New Roman"/>
                <w:lang w:val="en-US"/>
              </w:rPr>
              <w:t xml:space="preserve">         </w:t>
            </w:r>
          </w:p>
        </w:tc>
        <w:tc>
          <w:tcPr>
            <w:tcW w:w="198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5D26901" w14:textId="664A72EC" w:rsidR="00EF5E1B" w:rsidRPr="00727A21" w:rsidRDefault="00F75B86" w:rsidP="00F05CCA">
            <w:pPr>
              <w:widowControl w:val="0"/>
              <w:tabs>
                <w:tab w:val="left" w:pos="2265"/>
              </w:tabs>
              <w:autoSpaceDE w:val="0"/>
              <w:autoSpaceDN w:val="0"/>
              <w:adjustRightInd w:val="0"/>
              <w:ind w:right="42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213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600</w:t>
            </w:r>
            <w:r w:rsidR="00EF5E1B">
              <w:rPr>
                <w:rFonts w:ascii="Times New Roman" w:hAnsi="Times New Roman" w:cs="Times New Roman"/>
                <w:lang w:val="en-US"/>
              </w:rPr>
              <w:t xml:space="preserve">                                </w:t>
            </w:r>
            <w:proofErr w:type="gramEnd"/>
          </w:p>
        </w:tc>
        <w:tc>
          <w:tcPr>
            <w:tcW w:w="2835" w:type="dxa"/>
            <w:gridSpan w:val="2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4134653" w14:textId="146ED5D9" w:rsidR="00EF5E1B" w:rsidRDefault="00EF5E1B" w:rsidP="00F05CCA">
            <w:pPr>
              <w:widowControl w:val="0"/>
              <w:autoSpaceDE w:val="0"/>
              <w:autoSpaceDN w:val="0"/>
              <w:adjustRightInd w:val="0"/>
              <w:ind w:left="2302" w:hanging="2302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   </w:t>
            </w:r>
            <w:r w:rsidR="002770D6">
              <w:rPr>
                <w:rFonts w:ascii="Times New Roman" w:hAnsi="Times New Roman" w:cs="Times New Roman"/>
                <w:lang w:val="en-US"/>
              </w:rPr>
              <w:t>75,0</w:t>
            </w:r>
            <w:r>
              <w:rPr>
                <w:rFonts w:ascii="Times New Roman" w:hAnsi="Times New Roman" w:cs="Times New Roman"/>
                <w:lang w:val="en-US"/>
              </w:rPr>
              <w:t xml:space="preserve">      </w:t>
            </w:r>
            <w:r w:rsidR="00F75B8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            </w:t>
            </w:r>
          </w:p>
          <w:p w14:paraId="76B5DA3E" w14:textId="5932DD04" w:rsidR="00EF5E1B" w:rsidRPr="00727A21" w:rsidRDefault="00F75B86" w:rsidP="00F75B86">
            <w:pPr>
              <w:widowControl w:val="0"/>
              <w:autoSpaceDE w:val="0"/>
              <w:autoSpaceDN w:val="0"/>
              <w:adjustRightInd w:val="0"/>
              <w:ind w:left="1624" w:hanging="1624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1/4</w:t>
            </w:r>
            <w:r w:rsidRPr="00727A21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61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9827921" w14:textId="77777777" w:rsidR="00EF5E1B" w:rsidRPr="00727A21" w:rsidRDefault="00EF5E1B" w:rsidP="00F05CCA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ind w:hanging="162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41,9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14:paraId="5D6DC386" w14:textId="77777777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ind w:hanging="1624"/>
              <w:rPr>
                <w:rFonts w:ascii="Times New Roman" w:hAnsi="Times New Roman" w:cs="Times New Roman"/>
                <w:lang w:val="en-US"/>
              </w:rPr>
            </w:pPr>
          </w:p>
          <w:p w14:paraId="56F2D208" w14:textId="77777777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ind w:hanging="1624"/>
              <w:rPr>
                <w:rFonts w:ascii="Times New Roman" w:hAnsi="Times New Roman" w:cs="Times New Roman"/>
                <w:lang w:val="en-US"/>
              </w:rPr>
            </w:pPr>
          </w:p>
          <w:p w14:paraId="3C705B64" w14:textId="79028A0B" w:rsidR="00EF5E1B" w:rsidRPr="00727A21" w:rsidRDefault="00EF5E1B" w:rsidP="002770D6">
            <w:pPr>
              <w:widowControl w:val="0"/>
              <w:autoSpaceDE w:val="0"/>
              <w:autoSpaceDN w:val="0"/>
              <w:adjustRightInd w:val="0"/>
              <w:ind w:hanging="162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</w:t>
            </w:r>
            <w:r w:rsidRPr="00727A21">
              <w:rPr>
                <w:rFonts w:ascii="Times New Roman" w:hAnsi="Times New Roman" w:cs="Times New Roman"/>
                <w:lang w:val="en-US"/>
              </w:rPr>
              <w:t>17</w:t>
            </w:r>
            <w:r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="002770D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    </w:t>
            </w:r>
          </w:p>
        </w:tc>
        <w:tc>
          <w:tcPr>
            <w:tcW w:w="1574" w:type="dxa"/>
            <w:gridSpan w:val="3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D6EE70A" w14:textId="77777777" w:rsidR="00EF5E1B" w:rsidRPr="00727A21" w:rsidRDefault="00EF5E1B" w:rsidP="00F05CCA">
            <w:pPr>
              <w:widowControl w:val="0"/>
              <w:tabs>
                <w:tab w:val="right" w:pos="1041"/>
              </w:tabs>
              <w:autoSpaceDE w:val="0"/>
              <w:autoSpaceDN w:val="0"/>
              <w:adjustRightInd w:val="0"/>
              <w:ind w:left="-2290" w:right="1471" w:hanging="162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ab/>
            </w:r>
            <w:r>
              <w:rPr>
                <w:rFonts w:ascii="Times New Roman" w:hAnsi="Times New Roman" w:cs="Times New Roman"/>
                <w:lang w:val="en-US"/>
              </w:rPr>
              <w:tab/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  <w:p w14:paraId="62A2510F" w14:textId="77777777" w:rsidR="00EF5E1B" w:rsidRPr="00727A21" w:rsidRDefault="00EF5E1B" w:rsidP="00F05CCA">
            <w:pPr>
              <w:widowControl w:val="0"/>
              <w:tabs>
                <w:tab w:val="left" w:pos="190"/>
              </w:tabs>
              <w:autoSpaceDE w:val="0"/>
              <w:autoSpaceDN w:val="0"/>
              <w:adjustRightInd w:val="0"/>
              <w:ind w:hanging="162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2693" w:type="dxa"/>
            <w:gridSpan w:val="3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80C91E8" w14:textId="7FD40936" w:rsidR="00EF5E1B" w:rsidRPr="00727A21" w:rsidRDefault="00EF5E1B" w:rsidP="002770D6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770D6"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proofErr w:type="spellStart"/>
            <w:r w:rsidR="002770D6">
              <w:rPr>
                <w:rFonts w:ascii="Times New Roman" w:hAnsi="Times New Roman" w:cs="Times New Roman"/>
                <w:lang w:val="en-US"/>
              </w:rPr>
              <w:t>Rezzo</w:t>
            </w:r>
            <w:proofErr w:type="spellEnd"/>
            <w:r w:rsidR="002770D6">
              <w:rPr>
                <w:rFonts w:ascii="Times New Roman" w:hAnsi="Times New Roman" w:cs="Times New Roman"/>
                <w:lang w:val="en-US"/>
              </w:rPr>
              <w:t xml:space="preserve"> - 2006</w:t>
            </w:r>
          </w:p>
        </w:tc>
      </w:tr>
      <w:tr w:rsidR="00EF5E1B" w:rsidRPr="00727A21" w14:paraId="6FBF2B61" w14:textId="77777777" w:rsidTr="002770D6">
        <w:trPr>
          <w:gridAfter w:val="2"/>
          <w:wAfter w:w="567" w:type="dxa"/>
        </w:trPr>
        <w:tc>
          <w:tcPr>
            <w:tcW w:w="2376" w:type="dxa"/>
            <w:gridSpan w:val="2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D883A79" w14:textId="7A480599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Шипицына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Ирина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Николаевна</w:t>
            </w:r>
            <w:proofErr w:type="spellEnd"/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E381D4F" w14:textId="77777777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депутат</w:t>
            </w:r>
            <w:proofErr w:type="spellEnd"/>
          </w:p>
        </w:tc>
        <w:tc>
          <w:tcPr>
            <w:tcW w:w="2092" w:type="dxa"/>
            <w:gridSpan w:val="2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9C92229" w14:textId="04DDE956" w:rsidR="00EF5E1B" w:rsidRPr="00727A21" w:rsidRDefault="00EF5E1B" w:rsidP="00D710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1 </w:t>
            </w:r>
            <w:r w:rsidR="00D71035">
              <w:rPr>
                <w:rFonts w:ascii="Times New Roman" w:hAnsi="Times New Roman" w:cs="Times New Roman"/>
                <w:lang w:val="en-US"/>
              </w:rPr>
              <w:t>111 823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="00D71035">
              <w:rPr>
                <w:rFonts w:ascii="Times New Roman" w:hAnsi="Times New Roman" w:cs="Times New Roman"/>
                <w:lang w:val="en-US"/>
              </w:rPr>
              <w:t>54</w:t>
            </w: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4305D27" w14:textId="5C267B7E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="00D71035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2E728E57" w14:textId="5AF24C69" w:rsidR="00EF5E1B" w:rsidRPr="00727A21" w:rsidRDefault="00D71035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56" w:type="dxa"/>
            <w:gridSpan w:val="3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BCB6C07" w14:textId="147E4691" w:rsidR="00EF5E1B" w:rsidRPr="00727A21" w:rsidRDefault="00D71035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59</w:t>
            </w:r>
            <w:r w:rsidR="00EF5E1B" w:rsidRPr="00727A21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="00EF5E1B"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5FC533C" w14:textId="77777777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AA47667" w14:textId="70F7826B" w:rsidR="00EF5E1B" w:rsidRPr="00727A21" w:rsidRDefault="00D71035" w:rsidP="00D710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25F25C1" w14:textId="77777777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ind w:left="-2290" w:right="1471" w:firstLine="51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A2A0B94" w14:textId="5C2BCD7C" w:rsidR="00EF5E1B" w:rsidRPr="00727A21" w:rsidRDefault="00050149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2271" w:type="dxa"/>
            <w:gridSpan w:val="2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A0AE9FB" w14:textId="33E0C1A1" w:rsidR="00EF5E1B" w:rsidRPr="00727A21" w:rsidRDefault="00D71035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CB7105" w:rsidRPr="00727A21" w14:paraId="02F858CB" w14:textId="77777777" w:rsidTr="002770D6">
        <w:trPr>
          <w:gridAfter w:val="2"/>
          <w:wAfter w:w="567" w:type="dxa"/>
        </w:trPr>
        <w:tc>
          <w:tcPr>
            <w:tcW w:w="2376" w:type="dxa"/>
            <w:gridSpan w:val="2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3F02958" w14:textId="7C4B9425" w:rsidR="00CB7105" w:rsidRPr="00727A21" w:rsidRDefault="00CB7105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супруг</w:t>
            </w:r>
            <w:proofErr w:type="spellEnd"/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F6EC73E" w14:textId="26C9B7A2" w:rsidR="00CB7105" w:rsidRPr="00727A21" w:rsidRDefault="00CB7105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092" w:type="dxa"/>
            <w:gridSpan w:val="2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7DE9127" w14:textId="10D1BABC" w:rsidR="00CB7105" w:rsidRPr="00727A21" w:rsidRDefault="00CB7105" w:rsidP="00D710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727 858,75</w:t>
            </w: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55C924B" w14:textId="20DB32C7" w:rsidR="00CB7105" w:rsidRPr="00727A21" w:rsidRDefault="00CB7105" w:rsidP="00D712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безвозмездное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пользование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262B2FA6" w14:textId="2B6531F2" w:rsidR="00CB7105" w:rsidRPr="00727A21" w:rsidRDefault="00CB7105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56" w:type="dxa"/>
            <w:gridSpan w:val="3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439DD90" w14:textId="77777777" w:rsidR="00CB7105" w:rsidRPr="00727A21" w:rsidRDefault="00CB7105" w:rsidP="00D712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59</w:t>
            </w:r>
            <w:r w:rsidRPr="00727A21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AF5D68D" w14:textId="77777777" w:rsidR="00CB7105" w:rsidRPr="00727A21" w:rsidRDefault="00CB7105" w:rsidP="00D712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518C705" w14:textId="64348EA6" w:rsidR="00CB7105" w:rsidRPr="00727A21" w:rsidRDefault="00CB7105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F5175AF" w14:textId="77777777" w:rsidR="00CB7105" w:rsidRPr="00727A21" w:rsidRDefault="00CB7105" w:rsidP="00D712F9">
            <w:pPr>
              <w:widowControl w:val="0"/>
              <w:autoSpaceDE w:val="0"/>
              <w:autoSpaceDN w:val="0"/>
              <w:adjustRightInd w:val="0"/>
              <w:ind w:left="-2290" w:right="1471" w:firstLine="51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97CC885" w14:textId="031C8C53" w:rsidR="00CB7105" w:rsidRPr="00727A21" w:rsidRDefault="00CB7105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2271" w:type="dxa"/>
            <w:gridSpan w:val="2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3258F53" w14:textId="77777777" w:rsidR="00CB7105" w:rsidRPr="00727A21" w:rsidRDefault="00CB7105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0C731E1E" w14:textId="224D82AA" w:rsidR="00EF5E1B" w:rsidRDefault="006368EA" w:rsidP="006368EA">
      <w:pPr>
        <w:tabs>
          <w:tab w:val="left" w:pos="11317"/>
        </w:tabs>
      </w:pPr>
      <w:r>
        <w:tab/>
      </w:r>
    </w:p>
    <w:tbl>
      <w:tblPr>
        <w:tblW w:w="15168" w:type="dxa"/>
        <w:tblInd w:w="-318" w:type="dxa"/>
        <w:tblBorders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904"/>
        <w:gridCol w:w="2092"/>
        <w:gridCol w:w="2693"/>
        <w:gridCol w:w="1556"/>
        <w:gridCol w:w="1276"/>
        <w:gridCol w:w="2271"/>
      </w:tblGrid>
      <w:tr w:rsidR="00EF5E1B" w:rsidRPr="00727A21" w14:paraId="66DF0F7E" w14:textId="77777777" w:rsidTr="00F05CCA">
        <w:tc>
          <w:tcPr>
            <w:tcW w:w="23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2205A03" w14:textId="3562E4BB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Шорина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Тамара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Борисовна</w:t>
            </w:r>
            <w:proofErr w:type="spellEnd"/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E2A134F" w14:textId="77777777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депутат</w:t>
            </w:r>
            <w:proofErr w:type="spellEnd"/>
          </w:p>
        </w:tc>
        <w:tc>
          <w:tcPr>
            <w:tcW w:w="2092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F339EF4" w14:textId="58DDC851" w:rsidR="00EF5E1B" w:rsidRPr="00727A21" w:rsidRDefault="00D71035" w:rsidP="00D710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1 803 292</w:t>
            </w:r>
            <w:r w:rsidR="00EF5E1B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A65EE01" w14:textId="1DA56F89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="00D71035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13492353" w14:textId="77777777" w:rsidR="00D71035" w:rsidRDefault="00D71035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гараж</w:t>
            </w:r>
            <w:proofErr w:type="spellEnd"/>
            <w:r w:rsidR="00EF5E1B"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3685D7A" w14:textId="008FCA34" w:rsidR="00EF5E1B" w:rsidRPr="00727A21" w:rsidRDefault="00EF5E1B" w:rsidP="00D710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="00D71035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5D6E53D" w14:textId="4258E709" w:rsidR="00EF5E1B" w:rsidRPr="00727A21" w:rsidRDefault="00D71035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92</w:t>
            </w:r>
            <w:r w:rsidR="00EF5E1B" w:rsidRPr="00727A21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="00EF5E1B"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0253FC8" w14:textId="77777777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558FB41" w14:textId="4BEC2073" w:rsidR="00EF5E1B" w:rsidRPr="00727A21" w:rsidRDefault="00D71035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24,5</w:t>
            </w: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1ABBDEA" w14:textId="77777777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ind w:left="-2290" w:right="1471" w:firstLine="51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4A1708E" w14:textId="3CA5BBF3" w:rsidR="00EF5E1B" w:rsidRPr="00727A21" w:rsidRDefault="00D71035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  <w:p w14:paraId="1B331BC2" w14:textId="77777777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2271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2BC8FA3" w14:textId="48244FC1" w:rsidR="00EF5E1B" w:rsidRPr="00F97ACD" w:rsidRDefault="00EF5E1B" w:rsidP="00D710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Тойота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71035">
              <w:rPr>
                <w:rFonts w:ascii="Times New Roman" w:hAnsi="Times New Roman" w:cs="Times New Roman"/>
                <w:lang w:val="en-US"/>
              </w:rPr>
              <w:t>AUDI Q 5 - 2010</w:t>
            </w:r>
          </w:p>
        </w:tc>
      </w:tr>
      <w:tr w:rsidR="00EF5E1B" w:rsidRPr="00727A21" w14:paraId="3E74C054" w14:textId="77777777" w:rsidTr="00F05CCA">
        <w:tc>
          <w:tcPr>
            <w:tcW w:w="23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6624638" w14:textId="13054561" w:rsidR="00EF5E1B" w:rsidRPr="00727A21" w:rsidRDefault="00EF5E1B" w:rsidP="00EF5E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32C85F8" w14:textId="77777777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2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E1C5AB3" w14:textId="50AC8D40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2099BC0" w14:textId="4A8C5879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912E2E7" w14:textId="54EBBCD5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D35E86A" w14:textId="30D7DDC7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71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8221462" w14:textId="77777777" w:rsidR="00EF5E1B" w:rsidRPr="00727A21" w:rsidRDefault="00EF5E1B" w:rsidP="00F05C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7B3BAE43" w14:textId="77777777" w:rsidR="00D956DA" w:rsidRDefault="00D956DA"/>
    <w:sectPr w:rsidR="00D956DA" w:rsidSect="0018480B">
      <w:pgSz w:w="16840" w:h="1190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0B"/>
    <w:rsid w:val="00036904"/>
    <w:rsid w:val="00050149"/>
    <w:rsid w:val="0018480B"/>
    <w:rsid w:val="00187CE7"/>
    <w:rsid w:val="001C3549"/>
    <w:rsid w:val="001F00A6"/>
    <w:rsid w:val="001F1472"/>
    <w:rsid w:val="00204E0F"/>
    <w:rsid w:val="002770D6"/>
    <w:rsid w:val="003606B5"/>
    <w:rsid w:val="00382423"/>
    <w:rsid w:val="003A5555"/>
    <w:rsid w:val="003F286A"/>
    <w:rsid w:val="004544CA"/>
    <w:rsid w:val="0046143B"/>
    <w:rsid w:val="004E1D1A"/>
    <w:rsid w:val="00533843"/>
    <w:rsid w:val="00541EE0"/>
    <w:rsid w:val="00586B28"/>
    <w:rsid w:val="00607241"/>
    <w:rsid w:val="006368EA"/>
    <w:rsid w:val="00731F8B"/>
    <w:rsid w:val="0078014B"/>
    <w:rsid w:val="007B11D0"/>
    <w:rsid w:val="00867F83"/>
    <w:rsid w:val="008A1B49"/>
    <w:rsid w:val="00937E9C"/>
    <w:rsid w:val="00953CC6"/>
    <w:rsid w:val="00A83226"/>
    <w:rsid w:val="00B322E5"/>
    <w:rsid w:val="00B50D9E"/>
    <w:rsid w:val="00BA5521"/>
    <w:rsid w:val="00BB4B07"/>
    <w:rsid w:val="00C103E7"/>
    <w:rsid w:val="00CB7105"/>
    <w:rsid w:val="00CF4F40"/>
    <w:rsid w:val="00D71035"/>
    <w:rsid w:val="00D712F9"/>
    <w:rsid w:val="00D7741A"/>
    <w:rsid w:val="00D956DA"/>
    <w:rsid w:val="00DE1E09"/>
    <w:rsid w:val="00DE5DBB"/>
    <w:rsid w:val="00E77FD2"/>
    <w:rsid w:val="00EF5E1B"/>
    <w:rsid w:val="00F05CCA"/>
    <w:rsid w:val="00F50A8E"/>
    <w:rsid w:val="00F75B86"/>
    <w:rsid w:val="00F914F2"/>
    <w:rsid w:val="00F97ACD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E00CC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5</Pages>
  <Words>1001</Words>
  <Characters>5706</Characters>
  <Application>Microsoft Macintosh Word</Application>
  <DocSecurity>0</DocSecurity>
  <Lines>47</Lines>
  <Paragraphs>13</Paragraphs>
  <ScaleCrop>false</ScaleCrop>
  <Company/>
  <LinksUpToDate>false</LinksUpToDate>
  <CharactersWithSpaces>6694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32</cp:revision>
  <cp:lastPrinted>2016-05-13T10:56:00Z</cp:lastPrinted>
  <dcterms:created xsi:type="dcterms:W3CDTF">2016-05-06T08:04:00Z</dcterms:created>
  <dcterms:modified xsi:type="dcterms:W3CDTF">2016-05-20T07:05:00Z</dcterms:modified>
</cp:coreProperties>
</file>