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C26D8" w14:textId="7FDFB798" w:rsidR="00C66C77" w:rsidRPr="00727A21" w:rsidRDefault="00C66C77" w:rsidP="00C66C77">
      <w:pPr>
        <w:widowControl w:val="0"/>
        <w:autoSpaceDE w:val="0"/>
        <w:autoSpaceDN w:val="0"/>
        <w:adjustRightInd w:val="0"/>
        <w:spacing w:after="660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Сведения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о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доходах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имуществе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и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обязательствах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имущественного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характера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лиц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замещающих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должности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муниципальной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службы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администрации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муниципального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образования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Хорошево-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Мневники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в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городе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Москве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и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членов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семей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за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период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201</w:t>
      </w:r>
      <w:r w:rsidR="00416176">
        <w:rPr>
          <w:rFonts w:ascii="Times New Roman" w:hAnsi="Times New Roman" w:cs="Times New Roman"/>
          <w:b/>
          <w:bCs/>
          <w:lang w:val="en-US"/>
        </w:rPr>
        <w:t>6</w:t>
      </w:r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год</w:t>
      </w:r>
      <w:proofErr w:type="spellEnd"/>
    </w:p>
    <w:tbl>
      <w:tblPr>
        <w:tblW w:w="15168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04"/>
        <w:gridCol w:w="2092"/>
        <w:gridCol w:w="2693"/>
        <w:gridCol w:w="1556"/>
        <w:gridCol w:w="1276"/>
        <w:gridCol w:w="2271"/>
      </w:tblGrid>
      <w:tr w:rsidR="00C66C77" w:rsidRPr="00727A21" w14:paraId="648374DC" w14:textId="77777777" w:rsidTr="00245613">
        <w:tc>
          <w:tcPr>
            <w:tcW w:w="2376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01AF407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Ф.И.О.</w:t>
            </w:r>
          </w:p>
        </w:tc>
        <w:tc>
          <w:tcPr>
            <w:tcW w:w="2904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51075EC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Должность</w:t>
            </w:r>
            <w:proofErr w:type="spellEnd"/>
          </w:p>
        </w:tc>
        <w:tc>
          <w:tcPr>
            <w:tcW w:w="2092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388E695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Общая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сумма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декларированного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годового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дохода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201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727A21">
              <w:rPr>
                <w:rFonts w:ascii="Times New Roman" w:hAnsi="Times New Roman" w:cs="Times New Roman"/>
                <w:lang w:val="en-US"/>
              </w:rPr>
              <w:t>г.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руб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.)</w:t>
            </w:r>
          </w:p>
        </w:tc>
        <w:tc>
          <w:tcPr>
            <w:tcW w:w="5525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602A1BF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Перечень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имущества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принадлежащих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праве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находящихся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в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пользовании</w:t>
            </w:r>
            <w:proofErr w:type="spellEnd"/>
          </w:p>
        </w:tc>
        <w:tc>
          <w:tcPr>
            <w:tcW w:w="2271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E03D808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Перечень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транспортных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средств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принадлежащих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праве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марка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66C77" w:rsidRPr="00727A21" w14:paraId="13C7EF31" w14:textId="77777777" w:rsidTr="00245613">
        <w:tblPrEx>
          <w:tblBorders>
            <w:top w:val="none" w:sz="0" w:space="0" w:color="auto"/>
          </w:tblBorders>
        </w:tblPrEx>
        <w:tc>
          <w:tcPr>
            <w:tcW w:w="2376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227007A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D4A1905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EAEA058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C4A2D67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4BCB5AA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Площадь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. м.)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6920E4E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Страна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расположения</w:t>
            </w:r>
            <w:proofErr w:type="spellEnd"/>
          </w:p>
        </w:tc>
        <w:tc>
          <w:tcPr>
            <w:tcW w:w="2271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C3B8E1D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66C77" w:rsidRPr="00727A21" w14:paraId="502970FF" w14:textId="77777777" w:rsidTr="00245613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82FD9A1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EBCE37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F6FD867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0CD9E6A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B432EC8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B66AC89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F5E39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66C77" w:rsidRPr="00727A21" w14:paraId="29240FE2" w14:textId="77777777" w:rsidTr="00245613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0E0CF9C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B897FDF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4FB4C93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7B596F1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C6C78D7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864890E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3EA935D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66C77" w:rsidRPr="00545F70" w14:paraId="5B964430" w14:textId="77777777" w:rsidTr="00245613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2376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782144F" w14:textId="77777777" w:rsidR="00C66C77" w:rsidRPr="00416176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16176">
              <w:rPr>
                <w:rFonts w:ascii="Times New Roman" w:hAnsi="Times New Roman" w:cs="Times New Roman"/>
                <w:lang w:val="en-US"/>
              </w:rPr>
              <w:t>Захарова</w:t>
            </w:r>
            <w:proofErr w:type="spellEnd"/>
            <w:r w:rsidRPr="004161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16176">
              <w:rPr>
                <w:rFonts w:ascii="Times New Roman" w:hAnsi="Times New Roman" w:cs="Times New Roman"/>
                <w:lang w:val="en-US"/>
              </w:rPr>
              <w:t>Любовь</w:t>
            </w:r>
            <w:proofErr w:type="spellEnd"/>
            <w:r w:rsidRPr="004161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16176">
              <w:rPr>
                <w:rFonts w:ascii="Times New Roman" w:hAnsi="Times New Roman" w:cs="Times New Roman"/>
                <w:lang w:val="en-US"/>
              </w:rPr>
              <w:t>Васильевна</w:t>
            </w:r>
            <w:proofErr w:type="spellEnd"/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4521848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Глава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администрации</w:t>
            </w:r>
            <w:proofErr w:type="spellEnd"/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C7A461D" w14:textId="37BAFA95" w:rsidR="00C66C77" w:rsidRPr="00545F70" w:rsidRDefault="00C66C77" w:rsidP="00416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>1 </w:t>
            </w:r>
            <w:r w:rsidR="00416176">
              <w:rPr>
                <w:rFonts w:ascii="Times New Roman" w:hAnsi="Times New Roman" w:cs="Times New Roman"/>
                <w:lang w:val="en-US"/>
              </w:rPr>
              <w:t>814</w:t>
            </w:r>
            <w:r w:rsidRPr="00545F70">
              <w:rPr>
                <w:rFonts w:ascii="Times New Roman" w:hAnsi="Times New Roman" w:cs="Times New Roman"/>
                <w:lang w:val="en-US"/>
              </w:rPr>
              <w:t> </w:t>
            </w:r>
            <w:r w:rsidR="00416176">
              <w:rPr>
                <w:rFonts w:ascii="Times New Roman" w:hAnsi="Times New Roman" w:cs="Times New Roman"/>
                <w:lang w:val="en-US"/>
              </w:rPr>
              <w:t>85</w:t>
            </w:r>
            <w:r w:rsidRPr="00545F70">
              <w:rPr>
                <w:rFonts w:ascii="Times New Roman" w:hAnsi="Times New Roman" w:cs="Times New Roman"/>
                <w:lang w:val="en-US"/>
              </w:rPr>
              <w:t>9,54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9E0BD12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>, 1/2 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1DC24304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дачный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091C460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дача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3275B23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 xml:space="preserve">80,9 </w:t>
            </w:r>
          </w:p>
          <w:p w14:paraId="07E01367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A55070C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AFC2CC6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 xml:space="preserve">1600 </w:t>
            </w:r>
          </w:p>
          <w:p w14:paraId="674EAAD4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FFC6D71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1FF6D81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F18C574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45BD9F1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C4D47B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4185C09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58F8795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E512F75" w14:textId="77777777" w:rsidR="00C66C77" w:rsidRPr="00545F70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Субара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ИмпрезаXV</w:t>
            </w:r>
            <w:proofErr w:type="spellEnd"/>
          </w:p>
        </w:tc>
      </w:tr>
      <w:tr w:rsidR="00C66C77" w:rsidRPr="00727A21" w14:paraId="62DDF7B6" w14:textId="77777777" w:rsidTr="00245613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EC2D77B" w14:textId="77777777" w:rsidR="00C66C77" w:rsidRPr="00416176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16176">
              <w:rPr>
                <w:rFonts w:ascii="Times New Roman" w:hAnsi="Times New Roman" w:cs="Times New Roman"/>
                <w:lang w:val="en-US"/>
              </w:rPr>
              <w:t>Солнцева</w:t>
            </w:r>
            <w:proofErr w:type="spellEnd"/>
            <w:r w:rsidRPr="004161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16176">
              <w:rPr>
                <w:rFonts w:ascii="Times New Roman" w:hAnsi="Times New Roman" w:cs="Times New Roman"/>
                <w:lang w:val="en-US"/>
              </w:rPr>
              <w:t>Людмила</w:t>
            </w:r>
            <w:proofErr w:type="spellEnd"/>
            <w:r w:rsidRPr="004161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16176">
              <w:rPr>
                <w:rFonts w:ascii="Times New Roman" w:hAnsi="Times New Roman" w:cs="Times New Roman"/>
                <w:lang w:val="en-US"/>
              </w:rPr>
              <w:t>Анатольевна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3D14EB2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Главный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бухгалтер-заведущий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сектором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бухгалтерского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учета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и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отчетности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FC4C14F" w14:textId="3B5B0278" w:rsidR="00C66C77" w:rsidRPr="00727A21" w:rsidRDefault="00C66C77" w:rsidP="00416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727A21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="00416176">
              <w:rPr>
                <w:rFonts w:ascii="Times New Roman" w:hAnsi="Times New Roman" w:cs="Times New Roman"/>
                <w:lang w:val="en-US"/>
              </w:rPr>
              <w:t>392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 w:rsidR="0041617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A38A17C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1/3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3997C4D9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0E679885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752D812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0037F566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DCDE8C6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F67DFE7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 71,0 </w:t>
            </w:r>
          </w:p>
          <w:p w14:paraId="2F057F67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0F56E22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28ECE6A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B919DF7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C65C96C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7ED1305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CFF780A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FACED92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823075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66C77" w:rsidRPr="00727A21" w14:paraId="7F119389" w14:textId="77777777" w:rsidTr="00245613"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874F028" w14:textId="77777777" w:rsidR="00C66C77" w:rsidRPr="00416176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16176"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92E3614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CDD675F" w14:textId="2CA1E91E" w:rsidR="00C66C77" w:rsidRPr="00727A21" w:rsidRDefault="00416176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721 200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4D373A4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1/3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0F082309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634DC8C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FDBD40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45522AA6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C3AF971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D806DC4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71,0 </w:t>
            </w:r>
          </w:p>
          <w:p w14:paraId="42FFF303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01A88D6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5007646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DC63113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75570FA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3DC272D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FD7A2A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E88523D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EC7B903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Mazda 3</w:t>
            </w:r>
          </w:p>
        </w:tc>
      </w:tr>
      <w:tr w:rsidR="00C66C77" w:rsidRPr="00727A21" w14:paraId="06925AC6" w14:textId="77777777" w:rsidTr="00245613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055DAE4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Михайленко</w:t>
            </w:r>
            <w:proofErr w:type="spellEnd"/>
          </w:p>
          <w:p w14:paraId="58BB3ADD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Ирина</w:t>
            </w:r>
            <w:proofErr w:type="spellEnd"/>
          </w:p>
          <w:p w14:paraId="21CE088E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Алексеевна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82AE202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Советник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экономической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службы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02D704C" w14:textId="77777777" w:rsidR="00C66C77" w:rsidRPr="00727A21" w:rsidRDefault="00C66C77" w:rsidP="007850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7850C9">
              <w:rPr>
                <w:rFonts w:ascii="Times New Roman" w:hAnsi="Times New Roman" w:cs="Times New Roman"/>
                <w:lang w:val="en-US"/>
              </w:rPr>
              <w:t>525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850C9">
              <w:rPr>
                <w:rFonts w:ascii="Times New Roman" w:hAnsi="Times New Roman" w:cs="Times New Roman"/>
                <w:lang w:val="en-US"/>
              </w:rPr>
              <w:t>535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7850C9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A39D9F8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686BC812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727A21">
              <w:rPr>
                <w:rFonts w:ascii="Times New Roman" w:hAnsi="Times New Roman" w:cs="Times New Roman"/>
                <w:lang w:val="en-US"/>
              </w:rPr>
              <w:t>машиноместо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proofErr w:type="gramEnd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09E75799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B184221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 xml:space="preserve">136,4 </w:t>
            </w:r>
          </w:p>
          <w:p w14:paraId="3CADB2A5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EAB48C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C148051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 15,1 </w:t>
            </w:r>
          </w:p>
          <w:p w14:paraId="798B84E8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8769E2E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</w:p>
          <w:p w14:paraId="799F4C1C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F37C2AF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9349ECC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2BCCF41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067AD9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47BE79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070FD0C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A8AA18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Шевроле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Авео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KLTIT</w:t>
            </w:r>
          </w:p>
        </w:tc>
      </w:tr>
      <w:tr w:rsidR="00C66C77" w:rsidRPr="00727A21" w14:paraId="3FC00DCF" w14:textId="77777777" w:rsidTr="00245613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7B121AA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Супруг</w:t>
            </w:r>
            <w:proofErr w:type="spellEnd"/>
          </w:p>
          <w:p w14:paraId="21655864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7FCC1CE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6A3CEA2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53AEBAE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07028FD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9E11CE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C1F4741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6FD40F6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CB1E79F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00F98D4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сын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166BD3A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D764D76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727A21">
              <w:rPr>
                <w:rFonts w:ascii="Times New Roman" w:hAnsi="Times New Roman" w:cs="Times New Roman"/>
                <w:lang w:val="en-US"/>
              </w:rPr>
              <w:t>5</w:t>
            </w:r>
            <w:r w:rsidR="007850C9">
              <w:rPr>
                <w:rFonts w:ascii="Times New Roman" w:hAnsi="Times New Roman" w:cs="Times New Roman"/>
                <w:lang w:val="en-US"/>
              </w:rPr>
              <w:t>62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 </w:t>
            </w:r>
            <w:r w:rsidR="007850C9">
              <w:rPr>
                <w:rFonts w:ascii="Times New Roman" w:hAnsi="Times New Roman" w:cs="Times New Roman"/>
                <w:lang w:val="en-US"/>
              </w:rPr>
              <w:t>16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proofErr w:type="gramEnd"/>
          </w:p>
          <w:p w14:paraId="7E867736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7986089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BBC1C71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A9C0F7C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00B12BD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3DABEE4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9DA0FB1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D98AB22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4E9E2D0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BAF0687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49A2F06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3A0AEC0C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500E4D4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4FB81448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машиноместо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  <w:p w14:paraId="63EEE66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F0A9606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гараж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–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бокс</w:t>
            </w:r>
            <w:proofErr w:type="spellEnd"/>
          </w:p>
          <w:p w14:paraId="342A4763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5016752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31E5A422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1D6830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136,4 </w:t>
            </w:r>
          </w:p>
          <w:p w14:paraId="2D6E1CE8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457B6F0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411FA0A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118,7 </w:t>
            </w:r>
          </w:p>
          <w:p w14:paraId="20B23E5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1200,0</w:t>
            </w:r>
          </w:p>
          <w:p w14:paraId="710EF209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684053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10,3</w:t>
            </w:r>
          </w:p>
          <w:p w14:paraId="6B789022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B3E5C58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16,7</w:t>
            </w:r>
          </w:p>
          <w:p w14:paraId="72695656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E220E30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136,4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B87257A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AB56B39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CDF427E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C06E558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F992753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1868A7F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17C00D4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6D38A4EC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11BDEC2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53D770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720CAE2B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6B82AB45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EF15574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B67FF75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7A21">
              <w:rPr>
                <w:rFonts w:ascii="Times New Roman" w:hAnsi="Times New Roman" w:cs="Times New Roman"/>
              </w:rPr>
              <w:t xml:space="preserve">Хонда </w:t>
            </w:r>
            <w:r w:rsidRPr="00727A21">
              <w:rPr>
                <w:rFonts w:ascii="Times New Roman" w:hAnsi="Times New Roman" w:cs="Times New Roman"/>
                <w:lang w:val="en-US"/>
              </w:rPr>
              <w:t>CR-V</w:t>
            </w:r>
          </w:p>
        </w:tc>
      </w:tr>
    </w:tbl>
    <w:p w14:paraId="45DEA407" w14:textId="427A73B9" w:rsidR="00C66C77" w:rsidRPr="00727A21" w:rsidRDefault="00C66C77" w:rsidP="00C66C77">
      <w:pPr>
        <w:ind w:left="-284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 xml:space="preserve">Богородская  </w:t>
      </w:r>
      <w:r>
        <w:rPr>
          <w:rFonts w:ascii="Times New Roman" w:hAnsi="Times New Roman" w:cs="Times New Roman"/>
        </w:rPr>
        <w:t xml:space="preserve">                   </w:t>
      </w:r>
      <w:r w:rsidRPr="00727A21">
        <w:rPr>
          <w:rFonts w:ascii="Times New Roman" w:hAnsi="Times New Roman" w:cs="Times New Roman"/>
        </w:rPr>
        <w:t xml:space="preserve">консультант         </w:t>
      </w:r>
      <w:r>
        <w:rPr>
          <w:rFonts w:ascii="Times New Roman" w:hAnsi="Times New Roman" w:cs="Times New Roman"/>
        </w:rPr>
        <w:t xml:space="preserve">                1 </w:t>
      </w:r>
      <w:r w:rsidR="00131336">
        <w:rPr>
          <w:rFonts w:ascii="Times New Roman" w:hAnsi="Times New Roman" w:cs="Times New Roman"/>
        </w:rPr>
        <w:t>258</w:t>
      </w:r>
      <w:r w:rsidRPr="00727A21">
        <w:rPr>
          <w:rFonts w:ascii="Times New Roman" w:hAnsi="Times New Roman" w:cs="Times New Roman"/>
        </w:rPr>
        <w:t xml:space="preserve"> </w:t>
      </w:r>
      <w:r w:rsidR="001313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="0013133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="00131336">
        <w:rPr>
          <w:rFonts w:ascii="Times New Roman" w:hAnsi="Times New Roman" w:cs="Times New Roman"/>
        </w:rPr>
        <w:t>88</w:t>
      </w:r>
      <w:r w:rsidRPr="00727A21">
        <w:rPr>
          <w:rFonts w:ascii="Times New Roman" w:hAnsi="Times New Roman" w:cs="Times New Roman"/>
        </w:rPr>
        <w:t xml:space="preserve">             квартира                </w:t>
      </w:r>
      <w:r>
        <w:rPr>
          <w:rFonts w:ascii="Times New Roman" w:hAnsi="Times New Roman" w:cs="Times New Roman"/>
        </w:rPr>
        <w:t xml:space="preserve">             </w:t>
      </w:r>
      <w:r w:rsidRPr="00727A21">
        <w:rPr>
          <w:rFonts w:ascii="Times New Roman" w:hAnsi="Times New Roman" w:cs="Times New Roman"/>
        </w:rPr>
        <w:t xml:space="preserve"> 98,6                   Россия</w:t>
      </w:r>
    </w:p>
    <w:p w14:paraId="0947749E" w14:textId="77777777" w:rsidR="00C66C77" w:rsidRPr="00727A21" w:rsidRDefault="00C66C77" w:rsidP="00C66C77">
      <w:pPr>
        <w:ind w:left="-284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 xml:space="preserve">Марина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727A21">
        <w:rPr>
          <w:rFonts w:ascii="Times New Roman" w:hAnsi="Times New Roman" w:cs="Times New Roman"/>
        </w:rPr>
        <w:t xml:space="preserve"> (</w:t>
      </w:r>
      <w:proofErr w:type="spellStart"/>
      <w:r w:rsidRPr="00727A21">
        <w:rPr>
          <w:rFonts w:ascii="Times New Roman" w:hAnsi="Times New Roman" w:cs="Times New Roman"/>
        </w:rPr>
        <w:t>собст</w:t>
      </w:r>
      <w:proofErr w:type="spellEnd"/>
      <w:r w:rsidRPr="00727A21">
        <w:rPr>
          <w:rFonts w:ascii="Times New Roman" w:hAnsi="Times New Roman" w:cs="Times New Roman"/>
        </w:rPr>
        <w:t>. ¼ доли)</w:t>
      </w:r>
    </w:p>
    <w:p w14:paraId="15517D3C" w14:textId="77777777" w:rsidR="00C66C77" w:rsidRDefault="00C66C77" w:rsidP="00C66C77">
      <w:pPr>
        <w:ind w:left="-284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Ивановна</w:t>
      </w:r>
    </w:p>
    <w:p w14:paraId="723E243C" w14:textId="77777777" w:rsidR="00C66C77" w:rsidRPr="00727A21" w:rsidRDefault="00C66C77" w:rsidP="00C66C77">
      <w:pPr>
        <w:ind w:left="-284"/>
        <w:rPr>
          <w:rFonts w:ascii="Times New Roman" w:hAnsi="Times New Roman" w:cs="Times New Roman"/>
        </w:rPr>
      </w:pPr>
    </w:p>
    <w:tbl>
      <w:tblPr>
        <w:tblW w:w="15735" w:type="dxa"/>
        <w:tblInd w:w="-31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5246"/>
        <w:gridCol w:w="1984"/>
        <w:gridCol w:w="2835"/>
        <w:gridCol w:w="1559"/>
        <w:gridCol w:w="1276"/>
        <w:gridCol w:w="2349"/>
        <w:gridCol w:w="344"/>
      </w:tblGrid>
      <w:tr w:rsidR="00C66C77" w:rsidRPr="00727A21" w14:paraId="54AE783F" w14:textId="77777777" w:rsidTr="00245613">
        <w:trPr>
          <w:gridBefore w:val="1"/>
          <w:gridAfter w:val="1"/>
          <w:wBefore w:w="142" w:type="dxa"/>
          <w:wAfter w:w="344" w:type="dxa"/>
        </w:trPr>
        <w:tc>
          <w:tcPr>
            <w:tcW w:w="524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5010FE6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</w:t>
            </w:r>
          </w:p>
          <w:p w14:paraId="24CBDF5F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</w:t>
            </w:r>
            <w:r w:rsidRPr="00727A21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3C44F9CE" w14:textId="77777777" w:rsidR="00C66C77" w:rsidRPr="00727A21" w:rsidRDefault="00C66C77" w:rsidP="00245613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Юрье</w:t>
            </w:r>
            <w:r w:rsidRPr="00727A21">
              <w:rPr>
                <w:rFonts w:ascii="Times New Roman" w:hAnsi="Times New Roman" w:cs="Times New Roman"/>
              </w:rPr>
              <w:t>вна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27A2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727A21">
              <w:rPr>
                <w:rFonts w:ascii="Times New Roman" w:hAnsi="Times New Roman" w:cs="Times New Roman"/>
              </w:rPr>
              <w:t xml:space="preserve">консультант       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4819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D3039D0" w14:textId="34A62239" w:rsidR="00C66C77" w:rsidRDefault="005E64C4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1 273</w:t>
            </w:r>
            <w:r w:rsidR="00C66C77">
              <w:rPr>
                <w:rFonts w:ascii="Times New Roman" w:hAnsi="Times New Roman" w:cs="Times New Roman"/>
                <w:lang w:val="en-US"/>
              </w:rPr>
              <w:t xml:space="preserve"> 21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C66C77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81</w:t>
            </w:r>
            <w:r w:rsidR="00C66C77">
              <w:rPr>
                <w:rFonts w:ascii="Times New Roman" w:hAnsi="Times New Roman" w:cs="Times New Roman"/>
                <w:lang w:val="en-US"/>
              </w:rPr>
              <w:t xml:space="preserve">               </w:t>
            </w:r>
            <w:proofErr w:type="spellStart"/>
            <w:r w:rsidR="00C66C77"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="00C66C77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E26C291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00324FF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3AF08E8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6CF55D95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садовый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C140AE7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83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7F2F771" w14:textId="77777777" w:rsidR="00C66C77" w:rsidRPr="00416176" w:rsidRDefault="00C66C77" w:rsidP="00245613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  <w:lang w:val="en-US"/>
              </w:rPr>
            </w:pPr>
            <w:r w:rsidRPr="00416176">
              <w:rPr>
                <w:rFonts w:ascii="Times New Roman" w:hAnsi="Times New Roman" w:cs="Times New Roman"/>
                <w:lang w:val="en-US"/>
              </w:rPr>
              <w:t xml:space="preserve">56,6    </w:t>
            </w:r>
            <w:proofErr w:type="spellStart"/>
            <w:r w:rsidRPr="00416176">
              <w:rPr>
                <w:rFonts w:ascii="Times New Roman" w:hAnsi="Times New Roman" w:cs="Times New Roman"/>
                <w:lang w:val="en-US"/>
              </w:rPr>
              <w:t>56,6</w:t>
            </w:r>
            <w:proofErr w:type="spellEnd"/>
            <w:r w:rsidRPr="00416176">
              <w:rPr>
                <w:rFonts w:ascii="Times New Roman" w:hAnsi="Times New Roman" w:cs="Times New Roman"/>
                <w:lang w:val="en-US"/>
              </w:rPr>
              <w:t xml:space="preserve">                  </w:t>
            </w:r>
            <w:r w:rsidRPr="00416176">
              <w:rPr>
                <w:rFonts w:ascii="Times New Roman" w:hAnsi="Times New Roman" w:cs="Times New Roman"/>
              </w:rPr>
              <w:t>Россия</w:t>
            </w:r>
          </w:p>
          <w:p w14:paraId="4F0B7461" w14:textId="77777777" w:rsidR="00C66C77" w:rsidRPr="00416176" w:rsidRDefault="00C66C77" w:rsidP="00245613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057C8E46" w14:textId="77777777" w:rsidR="00C66C77" w:rsidRPr="00416176" w:rsidRDefault="00C66C77" w:rsidP="00245613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  <w:r w:rsidRPr="00416176">
              <w:rPr>
                <w:rFonts w:ascii="Times New Roman" w:hAnsi="Times New Roman" w:cs="Times New Roman"/>
                <w:lang w:val="en-US"/>
              </w:rPr>
              <w:t xml:space="preserve">40,8                 </w:t>
            </w:r>
            <w:r w:rsidRPr="00416176">
              <w:rPr>
                <w:rFonts w:ascii="Times New Roman" w:hAnsi="Times New Roman" w:cs="Times New Roman"/>
              </w:rPr>
              <w:t>Россия</w:t>
            </w:r>
          </w:p>
          <w:p w14:paraId="166ACF86" w14:textId="77777777" w:rsidR="00C66C77" w:rsidRPr="00416176" w:rsidRDefault="00C66C77" w:rsidP="00245613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1AA81515" w14:textId="77777777" w:rsidR="00C66C77" w:rsidRPr="00416176" w:rsidRDefault="00C66C77" w:rsidP="00245613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  <w:r w:rsidRPr="00416176">
              <w:rPr>
                <w:rFonts w:ascii="Times New Roman" w:hAnsi="Times New Roman" w:cs="Times New Roman"/>
                <w:lang w:val="en-US"/>
              </w:rPr>
              <w:t xml:space="preserve">600                  </w:t>
            </w:r>
            <w:r w:rsidRPr="0041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D3D9275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E286572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</w:p>
          <w:p w14:paraId="6EC8C989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7E8882E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</w:p>
          <w:p w14:paraId="1EBD067C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</w:tr>
      <w:tr w:rsidR="00C66C77" w:rsidRPr="00727A21" w14:paraId="52FE144C" w14:textId="77777777" w:rsidTr="00245613">
        <w:tc>
          <w:tcPr>
            <w:tcW w:w="5388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447E161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Супруг         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49E0D93" w14:textId="077A4D82" w:rsidR="00C66C77" w:rsidRPr="00727A21" w:rsidRDefault="00C66C77" w:rsidP="003D485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3D4851">
              <w:rPr>
                <w:rFonts w:ascii="Times New Roman" w:hAnsi="Times New Roman" w:cs="Times New Roman"/>
                <w:lang w:val="en-US"/>
              </w:rPr>
              <w:t xml:space="preserve"> 760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3D4851">
              <w:rPr>
                <w:rFonts w:ascii="Times New Roman" w:hAnsi="Times New Roman" w:cs="Times New Roman"/>
                <w:lang w:val="en-US"/>
              </w:rPr>
              <w:t>043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3D4851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3                                </w:t>
            </w:r>
            <w:proofErr w:type="gramEnd"/>
          </w:p>
        </w:tc>
        <w:tc>
          <w:tcPr>
            <w:tcW w:w="2835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E7B70E2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</w:t>
            </w:r>
          </w:p>
          <w:p w14:paraId="30A65596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</w:p>
          <w:p w14:paraId="2633EFDD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машиноместо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аренда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185AE94" w14:textId="249A8260" w:rsidR="003D4851" w:rsidRDefault="003D4851" w:rsidP="003D4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садовый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</w:p>
          <w:p w14:paraId="0CEC10A9" w14:textId="77777777" w:rsidR="003D4851" w:rsidRDefault="003D4851" w:rsidP="003D4851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безвоздмездное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82E19E8" w14:textId="14152883" w:rsidR="003D4851" w:rsidRPr="00727A21" w:rsidRDefault="003D4851" w:rsidP="00245613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                      </w:t>
            </w:r>
          </w:p>
        </w:tc>
        <w:tc>
          <w:tcPr>
            <w:tcW w:w="155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BA4BEE3" w14:textId="77777777" w:rsidR="00C66C77" w:rsidRPr="00416176" w:rsidRDefault="00C66C77" w:rsidP="0024561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  <w:r w:rsidRPr="00416176">
              <w:rPr>
                <w:rFonts w:ascii="Times New Roman" w:hAnsi="Times New Roman" w:cs="Times New Roman"/>
                <w:lang w:val="en-US"/>
              </w:rPr>
              <w:t xml:space="preserve">         41,9   </w:t>
            </w:r>
          </w:p>
          <w:p w14:paraId="1A3BC9A2" w14:textId="77777777" w:rsidR="00C66C77" w:rsidRPr="00416176" w:rsidRDefault="00C66C77" w:rsidP="00245613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02B3040D" w14:textId="77777777" w:rsidR="00C66C77" w:rsidRPr="00416176" w:rsidRDefault="00C66C77" w:rsidP="00245613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6176">
              <w:rPr>
                <w:rFonts w:ascii="Times New Roman" w:hAnsi="Times New Roman" w:cs="Times New Roman"/>
                <w:lang w:val="en-US"/>
              </w:rPr>
              <w:t xml:space="preserve">40,8     </w:t>
            </w:r>
            <w:proofErr w:type="spellStart"/>
            <w:r w:rsidRPr="00416176">
              <w:rPr>
                <w:rFonts w:ascii="Times New Roman" w:hAnsi="Times New Roman" w:cs="Times New Roman"/>
                <w:lang w:val="en-US"/>
              </w:rPr>
              <w:t>40,8</w:t>
            </w:r>
            <w:proofErr w:type="spellEnd"/>
          </w:p>
          <w:p w14:paraId="43614044" w14:textId="77777777" w:rsidR="003D4851" w:rsidRPr="00416176" w:rsidRDefault="00C66C77" w:rsidP="003D4851">
            <w:pPr>
              <w:widowControl w:val="0"/>
              <w:autoSpaceDE w:val="0"/>
              <w:autoSpaceDN w:val="0"/>
              <w:adjustRightInd w:val="0"/>
              <w:ind w:left="34" w:hanging="1624"/>
              <w:rPr>
                <w:rFonts w:ascii="Times New Roman" w:hAnsi="Times New Roman" w:cs="Times New Roman"/>
                <w:lang w:val="en-US"/>
              </w:rPr>
            </w:pPr>
            <w:r w:rsidRPr="00416176"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  <w:proofErr w:type="gramStart"/>
            <w:r w:rsidRPr="00416176">
              <w:rPr>
                <w:rFonts w:ascii="Times New Roman" w:hAnsi="Times New Roman" w:cs="Times New Roman"/>
                <w:lang w:val="en-US"/>
              </w:rPr>
              <w:t xml:space="preserve">17  </w:t>
            </w:r>
            <w:proofErr w:type="spellStart"/>
            <w:r w:rsidRPr="00416176">
              <w:rPr>
                <w:rFonts w:ascii="Times New Roman" w:hAnsi="Times New Roman" w:cs="Times New Roman"/>
                <w:lang w:val="en-US"/>
              </w:rPr>
              <w:t>17</w:t>
            </w:r>
            <w:proofErr w:type="spellEnd"/>
            <w:proofErr w:type="gramEnd"/>
            <w:r w:rsidRPr="00416176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369AC437" w14:textId="77777777" w:rsidR="003D4851" w:rsidRPr="00416176" w:rsidRDefault="003D4851" w:rsidP="00245613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6A664AD8" w14:textId="77777777" w:rsidR="003D4851" w:rsidRPr="00416176" w:rsidRDefault="003D4851" w:rsidP="00245613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71522AA4" w14:textId="77777777" w:rsidR="003D4851" w:rsidRPr="00416176" w:rsidRDefault="003D4851" w:rsidP="00245613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783ABE2D" w14:textId="77777777" w:rsidR="003D4851" w:rsidRPr="00416176" w:rsidRDefault="003D4851" w:rsidP="00245613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009EB412" w14:textId="77777777" w:rsidR="003D4851" w:rsidRPr="00416176" w:rsidRDefault="003D4851" w:rsidP="00245613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636EC36B" w14:textId="77777777" w:rsidR="003D4851" w:rsidRPr="00416176" w:rsidRDefault="003D4851" w:rsidP="00245613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2D473B33" w14:textId="3040877E" w:rsidR="003D4851" w:rsidRPr="00416176" w:rsidRDefault="00C66C77" w:rsidP="003D485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617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8AF230B" w14:textId="20B6EC78" w:rsidR="00C66C77" w:rsidRPr="00416176" w:rsidRDefault="00C66C77" w:rsidP="00245613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  <w:r w:rsidRPr="00416176"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1E018F0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ind w:left="-2290" w:right="1471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D29AC04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72B906D1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РР</w:t>
            </w:r>
            <w:r w:rsidRPr="00727A21">
              <w:rPr>
                <w:rFonts w:ascii="Times New Roman" w:hAnsi="Times New Roman" w:cs="Times New Roman"/>
                <w:lang w:val="en-US"/>
              </w:rPr>
              <w:t>оссия</w:t>
            </w:r>
            <w:proofErr w:type="spellEnd"/>
          </w:p>
          <w:p w14:paraId="65F2880C" w14:textId="77777777" w:rsidR="003D4851" w:rsidRDefault="003D4851" w:rsidP="00245613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F477963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4088F60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771297F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B51BBE3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9A1C9A1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EC12157" w14:textId="77777777" w:rsidR="00C66C77" w:rsidRDefault="00C66C77" w:rsidP="00245613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2291079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69D431" w14:textId="77777777" w:rsidR="00C66C77" w:rsidRPr="00727A21" w:rsidRDefault="00C66C77" w:rsidP="00245613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Тойота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РАВ 4</w:t>
            </w:r>
          </w:p>
        </w:tc>
      </w:tr>
    </w:tbl>
    <w:p w14:paraId="785D7FCC" w14:textId="5747D5F8" w:rsidR="00C66C77" w:rsidRDefault="00C66C77" w:rsidP="00C66C77"/>
    <w:p w14:paraId="35FCAD4C" w14:textId="77777777" w:rsidR="00D956DA" w:rsidRDefault="00D956DA"/>
    <w:sectPr w:rsidR="00D956DA" w:rsidSect="00245613">
      <w:pgSz w:w="16840" w:h="11900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77"/>
    <w:rsid w:val="00131336"/>
    <w:rsid w:val="001845B4"/>
    <w:rsid w:val="00204E0F"/>
    <w:rsid w:val="00245613"/>
    <w:rsid w:val="003D4851"/>
    <w:rsid w:val="00416176"/>
    <w:rsid w:val="00461297"/>
    <w:rsid w:val="005E64C4"/>
    <w:rsid w:val="007850C9"/>
    <w:rsid w:val="00881BAD"/>
    <w:rsid w:val="00A1700D"/>
    <w:rsid w:val="00C66C77"/>
    <w:rsid w:val="00D9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5CB6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457</Words>
  <Characters>2605</Characters>
  <Application>Microsoft Macintosh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2017-04-26T12:51:00Z</dcterms:created>
  <dcterms:modified xsi:type="dcterms:W3CDTF">2017-05-10T14:01:00Z</dcterms:modified>
</cp:coreProperties>
</file>