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CA0" w:rsidRPr="00354D7B" w:rsidRDefault="00BB5C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54D7B">
        <w:rPr>
          <w:rFonts w:ascii="Times New Roman" w:hAnsi="Times New Roman"/>
          <w:b/>
          <w:sz w:val="24"/>
          <w:szCs w:val="24"/>
        </w:rPr>
        <w:t>Сведения о доходах, расходах,</w:t>
      </w:r>
    </w:p>
    <w:p w:rsidR="00BB5CA0" w:rsidRPr="00354D7B" w:rsidRDefault="00BB5C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54D7B">
        <w:rPr>
          <w:rFonts w:ascii="Times New Roman" w:hAnsi="Times New Roman"/>
          <w:b/>
          <w:sz w:val="24"/>
          <w:szCs w:val="24"/>
        </w:rPr>
        <w:t xml:space="preserve">об имуществе и обязательствах имущественного характера </w:t>
      </w:r>
      <w:r w:rsidR="009E3D5A" w:rsidRPr="00354D7B">
        <w:rPr>
          <w:rFonts w:ascii="Times New Roman" w:hAnsi="Times New Roman"/>
          <w:b/>
          <w:sz w:val="24"/>
          <w:szCs w:val="24"/>
        </w:rPr>
        <w:t xml:space="preserve">муниципальных служащих </w:t>
      </w:r>
      <w:r w:rsidRPr="00354D7B">
        <w:rPr>
          <w:rFonts w:ascii="Times New Roman" w:hAnsi="Times New Roman"/>
          <w:b/>
          <w:sz w:val="24"/>
          <w:szCs w:val="24"/>
        </w:rPr>
        <w:t xml:space="preserve"> </w:t>
      </w:r>
    </w:p>
    <w:p w:rsidR="00BB5CA0" w:rsidRPr="00354D7B" w:rsidRDefault="009E3D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54D7B">
        <w:rPr>
          <w:rFonts w:ascii="Times New Roman" w:hAnsi="Times New Roman"/>
          <w:b/>
          <w:sz w:val="24"/>
          <w:szCs w:val="24"/>
        </w:rPr>
        <w:t>администрации муниципального округа Северное Тушино</w:t>
      </w:r>
      <w:r w:rsidR="00BB5CA0" w:rsidRPr="00354D7B">
        <w:rPr>
          <w:rFonts w:ascii="Times New Roman" w:hAnsi="Times New Roman"/>
          <w:b/>
          <w:sz w:val="24"/>
          <w:szCs w:val="24"/>
        </w:rPr>
        <w:t xml:space="preserve"> и членов их семей </w:t>
      </w:r>
    </w:p>
    <w:p w:rsidR="00BB5CA0" w:rsidRPr="00354D7B" w:rsidRDefault="00BB5C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54D7B">
        <w:rPr>
          <w:rFonts w:ascii="Times New Roman" w:hAnsi="Times New Roman"/>
          <w:b/>
          <w:sz w:val="24"/>
          <w:szCs w:val="24"/>
        </w:rPr>
        <w:t xml:space="preserve">за период с 1 января </w:t>
      </w:r>
      <w:smartTag w:uri="urn:schemas-microsoft-com:office:smarttags" w:element="metricconverter">
        <w:smartTagPr>
          <w:attr w:name="ProductID" w:val="2013 г"/>
        </w:smartTagPr>
        <w:r w:rsidRPr="00354D7B">
          <w:rPr>
            <w:rFonts w:ascii="Times New Roman" w:hAnsi="Times New Roman"/>
            <w:b/>
            <w:sz w:val="24"/>
            <w:szCs w:val="24"/>
          </w:rPr>
          <w:t>2013 г</w:t>
        </w:r>
      </w:smartTag>
      <w:r w:rsidRPr="00354D7B">
        <w:rPr>
          <w:rFonts w:ascii="Times New Roman" w:hAnsi="Times New Roman"/>
          <w:b/>
          <w:sz w:val="24"/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13 г"/>
        </w:smartTagPr>
        <w:r w:rsidRPr="00354D7B">
          <w:rPr>
            <w:rFonts w:ascii="Times New Roman" w:hAnsi="Times New Roman"/>
            <w:b/>
            <w:sz w:val="24"/>
            <w:szCs w:val="24"/>
          </w:rPr>
          <w:t>2013 г</w:t>
        </w:r>
      </w:smartTag>
      <w:r w:rsidRPr="00354D7B">
        <w:rPr>
          <w:rFonts w:ascii="Times New Roman" w:hAnsi="Times New Roman"/>
          <w:b/>
          <w:sz w:val="24"/>
          <w:szCs w:val="24"/>
        </w:rPr>
        <w:t>.</w:t>
      </w:r>
    </w:p>
    <w:p w:rsidR="00BB5CA0" w:rsidRDefault="00BB5C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tbl>
      <w:tblPr>
        <w:tblStyle w:val="a3"/>
        <w:tblW w:w="16019" w:type="dxa"/>
        <w:tblLayout w:type="fixed"/>
        <w:tblLook w:val="0000" w:firstRow="0" w:lastRow="0" w:firstColumn="0" w:lastColumn="0" w:noHBand="0" w:noVBand="0"/>
      </w:tblPr>
      <w:tblGrid>
        <w:gridCol w:w="426"/>
        <w:gridCol w:w="1560"/>
        <w:gridCol w:w="1559"/>
        <w:gridCol w:w="1417"/>
        <w:gridCol w:w="1418"/>
        <w:gridCol w:w="709"/>
        <w:gridCol w:w="992"/>
        <w:gridCol w:w="1276"/>
        <w:gridCol w:w="850"/>
        <w:gridCol w:w="992"/>
        <w:gridCol w:w="1843"/>
        <w:gridCol w:w="1417"/>
        <w:gridCol w:w="1560"/>
      </w:tblGrid>
      <w:tr w:rsidR="00BB5CA0" w:rsidRPr="008435FE" w:rsidTr="00354D7B">
        <w:tc>
          <w:tcPr>
            <w:tcW w:w="426" w:type="dxa"/>
            <w:vMerge w:val="restart"/>
          </w:tcPr>
          <w:p w:rsidR="00BB5CA0" w:rsidRPr="008435FE" w:rsidRDefault="0035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bookmarkStart w:id="0" w:name="_GoBack"/>
            <w:bookmarkEnd w:id="0"/>
            <w:proofErr w:type="gramStart"/>
            <w:r w:rsidR="00BB5CA0" w:rsidRPr="008435F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BB5CA0" w:rsidRPr="008435FE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560" w:type="dxa"/>
            <w:vMerge w:val="restart"/>
          </w:tcPr>
          <w:p w:rsidR="00BB5CA0" w:rsidRPr="008435FE" w:rsidRDefault="00BB5CA0" w:rsidP="00480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т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ся</w:t>
            </w:r>
          </w:p>
        </w:tc>
        <w:tc>
          <w:tcPr>
            <w:tcW w:w="1559" w:type="dxa"/>
            <w:vMerge w:val="restart"/>
          </w:tcPr>
          <w:p w:rsidR="00BB5CA0" w:rsidRPr="008435FE" w:rsidRDefault="00BB5CA0" w:rsidP="00480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BB5CA0" w:rsidRPr="008435FE" w:rsidRDefault="00BB5CA0" w:rsidP="003E6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BB5CA0" w:rsidRPr="008435FE" w:rsidRDefault="00BB5CA0" w:rsidP="003E6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354D7B" w:rsidRDefault="00BB5CA0" w:rsidP="0035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 xml:space="preserve">Транспортные средства </w:t>
            </w:r>
          </w:p>
          <w:p w:rsidR="00BB5CA0" w:rsidRPr="008435FE" w:rsidRDefault="00BB5CA0" w:rsidP="0035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BB5CA0" w:rsidRPr="008435FE" w:rsidRDefault="00BB5CA0" w:rsidP="00480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Деклар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и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рованный годовой доход  (руб.)</w:t>
            </w:r>
          </w:p>
        </w:tc>
        <w:tc>
          <w:tcPr>
            <w:tcW w:w="1560" w:type="dxa"/>
            <w:vMerge w:val="restart"/>
          </w:tcPr>
          <w:p w:rsidR="00BB5CA0" w:rsidRPr="008435FE" w:rsidRDefault="00BB5CA0" w:rsidP="00480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Свед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е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ния об исто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ч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никах пол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у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чения средств, за счет кот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о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рых сове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р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шена сделка (вид прио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б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рете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н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ного имущ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е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ства, исто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ч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ники)</w:t>
            </w:r>
          </w:p>
        </w:tc>
      </w:tr>
      <w:tr w:rsidR="00BB5CA0" w:rsidRPr="008435FE" w:rsidTr="00354D7B">
        <w:trPr>
          <w:trHeight w:val="2589"/>
        </w:trPr>
        <w:tc>
          <w:tcPr>
            <w:tcW w:w="426" w:type="dxa"/>
            <w:vMerge/>
          </w:tcPr>
          <w:p w:rsidR="00BB5CA0" w:rsidRPr="008435FE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B5CA0" w:rsidRPr="008435FE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B5CA0" w:rsidRPr="008435FE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5CA0" w:rsidRPr="008435FE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вид объе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к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та</w:t>
            </w:r>
          </w:p>
        </w:tc>
        <w:tc>
          <w:tcPr>
            <w:tcW w:w="1418" w:type="dxa"/>
          </w:tcPr>
          <w:p w:rsidR="00BB5CA0" w:rsidRPr="008435FE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вид со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б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ственности</w:t>
            </w:r>
          </w:p>
        </w:tc>
        <w:tc>
          <w:tcPr>
            <w:tcW w:w="709" w:type="dxa"/>
          </w:tcPr>
          <w:p w:rsidR="00BB5CA0" w:rsidRPr="008435FE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BB5CA0" w:rsidRPr="008435FE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страна расп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о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лож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е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276" w:type="dxa"/>
          </w:tcPr>
          <w:p w:rsidR="00BB5CA0" w:rsidRPr="008435FE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вид об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ъ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екта</w:t>
            </w:r>
          </w:p>
        </w:tc>
        <w:tc>
          <w:tcPr>
            <w:tcW w:w="850" w:type="dxa"/>
          </w:tcPr>
          <w:p w:rsidR="00BB5CA0" w:rsidRPr="008435FE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пл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о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щадь (кв. м)</w:t>
            </w:r>
          </w:p>
        </w:tc>
        <w:tc>
          <w:tcPr>
            <w:tcW w:w="992" w:type="dxa"/>
          </w:tcPr>
          <w:p w:rsidR="00BB5CA0" w:rsidRPr="008435FE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страна расп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о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лож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е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843" w:type="dxa"/>
            <w:vMerge/>
          </w:tcPr>
          <w:p w:rsidR="00BB5CA0" w:rsidRPr="008435FE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B5CA0" w:rsidRPr="008435FE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B5CA0" w:rsidRPr="008435FE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5CA0" w:rsidRPr="008435FE" w:rsidTr="00354D7B">
        <w:trPr>
          <w:trHeight w:val="720"/>
        </w:trPr>
        <w:tc>
          <w:tcPr>
            <w:tcW w:w="426" w:type="dxa"/>
            <w:vMerge w:val="restart"/>
          </w:tcPr>
          <w:p w:rsidR="00BB5CA0" w:rsidRPr="008435FE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</w:tcPr>
          <w:p w:rsidR="00BB5CA0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Кузнецова </w:t>
            </w:r>
          </w:p>
          <w:p w:rsidR="00BB5CA0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Наталья</w:t>
            </w:r>
          </w:p>
          <w:p w:rsidR="00BB5CA0" w:rsidRPr="008435FE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Алексеевна</w:t>
            </w:r>
          </w:p>
        </w:tc>
        <w:tc>
          <w:tcPr>
            <w:tcW w:w="1559" w:type="dxa"/>
            <w:vMerge w:val="restart"/>
          </w:tcPr>
          <w:p w:rsidR="00BB5CA0" w:rsidRPr="008435FE" w:rsidRDefault="00BB5CA0" w:rsidP="00E27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адм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нистрации </w:t>
            </w:r>
          </w:p>
        </w:tc>
        <w:tc>
          <w:tcPr>
            <w:tcW w:w="1417" w:type="dxa"/>
          </w:tcPr>
          <w:p w:rsidR="00BB5CA0" w:rsidRPr="008435FE" w:rsidRDefault="00BB5CA0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BB5CA0" w:rsidRPr="008435FE" w:rsidRDefault="00BB5CA0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709" w:type="dxa"/>
          </w:tcPr>
          <w:p w:rsidR="00BB5CA0" w:rsidRPr="008435FE" w:rsidRDefault="00BB5CA0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992" w:type="dxa"/>
          </w:tcPr>
          <w:p w:rsidR="00BB5CA0" w:rsidRDefault="00BB5CA0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B5CA0" w:rsidRDefault="00BB5CA0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5CA0" w:rsidRPr="008435FE" w:rsidRDefault="00BB5CA0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5CA0" w:rsidRPr="008435FE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B5CA0" w:rsidRPr="008435FE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B5CA0" w:rsidRPr="008435FE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354D7B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BB5CA0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VO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VO </w:t>
            </w:r>
          </w:p>
          <w:p w:rsidR="00BB5CA0" w:rsidRPr="008435FE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XC 70</w:t>
            </w:r>
          </w:p>
          <w:p w:rsidR="00BB5CA0" w:rsidRPr="008435FE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BB5CA0" w:rsidRPr="006A2DE1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1736655,55</w:t>
            </w:r>
          </w:p>
        </w:tc>
        <w:tc>
          <w:tcPr>
            <w:tcW w:w="1560" w:type="dxa"/>
            <w:vMerge w:val="restart"/>
          </w:tcPr>
          <w:p w:rsidR="00BB5CA0" w:rsidRPr="008435FE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5CA0" w:rsidRPr="008435FE" w:rsidTr="00354D7B">
        <w:trPr>
          <w:trHeight w:val="525"/>
        </w:trPr>
        <w:tc>
          <w:tcPr>
            <w:tcW w:w="426" w:type="dxa"/>
            <w:vMerge/>
          </w:tcPr>
          <w:p w:rsidR="00BB5CA0" w:rsidRPr="008435FE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B5CA0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B5CA0" w:rsidRDefault="00BB5CA0" w:rsidP="00E27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5CA0" w:rsidRDefault="00BB5CA0" w:rsidP="009776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BB5CA0" w:rsidRDefault="00BB5CA0" w:rsidP="009776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у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709" w:type="dxa"/>
          </w:tcPr>
          <w:p w:rsidR="00BB5CA0" w:rsidRDefault="00BB5CA0" w:rsidP="009776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</w:tcPr>
          <w:p w:rsidR="00BB5CA0" w:rsidRDefault="00BB5CA0" w:rsidP="006A2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B5CA0" w:rsidRDefault="00BB5CA0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5CA0" w:rsidRDefault="00BB5CA0" w:rsidP="009776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5CA0" w:rsidRPr="008435FE" w:rsidRDefault="00BB5CA0" w:rsidP="00FD2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B5CA0" w:rsidRPr="008435FE" w:rsidRDefault="00BB5CA0" w:rsidP="00FD2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B5CA0" w:rsidRPr="008435FE" w:rsidRDefault="00BB5CA0" w:rsidP="00FD2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/>
          </w:tcPr>
          <w:p w:rsidR="00BB5CA0" w:rsidRPr="008435FE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BB5CA0" w:rsidRPr="008435FE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BB5CA0" w:rsidRPr="008435FE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5CA0" w:rsidRPr="008435FE" w:rsidTr="00354D7B">
        <w:trPr>
          <w:trHeight w:val="450"/>
        </w:trPr>
        <w:tc>
          <w:tcPr>
            <w:tcW w:w="426" w:type="dxa"/>
            <w:vMerge/>
          </w:tcPr>
          <w:p w:rsidR="00BB5CA0" w:rsidRPr="008435FE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B5CA0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B5CA0" w:rsidRDefault="00BB5CA0" w:rsidP="00E27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5CA0" w:rsidRDefault="00BB5CA0" w:rsidP="009776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418" w:type="dxa"/>
          </w:tcPr>
          <w:p w:rsidR="00BB5CA0" w:rsidRDefault="00BB5CA0" w:rsidP="009776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у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709" w:type="dxa"/>
          </w:tcPr>
          <w:p w:rsidR="00BB5CA0" w:rsidRDefault="00BB5CA0" w:rsidP="009776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92" w:type="dxa"/>
          </w:tcPr>
          <w:p w:rsidR="00BB5CA0" w:rsidRDefault="00BB5CA0" w:rsidP="006A2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B5CA0" w:rsidRDefault="00BB5CA0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5CA0" w:rsidRDefault="00BB5CA0" w:rsidP="009776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5CA0" w:rsidRPr="008435FE" w:rsidRDefault="00BB5CA0" w:rsidP="00FD2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B5CA0" w:rsidRPr="008435FE" w:rsidRDefault="00BB5CA0" w:rsidP="00FD2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B5CA0" w:rsidRPr="008435FE" w:rsidRDefault="00BB5CA0" w:rsidP="00FD2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/>
          </w:tcPr>
          <w:p w:rsidR="00BB5CA0" w:rsidRPr="008435FE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BB5CA0" w:rsidRPr="008435FE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BB5CA0" w:rsidRPr="008435FE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5CA0" w:rsidRPr="008435FE" w:rsidTr="00354D7B">
        <w:trPr>
          <w:trHeight w:val="401"/>
        </w:trPr>
        <w:tc>
          <w:tcPr>
            <w:tcW w:w="426" w:type="dxa"/>
            <w:vMerge/>
          </w:tcPr>
          <w:p w:rsidR="00BB5CA0" w:rsidRPr="008435FE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B5CA0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B5CA0" w:rsidRDefault="00BB5CA0" w:rsidP="00E27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5CA0" w:rsidRDefault="00BB5CA0" w:rsidP="009776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Баня</w:t>
            </w:r>
          </w:p>
        </w:tc>
        <w:tc>
          <w:tcPr>
            <w:tcW w:w="1418" w:type="dxa"/>
          </w:tcPr>
          <w:p w:rsidR="00BB5CA0" w:rsidRDefault="00BB5CA0" w:rsidP="009776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у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709" w:type="dxa"/>
          </w:tcPr>
          <w:p w:rsidR="00BB5CA0" w:rsidRDefault="00BB5CA0" w:rsidP="009776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92" w:type="dxa"/>
          </w:tcPr>
          <w:p w:rsidR="00BB5CA0" w:rsidRDefault="00BB5CA0" w:rsidP="006A2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B5CA0" w:rsidRDefault="00BB5CA0" w:rsidP="009776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5CA0" w:rsidRPr="008435FE" w:rsidRDefault="00BB5CA0" w:rsidP="00FD2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B5CA0" w:rsidRPr="008435FE" w:rsidRDefault="00BB5CA0" w:rsidP="00FD2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B5CA0" w:rsidRPr="008435FE" w:rsidRDefault="00BB5CA0" w:rsidP="00FD2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/>
          </w:tcPr>
          <w:p w:rsidR="00BB5CA0" w:rsidRPr="008435FE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BB5CA0" w:rsidRPr="008435FE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BB5CA0" w:rsidRPr="008435FE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5CA0" w:rsidRPr="008435FE" w:rsidTr="00354D7B">
        <w:trPr>
          <w:trHeight w:val="540"/>
        </w:trPr>
        <w:tc>
          <w:tcPr>
            <w:tcW w:w="426" w:type="dxa"/>
            <w:vMerge w:val="restart"/>
          </w:tcPr>
          <w:p w:rsidR="00BB5CA0" w:rsidRPr="008435FE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</w:tcPr>
          <w:p w:rsidR="00BB5CA0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</w:t>
            </w:r>
          </w:p>
          <w:p w:rsidR="00BB5CA0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Павел</w:t>
            </w:r>
          </w:p>
          <w:p w:rsidR="00BB5CA0" w:rsidRPr="008435FE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Иванович</w:t>
            </w:r>
          </w:p>
        </w:tc>
        <w:tc>
          <w:tcPr>
            <w:tcW w:w="1559" w:type="dxa"/>
            <w:vMerge w:val="restart"/>
          </w:tcPr>
          <w:p w:rsidR="00BB5CA0" w:rsidRPr="008435FE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BB5CA0" w:rsidRPr="008435FE" w:rsidRDefault="00BB5CA0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BB5CA0" w:rsidRPr="008435FE" w:rsidRDefault="00BB5CA0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</w:tcPr>
          <w:p w:rsidR="00BB5CA0" w:rsidRPr="008435FE" w:rsidRDefault="00BB5CA0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BB5CA0" w:rsidRPr="008435FE" w:rsidRDefault="00BB5CA0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B5CA0" w:rsidRPr="008435FE" w:rsidRDefault="00BB5CA0" w:rsidP="0018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</w:tcPr>
          <w:p w:rsidR="00BB5CA0" w:rsidRPr="008435FE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75,1</w:t>
            </w:r>
          </w:p>
        </w:tc>
        <w:tc>
          <w:tcPr>
            <w:tcW w:w="992" w:type="dxa"/>
          </w:tcPr>
          <w:p w:rsidR="00BB5CA0" w:rsidRDefault="00BB5CA0" w:rsidP="006A2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B5CA0" w:rsidRPr="008435FE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BB5CA0" w:rsidRPr="008435FE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BB5CA0" w:rsidRPr="008435FE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820919,40</w:t>
            </w:r>
          </w:p>
        </w:tc>
        <w:tc>
          <w:tcPr>
            <w:tcW w:w="1560" w:type="dxa"/>
            <w:vMerge w:val="restart"/>
          </w:tcPr>
          <w:p w:rsidR="00BB5CA0" w:rsidRPr="008435FE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5CA0" w:rsidRPr="008435FE" w:rsidTr="00354D7B">
        <w:trPr>
          <w:trHeight w:val="690"/>
        </w:trPr>
        <w:tc>
          <w:tcPr>
            <w:tcW w:w="426" w:type="dxa"/>
            <w:vMerge/>
          </w:tcPr>
          <w:p w:rsidR="00BB5CA0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B5CA0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B5CA0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B5CA0" w:rsidRPr="008435FE" w:rsidRDefault="00BB5CA0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B5CA0" w:rsidRPr="008435FE" w:rsidRDefault="00BB5CA0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B5CA0" w:rsidRPr="008435FE" w:rsidRDefault="00BB5CA0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B5CA0" w:rsidRPr="008435FE" w:rsidRDefault="00BB5CA0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5CA0" w:rsidRDefault="00BB5CA0" w:rsidP="00180A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Земел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ь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ный уч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а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850" w:type="dxa"/>
          </w:tcPr>
          <w:p w:rsidR="00BB5CA0" w:rsidRDefault="00BB5CA0" w:rsidP="00180A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</w:tcPr>
          <w:p w:rsidR="00BB5CA0" w:rsidRDefault="00BB5CA0" w:rsidP="0018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B5CA0" w:rsidRDefault="00BB5CA0" w:rsidP="00180A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B5CA0" w:rsidRPr="008435FE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B5CA0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B5CA0" w:rsidRPr="008435FE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5CA0" w:rsidRPr="008435FE" w:rsidTr="00354D7B">
        <w:trPr>
          <w:trHeight w:val="419"/>
        </w:trPr>
        <w:tc>
          <w:tcPr>
            <w:tcW w:w="426" w:type="dxa"/>
            <w:vMerge/>
          </w:tcPr>
          <w:p w:rsidR="00BB5CA0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B5CA0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B5CA0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B5CA0" w:rsidRPr="008435FE" w:rsidRDefault="00BB5CA0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B5CA0" w:rsidRPr="008435FE" w:rsidRDefault="00BB5CA0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B5CA0" w:rsidRPr="008435FE" w:rsidRDefault="00BB5CA0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B5CA0" w:rsidRPr="008435FE" w:rsidRDefault="00BB5CA0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5CA0" w:rsidRDefault="00BB5CA0" w:rsidP="00180A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850" w:type="dxa"/>
          </w:tcPr>
          <w:p w:rsidR="00BB5CA0" w:rsidRDefault="00BB5CA0" w:rsidP="00180A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92" w:type="dxa"/>
          </w:tcPr>
          <w:p w:rsidR="00BB5CA0" w:rsidRDefault="00BB5CA0" w:rsidP="00180A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BB5CA0" w:rsidRPr="008435FE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B5CA0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B5CA0" w:rsidRPr="008435FE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5CA0" w:rsidRPr="008435FE" w:rsidTr="00354D7B">
        <w:trPr>
          <w:trHeight w:val="660"/>
        </w:trPr>
        <w:tc>
          <w:tcPr>
            <w:tcW w:w="426" w:type="dxa"/>
            <w:vMerge/>
          </w:tcPr>
          <w:p w:rsidR="00BB5CA0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B5CA0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B5CA0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B5CA0" w:rsidRPr="008435FE" w:rsidRDefault="00BB5CA0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B5CA0" w:rsidRPr="008435FE" w:rsidRDefault="00BB5CA0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B5CA0" w:rsidRPr="008435FE" w:rsidRDefault="00BB5CA0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B5CA0" w:rsidRPr="008435FE" w:rsidRDefault="00BB5CA0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5CA0" w:rsidRDefault="00BB5CA0" w:rsidP="00180A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Баня</w:t>
            </w:r>
          </w:p>
        </w:tc>
        <w:tc>
          <w:tcPr>
            <w:tcW w:w="850" w:type="dxa"/>
          </w:tcPr>
          <w:p w:rsidR="00BB5CA0" w:rsidRDefault="00BB5CA0" w:rsidP="00180A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92" w:type="dxa"/>
          </w:tcPr>
          <w:p w:rsidR="00BB5CA0" w:rsidRDefault="00BB5CA0" w:rsidP="00180A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BB5CA0" w:rsidRPr="008435FE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B5CA0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B5CA0" w:rsidRPr="008435FE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5CA0" w:rsidRPr="008435FE" w:rsidTr="00354D7B">
        <w:tc>
          <w:tcPr>
            <w:tcW w:w="426" w:type="dxa"/>
          </w:tcPr>
          <w:p w:rsidR="00BB5CA0" w:rsidRPr="008435FE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BB5CA0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Ерофеева</w:t>
            </w:r>
          </w:p>
          <w:p w:rsidR="00BB5CA0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Елена</w:t>
            </w:r>
          </w:p>
          <w:p w:rsidR="00BB5CA0" w:rsidRPr="008435FE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Борисовна</w:t>
            </w:r>
          </w:p>
        </w:tc>
        <w:tc>
          <w:tcPr>
            <w:tcW w:w="1559" w:type="dxa"/>
          </w:tcPr>
          <w:p w:rsidR="00BB5CA0" w:rsidRPr="008435FE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бухгалтер - заведующий сектором</w:t>
            </w:r>
          </w:p>
        </w:tc>
        <w:tc>
          <w:tcPr>
            <w:tcW w:w="1417" w:type="dxa"/>
          </w:tcPr>
          <w:p w:rsidR="00BB5CA0" w:rsidRPr="008435FE" w:rsidRDefault="00BB5CA0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BB5CA0" w:rsidRPr="008435FE" w:rsidRDefault="00BB5CA0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709" w:type="dxa"/>
          </w:tcPr>
          <w:p w:rsidR="00BB5CA0" w:rsidRPr="008435FE" w:rsidRDefault="00BB5CA0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58,5</w:t>
            </w:r>
          </w:p>
        </w:tc>
        <w:tc>
          <w:tcPr>
            <w:tcW w:w="992" w:type="dxa"/>
          </w:tcPr>
          <w:p w:rsidR="00BB5CA0" w:rsidRPr="008435FE" w:rsidRDefault="00BB5CA0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BB5CA0" w:rsidRPr="008435FE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B5CA0" w:rsidRPr="008435FE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B5CA0" w:rsidRPr="008435FE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B5CA0" w:rsidRPr="008435FE" w:rsidRDefault="00BB5CA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B5CA0" w:rsidRPr="008435FE" w:rsidRDefault="00BB5CA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988729,57</w:t>
            </w:r>
          </w:p>
        </w:tc>
        <w:tc>
          <w:tcPr>
            <w:tcW w:w="1560" w:type="dxa"/>
          </w:tcPr>
          <w:p w:rsidR="00BB5CA0" w:rsidRPr="008435FE" w:rsidRDefault="00BB5CA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5CA0" w:rsidRPr="008435FE" w:rsidTr="00354D7B">
        <w:trPr>
          <w:trHeight w:val="420"/>
        </w:trPr>
        <w:tc>
          <w:tcPr>
            <w:tcW w:w="426" w:type="dxa"/>
            <w:vMerge w:val="restart"/>
          </w:tcPr>
          <w:p w:rsidR="00BB5CA0" w:rsidRPr="008435FE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</w:tcPr>
          <w:p w:rsidR="00BB5CA0" w:rsidRDefault="00BB5CA0" w:rsidP="00873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Ерофеев </w:t>
            </w:r>
          </w:p>
          <w:p w:rsidR="00BB5CA0" w:rsidRDefault="00BB5CA0" w:rsidP="00873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Станислав</w:t>
            </w:r>
          </w:p>
          <w:p w:rsidR="00BB5CA0" w:rsidRPr="008435FE" w:rsidRDefault="00BB5CA0" w:rsidP="00873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Николаевич</w:t>
            </w:r>
          </w:p>
        </w:tc>
        <w:tc>
          <w:tcPr>
            <w:tcW w:w="1559" w:type="dxa"/>
            <w:vMerge w:val="restart"/>
          </w:tcPr>
          <w:p w:rsidR="00BB5CA0" w:rsidRPr="008435FE" w:rsidRDefault="00BB5CA0" w:rsidP="00E27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BB5CA0" w:rsidRPr="008435FE" w:rsidRDefault="00BB5CA0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BB5CA0" w:rsidRPr="008435FE" w:rsidRDefault="00BB5CA0" w:rsidP="0018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709" w:type="dxa"/>
          </w:tcPr>
          <w:p w:rsidR="00BB5CA0" w:rsidRPr="008435FE" w:rsidRDefault="00BB5CA0" w:rsidP="0018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58,5</w:t>
            </w:r>
          </w:p>
        </w:tc>
        <w:tc>
          <w:tcPr>
            <w:tcW w:w="992" w:type="dxa"/>
          </w:tcPr>
          <w:p w:rsidR="00BB5CA0" w:rsidRPr="008435FE" w:rsidRDefault="00BB5CA0" w:rsidP="0018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B5CA0" w:rsidRPr="008435FE" w:rsidRDefault="00BB5CA0" w:rsidP="00367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</w:tcPr>
          <w:p w:rsidR="00BB5CA0" w:rsidRPr="008435FE" w:rsidRDefault="00BB5CA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BB5CA0" w:rsidRPr="008435FE" w:rsidRDefault="00BB5CA0" w:rsidP="00060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BB5CA0" w:rsidRDefault="00BB5CA0" w:rsidP="00196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  <w:r w:rsidRPr="00196E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VOLVO</w:t>
            </w:r>
            <w:r w:rsidRPr="00196E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B5CA0" w:rsidRPr="00196E6B" w:rsidRDefault="00BB5CA0" w:rsidP="00196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XC</w:t>
            </w:r>
            <w:r w:rsidRPr="00196E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BB5CA0" w:rsidRPr="008435FE" w:rsidRDefault="00BB5CA0" w:rsidP="00196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  <w:r w:rsidRPr="00196E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VOLVO</w:t>
            </w:r>
            <w:r w:rsidRPr="00196E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BB5CA0" w:rsidRPr="008435FE" w:rsidRDefault="00BB5CA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597442,61</w:t>
            </w:r>
          </w:p>
        </w:tc>
        <w:tc>
          <w:tcPr>
            <w:tcW w:w="1560" w:type="dxa"/>
            <w:vMerge w:val="restart"/>
          </w:tcPr>
          <w:p w:rsidR="00BB5CA0" w:rsidRPr="008435FE" w:rsidRDefault="00BB5CA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5CA0" w:rsidRPr="008435FE" w:rsidTr="00354D7B">
        <w:trPr>
          <w:trHeight w:val="510"/>
        </w:trPr>
        <w:tc>
          <w:tcPr>
            <w:tcW w:w="426" w:type="dxa"/>
            <w:vMerge/>
          </w:tcPr>
          <w:p w:rsidR="00BB5CA0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B5CA0" w:rsidRDefault="00BB5CA0" w:rsidP="00873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B5CA0" w:rsidRDefault="00BB5CA0" w:rsidP="00E27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5CA0" w:rsidRPr="008435FE" w:rsidRDefault="00BB5CA0" w:rsidP="009776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BB5CA0" w:rsidRDefault="00BB5CA0" w:rsidP="00180A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у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709" w:type="dxa"/>
          </w:tcPr>
          <w:p w:rsidR="00BB5CA0" w:rsidRDefault="00BB5CA0" w:rsidP="00180A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46,7</w:t>
            </w:r>
          </w:p>
        </w:tc>
        <w:tc>
          <w:tcPr>
            <w:tcW w:w="992" w:type="dxa"/>
          </w:tcPr>
          <w:p w:rsidR="00BB5CA0" w:rsidRDefault="00BB5CA0" w:rsidP="00180A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BB5CA0" w:rsidRPr="008435FE" w:rsidRDefault="00BB5CA0" w:rsidP="00367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B5CA0" w:rsidRPr="008435FE" w:rsidRDefault="00BB5CA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B5CA0" w:rsidRPr="008435FE" w:rsidRDefault="00BB5CA0" w:rsidP="00060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B5CA0" w:rsidRPr="008435FE" w:rsidRDefault="00BB5CA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B5CA0" w:rsidRDefault="00BB5CA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B5CA0" w:rsidRPr="008435FE" w:rsidRDefault="00BB5CA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5CA0" w:rsidRPr="008435FE" w:rsidTr="00354D7B">
        <w:trPr>
          <w:trHeight w:val="315"/>
        </w:trPr>
        <w:tc>
          <w:tcPr>
            <w:tcW w:w="426" w:type="dxa"/>
          </w:tcPr>
          <w:p w:rsidR="00BB5CA0" w:rsidRDefault="00BB5CA0" w:rsidP="009E3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5CA0" w:rsidRDefault="00BB5CA0" w:rsidP="00873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B5CA0" w:rsidRDefault="00BB5CA0" w:rsidP="00E27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5CA0" w:rsidRDefault="00354D7B" w:rsidP="009776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418" w:type="dxa"/>
          </w:tcPr>
          <w:p w:rsidR="00BB5CA0" w:rsidRPr="008435FE" w:rsidRDefault="00BB5CA0" w:rsidP="00180A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у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709" w:type="dxa"/>
          </w:tcPr>
          <w:p w:rsidR="00BB5CA0" w:rsidRDefault="00BB5CA0" w:rsidP="00180A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BB5CA0" w:rsidRDefault="00BB5CA0" w:rsidP="00180A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BB5CA0" w:rsidRPr="008435FE" w:rsidRDefault="00BB5CA0" w:rsidP="00367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5CA0" w:rsidRPr="008435FE" w:rsidRDefault="00BB5CA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B5CA0" w:rsidRPr="008435FE" w:rsidRDefault="00BB5CA0" w:rsidP="00060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E3D5A" w:rsidRDefault="009E3D5A" w:rsidP="00196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XC</w:t>
            </w:r>
            <w:r w:rsidRPr="00196E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  <w:p w:rsidR="009E3D5A" w:rsidRDefault="009E3D5A" w:rsidP="00196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  <w:r w:rsidRPr="00196E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VOLVO</w:t>
            </w:r>
            <w:r w:rsidRPr="00196E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E3D5A" w:rsidRPr="00196E6B" w:rsidRDefault="009E3D5A" w:rsidP="00196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196E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BB5CA0" w:rsidRPr="008435FE" w:rsidRDefault="00BB5CA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5CA0" w:rsidRDefault="00BB5CA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5CA0" w:rsidRPr="008435FE" w:rsidRDefault="00BB5CA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5CA0" w:rsidRPr="008435FE" w:rsidTr="00354D7B">
        <w:trPr>
          <w:trHeight w:val="525"/>
        </w:trPr>
        <w:tc>
          <w:tcPr>
            <w:tcW w:w="426" w:type="dxa"/>
            <w:vMerge w:val="restart"/>
          </w:tcPr>
          <w:p w:rsidR="00BB5CA0" w:rsidRPr="008435FE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</w:tcPr>
          <w:p w:rsidR="00BB5CA0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Шаповалова</w:t>
            </w:r>
          </w:p>
          <w:p w:rsidR="00BB5CA0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Галина</w:t>
            </w:r>
          </w:p>
          <w:p w:rsidR="00BB5CA0" w:rsidRPr="008435FE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Станисл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вовна</w:t>
            </w:r>
          </w:p>
        </w:tc>
        <w:tc>
          <w:tcPr>
            <w:tcW w:w="1559" w:type="dxa"/>
            <w:vMerge w:val="restart"/>
          </w:tcPr>
          <w:p w:rsidR="00BB5CA0" w:rsidRPr="008435FE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1417" w:type="dxa"/>
          </w:tcPr>
          <w:p w:rsidR="00BB5CA0" w:rsidRPr="008435FE" w:rsidRDefault="00BB5CA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BB5CA0" w:rsidRPr="008435FE" w:rsidRDefault="00BB5CA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Совмес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т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709" w:type="dxa"/>
          </w:tcPr>
          <w:p w:rsidR="00BB5CA0" w:rsidRPr="008435FE" w:rsidRDefault="00BB5CA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44,3</w:t>
            </w:r>
          </w:p>
        </w:tc>
        <w:tc>
          <w:tcPr>
            <w:tcW w:w="992" w:type="dxa"/>
          </w:tcPr>
          <w:p w:rsidR="00BB5CA0" w:rsidRPr="008435FE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B5CA0" w:rsidRPr="008435FE" w:rsidRDefault="00BB5CA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</w:tcPr>
          <w:p w:rsidR="00BB5CA0" w:rsidRPr="008435FE" w:rsidRDefault="00BB5CA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BB5CA0" w:rsidRPr="008435FE" w:rsidRDefault="00BB5CA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354D7B" w:rsidRDefault="00BB5CA0" w:rsidP="00F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BB5CA0" w:rsidRPr="008435FE" w:rsidRDefault="00BB5CA0" w:rsidP="00F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FORD F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CUS</w:t>
            </w:r>
          </w:p>
        </w:tc>
        <w:tc>
          <w:tcPr>
            <w:tcW w:w="1417" w:type="dxa"/>
            <w:vMerge w:val="restart"/>
          </w:tcPr>
          <w:p w:rsidR="00BB5CA0" w:rsidRPr="008435FE" w:rsidRDefault="00BB5CA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814083,17</w:t>
            </w:r>
          </w:p>
        </w:tc>
        <w:tc>
          <w:tcPr>
            <w:tcW w:w="1560" w:type="dxa"/>
            <w:vMerge w:val="restart"/>
          </w:tcPr>
          <w:p w:rsidR="00BB5CA0" w:rsidRPr="008435FE" w:rsidRDefault="00BB5CA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5CA0" w:rsidRPr="008435FE" w:rsidTr="00354D7B">
        <w:trPr>
          <w:trHeight w:val="525"/>
        </w:trPr>
        <w:tc>
          <w:tcPr>
            <w:tcW w:w="426" w:type="dxa"/>
            <w:vMerge/>
          </w:tcPr>
          <w:p w:rsidR="00BB5CA0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B5CA0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B5CA0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5CA0" w:rsidRPr="008435FE" w:rsidRDefault="00BB5CA0" w:rsidP="001F78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Садовый 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418" w:type="dxa"/>
          </w:tcPr>
          <w:p w:rsidR="00BB5CA0" w:rsidRPr="008435FE" w:rsidRDefault="00BB5CA0" w:rsidP="001F78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у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709" w:type="dxa"/>
          </w:tcPr>
          <w:p w:rsidR="00BB5CA0" w:rsidRDefault="00BB5CA0" w:rsidP="001F78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</w:tcPr>
          <w:p w:rsidR="00BB5CA0" w:rsidRPr="008435FE" w:rsidRDefault="00BB5CA0" w:rsidP="00196E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BB5CA0" w:rsidRPr="008435FE" w:rsidRDefault="00BB5CA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B5CA0" w:rsidRPr="008435FE" w:rsidRDefault="00BB5CA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B5CA0" w:rsidRPr="008435FE" w:rsidRDefault="00BB5CA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B5CA0" w:rsidRPr="008435FE" w:rsidRDefault="00BB5CA0" w:rsidP="00F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B5CA0" w:rsidRDefault="00BB5CA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B5CA0" w:rsidRPr="008435FE" w:rsidRDefault="00BB5CA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5CA0" w:rsidRPr="008435FE" w:rsidTr="00354D7B">
        <w:trPr>
          <w:trHeight w:val="300"/>
        </w:trPr>
        <w:tc>
          <w:tcPr>
            <w:tcW w:w="426" w:type="dxa"/>
            <w:vMerge/>
          </w:tcPr>
          <w:p w:rsidR="00BB5CA0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B5CA0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B5CA0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5CA0" w:rsidRDefault="00BB5CA0" w:rsidP="001F78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418" w:type="dxa"/>
          </w:tcPr>
          <w:p w:rsidR="00BB5CA0" w:rsidRPr="008435FE" w:rsidRDefault="00BB5CA0" w:rsidP="001F78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у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709" w:type="dxa"/>
          </w:tcPr>
          <w:p w:rsidR="00BB5CA0" w:rsidRDefault="00BB5CA0" w:rsidP="001F78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17,7</w:t>
            </w:r>
          </w:p>
        </w:tc>
        <w:tc>
          <w:tcPr>
            <w:tcW w:w="992" w:type="dxa"/>
          </w:tcPr>
          <w:p w:rsidR="00BB5CA0" w:rsidRPr="008435FE" w:rsidRDefault="00BB5CA0" w:rsidP="00196E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BB5CA0" w:rsidRPr="008435FE" w:rsidRDefault="00BB5CA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B5CA0" w:rsidRPr="008435FE" w:rsidRDefault="00BB5CA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B5CA0" w:rsidRPr="008435FE" w:rsidRDefault="00BB5CA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B5CA0" w:rsidRPr="008435FE" w:rsidRDefault="00BB5CA0" w:rsidP="00F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B5CA0" w:rsidRDefault="00BB5CA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B5CA0" w:rsidRPr="008435FE" w:rsidRDefault="00BB5CA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5CA0" w:rsidRPr="008435FE" w:rsidTr="00354D7B">
        <w:trPr>
          <w:trHeight w:val="980"/>
        </w:trPr>
        <w:tc>
          <w:tcPr>
            <w:tcW w:w="426" w:type="dxa"/>
          </w:tcPr>
          <w:p w:rsidR="00BB5CA0" w:rsidRPr="008435FE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BB5CA0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Шаповалов</w:t>
            </w:r>
          </w:p>
          <w:p w:rsidR="00BB5CA0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Геннадий</w:t>
            </w:r>
          </w:p>
          <w:p w:rsidR="00BB5CA0" w:rsidRPr="00196E6B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Леонидович</w:t>
            </w:r>
          </w:p>
        </w:tc>
        <w:tc>
          <w:tcPr>
            <w:tcW w:w="1559" w:type="dxa"/>
          </w:tcPr>
          <w:p w:rsidR="00BB5CA0" w:rsidRPr="008435FE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BB5CA0" w:rsidRPr="008435FE" w:rsidRDefault="00BB5CA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BB5CA0" w:rsidRPr="008435FE" w:rsidRDefault="00BB5CA0" w:rsidP="0018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Совмес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т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709" w:type="dxa"/>
          </w:tcPr>
          <w:p w:rsidR="00BB5CA0" w:rsidRPr="008435FE" w:rsidRDefault="00BB5CA0" w:rsidP="0018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44,3</w:t>
            </w:r>
          </w:p>
        </w:tc>
        <w:tc>
          <w:tcPr>
            <w:tcW w:w="992" w:type="dxa"/>
          </w:tcPr>
          <w:p w:rsidR="00BB5CA0" w:rsidRPr="008435FE" w:rsidRDefault="00BB5CA0" w:rsidP="0018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BB5CA0" w:rsidRPr="008435FE" w:rsidRDefault="00BB5CA0" w:rsidP="00367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B5CA0" w:rsidRPr="008435FE" w:rsidRDefault="00BB5CA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B5CA0" w:rsidRPr="008435FE" w:rsidRDefault="00BB5CA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B5CA0" w:rsidRPr="00D910B4" w:rsidRDefault="00BB5CA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B5CA0" w:rsidRPr="00196E6B" w:rsidRDefault="00BB5CA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168000</w:t>
            </w:r>
          </w:p>
        </w:tc>
        <w:tc>
          <w:tcPr>
            <w:tcW w:w="1560" w:type="dxa"/>
          </w:tcPr>
          <w:p w:rsidR="00BB5CA0" w:rsidRPr="008435FE" w:rsidRDefault="00BB5CA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5CA0" w:rsidRPr="008435FE" w:rsidTr="00354D7B">
        <w:trPr>
          <w:trHeight w:val="360"/>
        </w:trPr>
        <w:tc>
          <w:tcPr>
            <w:tcW w:w="426" w:type="dxa"/>
            <w:vMerge w:val="restart"/>
          </w:tcPr>
          <w:p w:rsidR="00BB5CA0" w:rsidRPr="008435FE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</w:tcPr>
          <w:p w:rsidR="00BB5CA0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Лобачева</w:t>
            </w:r>
          </w:p>
          <w:p w:rsidR="00BB5CA0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Ольга</w:t>
            </w:r>
          </w:p>
          <w:p w:rsidR="00BB5CA0" w:rsidRPr="008435FE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Анатольевна</w:t>
            </w:r>
          </w:p>
        </w:tc>
        <w:tc>
          <w:tcPr>
            <w:tcW w:w="1559" w:type="dxa"/>
            <w:vMerge w:val="restart"/>
          </w:tcPr>
          <w:p w:rsidR="00BB5CA0" w:rsidRPr="008435FE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417" w:type="dxa"/>
            <w:vMerge w:val="restart"/>
          </w:tcPr>
          <w:p w:rsidR="00BB5CA0" w:rsidRPr="008435FE" w:rsidRDefault="00BB5CA0" w:rsidP="00D91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BB5CA0" w:rsidRPr="008435FE" w:rsidRDefault="00BB5CA0" w:rsidP="00D91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</w:tcPr>
          <w:p w:rsidR="00BB5CA0" w:rsidRPr="008435FE" w:rsidRDefault="00BB5CA0" w:rsidP="00D91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BB5CA0" w:rsidRPr="008435FE" w:rsidRDefault="00BB5CA0" w:rsidP="00D91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B5CA0" w:rsidRPr="008435FE" w:rsidRDefault="00BB5CA0" w:rsidP="0018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BB5CA0" w:rsidRPr="008435FE" w:rsidRDefault="00BB5CA0" w:rsidP="0018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992" w:type="dxa"/>
          </w:tcPr>
          <w:p w:rsidR="00BB5CA0" w:rsidRPr="008435FE" w:rsidRDefault="00BB5CA0" w:rsidP="0018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BB5CA0" w:rsidRPr="008435FE" w:rsidRDefault="00BB5CA0" w:rsidP="00E9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BB5CA0" w:rsidRPr="008435FE" w:rsidRDefault="000830E3" w:rsidP="009E3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  <w:r w:rsidR="009E3D5A">
              <w:rPr>
                <w:rFonts w:ascii="Times New Roman" w:hAnsi="Times New Roman"/>
                <w:sz w:val="24"/>
                <w:szCs w:val="24"/>
              </w:rPr>
              <w:t>8492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E3D5A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B5C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BB5CA0" w:rsidRPr="008435FE" w:rsidRDefault="00BB5CA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5CA0" w:rsidRPr="008435FE" w:rsidTr="00354D7B">
        <w:trPr>
          <w:trHeight w:val="450"/>
        </w:trPr>
        <w:tc>
          <w:tcPr>
            <w:tcW w:w="426" w:type="dxa"/>
            <w:vMerge/>
          </w:tcPr>
          <w:p w:rsidR="00BB5CA0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B5CA0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B5CA0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B5CA0" w:rsidRPr="008435FE" w:rsidRDefault="00BB5CA0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B5CA0" w:rsidRPr="008435FE" w:rsidRDefault="00BB5CA0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B5CA0" w:rsidRPr="008435FE" w:rsidRDefault="00BB5CA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B5CA0" w:rsidRPr="008435FE" w:rsidRDefault="00BB5CA0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5CA0" w:rsidRPr="008435FE" w:rsidRDefault="00BB5CA0" w:rsidP="0018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BB5CA0" w:rsidRPr="008435FE" w:rsidRDefault="00BB5CA0" w:rsidP="0018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78,6</w:t>
            </w:r>
          </w:p>
        </w:tc>
        <w:tc>
          <w:tcPr>
            <w:tcW w:w="992" w:type="dxa"/>
          </w:tcPr>
          <w:p w:rsidR="00BB5CA0" w:rsidRPr="008435FE" w:rsidRDefault="00BB5CA0" w:rsidP="0018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BB5CA0" w:rsidRPr="008435FE" w:rsidRDefault="00BB5CA0" w:rsidP="00E9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B5CA0" w:rsidRPr="008435FE" w:rsidRDefault="00BB5CA0" w:rsidP="00E9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B5CA0" w:rsidRPr="008435FE" w:rsidRDefault="00BB5CA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5CA0" w:rsidRPr="008435FE" w:rsidTr="00354D7B">
        <w:trPr>
          <w:trHeight w:val="420"/>
        </w:trPr>
        <w:tc>
          <w:tcPr>
            <w:tcW w:w="426" w:type="dxa"/>
            <w:vMerge w:val="restart"/>
          </w:tcPr>
          <w:p w:rsidR="00BB5CA0" w:rsidRPr="008435FE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</w:tcPr>
          <w:p w:rsidR="00BB5CA0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Лобачев </w:t>
            </w:r>
          </w:p>
          <w:p w:rsidR="00BB5CA0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Юрий</w:t>
            </w:r>
          </w:p>
          <w:p w:rsidR="00BB5CA0" w:rsidRPr="008435FE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Алексеевич</w:t>
            </w:r>
          </w:p>
        </w:tc>
        <w:tc>
          <w:tcPr>
            <w:tcW w:w="1559" w:type="dxa"/>
            <w:vMerge w:val="restart"/>
          </w:tcPr>
          <w:p w:rsidR="00BB5CA0" w:rsidRPr="008435FE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BB5CA0" w:rsidRPr="008435FE" w:rsidRDefault="00BB5CA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BB5CA0" w:rsidRPr="008435FE" w:rsidRDefault="00BB5CA0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у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709" w:type="dxa"/>
          </w:tcPr>
          <w:p w:rsidR="00BB5CA0" w:rsidRPr="008435FE" w:rsidRDefault="00BB5CA0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992" w:type="dxa"/>
          </w:tcPr>
          <w:p w:rsidR="00BB5CA0" w:rsidRPr="008435FE" w:rsidRDefault="00BB5CA0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B5CA0" w:rsidRPr="008435FE" w:rsidRDefault="00BB5CA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</w:tcPr>
          <w:p w:rsidR="00BB5CA0" w:rsidRPr="008435FE" w:rsidRDefault="00BB5CA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BB5CA0" w:rsidRPr="008435FE" w:rsidRDefault="00BB5CA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BB5CA0" w:rsidRPr="008435FE" w:rsidRDefault="00BB5CA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BB5CA0" w:rsidRPr="008435FE" w:rsidRDefault="009E3D5A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604156,10</w:t>
            </w:r>
          </w:p>
        </w:tc>
        <w:tc>
          <w:tcPr>
            <w:tcW w:w="1560" w:type="dxa"/>
            <w:vMerge w:val="restart"/>
          </w:tcPr>
          <w:p w:rsidR="00BB5CA0" w:rsidRPr="008435FE" w:rsidRDefault="00BB5CA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5CA0" w:rsidRPr="008435FE" w:rsidTr="00354D7B">
        <w:trPr>
          <w:trHeight w:val="390"/>
        </w:trPr>
        <w:tc>
          <w:tcPr>
            <w:tcW w:w="426" w:type="dxa"/>
            <w:vMerge/>
          </w:tcPr>
          <w:p w:rsidR="00BB5CA0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B5CA0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B5CA0" w:rsidRPr="008435FE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5CA0" w:rsidRPr="008435FE" w:rsidRDefault="00BB5CA0" w:rsidP="0018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BB5CA0" w:rsidRPr="008435FE" w:rsidRDefault="00BB5CA0" w:rsidP="0018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у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709" w:type="dxa"/>
          </w:tcPr>
          <w:p w:rsidR="00BB5CA0" w:rsidRPr="008435FE" w:rsidRDefault="00BB5CA0" w:rsidP="0018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78,6</w:t>
            </w:r>
          </w:p>
        </w:tc>
        <w:tc>
          <w:tcPr>
            <w:tcW w:w="992" w:type="dxa"/>
          </w:tcPr>
          <w:p w:rsidR="00BB5CA0" w:rsidRPr="008435FE" w:rsidRDefault="00BB5CA0" w:rsidP="0018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BB5CA0" w:rsidRPr="008435FE" w:rsidRDefault="00BB5CA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B5CA0" w:rsidRPr="008435FE" w:rsidRDefault="00BB5CA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B5CA0" w:rsidRPr="008435FE" w:rsidRDefault="00BB5CA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B5CA0" w:rsidRPr="008435FE" w:rsidRDefault="00BB5CA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B5CA0" w:rsidRPr="008435FE" w:rsidRDefault="00BB5CA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B5CA0" w:rsidRPr="008435FE" w:rsidRDefault="00BB5CA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0E3" w:rsidRPr="008435FE" w:rsidTr="00354D7B">
        <w:tc>
          <w:tcPr>
            <w:tcW w:w="426" w:type="dxa"/>
          </w:tcPr>
          <w:p w:rsidR="000830E3" w:rsidRPr="008435FE" w:rsidRDefault="0008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560" w:type="dxa"/>
          </w:tcPr>
          <w:p w:rsidR="000830E3" w:rsidRDefault="0008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Лобачева</w:t>
            </w:r>
          </w:p>
          <w:p w:rsidR="000830E3" w:rsidRDefault="0008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Мария</w:t>
            </w:r>
          </w:p>
          <w:p w:rsidR="000830E3" w:rsidRPr="008435FE" w:rsidRDefault="0008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Юрьевна</w:t>
            </w:r>
          </w:p>
        </w:tc>
        <w:tc>
          <w:tcPr>
            <w:tcW w:w="1559" w:type="dxa"/>
          </w:tcPr>
          <w:p w:rsidR="000830E3" w:rsidRPr="008435FE" w:rsidRDefault="000830E3" w:rsidP="0051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шенноле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7" w:type="dxa"/>
          </w:tcPr>
          <w:p w:rsidR="000830E3" w:rsidRPr="008435FE" w:rsidRDefault="000830E3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830E3" w:rsidRPr="008435FE" w:rsidRDefault="000830E3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830E3" w:rsidRPr="008435FE" w:rsidRDefault="000830E3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830E3" w:rsidRPr="008435FE" w:rsidRDefault="000830E3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830E3" w:rsidRPr="008435FE" w:rsidRDefault="000830E3" w:rsidP="00AD6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0830E3" w:rsidRPr="008435FE" w:rsidRDefault="000830E3" w:rsidP="00AD6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992" w:type="dxa"/>
          </w:tcPr>
          <w:p w:rsidR="000830E3" w:rsidRPr="008435FE" w:rsidRDefault="000830E3" w:rsidP="00AD6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0830E3" w:rsidRPr="008435FE" w:rsidRDefault="000830E3" w:rsidP="00F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830E3" w:rsidRPr="008435FE" w:rsidRDefault="000830E3" w:rsidP="004A5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0830E3" w:rsidRPr="008435FE" w:rsidRDefault="000830E3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BB5CA0" w:rsidRDefault="00BB5C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sectPr w:rsidR="00BB5CA0" w:rsidSect="00354D7B">
      <w:pgSz w:w="16838" w:h="11906" w:orient="landscape"/>
      <w:pgMar w:top="284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EAF"/>
    <w:rsid w:val="0002459A"/>
    <w:rsid w:val="00060CA9"/>
    <w:rsid w:val="000650E4"/>
    <w:rsid w:val="0007304A"/>
    <w:rsid w:val="00076F54"/>
    <w:rsid w:val="000830E3"/>
    <w:rsid w:val="000C41D9"/>
    <w:rsid w:val="000D03CB"/>
    <w:rsid w:val="000D1119"/>
    <w:rsid w:val="00124B70"/>
    <w:rsid w:val="00150329"/>
    <w:rsid w:val="00180A52"/>
    <w:rsid w:val="0019559C"/>
    <w:rsid w:val="00196E6B"/>
    <w:rsid w:val="001C08CF"/>
    <w:rsid w:val="001E52BC"/>
    <w:rsid w:val="001F78F0"/>
    <w:rsid w:val="002527F5"/>
    <w:rsid w:val="00265E26"/>
    <w:rsid w:val="0028296E"/>
    <w:rsid w:val="00293ED9"/>
    <w:rsid w:val="00294FC0"/>
    <w:rsid w:val="00296BCC"/>
    <w:rsid w:val="003272C8"/>
    <w:rsid w:val="00347FF5"/>
    <w:rsid w:val="00354D7B"/>
    <w:rsid w:val="00367FE8"/>
    <w:rsid w:val="003B1BC8"/>
    <w:rsid w:val="003C7FA8"/>
    <w:rsid w:val="003E6810"/>
    <w:rsid w:val="0040422C"/>
    <w:rsid w:val="004061DB"/>
    <w:rsid w:val="00423FC5"/>
    <w:rsid w:val="00444F08"/>
    <w:rsid w:val="00462854"/>
    <w:rsid w:val="004803FD"/>
    <w:rsid w:val="004850E3"/>
    <w:rsid w:val="004A57FD"/>
    <w:rsid w:val="004C51E1"/>
    <w:rsid w:val="004C6235"/>
    <w:rsid w:val="004D1B1C"/>
    <w:rsid w:val="004D2A4D"/>
    <w:rsid w:val="004E2F0C"/>
    <w:rsid w:val="0051712E"/>
    <w:rsid w:val="0052654D"/>
    <w:rsid w:val="00526991"/>
    <w:rsid w:val="005543A2"/>
    <w:rsid w:val="005738F2"/>
    <w:rsid w:val="005875EF"/>
    <w:rsid w:val="00594A32"/>
    <w:rsid w:val="005A1905"/>
    <w:rsid w:val="005B7533"/>
    <w:rsid w:val="005C3946"/>
    <w:rsid w:val="005D6225"/>
    <w:rsid w:val="005F765F"/>
    <w:rsid w:val="0061115F"/>
    <w:rsid w:val="006150D5"/>
    <w:rsid w:val="00617B61"/>
    <w:rsid w:val="00694B95"/>
    <w:rsid w:val="006A2DE1"/>
    <w:rsid w:val="006B248E"/>
    <w:rsid w:val="006B2B49"/>
    <w:rsid w:val="006D5D45"/>
    <w:rsid w:val="007038C3"/>
    <w:rsid w:val="00784A24"/>
    <w:rsid w:val="007D776F"/>
    <w:rsid w:val="007E6402"/>
    <w:rsid w:val="00821C29"/>
    <w:rsid w:val="008435AA"/>
    <w:rsid w:val="008435FE"/>
    <w:rsid w:val="00870284"/>
    <w:rsid w:val="00873B8A"/>
    <w:rsid w:val="008E7ADB"/>
    <w:rsid w:val="00977620"/>
    <w:rsid w:val="00992574"/>
    <w:rsid w:val="009C4F0C"/>
    <w:rsid w:val="009D2E14"/>
    <w:rsid w:val="009E3D5A"/>
    <w:rsid w:val="00A46D5B"/>
    <w:rsid w:val="00A51E5E"/>
    <w:rsid w:val="00A72ADD"/>
    <w:rsid w:val="00AB1644"/>
    <w:rsid w:val="00AD247F"/>
    <w:rsid w:val="00AE4EAF"/>
    <w:rsid w:val="00AF0519"/>
    <w:rsid w:val="00B7467A"/>
    <w:rsid w:val="00B80045"/>
    <w:rsid w:val="00B95738"/>
    <w:rsid w:val="00BA3CDD"/>
    <w:rsid w:val="00BA4A05"/>
    <w:rsid w:val="00BB5CA0"/>
    <w:rsid w:val="00BC59B1"/>
    <w:rsid w:val="00BF567E"/>
    <w:rsid w:val="00C75CB1"/>
    <w:rsid w:val="00CB481C"/>
    <w:rsid w:val="00CF05EE"/>
    <w:rsid w:val="00CF5E0E"/>
    <w:rsid w:val="00D06523"/>
    <w:rsid w:val="00D3136E"/>
    <w:rsid w:val="00D66042"/>
    <w:rsid w:val="00D76528"/>
    <w:rsid w:val="00D910B4"/>
    <w:rsid w:val="00DA04AF"/>
    <w:rsid w:val="00DD1B5B"/>
    <w:rsid w:val="00DF4E2F"/>
    <w:rsid w:val="00E27E49"/>
    <w:rsid w:val="00E31E46"/>
    <w:rsid w:val="00E85006"/>
    <w:rsid w:val="00E92F8F"/>
    <w:rsid w:val="00EA694B"/>
    <w:rsid w:val="00EC17EB"/>
    <w:rsid w:val="00EC53E7"/>
    <w:rsid w:val="00F06D95"/>
    <w:rsid w:val="00F12787"/>
    <w:rsid w:val="00F36AA3"/>
    <w:rsid w:val="00F42B13"/>
    <w:rsid w:val="00F6446D"/>
    <w:rsid w:val="00FA2E84"/>
    <w:rsid w:val="00FB2D32"/>
    <w:rsid w:val="00FD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22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06523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locked/>
    <w:rsid w:val="00354D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22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06523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locked/>
    <w:rsid w:val="00354D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</vt:lpstr>
    </vt:vector>
  </TitlesOfParts>
  <Company>Hewlett-Packard Company</Company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</dc:title>
  <dc:creator>Отделкадров</dc:creator>
  <cp:lastModifiedBy>Галина С. Шаповалова</cp:lastModifiedBy>
  <cp:revision>3</cp:revision>
  <cp:lastPrinted>2014-05-07T07:33:00Z</cp:lastPrinted>
  <dcterms:created xsi:type="dcterms:W3CDTF">2014-05-14T11:54:00Z</dcterms:created>
  <dcterms:modified xsi:type="dcterms:W3CDTF">2014-05-15T04:26:00Z</dcterms:modified>
</cp:coreProperties>
</file>