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A0" w:rsidRPr="00E7666A" w:rsidRDefault="00BB5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66A">
        <w:rPr>
          <w:rFonts w:ascii="Times New Roman" w:hAnsi="Times New Roman"/>
          <w:b/>
          <w:sz w:val="24"/>
          <w:szCs w:val="24"/>
        </w:rPr>
        <w:t>Сведения о доходах, расходах,</w:t>
      </w:r>
    </w:p>
    <w:p w:rsidR="00BB5CA0" w:rsidRPr="00E7666A" w:rsidRDefault="00BB5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66A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9E3D5A" w:rsidRPr="00E7666A">
        <w:rPr>
          <w:rFonts w:ascii="Times New Roman" w:hAnsi="Times New Roman"/>
          <w:b/>
          <w:sz w:val="24"/>
          <w:szCs w:val="24"/>
        </w:rPr>
        <w:t xml:space="preserve">муниципальных служащих </w:t>
      </w:r>
      <w:r w:rsidRPr="00E7666A">
        <w:rPr>
          <w:rFonts w:ascii="Times New Roman" w:hAnsi="Times New Roman"/>
          <w:b/>
          <w:sz w:val="24"/>
          <w:szCs w:val="24"/>
        </w:rPr>
        <w:t xml:space="preserve"> </w:t>
      </w:r>
    </w:p>
    <w:p w:rsidR="00BB5CA0" w:rsidRPr="00E7666A" w:rsidRDefault="009E3D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66A">
        <w:rPr>
          <w:rFonts w:ascii="Times New Roman" w:hAnsi="Times New Roman"/>
          <w:b/>
          <w:sz w:val="24"/>
          <w:szCs w:val="24"/>
        </w:rPr>
        <w:t>администрации муниципального округа Северное Тушино</w:t>
      </w:r>
      <w:r w:rsidR="00BB5CA0" w:rsidRPr="00E7666A">
        <w:rPr>
          <w:rFonts w:ascii="Times New Roman" w:hAnsi="Times New Roman"/>
          <w:b/>
          <w:sz w:val="24"/>
          <w:szCs w:val="24"/>
        </w:rPr>
        <w:t xml:space="preserve"> и членов их семей </w:t>
      </w:r>
    </w:p>
    <w:p w:rsidR="00BB5CA0" w:rsidRPr="00E7666A" w:rsidRDefault="00827A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66A">
        <w:rPr>
          <w:rFonts w:ascii="Times New Roman" w:hAnsi="Times New Roman"/>
          <w:b/>
          <w:sz w:val="24"/>
          <w:szCs w:val="24"/>
        </w:rPr>
        <w:t>за период с 1 января 2015 г. по 31 декабря 2015</w:t>
      </w:r>
      <w:r w:rsidR="00BB5CA0" w:rsidRPr="00E7666A">
        <w:rPr>
          <w:rFonts w:ascii="Times New Roman" w:hAnsi="Times New Roman"/>
          <w:b/>
          <w:sz w:val="24"/>
          <w:szCs w:val="24"/>
        </w:rPr>
        <w:t xml:space="preserve"> г.</w:t>
      </w:r>
    </w:p>
    <w:p w:rsidR="00BB5CA0" w:rsidRPr="006059FD" w:rsidRDefault="00BB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6019" w:type="dxa"/>
        <w:tblLayout w:type="fixed"/>
        <w:tblLook w:val="0000" w:firstRow="0" w:lastRow="0" w:firstColumn="0" w:lastColumn="0" w:noHBand="0" w:noVBand="0"/>
      </w:tblPr>
      <w:tblGrid>
        <w:gridCol w:w="426"/>
        <w:gridCol w:w="1560"/>
        <w:gridCol w:w="1559"/>
        <w:gridCol w:w="1417"/>
        <w:gridCol w:w="1418"/>
        <w:gridCol w:w="709"/>
        <w:gridCol w:w="992"/>
        <w:gridCol w:w="1276"/>
        <w:gridCol w:w="850"/>
        <w:gridCol w:w="992"/>
        <w:gridCol w:w="1843"/>
        <w:gridCol w:w="1417"/>
        <w:gridCol w:w="1560"/>
      </w:tblGrid>
      <w:tr w:rsidR="00827AE6" w:rsidRPr="00E7666A" w:rsidTr="00354D7B">
        <w:tc>
          <w:tcPr>
            <w:tcW w:w="426" w:type="dxa"/>
            <w:vMerge w:val="restart"/>
          </w:tcPr>
          <w:p w:rsidR="00BB5CA0" w:rsidRPr="00E7666A" w:rsidRDefault="0035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="00BB5CA0" w:rsidRPr="00E766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BB5CA0" w:rsidRPr="00E7666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</w:tcPr>
          <w:p w:rsidR="00BB5CA0" w:rsidRPr="00E7666A" w:rsidRDefault="00BB5CA0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т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ся</w:t>
            </w:r>
          </w:p>
        </w:tc>
        <w:tc>
          <w:tcPr>
            <w:tcW w:w="1559" w:type="dxa"/>
            <w:vMerge w:val="restart"/>
          </w:tcPr>
          <w:p w:rsidR="00BB5CA0" w:rsidRPr="00E7666A" w:rsidRDefault="00BB5CA0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BB5CA0" w:rsidRPr="00E7666A" w:rsidRDefault="00BB5CA0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BB5CA0" w:rsidRPr="00E7666A" w:rsidRDefault="00BB5CA0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54D7B" w:rsidRPr="00E7666A" w:rsidRDefault="00BB5CA0" w:rsidP="0035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</w:p>
          <w:p w:rsidR="00BB5CA0" w:rsidRPr="00E7666A" w:rsidRDefault="00BB5CA0" w:rsidP="0035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B5CA0" w:rsidRPr="00E7666A" w:rsidRDefault="00BB5CA0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Деклар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и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рованный годовой доход  (руб.)</w:t>
            </w:r>
          </w:p>
        </w:tc>
        <w:tc>
          <w:tcPr>
            <w:tcW w:w="1560" w:type="dxa"/>
            <w:vMerge w:val="restart"/>
          </w:tcPr>
          <w:p w:rsidR="00BB5CA0" w:rsidRPr="00E7666A" w:rsidRDefault="00BB5CA0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о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рых сове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р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шена сделка (вид прио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б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ретенного имущества, источники)</w:t>
            </w:r>
          </w:p>
        </w:tc>
      </w:tr>
      <w:tr w:rsidR="00827AE6" w:rsidRPr="00E7666A" w:rsidTr="00354D7B">
        <w:trPr>
          <w:trHeight w:val="2589"/>
        </w:trPr>
        <w:tc>
          <w:tcPr>
            <w:tcW w:w="426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к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1418" w:type="dxa"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вид со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б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страна расп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о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лож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е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вид об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ъ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екта</w:t>
            </w:r>
          </w:p>
        </w:tc>
        <w:tc>
          <w:tcPr>
            <w:tcW w:w="850" w:type="dxa"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пл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о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страна расп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о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лож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е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843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AE6" w:rsidRPr="00E7666A" w:rsidTr="00354D7B">
        <w:trPr>
          <w:trHeight w:val="720"/>
        </w:trPr>
        <w:tc>
          <w:tcPr>
            <w:tcW w:w="426" w:type="dxa"/>
            <w:vMerge w:val="restart"/>
          </w:tcPr>
          <w:p w:rsidR="00BB5CA0" w:rsidRPr="00E7666A" w:rsidRDefault="00E7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Кузнецова </w:t>
            </w:r>
          </w:p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  <w:vMerge w:val="restart"/>
          </w:tcPr>
          <w:p w:rsidR="00EC4AE2" w:rsidRPr="00E7666A" w:rsidRDefault="00BB5CA0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</w:p>
          <w:p w:rsidR="00BB5CA0" w:rsidRPr="00E7666A" w:rsidRDefault="00BB5CA0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администр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</w:p>
        </w:tc>
        <w:tc>
          <w:tcPr>
            <w:tcW w:w="1417" w:type="dxa"/>
          </w:tcPr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54D7B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VOLVO </w:t>
            </w:r>
          </w:p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666A">
              <w:rPr>
                <w:rFonts w:ascii="Times New Roman" w:hAnsi="Times New Roman"/>
                <w:sz w:val="24"/>
                <w:szCs w:val="24"/>
                <w:lang w:val="en-US"/>
              </w:rPr>
              <w:t>XC 70</w:t>
            </w:r>
          </w:p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BB5CA0" w:rsidRPr="00E7666A" w:rsidRDefault="00E7666A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eastAsia="Times New Roman" w:hAnsi="Times New Roman"/>
                <w:sz w:val="24"/>
                <w:szCs w:val="24"/>
              </w:rPr>
              <w:t>2009234,28</w:t>
            </w:r>
          </w:p>
        </w:tc>
        <w:tc>
          <w:tcPr>
            <w:tcW w:w="1560" w:type="dxa"/>
            <w:vMerge w:val="restart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7AE6" w:rsidRPr="00E7666A" w:rsidTr="00354D7B">
        <w:trPr>
          <w:trHeight w:val="525"/>
        </w:trPr>
        <w:tc>
          <w:tcPr>
            <w:tcW w:w="426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Pr="00E7666A" w:rsidRDefault="00BB5CA0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Pr="00E7666A" w:rsidRDefault="00904961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</w:tcPr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BB5CA0" w:rsidRPr="00E7666A" w:rsidRDefault="00BB5CA0" w:rsidP="006A2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AE6" w:rsidRPr="00E7666A" w:rsidTr="00354D7B">
        <w:trPr>
          <w:trHeight w:val="450"/>
        </w:trPr>
        <w:tc>
          <w:tcPr>
            <w:tcW w:w="426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Pr="00E7666A" w:rsidRDefault="00BB5CA0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Pr="00E7666A" w:rsidRDefault="00904961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418" w:type="dxa"/>
          </w:tcPr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BB5CA0" w:rsidRPr="00E7666A" w:rsidRDefault="00BB5CA0" w:rsidP="006A2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AE6" w:rsidRPr="00E7666A" w:rsidTr="00354D7B">
        <w:trPr>
          <w:trHeight w:val="401"/>
        </w:trPr>
        <w:tc>
          <w:tcPr>
            <w:tcW w:w="426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Pr="00E7666A" w:rsidRDefault="00BB5CA0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418" w:type="dxa"/>
          </w:tcPr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BB5CA0" w:rsidRPr="00E7666A" w:rsidRDefault="00BB5CA0" w:rsidP="006A2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5CA0" w:rsidRPr="00E7666A" w:rsidRDefault="00BB5CA0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BB5CA0" w:rsidRPr="00E7666A" w:rsidRDefault="00BB5CA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961" w:rsidRPr="00E7666A" w:rsidTr="00354D7B">
        <w:trPr>
          <w:trHeight w:val="540"/>
        </w:trPr>
        <w:tc>
          <w:tcPr>
            <w:tcW w:w="426" w:type="dxa"/>
            <w:vMerge w:val="restart"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Кузнецов</w:t>
            </w:r>
          </w:p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Павел</w:t>
            </w:r>
          </w:p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1559" w:type="dxa"/>
            <w:vMerge w:val="restart"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904961" w:rsidRPr="00E7666A" w:rsidRDefault="00904961" w:rsidP="002769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 -</w:t>
            </w:r>
          </w:p>
        </w:tc>
        <w:tc>
          <w:tcPr>
            <w:tcW w:w="709" w:type="dxa"/>
          </w:tcPr>
          <w:p w:rsidR="00904961" w:rsidRPr="00E7666A" w:rsidRDefault="00904961" w:rsidP="008C5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904961" w:rsidRPr="00E7666A" w:rsidRDefault="00904961" w:rsidP="006F0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992" w:type="dxa"/>
          </w:tcPr>
          <w:p w:rsidR="00904961" w:rsidRPr="00E7666A" w:rsidRDefault="00904961" w:rsidP="006A2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eastAsia="Times New Roman" w:hAnsi="Times New Roman"/>
                <w:sz w:val="24"/>
                <w:szCs w:val="24"/>
              </w:rPr>
              <w:t>952294,75</w:t>
            </w:r>
          </w:p>
        </w:tc>
        <w:tc>
          <w:tcPr>
            <w:tcW w:w="1560" w:type="dxa"/>
            <w:vMerge w:val="restart"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4961" w:rsidRPr="00E7666A" w:rsidTr="00354D7B">
        <w:trPr>
          <w:trHeight w:val="690"/>
        </w:trPr>
        <w:tc>
          <w:tcPr>
            <w:tcW w:w="426" w:type="dxa"/>
            <w:vMerge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4961" w:rsidRPr="00E7666A" w:rsidRDefault="00904961" w:rsidP="002769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418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 -</w:t>
            </w:r>
          </w:p>
        </w:tc>
        <w:tc>
          <w:tcPr>
            <w:tcW w:w="709" w:type="dxa"/>
          </w:tcPr>
          <w:p w:rsidR="00904961" w:rsidRPr="00904961" w:rsidRDefault="00904961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961">
              <w:rPr>
                <w:rFonts w:ascii="Times New Roman" w:eastAsia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992" w:type="dxa"/>
          </w:tcPr>
          <w:p w:rsidR="00904961" w:rsidRPr="00E7666A" w:rsidRDefault="00904961" w:rsidP="00276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04961" w:rsidRPr="00E7666A" w:rsidRDefault="00904961" w:rsidP="00C6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904961" w:rsidRPr="00E7666A" w:rsidRDefault="00904961" w:rsidP="00C6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904961" w:rsidRPr="00E7666A" w:rsidRDefault="00904961" w:rsidP="00C6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4961" w:rsidRPr="00E7666A" w:rsidRDefault="00904961" w:rsidP="00C6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961" w:rsidRPr="00E7666A" w:rsidTr="00354D7B">
        <w:tc>
          <w:tcPr>
            <w:tcW w:w="426" w:type="dxa"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Ерофеева</w:t>
            </w:r>
          </w:p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Борисовна</w:t>
            </w:r>
          </w:p>
        </w:tc>
        <w:tc>
          <w:tcPr>
            <w:tcW w:w="1559" w:type="dxa"/>
          </w:tcPr>
          <w:p w:rsidR="00904961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Главный бухгалтер - заведующий сектором</w:t>
            </w:r>
          </w:p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Совмес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т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eastAsia="Times New Roman" w:hAnsi="Times New Roman"/>
                <w:sz w:val="24"/>
                <w:szCs w:val="24"/>
              </w:rPr>
              <w:t>1086525,02</w:t>
            </w:r>
          </w:p>
        </w:tc>
        <w:tc>
          <w:tcPr>
            <w:tcW w:w="1560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4961" w:rsidRPr="00E7666A" w:rsidTr="00354D7B">
        <w:trPr>
          <w:trHeight w:val="420"/>
        </w:trPr>
        <w:tc>
          <w:tcPr>
            <w:tcW w:w="426" w:type="dxa"/>
            <w:vMerge w:val="restart"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vMerge w:val="restart"/>
          </w:tcPr>
          <w:p w:rsidR="00904961" w:rsidRPr="00E7666A" w:rsidRDefault="00904961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Ерофеев </w:t>
            </w:r>
          </w:p>
          <w:p w:rsidR="00904961" w:rsidRPr="00E7666A" w:rsidRDefault="00904961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Станислав</w:t>
            </w:r>
          </w:p>
          <w:p w:rsidR="00904961" w:rsidRPr="00E7666A" w:rsidRDefault="00904961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559" w:type="dxa"/>
            <w:vMerge w:val="restart"/>
          </w:tcPr>
          <w:p w:rsidR="00904961" w:rsidRPr="00E7666A" w:rsidRDefault="00904961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Совмес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т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4961" w:rsidRPr="00E7666A" w:rsidRDefault="00904961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04961" w:rsidRPr="00E7666A" w:rsidRDefault="00904961" w:rsidP="0006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904961" w:rsidRPr="00E7666A" w:rsidRDefault="00904961" w:rsidP="00055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E7666A">
              <w:rPr>
                <w:rFonts w:ascii="Times New Roman" w:hAnsi="Times New Roman"/>
                <w:sz w:val="24"/>
                <w:szCs w:val="24"/>
                <w:lang w:val="en-US"/>
              </w:rPr>
              <w:t>VOLVO XC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  <w:p w:rsidR="00904961" w:rsidRPr="00E7666A" w:rsidRDefault="00904961" w:rsidP="00196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616</w:t>
            </w:r>
            <w:r w:rsidRPr="00E7666A">
              <w:rPr>
                <w:rFonts w:ascii="Times New Roman" w:eastAsia="Times New Roman" w:hAnsi="Times New Roman"/>
                <w:sz w:val="24"/>
                <w:szCs w:val="24"/>
              </w:rPr>
              <w:t>547,96</w:t>
            </w:r>
          </w:p>
        </w:tc>
        <w:tc>
          <w:tcPr>
            <w:tcW w:w="1560" w:type="dxa"/>
            <w:vMerge w:val="restart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4961" w:rsidRPr="00E7666A" w:rsidTr="00354D7B">
        <w:trPr>
          <w:trHeight w:val="510"/>
        </w:trPr>
        <w:tc>
          <w:tcPr>
            <w:tcW w:w="426" w:type="dxa"/>
            <w:vMerge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4961" w:rsidRPr="00E7666A" w:rsidRDefault="00904961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4961" w:rsidRPr="00E7666A" w:rsidRDefault="00904961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992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904961" w:rsidRPr="00E7666A" w:rsidRDefault="00904961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04961" w:rsidRPr="00E7666A" w:rsidRDefault="00904961" w:rsidP="0006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961" w:rsidRPr="00E7666A" w:rsidTr="00354D7B">
        <w:trPr>
          <w:trHeight w:val="315"/>
        </w:trPr>
        <w:tc>
          <w:tcPr>
            <w:tcW w:w="426" w:type="dxa"/>
            <w:vMerge/>
          </w:tcPr>
          <w:p w:rsidR="00904961" w:rsidRPr="00E7666A" w:rsidRDefault="00904961" w:rsidP="009E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4961" w:rsidRPr="00E7666A" w:rsidRDefault="00904961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4961" w:rsidRPr="00E7666A" w:rsidRDefault="00904961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418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04961" w:rsidRPr="00E7666A" w:rsidRDefault="00904961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4961" w:rsidRPr="00E7666A" w:rsidRDefault="00904961" w:rsidP="0006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4961" w:rsidRPr="00E7666A" w:rsidRDefault="00904961" w:rsidP="00196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E7666A">
              <w:rPr>
                <w:rFonts w:ascii="Times New Roman" w:hAnsi="Times New Roman"/>
                <w:sz w:val="24"/>
                <w:szCs w:val="24"/>
                <w:lang w:val="en-US"/>
              </w:rPr>
              <w:t>VOLVO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</w:tc>
        <w:tc>
          <w:tcPr>
            <w:tcW w:w="1417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961" w:rsidRPr="00E7666A" w:rsidTr="00354D7B">
        <w:trPr>
          <w:trHeight w:val="525"/>
        </w:trPr>
        <w:tc>
          <w:tcPr>
            <w:tcW w:w="426" w:type="dxa"/>
            <w:vMerge w:val="restart"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Merge w:val="restart"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Шаповалова</w:t>
            </w:r>
          </w:p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Станисл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вовна</w:t>
            </w:r>
          </w:p>
        </w:tc>
        <w:tc>
          <w:tcPr>
            <w:tcW w:w="1559" w:type="dxa"/>
            <w:vMerge w:val="restart"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Совмес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т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904961" w:rsidRPr="00E7666A" w:rsidRDefault="00904961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904961" w:rsidRPr="00E7666A" w:rsidRDefault="00904961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666A"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417" w:type="dxa"/>
            <w:vMerge w:val="restart"/>
          </w:tcPr>
          <w:p w:rsidR="00904961" w:rsidRPr="00E7666A" w:rsidRDefault="00904961" w:rsidP="0082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eastAsia="Times New Roman" w:hAnsi="Times New Roman"/>
                <w:sz w:val="24"/>
                <w:szCs w:val="24"/>
              </w:rPr>
              <w:t>1192122,13</w:t>
            </w:r>
          </w:p>
        </w:tc>
        <w:tc>
          <w:tcPr>
            <w:tcW w:w="1560" w:type="dxa"/>
            <w:vMerge w:val="restart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4961" w:rsidRPr="00E7666A" w:rsidTr="00354D7B">
        <w:trPr>
          <w:trHeight w:val="525"/>
        </w:trPr>
        <w:tc>
          <w:tcPr>
            <w:tcW w:w="426" w:type="dxa"/>
            <w:vMerge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904961" w:rsidRPr="00E7666A" w:rsidRDefault="00904961" w:rsidP="00196E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04961" w:rsidRPr="00E7666A" w:rsidRDefault="00904961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961" w:rsidRPr="00E7666A" w:rsidTr="00354D7B">
        <w:trPr>
          <w:trHeight w:val="300"/>
        </w:trPr>
        <w:tc>
          <w:tcPr>
            <w:tcW w:w="426" w:type="dxa"/>
            <w:vMerge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418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92" w:type="dxa"/>
          </w:tcPr>
          <w:p w:rsidR="00904961" w:rsidRPr="00E7666A" w:rsidRDefault="00904961" w:rsidP="00196E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04961" w:rsidRPr="00E7666A" w:rsidRDefault="00904961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961" w:rsidRPr="00E7666A" w:rsidTr="00354D7B">
        <w:trPr>
          <w:trHeight w:val="980"/>
        </w:trPr>
        <w:tc>
          <w:tcPr>
            <w:tcW w:w="426" w:type="dxa"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Шаповалов</w:t>
            </w:r>
          </w:p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Геннадий</w:t>
            </w:r>
          </w:p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Леонидович</w:t>
            </w:r>
          </w:p>
        </w:tc>
        <w:tc>
          <w:tcPr>
            <w:tcW w:w="1559" w:type="dxa"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Совмес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т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04961" w:rsidRPr="00E7666A" w:rsidRDefault="00904961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4961" w:rsidRPr="00E7666A" w:rsidRDefault="00904961" w:rsidP="00F5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180000,0 </w:t>
            </w:r>
          </w:p>
        </w:tc>
        <w:tc>
          <w:tcPr>
            <w:tcW w:w="1560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4961" w:rsidRPr="00E7666A" w:rsidTr="00D54216">
        <w:trPr>
          <w:trHeight w:val="828"/>
        </w:trPr>
        <w:tc>
          <w:tcPr>
            <w:tcW w:w="426" w:type="dxa"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Лобачева</w:t>
            </w:r>
          </w:p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</w:tcPr>
          <w:p w:rsidR="00904961" w:rsidRPr="00E7666A" w:rsidRDefault="0090496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417" w:type="dxa"/>
          </w:tcPr>
          <w:p w:rsidR="00904961" w:rsidRPr="00E7666A" w:rsidRDefault="00904961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04961" w:rsidRPr="00E7666A" w:rsidRDefault="00904961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04961" w:rsidRPr="00E7666A" w:rsidRDefault="00904961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4961" w:rsidRPr="00E7666A" w:rsidRDefault="00904961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04961" w:rsidRPr="00E7666A" w:rsidRDefault="00904961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4961" w:rsidRPr="00E7666A" w:rsidRDefault="00904961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04961" w:rsidRPr="00E7666A" w:rsidRDefault="00904961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53,9</w:t>
            </w:r>
          </w:p>
          <w:p w:rsidR="00904961" w:rsidRPr="00E7666A" w:rsidRDefault="00904961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4961" w:rsidRPr="00E7666A" w:rsidRDefault="00904961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4961" w:rsidRPr="00E7666A" w:rsidRDefault="00904961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4961" w:rsidRPr="00E7666A" w:rsidRDefault="00904961" w:rsidP="00E9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4961" w:rsidRPr="006059FD" w:rsidRDefault="00904961" w:rsidP="0013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FD">
              <w:rPr>
                <w:rFonts w:ascii="Times New Roman" w:eastAsia="Times New Roman" w:hAnsi="Times New Roman"/>
                <w:sz w:val="24"/>
                <w:szCs w:val="24"/>
              </w:rPr>
              <w:t>1200866,57</w:t>
            </w:r>
          </w:p>
        </w:tc>
        <w:tc>
          <w:tcPr>
            <w:tcW w:w="1560" w:type="dxa"/>
          </w:tcPr>
          <w:p w:rsidR="00904961" w:rsidRPr="006059FD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1E63" w:rsidRPr="00E7666A" w:rsidTr="00354D7B">
        <w:trPr>
          <w:trHeight w:val="420"/>
        </w:trPr>
        <w:tc>
          <w:tcPr>
            <w:tcW w:w="426" w:type="dxa"/>
            <w:vMerge w:val="restart"/>
          </w:tcPr>
          <w:p w:rsidR="00B91E63" w:rsidRPr="00E7666A" w:rsidRDefault="00B9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</w:tcPr>
          <w:p w:rsidR="00B91E63" w:rsidRPr="00E7666A" w:rsidRDefault="00B9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Лобачев </w:t>
            </w:r>
          </w:p>
          <w:p w:rsidR="00B91E63" w:rsidRPr="00E7666A" w:rsidRDefault="00B9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Юрий</w:t>
            </w:r>
          </w:p>
          <w:p w:rsidR="00B91E63" w:rsidRPr="00E7666A" w:rsidRDefault="00B9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559" w:type="dxa"/>
            <w:vMerge w:val="restart"/>
          </w:tcPr>
          <w:p w:rsidR="00B91E63" w:rsidRPr="00E7666A" w:rsidRDefault="00B9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91E63" w:rsidRPr="00E7666A" w:rsidRDefault="00B91E63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91E63" w:rsidRPr="00E7666A" w:rsidRDefault="00B91E63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91E63" w:rsidRPr="00E7666A" w:rsidRDefault="00B91E63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</w:tcPr>
          <w:p w:rsidR="00B91E63" w:rsidRPr="00E7666A" w:rsidRDefault="00B91E63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91E63" w:rsidRDefault="00B91E63" w:rsidP="0060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E63" w:rsidRPr="00E7666A" w:rsidRDefault="00B91E63" w:rsidP="0060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E63" w:rsidRPr="006059FD" w:rsidRDefault="00B91E63" w:rsidP="006059FD">
            <w:pPr>
              <w:jc w:val="center"/>
              <w:rPr>
                <w:rFonts w:ascii="Times New Roman" w:hAnsi="Times New Roman"/>
              </w:rPr>
            </w:pPr>
          </w:p>
          <w:p w:rsidR="00B91E63" w:rsidRPr="00E7666A" w:rsidRDefault="00B91E63" w:rsidP="00605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B91E63" w:rsidRDefault="00B91E63" w:rsidP="0060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E63" w:rsidRPr="00E7666A" w:rsidRDefault="00B91E63" w:rsidP="0060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91E63" w:rsidRDefault="00B91E63" w:rsidP="0060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E63" w:rsidRPr="00E7666A" w:rsidRDefault="00B91E63" w:rsidP="0060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</w:tcPr>
          <w:p w:rsidR="00B91E63" w:rsidRPr="00E7666A" w:rsidRDefault="00B91E63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91E63" w:rsidRPr="006059FD" w:rsidRDefault="00B91E63" w:rsidP="00CD1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FD">
              <w:rPr>
                <w:rFonts w:ascii="Times New Roman" w:eastAsia="Times New Roman" w:hAnsi="Times New Roman"/>
                <w:sz w:val="24"/>
                <w:szCs w:val="24"/>
              </w:rPr>
              <w:t>1165496,29</w:t>
            </w:r>
          </w:p>
        </w:tc>
        <w:tc>
          <w:tcPr>
            <w:tcW w:w="1560" w:type="dxa"/>
            <w:vMerge w:val="restart"/>
          </w:tcPr>
          <w:p w:rsidR="00B91E63" w:rsidRPr="00E7666A" w:rsidRDefault="00B91E63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1E63" w:rsidRPr="00E7666A" w:rsidTr="00354D7B">
        <w:trPr>
          <w:trHeight w:val="390"/>
        </w:trPr>
        <w:tc>
          <w:tcPr>
            <w:tcW w:w="426" w:type="dxa"/>
            <w:vMerge/>
          </w:tcPr>
          <w:p w:rsidR="00B91E63" w:rsidRPr="00E7666A" w:rsidRDefault="00B9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91E63" w:rsidRPr="00E7666A" w:rsidRDefault="00B9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1E63" w:rsidRPr="00E7666A" w:rsidRDefault="00B9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E63" w:rsidRPr="00E7666A" w:rsidRDefault="00B91E63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91E63" w:rsidRPr="00E7666A" w:rsidRDefault="00B91E63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91E63" w:rsidRPr="00E7666A" w:rsidRDefault="00B91E63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992" w:type="dxa"/>
          </w:tcPr>
          <w:p w:rsidR="00B91E63" w:rsidRPr="00E7666A" w:rsidRDefault="00B91E63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B91E63" w:rsidRPr="006059FD" w:rsidRDefault="00B91E63" w:rsidP="006059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B91E63" w:rsidRPr="006059FD" w:rsidRDefault="00B91E63" w:rsidP="006059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91E63" w:rsidRPr="006059FD" w:rsidRDefault="00B91E63" w:rsidP="006059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91E63" w:rsidRPr="00E7666A" w:rsidRDefault="00B91E63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1E63" w:rsidRPr="00E7666A" w:rsidRDefault="00B91E63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91E63" w:rsidRPr="00E7666A" w:rsidRDefault="00B91E63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E63" w:rsidRPr="00E7666A" w:rsidTr="00354D7B">
        <w:trPr>
          <w:trHeight w:val="390"/>
        </w:trPr>
        <w:tc>
          <w:tcPr>
            <w:tcW w:w="426" w:type="dxa"/>
            <w:vMerge/>
          </w:tcPr>
          <w:p w:rsidR="00B91E63" w:rsidRPr="00E7666A" w:rsidRDefault="00B9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91E63" w:rsidRPr="00E7666A" w:rsidRDefault="00B9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1E63" w:rsidRPr="00E7666A" w:rsidRDefault="00B9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E63" w:rsidRPr="00E7666A" w:rsidRDefault="00B91E63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91E63" w:rsidRPr="00E7666A" w:rsidRDefault="00B91E63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B91E63" w:rsidRPr="00E7666A" w:rsidRDefault="00B91E63" w:rsidP="00B9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992" w:type="dxa"/>
          </w:tcPr>
          <w:p w:rsidR="00B91E63" w:rsidRPr="00E7666A" w:rsidRDefault="00B91E63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B91E63" w:rsidRPr="006059FD" w:rsidRDefault="00B91E63" w:rsidP="006059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B91E63" w:rsidRPr="006059FD" w:rsidRDefault="00B91E63" w:rsidP="006059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91E63" w:rsidRPr="006059FD" w:rsidRDefault="00B91E63" w:rsidP="006059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91E63" w:rsidRPr="00E7666A" w:rsidRDefault="00B91E63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1E63" w:rsidRPr="00E7666A" w:rsidRDefault="00B91E63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91E63" w:rsidRPr="00E7666A" w:rsidRDefault="00B91E63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961" w:rsidRPr="00E7666A" w:rsidTr="00354D7B">
        <w:tc>
          <w:tcPr>
            <w:tcW w:w="426" w:type="dxa"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Лобачева</w:t>
            </w:r>
          </w:p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</w:tcPr>
          <w:p w:rsidR="00904961" w:rsidRPr="00E7666A" w:rsidRDefault="00904961" w:rsidP="0051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Несове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р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шенноле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т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ний ребенок</w:t>
            </w:r>
          </w:p>
        </w:tc>
        <w:tc>
          <w:tcPr>
            <w:tcW w:w="1417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04961" w:rsidRPr="00E7666A" w:rsidRDefault="00904961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4961" w:rsidRPr="00E7666A" w:rsidRDefault="00904961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04961" w:rsidRPr="00E7666A" w:rsidRDefault="00904961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53,9</w:t>
            </w:r>
          </w:p>
          <w:p w:rsidR="00904961" w:rsidRPr="00E7666A" w:rsidRDefault="00904961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4961" w:rsidRPr="00E7666A" w:rsidRDefault="00904961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4961" w:rsidRPr="00E7666A" w:rsidRDefault="00904961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4961" w:rsidRPr="00E7666A" w:rsidRDefault="00904961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4961" w:rsidRPr="00E7666A" w:rsidRDefault="00904961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B5CA0" w:rsidRPr="00E7666A" w:rsidRDefault="00BB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B5CA0" w:rsidRPr="00E7666A" w:rsidSect="00354D7B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23BB6"/>
    <w:rsid w:val="0002459A"/>
    <w:rsid w:val="00055BD3"/>
    <w:rsid w:val="00060CA9"/>
    <w:rsid w:val="000650E4"/>
    <w:rsid w:val="0007304A"/>
    <w:rsid w:val="00076F54"/>
    <w:rsid w:val="000830E3"/>
    <w:rsid w:val="000967B8"/>
    <w:rsid w:val="000C41D9"/>
    <w:rsid w:val="000D03CB"/>
    <w:rsid w:val="000D1119"/>
    <w:rsid w:val="000E1487"/>
    <w:rsid w:val="00124B70"/>
    <w:rsid w:val="00135B6D"/>
    <w:rsid w:val="00150329"/>
    <w:rsid w:val="00180A52"/>
    <w:rsid w:val="0019559C"/>
    <w:rsid w:val="00196E6B"/>
    <w:rsid w:val="001C08CF"/>
    <w:rsid w:val="001E52BC"/>
    <w:rsid w:val="001F6D07"/>
    <w:rsid w:val="001F78F0"/>
    <w:rsid w:val="002527F5"/>
    <w:rsid w:val="00265E26"/>
    <w:rsid w:val="0028296E"/>
    <w:rsid w:val="00293ED9"/>
    <w:rsid w:val="00294FC0"/>
    <w:rsid w:val="00296BCC"/>
    <w:rsid w:val="003272C8"/>
    <w:rsid w:val="00347FF5"/>
    <w:rsid w:val="00354D7B"/>
    <w:rsid w:val="00367FE8"/>
    <w:rsid w:val="003B1BC8"/>
    <w:rsid w:val="003C7FA8"/>
    <w:rsid w:val="003E6810"/>
    <w:rsid w:val="0040422C"/>
    <w:rsid w:val="004061DB"/>
    <w:rsid w:val="00423FC5"/>
    <w:rsid w:val="00444F08"/>
    <w:rsid w:val="00462854"/>
    <w:rsid w:val="004803FD"/>
    <w:rsid w:val="004850E3"/>
    <w:rsid w:val="004A57FD"/>
    <w:rsid w:val="004C51E1"/>
    <w:rsid w:val="004C6235"/>
    <w:rsid w:val="004D1B1C"/>
    <w:rsid w:val="004D2A4D"/>
    <w:rsid w:val="004E2F0C"/>
    <w:rsid w:val="0051712E"/>
    <w:rsid w:val="0052654D"/>
    <w:rsid w:val="00526991"/>
    <w:rsid w:val="005543A2"/>
    <w:rsid w:val="005738F2"/>
    <w:rsid w:val="00585336"/>
    <w:rsid w:val="005875EF"/>
    <w:rsid w:val="00594A32"/>
    <w:rsid w:val="005A1905"/>
    <w:rsid w:val="005B7533"/>
    <w:rsid w:val="005C3946"/>
    <w:rsid w:val="005D6225"/>
    <w:rsid w:val="005F0754"/>
    <w:rsid w:val="005F765F"/>
    <w:rsid w:val="006059FD"/>
    <w:rsid w:val="0061115F"/>
    <w:rsid w:val="006150D5"/>
    <w:rsid w:val="00617B61"/>
    <w:rsid w:val="00694B95"/>
    <w:rsid w:val="006A2DE1"/>
    <w:rsid w:val="006B248E"/>
    <w:rsid w:val="006B2B49"/>
    <w:rsid w:val="006D5D45"/>
    <w:rsid w:val="006F0279"/>
    <w:rsid w:val="007038C3"/>
    <w:rsid w:val="00784A24"/>
    <w:rsid w:val="007D776F"/>
    <w:rsid w:val="007E6402"/>
    <w:rsid w:val="00821C29"/>
    <w:rsid w:val="00827AE6"/>
    <w:rsid w:val="00834DF1"/>
    <w:rsid w:val="008435AA"/>
    <w:rsid w:val="008435FE"/>
    <w:rsid w:val="00870284"/>
    <w:rsid w:val="00873B8A"/>
    <w:rsid w:val="008871F2"/>
    <w:rsid w:val="008C56AF"/>
    <w:rsid w:val="008E7ADB"/>
    <w:rsid w:val="00904961"/>
    <w:rsid w:val="00977620"/>
    <w:rsid w:val="00992574"/>
    <w:rsid w:val="009C4F0C"/>
    <w:rsid w:val="009D2E14"/>
    <w:rsid w:val="009E3D5A"/>
    <w:rsid w:val="00A46D5B"/>
    <w:rsid w:val="00A51E5E"/>
    <w:rsid w:val="00A72ADD"/>
    <w:rsid w:val="00AB1644"/>
    <w:rsid w:val="00AB4357"/>
    <w:rsid w:val="00AB6036"/>
    <w:rsid w:val="00AD247F"/>
    <w:rsid w:val="00AE4EAF"/>
    <w:rsid w:val="00AF0519"/>
    <w:rsid w:val="00B7467A"/>
    <w:rsid w:val="00B80045"/>
    <w:rsid w:val="00B91E63"/>
    <w:rsid w:val="00B95738"/>
    <w:rsid w:val="00BA3CDD"/>
    <w:rsid w:val="00BA4A05"/>
    <w:rsid w:val="00BB5CA0"/>
    <w:rsid w:val="00BC59B1"/>
    <w:rsid w:val="00BF567E"/>
    <w:rsid w:val="00C13DAD"/>
    <w:rsid w:val="00C75CB1"/>
    <w:rsid w:val="00CB481C"/>
    <w:rsid w:val="00CD1F56"/>
    <w:rsid w:val="00CF05EE"/>
    <w:rsid w:val="00CF5E0E"/>
    <w:rsid w:val="00D06523"/>
    <w:rsid w:val="00D3136E"/>
    <w:rsid w:val="00D66042"/>
    <w:rsid w:val="00D76528"/>
    <w:rsid w:val="00D910B4"/>
    <w:rsid w:val="00D92EBB"/>
    <w:rsid w:val="00DA04AF"/>
    <w:rsid w:val="00DD1B5B"/>
    <w:rsid w:val="00DF4E2F"/>
    <w:rsid w:val="00E27E49"/>
    <w:rsid w:val="00E31E46"/>
    <w:rsid w:val="00E7666A"/>
    <w:rsid w:val="00E85006"/>
    <w:rsid w:val="00E92F8F"/>
    <w:rsid w:val="00EA694B"/>
    <w:rsid w:val="00EC17EB"/>
    <w:rsid w:val="00EC4AE2"/>
    <w:rsid w:val="00EC53E7"/>
    <w:rsid w:val="00EE6B98"/>
    <w:rsid w:val="00F06D95"/>
    <w:rsid w:val="00F12787"/>
    <w:rsid w:val="00F36AA3"/>
    <w:rsid w:val="00F42B13"/>
    <w:rsid w:val="00F53A29"/>
    <w:rsid w:val="00F6446D"/>
    <w:rsid w:val="00FA2E84"/>
    <w:rsid w:val="00FB2D32"/>
    <w:rsid w:val="00F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2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652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locked/>
    <w:rsid w:val="00354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2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652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locked/>
    <w:rsid w:val="00354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Hewlett-Packard Company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Отделкадров</dc:creator>
  <cp:lastModifiedBy>Галина С. Шаповалова</cp:lastModifiedBy>
  <cp:revision>24</cp:revision>
  <cp:lastPrinted>2014-05-07T07:33:00Z</cp:lastPrinted>
  <dcterms:created xsi:type="dcterms:W3CDTF">2015-03-27T05:42:00Z</dcterms:created>
  <dcterms:modified xsi:type="dcterms:W3CDTF">2016-04-29T12:09:00Z</dcterms:modified>
</cp:coreProperties>
</file>