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9E3D5A" w:rsidRPr="00E7666A">
        <w:rPr>
          <w:rFonts w:ascii="Times New Roman" w:hAnsi="Times New Roman"/>
          <w:b/>
          <w:sz w:val="24"/>
          <w:szCs w:val="24"/>
        </w:rPr>
        <w:t xml:space="preserve">муниципальных служащих </w:t>
      </w:r>
      <w:r w:rsidRPr="00E7666A">
        <w:rPr>
          <w:rFonts w:ascii="Times New Roman" w:hAnsi="Times New Roman"/>
          <w:b/>
          <w:sz w:val="24"/>
          <w:szCs w:val="24"/>
        </w:rPr>
        <w:t xml:space="preserve"> </w:t>
      </w:r>
    </w:p>
    <w:p w:rsidR="00BB5CA0" w:rsidRPr="00E7666A" w:rsidRDefault="009E3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>администрации муниципального округа Северное Тушино</w:t>
      </w:r>
      <w:r w:rsidR="00BB5CA0" w:rsidRPr="00E7666A">
        <w:rPr>
          <w:rFonts w:ascii="Times New Roman" w:hAnsi="Times New Roman"/>
          <w:b/>
          <w:sz w:val="24"/>
          <w:szCs w:val="24"/>
        </w:rPr>
        <w:t xml:space="preserve"> и членов их семей </w:t>
      </w:r>
    </w:p>
    <w:p w:rsidR="00BB5CA0" w:rsidRPr="00E7666A" w:rsidRDefault="003D5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с 1 января 2016 г. по 31 декабря 2016 </w:t>
      </w:r>
      <w:r w:rsidR="00BB5CA0" w:rsidRPr="00E7666A">
        <w:rPr>
          <w:rFonts w:ascii="Times New Roman" w:hAnsi="Times New Roman"/>
          <w:b/>
          <w:sz w:val="24"/>
          <w:szCs w:val="24"/>
        </w:rPr>
        <w:t>г.</w:t>
      </w:r>
    </w:p>
    <w:p w:rsidR="00BB5CA0" w:rsidRPr="006059FD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019" w:type="dxa"/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417"/>
        <w:gridCol w:w="1418"/>
        <w:gridCol w:w="709"/>
        <w:gridCol w:w="992"/>
        <w:gridCol w:w="1276"/>
        <w:gridCol w:w="850"/>
        <w:gridCol w:w="992"/>
        <w:gridCol w:w="1843"/>
        <w:gridCol w:w="1417"/>
        <w:gridCol w:w="1560"/>
      </w:tblGrid>
      <w:tr w:rsidR="00827AE6" w:rsidRPr="00E7666A" w:rsidTr="00354D7B">
        <w:tc>
          <w:tcPr>
            <w:tcW w:w="426" w:type="dxa"/>
            <w:vMerge w:val="restart"/>
          </w:tcPr>
          <w:p w:rsidR="00BB5CA0" w:rsidRPr="00E7666A" w:rsidRDefault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="00BB5CA0" w:rsidRPr="00E766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B5CA0" w:rsidRPr="00E766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B5CA0" w:rsidRPr="00E7666A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B5CA0" w:rsidRPr="00E7666A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54D7B" w:rsidRPr="00E7666A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BB5CA0" w:rsidRPr="00E7666A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рых сове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шена сделка (вид прио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827AE6" w:rsidRPr="00E7666A" w:rsidTr="00354D7B">
        <w:trPr>
          <w:trHeight w:val="2589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к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ъ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E6" w:rsidRPr="00E7666A" w:rsidTr="00354D7B">
        <w:trPr>
          <w:trHeight w:val="720"/>
        </w:trPr>
        <w:tc>
          <w:tcPr>
            <w:tcW w:w="426" w:type="dxa"/>
            <w:vMerge w:val="restart"/>
          </w:tcPr>
          <w:p w:rsidR="00BB5CA0" w:rsidRPr="00E7666A" w:rsidRDefault="00E7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EC4AE2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417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54D7B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VOLVO 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XC 70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B5CA0" w:rsidRPr="00E7666A" w:rsidRDefault="0089423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2006256,97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7AE6" w:rsidRPr="00E7666A" w:rsidTr="00354D7B">
        <w:trPr>
          <w:trHeight w:val="525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Pr="00E7666A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E6" w:rsidRPr="00E7666A" w:rsidTr="00354D7B">
        <w:trPr>
          <w:trHeight w:val="450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B5CA0" w:rsidRPr="00E7666A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E6" w:rsidRPr="00E7666A" w:rsidTr="00354D7B">
        <w:trPr>
          <w:trHeight w:val="401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B5CA0" w:rsidRPr="00E7666A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rPr>
          <w:trHeight w:val="540"/>
        </w:trPr>
        <w:tc>
          <w:tcPr>
            <w:tcW w:w="426" w:type="dxa"/>
            <w:vMerge w:val="restart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Кузнецов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04961" w:rsidRPr="00E7666A" w:rsidRDefault="00904961" w:rsidP="002769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 -</w:t>
            </w:r>
          </w:p>
        </w:tc>
        <w:tc>
          <w:tcPr>
            <w:tcW w:w="709" w:type="dxa"/>
          </w:tcPr>
          <w:p w:rsidR="00904961" w:rsidRPr="00E7666A" w:rsidRDefault="00904961" w:rsidP="008C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904961" w:rsidRPr="00E7666A" w:rsidRDefault="00904961" w:rsidP="006F0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904961" w:rsidRPr="00E7666A" w:rsidRDefault="00904961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904961" w:rsidRPr="00E7666A" w:rsidRDefault="00B5633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907327,37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690"/>
        </w:trPr>
        <w:tc>
          <w:tcPr>
            <w:tcW w:w="426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2769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 -</w:t>
            </w:r>
          </w:p>
        </w:tc>
        <w:tc>
          <w:tcPr>
            <w:tcW w:w="709" w:type="dxa"/>
          </w:tcPr>
          <w:p w:rsidR="00904961" w:rsidRPr="00904961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961">
              <w:rPr>
                <w:rFonts w:ascii="Times New Roman" w:eastAsia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</w:tcPr>
          <w:p w:rsidR="00904961" w:rsidRPr="00E7666A" w:rsidRDefault="00904961" w:rsidP="00276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c>
          <w:tcPr>
            <w:tcW w:w="426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Ерофеева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</w:tcPr>
          <w:p w:rsidR="00904961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Главный бухгалтер - заведующий сектором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4961" w:rsidRPr="00E7666A" w:rsidRDefault="00B5633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1514240,72</w:t>
            </w:r>
          </w:p>
        </w:tc>
        <w:tc>
          <w:tcPr>
            <w:tcW w:w="1560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420"/>
        </w:trPr>
        <w:tc>
          <w:tcPr>
            <w:tcW w:w="426" w:type="dxa"/>
            <w:vMerge w:val="restart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Ерофеев </w:t>
            </w:r>
          </w:p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904961" w:rsidRPr="00E7666A" w:rsidRDefault="00904961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04961" w:rsidRPr="00E7666A" w:rsidRDefault="00904961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04961" w:rsidRDefault="00904961" w:rsidP="000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AC4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  <w:p w:rsidR="00AC45CB" w:rsidRDefault="00AC45CB" w:rsidP="000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 года </w:t>
            </w:r>
          </w:p>
          <w:p w:rsidR="00AC45CB" w:rsidRPr="00E7666A" w:rsidRDefault="00AC45CB" w:rsidP="000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пуска</w:t>
            </w:r>
          </w:p>
          <w:p w:rsidR="00904961" w:rsidRPr="00E7666A" w:rsidRDefault="00904961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04961" w:rsidRPr="00E7666A" w:rsidRDefault="00B5633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616547,96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510"/>
        </w:trPr>
        <w:tc>
          <w:tcPr>
            <w:tcW w:w="426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4961" w:rsidRPr="00E7666A" w:rsidRDefault="00904961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354D7B">
        <w:trPr>
          <w:trHeight w:val="510"/>
        </w:trPr>
        <w:tc>
          <w:tcPr>
            <w:tcW w:w="426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D0FE9" w:rsidRPr="00E7666A" w:rsidRDefault="008D0FE9" w:rsidP="00472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D0FE9" w:rsidRPr="00E7666A" w:rsidRDefault="00B472D5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0FE9" w:rsidRPr="00E7666A" w:rsidRDefault="008D0FE9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E9" w:rsidRPr="00E7666A" w:rsidRDefault="008D0FE9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354D7B">
        <w:trPr>
          <w:trHeight w:val="315"/>
        </w:trPr>
        <w:tc>
          <w:tcPr>
            <w:tcW w:w="426" w:type="dxa"/>
            <w:vMerge/>
          </w:tcPr>
          <w:p w:rsidR="008D0FE9" w:rsidRPr="00E7666A" w:rsidRDefault="008D0FE9" w:rsidP="009E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418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0FE9" w:rsidRPr="00E7666A" w:rsidRDefault="008D0FE9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E9" w:rsidRPr="00E7666A" w:rsidRDefault="008D0FE9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FE9" w:rsidRPr="00E7666A" w:rsidRDefault="008D0FE9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0FE9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AC45CB" w:rsidRDefault="00AC45C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2012 года </w:t>
            </w:r>
          </w:p>
          <w:p w:rsidR="00AC45CB" w:rsidRPr="00E7666A" w:rsidRDefault="00AC45C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пуска</w:t>
            </w:r>
          </w:p>
        </w:tc>
        <w:tc>
          <w:tcPr>
            <w:tcW w:w="1417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354D7B">
        <w:trPr>
          <w:trHeight w:val="525"/>
        </w:trPr>
        <w:tc>
          <w:tcPr>
            <w:tcW w:w="426" w:type="dxa"/>
            <w:vMerge w:val="restart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Шаповалова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Станисл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вовна</w:t>
            </w:r>
          </w:p>
        </w:tc>
        <w:tc>
          <w:tcPr>
            <w:tcW w:w="1559" w:type="dxa"/>
            <w:vMerge w:val="restart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D0FE9" w:rsidRPr="00E7666A" w:rsidRDefault="008D0FE9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D0FE9" w:rsidRPr="00C94E70" w:rsidRDefault="008D0FE9" w:rsidP="003D5D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  <w:p w:rsidR="008D0FE9" w:rsidRPr="00E7666A" w:rsidRDefault="008D0FE9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D0FE9" w:rsidRPr="00E7666A" w:rsidRDefault="008D0FE9" w:rsidP="0082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2226903,71</w:t>
            </w:r>
          </w:p>
        </w:tc>
        <w:tc>
          <w:tcPr>
            <w:tcW w:w="1560" w:type="dxa"/>
            <w:vMerge w:val="restart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0FE9" w:rsidRPr="00E7666A" w:rsidTr="00354D7B">
        <w:trPr>
          <w:trHeight w:val="525"/>
        </w:trPr>
        <w:tc>
          <w:tcPr>
            <w:tcW w:w="426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8D0FE9" w:rsidRPr="00E7666A" w:rsidRDefault="008D0FE9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D0FE9" w:rsidRPr="00E7666A" w:rsidRDefault="008D0FE9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AC45CB">
        <w:trPr>
          <w:trHeight w:val="636"/>
        </w:trPr>
        <w:tc>
          <w:tcPr>
            <w:tcW w:w="426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8D0FE9" w:rsidRPr="00E7666A" w:rsidRDefault="008D0FE9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D0FE9" w:rsidRPr="00E7666A" w:rsidRDefault="008D0FE9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AC45CB">
        <w:trPr>
          <w:trHeight w:val="762"/>
        </w:trPr>
        <w:tc>
          <w:tcPr>
            <w:tcW w:w="426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Шаповалов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Геннадий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0FE9" w:rsidRPr="00E7666A" w:rsidRDefault="008D0FE9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0FE9" w:rsidRPr="008D0FE9" w:rsidRDefault="008D0FE9" w:rsidP="00F5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E9">
              <w:rPr>
                <w:rFonts w:ascii="Times New Roman" w:eastAsia="Times New Roman" w:hAnsi="Times New Roman"/>
                <w:sz w:val="24"/>
                <w:szCs w:val="24"/>
              </w:rPr>
              <w:t>189087,36</w:t>
            </w:r>
          </w:p>
        </w:tc>
        <w:tc>
          <w:tcPr>
            <w:tcW w:w="1560" w:type="dxa"/>
          </w:tcPr>
          <w:p w:rsidR="008D0FE9" w:rsidRPr="008D0FE9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0FE9" w:rsidRPr="00E7666A" w:rsidTr="00D54216">
        <w:trPr>
          <w:trHeight w:val="828"/>
        </w:trPr>
        <w:tc>
          <w:tcPr>
            <w:tcW w:w="426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:rsidR="008D0FE9" w:rsidRPr="00E7666A" w:rsidRDefault="008D0FE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7" w:type="dxa"/>
          </w:tcPr>
          <w:p w:rsidR="008D0FE9" w:rsidRPr="00E7666A" w:rsidRDefault="008D0FE9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D0FE9" w:rsidRPr="00E7666A" w:rsidRDefault="008D0FE9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D0FE9" w:rsidRPr="00E7666A" w:rsidRDefault="008D0FE9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D0FE9" w:rsidRPr="00E7666A" w:rsidRDefault="008D0FE9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FE9" w:rsidRPr="00E7666A" w:rsidRDefault="008D0FE9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0FE9" w:rsidRPr="006059FD" w:rsidRDefault="008D0FE9" w:rsidP="0013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1622304,84</w:t>
            </w:r>
          </w:p>
        </w:tc>
        <w:tc>
          <w:tcPr>
            <w:tcW w:w="1560" w:type="dxa"/>
          </w:tcPr>
          <w:p w:rsidR="008D0FE9" w:rsidRPr="006059FD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0FE9" w:rsidRPr="00E7666A" w:rsidTr="00354D7B">
        <w:trPr>
          <w:trHeight w:val="420"/>
        </w:trPr>
        <w:tc>
          <w:tcPr>
            <w:tcW w:w="426" w:type="dxa"/>
            <w:vMerge w:val="restart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Лобачев 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D0FE9" w:rsidRPr="00E7666A" w:rsidRDefault="008D0FE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8D0FE9" w:rsidRPr="00E7666A" w:rsidRDefault="008D0FE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0FE9" w:rsidRDefault="008D0FE9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FE9" w:rsidRPr="00E7666A" w:rsidRDefault="008D0FE9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0FE9" w:rsidRPr="006059FD" w:rsidRDefault="008D0FE9" w:rsidP="006059FD">
            <w:pPr>
              <w:jc w:val="center"/>
              <w:rPr>
                <w:rFonts w:ascii="Times New Roman" w:hAnsi="Times New Roman"/>
              </w:rPr>
            </w:pPr>
          </w:p>
          <w:p w:rsidR="008D0FE9" w:rsidRPr="00E7666A" w:rsidRDefault="008D0FE9" w:rsidP="00605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D0FE9" w:rsidRDefault="008D0FE9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FE9" w:rsidRPr="00E7666A" w:rsidRDefault="008D0FE9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D0FE9" w:rsidRDefault="008D0FE9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FE9" w:rsidRPr="00E7666A" w:rsidRDefault="008D0FE9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D0FE9" w:rsidRPr="006059FD" w:rsidRDefault="008D0FE9" w:rsidP="00CD1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751796,67</w:t>
            </w:r>
          </w:p>
        </w:tc>
        <w:tc>
          <w:tcPr>
            <w:tcW w:w="1560" w:type="dxa"/>
            <w:vMerge w:val="restart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0FE9" w:rsidRPr="00E7666A" w:rsidTr="00354D7B">
        <w:trPr>
          <w:trHeight w:val="390"/>
        </w:trPr>
        <w:tc>
          <w:tcPr>
            <w:tcW w:w="426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D0FE9" w:rsidRPr="006059FD" w:rsidRDefault="008D0FE9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8D0FE9" w:rsidRPr="006059FD" w:rsidRDefault="008D0FE9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D0FE9" w:rsidRPr="006059FD" w:rsidRDefault="008D0FE9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354D7B">
        <w:trPr>
          <w:trHeight w:val="390"/>
        </w:trPr>
        <w:tc>
          <w:tcPr>
            <w:tcW w:w="426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D0FE9" w:rsidRPr="006059FD" w:rsidRDefault="008D0FE9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8D0FE9" w:rsidRPr="006059FD" w:rsidRDefault="008D0FE9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D0FE9" w:rsidRPr="006059FD" w:rsidRDefault="008D0FE9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354D7B">
        <w:tc>
          <w:tcPr>
            <w:tcW w:w="426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8D0FE9" w:rsidRPr="00E7666A" w:rsidRDefault="008D0FE9" w:rsidP="0051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Несове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шенноле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1417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FE9" w:rsidRPr="00E7666A" w:rsidRDefault="008D0FE9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FE9" w:rsidRPr="00E7666A" w:rsidRDefault="008D0FE9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0FE9" w:rsidRPr="00E7666A" w:rsidRDefault="008D0FE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B5CA0" w:rsidRPr="00E7666A" w:rsidSect="00354D7B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3BB6"/>
    <w:rsid w:val="0002459A"/>
    <w:rsid w:val="00055BD3"/>
    <w:rsid w:val="00060CA9"/>
    <w:rsid w:val="000650E4"/>
    <w:rsid w:val="0007304A"/>
    <w:rsid w:val="00076F54"/>
    <w:rsid w:val="000830E3"/>
    <w:rsid w:val="000967B8"/>
    <w:rsid w:val="000C41D9"/>
    <w:rsid w:val="000D03CB"/>
    <w:rsid w:val="000D1119"/>
    <w:rsid w:val="000E1487"/>
    <w:rsid w:val="00124B70"/>
    <w:rsid w:val="00135B6D"/>
    <w:rsid w:val="00150329"/>
    <w:rsid w:val="00180A52"/>
    <w:rsid w:val="0019559C"/>
    <w:rsid w:val="00196E6B"/>
    <w:rsid w:val="001C08CF"/>
    <w:rsid w:val="001E52BC"/>
    <w:rsid w:val="001F6D07"/>
    <w:rsid w:val="001F78F0"/>
    <w:rsid w:val="002527F5"/>
    <w:rsid w:val="00265E26"/>
    <w:rsid w:val="0028296E"/>
    <w:rsid w:val="00293ED9"/>
    <w:rsid w:val="00294FC0"/>
    <w:rsid w:val="00296BCC"/>
    <w:rsid w:val="003272C8"/>
    <w:rsid w:val="00347FF5"/>
    <w:rsid w:val="00354D7B"/>
    <w:rsid w:val="00367FE8"/>
    <w:rsid w:val="003B1BC8"/>
    <w:rsid w:val="003C7FA8"/>
    <w:rsid w:val="003D5D0E"/>
    <w:rsid w:val="003E6810"/>
    <w:rsid w:val="0040422C"/>
    <w:rsid w:val="004061DB"/>
    <w:rsid w:val="00423FC5"/>
    <w:rsid w:val="00444F08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543A2"/>
    <w:rsid w:val="005738F2"/>
    <w:rsid w:val="00585336"/>
    <w:rsid w:val="005875EF"/>
    <w:rsid w:val="00594A32"/>
    <w:rsid w:val="005A1905"/>
    <w:rsid w:val="005B7533"/>
    <w:rsid w:val="005C3946"/>
    <w:rsid w:val="005D6225"/>
    <w:rsid w:val="005F0754"/>
    <w:rsid w:val="005F765F"/>
    <w:rsid w:val="006059FD"/>
    <w:rsid w:val="0061115F"/>
    <w:rsid w:val="006150D5"/>
    <w:rsid w:val="00617B61"/>
    <w:rsid w:val="00694B95"/>
    <w:rsid w:val="006A2DE1"/>
    <w:rsid w:val="006B248E"/>
    <w:rsid w:val="006B2B49"/>
    <w:rsid w:val="006D5D45"/>
    <w:rsid w:val="006F0279"/>
    <w:rsid w:val="007038C3"/>
    <w:rsid w:val="00784A24"/>
    <w:rsid w:val="007D776F"/>
    <w:rsid w:val="007E6402"/>
    <w:rsid w:val="00821C29"/>
    <w:rsid w:val="00827AE6"/>
    <w:rsid w:val="00834DF1"/>
    <w:rsid w:val="008435AA"/>
    <w:rsid w:val="008435FE"/>
    <w:rsid w:val="00870284"/>
    <w:rsid w:val="00873B8A"/>
    <w:rsid w:val="008871F2"/>
    <w:rsid w:val="00894231"/>
    <w:rsid w:val="008C56AF"/>
    <w:rsid w:val="008D0FE9"/>
    <w:rsid w:val="008E7ADB"/>
    <w:rsid w:val="00904961"/>
    <w:rsid w:val="00977620"/>
    <w:rsid w:val="00992574"/>
    <w:rsid w:val="009C4F0C"/>
    <w:rsid w:val="009D2E14"/>
    <w:rsid w:val="009E3D5A"/>
    <w:rsid w:val="00A46D5B"/>
    <w:rsid w:val="00A51E5E"/>
    <w:rsid w:val="00A72ADD"/>
    <w:rsid w:val="00AB1644"/>
    <w:rsid w:val="00AB4357"/>
    <w:rsid w:val="00AB6036"/>
    <w:rsid w:val="00AC45CB"/>
    <w:rsid w:val="00AD247F"/>
    <w:rsid w:val="00AE4EAF"/>
    <w:rsid w:val="00AF0519"/>
    <w:rsid w:val="00B472D5"/>
    <w:rsid w:val="00B56330"/>
    <w:rsid w:val="00B7467A"/>
    <w:rsid w:val="00B80045"/>
    <w:rsid w:val="00B91E63"/>
    <w:rsid w:val="00B95738"/>
    <w:rsid w:val="00BA3CDD"/>
    <w:rsid w:val="00BA4A05"/>
    <w:rsid w:val="00BB5CA0"/>
    <w:rsid w:val="00BC59B1"/>
    <w:rsid w:val="00BF567E"/>
    <w:rsid w:val="00C13DAD"/>
    <w:rsid w:val="00C75CB1"/>
    <w:rsid w:val="00CB481C"/>
    <w:rsid w:val="00CD1F56"/>
    <w:rsid w:val="00CF05EE"/>
    <w:rsid w:val="00CF5E0E"/>
    <w:rsid w:val="00D06523"/>
    <w:rsid w:val="00D3136E"/>
    <w:rsid w:val="00D66042"/>
    <w:rsid w:val="00D76528"/>
    <w:rsid w:val="00D910B4"/>
    <w:rsid w:val="00D92EBB"/>
    <w:rsid w:val="00DA04AF"/>
    <w:rsid w:val="00DD1B5B"/>
    <w:rsid w:val="00DF4E2F"/>
    <w:rsid w:val="00E27E49"/>
    <w:rsid w:val="00E31E46"/>
    <w:rsid w:val="00E7666A"/>
    <w:rsid w:val="00E85006"/>
    <w:rsid w:val="00E92F8F"/>
    <w:rsid w:val="00EA694B"/>
    <w:rsid w:val="00EC17EB"/>
    <w:rsid w:val="00EC4AE2"/>
    <w:rsid w:val="00EC53E7"/>
    <w:rsid w:val="00EE6B98"/>
    <w:rsid w:val="00F06D95"/>
    <w:rsid w:val="00F12787"/>
    <w:rsid w:val="00F36AA3"/>
    <w:rsid w:val="00F42B13"/>
    <w:rsid w:val="00F53A29"/>
    <w:rsid w:val="00F6446D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 С. Шаповалова</cp:lastModifiedBy>
  <cp:revision>27</cp:revision>
  <cp:lastPrinted>2014-05-07T07:33:00Z</cp:lastPrinted>
  <dcterms:created xsi:type="dcterms:W3CDTF">2015-03-27T05:42:00Z</dcterms:created>
  <dcterms:modified xsi:type="dcterms:W3CDTF">2017-04-28T07:25:00Z</dcterms:modified>
</cp:coreProperties>
</file>