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0" w:rsidRPr="00E7666A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BB5CA0" w:rsidRPr="00E7666A" w:rsidRDefault="00BB5C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9E3D5A" w:rsidRPr="00E7666A">
        <w:rPr>
          <w:rFonts w:ascii="Times New Roman" w:hAnsi="Times New Roman"/>
          <w:b/>
          <w:sz w:val="24"/>
          <w:szCs w:val="24"/>
        </w:rPr>
        <w:t xml:space="preserve">муниципальных служащих </w:t>
      </w:r>
      <w:r w:rsidRPr="00E7666A">
        <w:rPr>
          <w:rFonts w:ascii="Times New Roman" w:hAnsi="Times New Roman"/>
          <w:b/>
          <w:sz w:val="24"/>
          <w:szCs w:val="24"/>
        </w:rPr>
        <w:t xml:space="preserve"> </w:t>
      </w:r>
    </w:p>
    <w:p w:rsidR="00BB5CA0" w:rsidRPr="00E7666A" w:rsidRDefault="009E3D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6A">
        <w:rPr>
          <w:rFonts w:ascii="Times New Roman" w:hAnsi="Times New Roman"/>
          <w:b/>
          <w:sz w:val="24"/>
          <w:szCs w:val="24"/>
        </w:rPr>
        <w:t>администрации муниципального округа Северное Тушино</w:t>
      </w:r>
      <w:r w:rsidR="00BB5CA0" w:rsidRPr="00E7666A">
        <w:rPr>
          <w:rFonts w:ascii="Times New Roman" w:hAnsi="Times New Roman"/>
          <w:b/>
          <w:sz w:val="24"/>
          <w:szCs w:val="24"/>
        </w:rPr>
        <w:t xml:space="preserve"> и членов их семей </w:t>
      </w:r>
    </w:p>
    <w:p w:rsidR="00BB5CA0" w:rsidRPr="00E7666A" w:rsidRDefault="003D5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</w:t>
      </w:r>
      <w:r w:rsidR="00BC2DD0">
        <w:rPr>
          <w:rFonts w:ascii="Times New Roman" w:hAnsi="Times New Roman"/>
          <w:b/>
          <w:sz w:val="24"/>
          <w:szCs w:val="24"/>
        </w:rPr>
        <w:t>нваря 2017 г. по 31 декабря 2017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5CA0" w:rsidRPr="00E7666A">
        <w:rPr>
          <w:rFonts w:ascii="Times New Roman" w:hAnsi="Times New Roman"/>
          <w:b/>
          <w:sz w:val="24"/>
          <w:szCs w:val="24"/>
        </w:rPr>
        <w:t>г.</w:t>
      </w:r>
    </w:p>
    <w:p w:rsidR="00BB5CA0" w:rsidRPr="006059FD" w:rsidRDefault="00BB5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6019" w:type="dxa"/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1417"/>
        <w:gridCol w:w="1418"/>
        <w:gridCol w:w="709"/>
        <w:gridCol w:w="992"/>
        <w:gridCol w:w="1276"/>
        <w:gridCol w:w="850"/>
        <w:gridCol w:w="992"/>
        <w:gridCol w:w="1843"/>
        <w:gridCol w:w="1417"/>
        <w:gridCol w:w="1560"/>
      </w:tblGrid>
      <w:tr w:rsidR="00827AE6" w:rsidRPr="00E7666A" w:rsidTr="00354D7B">
        <w:tc>
          <w:tcPr>
            <w:tcW w:w="426" w:type="dxa"/>
            <w:vMerge w:val="restart"/>
          </w:tcPr>
          <w:p w:rsidR="00BB5CA0" w:rsidRPr="00E7666A" w:rsidRDefault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="00BB5CA0" w:rsidRPr="00E766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B5CA0" w:rsidRPr="00E766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559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B5CA0" w:rsidRPr="00E7666A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B5CA0" w:rsidRPr="00E7666A" w:rsidRDefault="00BB5CA0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54D7B" w:rsidRPr="00E7666A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BB5CA0" w:rsidRPr="00E7666A" w:rsidRDefault="00BB5CA0" w:rsidP="00354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и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рованный годовой доход  (руб.)</w:t>
            </w:r>
          </w:p>
        </w:tc>
        <w:tc>
          <w:tcPr>
            <w:tcW w:w="1560" w:type="dxa"/>
            <w:vMerge w:val="restart"/>
          </w:tcPr>
          <w:p w:rsidR="00BB5CA0" w:rsidRPr="00E7666A" w:rsidRDefault="00BB5CA0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рых сове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шена сделка (вид прио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б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827AE6" w:rsidRPr="00E7666A" w:rsidTr="00354D7B">
        <w:trPr>
          <w:trHeight w:val="2589"/>
        </w:trPr>
        <w:tc>
          <w:tcPr>
            <w:tcW w:w="426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3FC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418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вид со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б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913FC0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850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пл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страна расп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о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CA0" w:rsidRPr="00E7666A" w:rsidRDefault="00BB5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C09" w:rsidRPr="00E7666A" w:rsidTr="00C60C09">
        <w:trPr>
          <w:trHeight w:val="555"/>
        </w:trPr>
        <w:tc>
          <w:tcPr>
            <w:tcW w:w="426" w:type="dxa"/>
            <w:vMerge w:val="restart"/>
          </w:tcPr>
          <w:p w:rsidR="00C60C09" w:rsidRPr="00E7666A" w:rsidRDefault="00C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Ерофеева</w:t>
            </w:r>
          </w:p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vMerge w:val="restart"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Главный бухгалтер - заведующий сектором</w:t>
            </w:r>
          </w:p>
        </w:tc>
        <w:tc>
          <w:tcPr>
            <w:tcW w:w="1417" w:type="dxa"/>
          </w:tcPr>
          <w:p w:rsidR="00C60C09" w:rsidRPr="00E7666A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60C09" w:rsidRPr="00E7666A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C60C09" w:rsidRPr="00E7666A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C60C09" w:rsidRPr="00E7666A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vMerge w:val="restart"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60C09" w:rsidRPr="00E7666A" w:rsidRDefault="00C60C0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60C09" w:rsidRPr="00E7666A" w:rsidRDefault="00C60C0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1529915,50</w:t>
            </w:r>
          </w:p>
        </w:tc>
        <w:tc>
          <w:tcPr>
            <w:tcW w:w="1560" w:type="dxa"/>
            <w:vMerge w:val="restart"/>
          </w:tcPr>
          <w:p w:rsidR="00C60C09" w:rsidRPr="00E7666A" w:rsidRDefault="00C60C0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0C09" w:rsidRPr="00E7666A" w:rsidTr="00354D7B">
        <w:trPr>
          <w:trHeight w:val="555"/>
        </w:trPr>
        <w:tc>
          <w:tcPr>
            <w:tcW w:w="426" w:type="dxa"/>
            <w:vMerge/>
          </w:tcPr>
          <w:p w:rsidR="00C60C09" w:rsidRDefault="00C6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0C09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0C09" w:rsidRPr="00E7666A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(ипотека)</w:t>
            </w:r>
          </w:p>
        </w:tc>
        <w:tc>
          <w:tcPr>
            <w:tcW w:w="1418" w:type="dxa"/>
          </w:tcPr>
          <w:p w:rsidR="00C60C09" w:rsidRPr="00E7666A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709" w:type="dxa"/>
          </w:tcPr>
          <w:p w:rsidR="00C60C09" w:rsidRPr="00E7666A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</w:tcPr>
          <w:p w:rsidR="00C60C09" w:rsidRPr="00E7666A" w:rsidRDefault="00C60C09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0C09" w:rsidRPr="00E7666A" w:rsidRDefault="00C60C09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0C09" w:rsidRPr="00E7666A" w:rsidRDefault="00C60C0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60C09" w:rsidRDefault="00C60C0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0C09" w:rsidRPr="00E7666A" w:rsidRDefault="00C60C0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961" w:rsidRPr="00E7666A" w:rsidTr="00354D7B">
        <w:trPr>
          <w:trHeight w:val="420"/>
        </w:trPr>
        <w:tc>
          <w:tcPr>
            <w:tcW w:w="426" w:type="dxa"/>
            <w:vMerge w:val="restart"/>
          </w:tcPr>
          <w:p w:rsidR="00904961" w:rsidRPr="00E7666A" w:rsidRDefault="00BC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Ерофеев </w:t>
            </w:r>
          </w:p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  <w:vMerge w:val="restart"/>
          </w:tcPr>
          <w:p w:rsidR="00904961" w:rsidRPr="00E7666A" w:rsidRDefault="00904961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4961" w:rsidRPr="00E7666A" w:rsidRDefault="00904961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04961" w:rsidRPr="00E7666A" w:rsidRDefault="00904961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904961" w:rsidRDefault="00904961" w:rsidP="000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AC4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XC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  <w:p w:rsidR="00AC45CB" w:rsidRDefault="00AC45CB" w:rsidP="0005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2011 года </w:t>
            </w:r>
          </w:p>
          <w:p w:rsidR="00904961" w:rsidRPr="00E7666A" w:rsidRDefault="00AC45CB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417" w:type="dxa"/>
            <w:vMerge w:val="restart"/>
          </w:tcPr>
          <w:p w:rsidR="00904961" w:rsidRPr="00E7666A" w:rsidRDefault="00BC2DD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900137,14</w:t>
            </w:r>
          </w:p>
        </w:tc>
        <w:tc>
          <w:tcPr>
            <w:tcW w:w="1560" w:type="dxa"/>
            <w:vMerge w:val="restart"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961" w:rsidRPr="00E7666A" w:rsidTr="00354D7B">
        <w:trPr>
          <w:trHeight w:val="510"/>
        </w:trPr>
        <w:tc>
          <w:tcPr>
            <w:tcW w:w="426" w:type="dxa"/>
            <w:vMerge/>
          </w:tcPr>
          <w:p w:rsidR="00904961" w:rsidRPr="00E7666A" w:rsidRDefault="00904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04961" w:rsidRPr="00E7666A" w:rsidRDefault="00904961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961" w:rsidRPr="00E7666A" w:rsidRDefault="00904961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904961" w:rsidRPr="00E7666A" w:rsidRDefault="00904961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04961" w:rsidRPr="00E7666A" w:rsidRDefault="00904961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04961" w:rsidRPr="00E7666A" w:rsidRDefault="00904961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961" w:rsidRPr="00E7666A" w:rsidRDefault="00904961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FE9" w:rsidRPr="00E7666A" w:rsidTr="007D24F6">
        <w:trPr>
          <w:trHeight w:val="558"/>
        </w:trPr>
        <w:tc>
          <w:tcPr>
            <w:tcW w:w="426" w:type="dxa"/>
            <w:vMerge/>
          </w:tcPr>
          <w:p w:rsidR="008D0FE9" w:rsidRPr="00E7666A" w:rsidRDefault="008D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FE9" w:rsidRPr="00E7666A" w:rsidRDefault="008D0FE9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D0FE9" w:rsidRPr="00E7666A" w:rsidRDefault="008D0FE9" w:rsidP="004723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8D0FE9" w:rsidRPr="00E7666A" w:rsidRDefault="00B472D5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0FE9" w:rsidRPr="00E7666A" w:rsidRDefault="008D0FE9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E9" w:rsidRPr="00E7666A" w:rsidRDefault="008D0FE9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D0FE9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0FE9" w:rsidRPr="00E7666A" w:rsidTr="00354D7B">
        <w:trPr>
          <w:trHeight w:val="315"/>
        </w:trPr>
        <w:tc>
          <w:tcPr>
            <w:tcW w:w="426" w:type="dxa"/>
            <w:vMerge/>
          </w:tcPr>
          <w:p w:rsidR="008D0FE9" w:rsidRPr="00E7666A" w:rsidRDefault="008D0FE9" w:rsidP="009E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D0FE9" w:rsidRPr="00E7666A" w:rsidRDefault="008D0FE9" w:rsidP="00873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0FE9" w:rsidRPr="00E7666A" w:rsidRDefault="008D0FE9" w:rsidP="00E27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8D0FE9" w:rsidP="00977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Машино место</w:t>
            </w:r>
          </w:p>
        </w:tc>
        <w:tc>
          <w:tcPr>
            <w:tcW w:w="1418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D0FE9" w:rsidRPr="00E7666A" w:rsidRDefault="008D0FE9" w:rsidP="00180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D0FE9" w:rsidRPr="00E7666A" w:rsidRDefault="008D0FE9" w:rsidP="0036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D0FE9" w:rsidRPr="00E7666A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E9" w:rsidRPr="00E7666A" w:rsidRDefault="008D0FE9" w:rsidP="00060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FE9" w:rsidRPr="00E7666A" w:rsidRDefault="008D0FE9" w:rsidP="00196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VOLVO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0FE9" w:rsidRDefault="008D0FE9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  <w:p w:rsidR="00AC45CB" w:rsidRDefault="00AC45C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2012 года </w:t>
            </w:r>
          </w:p>
          <w:p w:rsidR="00AC45CB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C45CB">
              <w:rPr>
                <w:rFonts w:ascii="Times New Roman" w:hAnsi="Times New Roman"/>
                <w:sz w:val="24"/>
                <w:szCs w:val="24"/>
              </w:rPr>
              <w:t>ыпуска</w:t>
            </w:r>
          </w:p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FE9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D0FE9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3FC0" w:rsidRPr="00E7666A" w:rsidTr="00354D7B">
        <w:trPr>
          <w:trHeight w:val="525"/>
        </w:trPr>
        <w:tc>
          <w:tcPr>
            <w:tcW w:w="426" w:type="dxa"/>
            <w:vMerge w:val="restart"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Шаповалова</w:t>
            </w:r>
          </w:p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Станисл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вовна</w:t>
            </w:r>
          </w:p>
        </w:tc>
        <w:tc>
          <w:tcPr>
            <w:tcW w:w="1559" w:type="dxa"/>
            <w:vMerge w:val="restart"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913FC0" w:rsidRPr="00E7666A" w:rsidRDefault="00913FC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913FC0" w:rsidRPr="00C94E70" w:rsidRDefault="00913FC0" w:rsidP="003D5D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  <w:p w:rsidR="00913FC0" w:rsidRPr="00E7666A" w:rsidRDefault="00913FC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13FC0" w:rsidRPr="00913FC0" w:rsidRDefault="00913FC0" w:rsidP="0082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FC0">
              <w:rPr>
                <w:rFonts w:ascii="Times New Roman" w:hAnsi="Times New Roman"/>
                <w:sz w:val="24"/>
                <w:szCs w:val="24"/>
              </w:rPr>
              <w:t>1699800,74</w:t>
            </w:r>
          </w:p>
        </w:tc>
        <w:tc>
          <w:tcPr>
            <w:tcW w:w="1560" w:type="dxa"/>
            <w:vMerge w:val="restart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3FC0" w:rsidRPr="00E7666A" w:rsidTr="00354D7B">
        <w:trPr>
          <w:trHeight w:val="525"/>
        </w:trPr>
        <w:tc>
          <w:tcPr>
            <w:tcW w:w="426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913FC0" w:rsidRPr="00E7666A" w:rsidRDefault="00913FC0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FC0" w:rsidRPr="00E7666A" w:rsidRDefault="00913FC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C0" w:rsidRPr="00E7666A" w:rsidTr="00913FC0">
        <w:trPr>
          <w:trHeight w:val="420"/>
        </w:trPr>
        <w:tc>
          <w:tcPr>
            <w:tcW w:w="426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</w:tcPr>
          <w:p w:rsidR="00913FC0" w:rsidRPr="00E7666A" w:rsidRDefault="00913FC0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FC0" w:rsidRPr="00E7666A" w:rsidRDefault="00913FC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C0" w:rsidRPr="00E7666A" w:rsidTr="00AC45CB">
        <w:trPr>
          <w:trHeight w:val="420"/>
        </w:trPr>
        <w:tc>
          <w:tcPr>
            <w:tcW w:w="426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13FC0" w:rsidRPr="00E7666A" w:rsidRDefault="00913FC0" w:rsidP="00102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913FC0" w:rsidRPr="00E7666A" w:rsidRDefault="00913FC0" w:rsidP="00196E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3FC0" w:rsidRPr="00E7666A" w:rsidRDefault="00913FC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006" w:rsidRPr="00E7666A" w:rsidTr="00913FC0">
        <w:trPr>
          <w:trHeight w:val="413"/>
        </w:trPr>
        <w:tc>
          <w:tcPr>
            <w:tcW w:w="426" w:type="dxa"/>
            <w:vMerge w:val="restart"/>
          </w:tcPr>
          <w:p w:rsidR="00B73006" w:rsidRDefault="00B73006" w:rsidP="009D7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B73006" w:rsidRPr="00E7666A" w:rsidRDefault="00B7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Шаповалов</w:t>
            </w:r>
          </w:p>
          <w:p w:rsidR="00B73006" w:rsidRPr="00E7666A" w:rsidRDefault="00B7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Геннадий</w:t>
            </w:r>
          </w:p>
          <w:p w:rsidR="00B73006" w:rsidRPr="00E7666A" w:rsidRDefault="00B73006" w:rsidP="00374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  <w:vMerge w:val="restart"/>
          </w:tcPr>
          <w:p w:rsidR="00B73006" w:rsidRPr="00E7666A" w:rsidRDefault="00B73006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73006" w:rsidRPr="00E7666A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709" w:type="dxa"/>
            <w:vMerge w:val="restart"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vMerge w:val="restart"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50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73006" w:rsidRPr="00E7666A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73006" w:rsidRPr="008D0FE9" w:rsidRDefault="00FE683E" w:rsidP="00F5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250500,00</w:t>
            </w:r>
          </w:p>
        </w:tc>
        <w:tc>
          <w:tcPr>
            <w:tcW w:w="1560" w:type="dxa"/>
            <w:vMerge w:val="restart"/>
          </w:tcPr>
          <w:p w:rsidR="00B73006" w:rsidRPr="008D0FE9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F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006" w:rsidRPr="00E7666A" w:rsidTr="00913FC0">
        <w:trPr>
          <w:trHeight w:val="413"/>
        </w:trPr>
        <w:tc>
          <w:tcPr>
            <w:tcW w:w="426" w:type="dxa"/>
            <w:vMerge/>
          </w:tcPr>
          <w:p w:rsidR="00B73006" w:rsidRPr="00BC2DD0" w:rsidRDefault="00B7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3006" w:rsidRPr="00E7666A" w:rsidRDefault="00B7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3006" w:rsidRPr="00E7666A" w:rsidRDefault="00B7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006" w:rsidRPr="00E7666A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850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73006" w:rsidRPr="00E7666A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006" w:rsidRPr="008D0FE9" w:rsidRDefault="00B73006" w:rsidP="00F5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3006" w:rsidRPr="008D0FE9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006" w:rsidRPr="00E7666A" w:rsidTr="00AC45CB">
        <w:trPr>
          <w:trHeight w:val="412"/>
        </w:trPr>
        <w:tc>
          <w:tcPr>
            <w:tcW w:w="426" w:type="dxa"/>
            <w:vMerge/>
          </w:tcPr>
          <w:p w:rsidR="00B73006" w:rsidRDefault="00B7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3006" w:rsidRPr="00E7666A" w:rsidRDefault="00B7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3006" w:rsidRPr="00E7666A" w:rsidRDefault="00B73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006" w:rsidRPr="00E7666A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3006" w:rsidRPr="00E7666A" w:rsidRDefault="00B73006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B73006" w:rsidRPr="00E7666A" w:rsidRDefault="00B73006" w:rsidP="00102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B73006" w:rsidRPr="00E7666A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3006" w:rsidRPr="008D0FE9" w:rsidRDefault="00B73006" w:rsidP="00F5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3006" w:rsidRPr="008D0FE9" w:rsidRDefault="00B73006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6BB" w:rsidRPr="00E7666A" w:rsidTr="008A66BB">
        <w:trPr>
          <w:trHeight w:val="442"/>
        </w:trPr>
        <w:tc>
          <w:tcPr>
            <w:tcW w:w="426" w:type="dxa"/>
            <w:vMerge w:val="restart"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8A66BB" w:rsidRPr="00E7666A" w:rsidRDefault="008A66BB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417" w:type="dxa"/>
          </w:tcPr>
          <w:p w:rsidR="008A66BB" w:rsidRPr="00E7666A" w:rsidRDefault="008A66BB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A66BB" w:rsidRPr="00E7666A" w:rsidRDefault="008A66BB" w:rsidP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</w:tcPr>
          <w:p w:rsidR="008A66BB" w:rsidRPr="00E7666A" w:rsidRDefault="008A66BB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8A66BB" w:rsidRPr="00E7666A" w:rsidRDefault="008A66BB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A66BB" w:rsidRPr="00E7666A" w:rsidRDefault="008A66BB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A66BB" w:rsidRPr="006059FD" w:rsidRDefault="008A66BB" w:rsidP="0013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1693822,61</w:t>
            </w:r>
          </w:p>
        </w:tc>
        <w:tc>
          <w:tcPr>
            <w:tcW w:w="1560" w:type="dxa"/>
            <w:vMerge w:val="restart"/>
          </w:tcPr>
          <w:p w:rsidR="008A66BB" w:rsidRPr="006059FD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66BB" w:rsidRPr="00E7666A" w:rsidTr="00D54216">
        <w:trPr>
          <w:trHeight w:val="275"/>
        </w:trPr>
        <w:tc>
          <w:tcPr>
            <w:tcW w:w="426" w:type="dxa"/>
            <w:vMerge/>
          </w:tcPr>
          <w:p w:rsidR="008A66BB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6BB" w:rsidRDefault="008A66BB" w:rsidP="00FD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6BB" w:rsidRPr="00E7666A" w:rsidRDefault="008A66BB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8A66BB" w:rsidRPr="00E7666A" w:rsidRDefault="008A66BB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 ½ доли</w:t>
            </w:r>
          </w:p>
        </w:tc>
        <w:tc>
          <w:tcPr>
            <w:tcW w:w="709" w:type="dxa"/>
          </w:tcPr>
          <w:p w:rsidR="008A66BB" w:rsidRPr="00E7666A" w:rsidRDefault="008A66BB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92" w:type="dxa"/>
          </w:tcPr>
          <w:p w:rsidR="008A66BB" w:rsidRPr="00E7666A" w:rsidRDefault="008A66BB" w:rsidP="00D91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66BB" w:rsidRPr="00E7666A" w:rsidRDefault="008A66BB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A66BB" w:rsidRPr="00E7666A" w:rsidRDefault="008A66BB" w:rsidP="00E9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6BB" w:rsidRDefault="008A66BB" w:rsidP="0013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66BB" w:rsidRPr="006059FD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6BB" w:rsidRPr="00E7666A" w:rsidTr="00354D7B">
        <w:trPr>
          <w:trHeight w:val="420"/>
        </w:trPr>
        <w:tc>
          <w:tcPr>
            <w:tcW w:w="426" w:type="dxa"/>
            <w:vMerge w:val="restart"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 xml:space="preserve">Лобачев </w:t>
            </w:r>
          </w:p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559" w:type="dxa"/>
            <w:vMerge w:val="restart"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A66BB" w:rsidRPr="00E7666A" w:rsidRDefault="008A66BB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A66BB" w:rsidRPr="00E7666A" w:rsidRDefault="008A66BB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8A66BB" w:rsidRPr="00E7666A" w:rsidRDefault="008A66BB" w:rsidP="00D0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66BB" w:rsidRDefault="008A66BB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6BB" w:rsidRPr="00E7666A" w:rsidRDefault="008A66BB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  <w:p w:rsidR="008A66BB" w:rsidRPr="00E7666A" w:rsidRDefault="008A66BB" w:rsidP="006059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A66BB" w:rsidRDefault="008A66BB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6BB" w:rsidRPr="00E7666A" w:rsidRDefault="008A66BB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A66BB" w:rsidRDefault="008A66BB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6BB" w:rsidRPr="00E7666A" w:rsidRDefault="008A66BB" w:rsidP="0060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A66BB" w:rsidRPr="006059FD" w:rsidRDefault="008A66BB" w:rsidP="00CD1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902519,75</w:t>
            </w:r>
          </w:p>
        </w:tc>
        <w:tc>
          <w:tcPr>
            <w:tcW w:w="1560" w:type="dxa"/>
            <w:vMerge w:val="restart"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66BB" w:rsidRPr="00E7666A" w:rsidTr="00354D7B">
        <w:trPr>
          <w:trHeight w:val="390"/>
        </w:trPr>
        <w:tc>
          <w:tcPr>
            <w:tcW w:w="426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6BB" w:rsidRPr="00E7666A" w:rsidTr="00354D7B">
        <w:trPr>
          <w:trHeight w:val="390"/>
        </w:trPr>
        <w:tc>
          <w:tcPr>
            <w:tcW w:w="426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у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709" w:type="dxa"/>
          </w:tcPr>
          <w:p w:rsidR="008A66BB" w:rsidRPr="00E7666A" w:rsidRDefault="008A66BB" w:rsidP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6BB" w:rsidRPr="00E7666A" w:rsidTr="00354D7B">
        <w:trPr>
          <w:trHeight w:val="390"/>
        </w:trPr>
        <w:tc>
          <w:tcPr>
            <w:tcW w:w="426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6BB" w:rsidRPr="00E7666A" w:rsidRDefault="008A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</w:tcPr>
          <w:p w:rsidR="008A66BB" w:rsidRDefault="008A66BB" w:rsidP="00B91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8A66BB" w:rsidRPr="00E7666A" w:rsidRDefault="008A66BB" w:rsidP="0018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A66BB" w:rsidRPr="006059FD" w:rsidRDefault="008A66BB" w:rsidP="006059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66BB" w:rsidRPr="00E7666A" w:rsidRDefault="008A66BB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FC0" w:rsidRPr="00E7666A" w:rsidTr="00354D7B">
        <w:tc>
          <w:tcPr>
            <w:tcW w:w="426" w:type="dxa"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Лобачева</w:t>
            </w:r>
          </w:p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913FC0" w:rsidRPr="00E7666A" w:rsidRDefault="0091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:rsidR="00913FC0" w:rsidRPr="00E7666A" w:rsidRDefault="00913FC0" w:rsidP="0051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Несове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р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шенноле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т</w:t>
            </w:r>
            <w:r w:rsidRPr="00E7666A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1417" w:type="dxa"/>
          </w:tcPr>
          <w:p w:rsidR="00913FC0" w:rsidRPr="00E7666A" w:rsidRDefault="00913FC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13FC0" w:rsidRPr="00E7666A" w:rsidRDefault="00913FC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13FC0" w:rsidRPr="00E7666A" w:rsidRDefault="00913FC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13FC0" w:rsidRPr="00E7666A" w:rsidRDefault="00913FC0" w:rsidP="0097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13FC0" w:rsidRPr="00E7666A" w:rsidRDefault="00913FC0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3FC0" w:rsidRPr="00E7666A" w:rsidRDefault="00913FC0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3FC0" w:rsidRPr="00E7666A" w:rsidRDefault="00913FC0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913FC0" w:rsidRPr="00E7666A" w:rsidRDefault="00913FC0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FC0" w:rsidRPr="00E7666A" w:rsidRDefault="00913FC0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3FC0" w:rsidRPr="00E7666A" w:rsidRDefault="00913FC0" w:rsidP="00D93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3FC0" w:rsidRPr="00E7666A" w:rsidRDefault="00913FC0" w:rsidP="00FA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13FC0" w:rsidRPr="00E7666A" w:rsidRDefault="00913FC0" w:rsidP="004A5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13FC0" w:rsidRPr="00E7666A" w:rsidRDefault="00913FC0" w:rsidP="001F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5CA0" w:rsidRPr="00E7666A" w:rsidRDefault="00BB5CA0" w:rsidP="007D24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B5CA0" w:rsidRPr="00E7666A" w:rsidSect="00354D7B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23BB6"/>
    <w:rsid w:val="0002459A"/>
    <w:rsid w:val="00055BD3"/>
    <w:rsid w:val="00060CA9"/>
    <w:rsid w:val="000650E4"/>
    <w:rsid w:val="0007304A"/>
    <w:rsid w:val="00076F54"/>
    <w:rsid w:val="000830E3"/>
    <w:rsid w:val="000967B8"/>
    <w:rsid w:val="000C41D9"/>
    <w:rsid w:val="000D03CB"/>
    <w:rsid w:val="000D1119"/>
    <w:rsid w:val="000E1487"/>
    <w:rsid w:val="00124B70"/>
    <w:rsid w:val="00135B6D"/>
    <w:rsid w:val="00150329"/>
    <w:rsid w:val="00180A52"/>
    <w:rsid w:val="0019559C"/>
    <w:rsid w:val="00196E6B"/>
    <w:rsid w:val="001C08CF"/>
    <w:rsid w:val="001E52BC"/>
    <w:rsid w:val="001F6D07"/>
    <w:rsid w:val="001F78F0"/>
    <w:rsid w:val="002527F5"/>
    <w:rsid w:val="00265E26"/>
    <w:rsid w:val="0028296E"/>
    <w:rsid w:val="00293ED9"/>
    <w:rsid w:val="00294FC0"/>
    <w:rsid w:val="00296BCC"/>
    <w:rsid w:val="003272C8"/>
    <w:rsid w:val="00347FF5"/>
    <w:rsid w:val="00354D7B"/>
    <w:rsid w:val="00367FE8"/>
    <w:rsid w:val="003B1BC8"/>
    <w:rsid w:val="003C7FA8"/>
    <w:rsid w:val="003D5D0E"/>
    <w:rsid w:val="003E6810"/>
    <w:rsid w:val="0040422C"/>
    <w:rsid w:val="004061DB"/>
    <w:rsid w:val="00416579"/>
    <w:rsid w:val="00423FC5"/>
    <w:rsid w:val="00444F08"/>
    <w:rsid w:val="00462854"/>
    <w:rsid w:val="004803FD"/>
    <w:rsid w:val="004850E3"/>
    <w:rsid w:val="004A57FD"/>
    <w:rsid w:val="004C51E1"/>
    <w:rsid w:val="004C6235"/>
    <w:rsid w:val="004D1B1C"/>
    <w:rsid w:val="004D2A4D"/>
    <w:rsid w:val="004E2F0C"/>
    <w:rsid w:val="0051712E"/>
    <w:rsid w:val="0052654D"/>
    <w:rsid w:val="00526991"/>
    <w:rsid w:val="005543A2"/>
    <w:rsid w:val="005738F2"/>
    <w:rsid w:val="00585336"/>
    <w:rsid w:val="005875EF"/>
    <w:rsid w:val="00594A32"/>
    <w:rsid w:val="005A1905"/>
    <w:rsid w:val="005B7533"/>
    <w:rsid w:val="005C3946"/>
    <w:rsid w:val="005D6225"/>
    <w:rsid w:val="005F0754"/>
    <w:rsid w:val="005F765F"/>
    <w:rsid w:val="006059FD"/>
    <w:rsid w:val="0061115F"/>
    <w:rsid w:val="006150D5"/>
    <w:rsid w:val="00617B61"/>
    <w:rsid w:val="00694B95"/>
    <w:rsid w:val="006A2DE1"/>
    <w:rsid w:val="006B248E"/>
    <w:rsid w:val="006B2B49"/>
    <w:rsid w:val="006D5D45"/>
    <w:rsid w:val="006F0279"/>
    <w:rsid w:val="007038C3"/>
    <w:rsid w:val="00784A24"/>
    <w:rsid w:val="007D24F6"/>
    <w:rsid w:val="007D776F"/>
    <w:rsid w:val="007E6402"/>
    <w:rsid w:val="00821C29"/>
    <w:rsid w:val="00827AE6"/>
    <w:rsid w:val="00834DF1"/>
    <w:rsid w:val="008435AA"/>
    <w:rsid w:val="008435FE"/>
    <w:rsid w:val="00870284"/>
    <w:rsid w:val="00873B8A"/>
    <w:rsid w:val="008871F2"/>
    <w:rsid w:val="00894231"/>
    <w:rsid w:val="008A66BB"/>
    <w:rsid w:val="008C56AF"/>
    <w:rsid w:val="008D0FE9"/>
    <w:rsid w:val="008E7ADB"/>
    <w:rsid w:val="00904961"/>
    <w:rsid w:val="00913FC0"/>
    <w:rsid w:val="00977620"/>
    <w:rsid w:val="00992574"/>
    <w:rsid w:val="009C4F0C"/>
    <w:rsid w:val="009D2E14"/>
    <w:rsid w:val="009E3D5A"/>
    <w:rsid w:val="00A46D5B"/>
    <w:rsid w:val="00A51E5E"/>
    <w:rsid w:val="00A72ADD"/>
    <w:rsid w:val="00AB1644"/>
    <w:rsid w:val="00AB4357"/>
    <w:rsid w:val="00AB6036"/>
    <w:rsid w:val="00AC45CB"/>
    <w:rsid w:val="00AD247F"/>
    <w:rsid w:val="00AE4EAF"/>
    <w:rsid w:val="00AF0519"/>
    <w:rsid w:val="00B472D5"/>
    <w:rsid w:val="00B56330"/>
    <w:rsid w:val="00B73006"/>
    <w:rsid w:val="00B7467A"/>
    <w:rsid w:val="00B80045"/>
    <w:rsid w:val="00B91E63"/>
    <w:rsid w:val="00B95738"/>
    <w:rsid w:val="00BA3CDD"/>
    <w:rsid w:val="00BA4A05"/>
    <w:rsid w:val="00BB5CA0"/>
    <w:rsid w:val="00BC2DD0"/>
    <w:rsid w:val="00BC59B1"/>
    <w:rsid w:val="00BF567E"/>
    <w:rsid w:val="00C13DAD"/>
    <w:rsid w:val="00C60C09"/>
    <w:rsid w:val="00C75CB1"/>
    <w:rsid w:val="00CB481C"/>
    <w:rsid w:val="00CD1F56"/>
    <w:rsid w:val="00CF05EE"/>
    <w:rsid w:val="00CF5E0E"/>
    <w:rsid w:val="00D06523"/>
    <w:rsid w:val="00D3136E"/>
    <w:rsid w:val="00D66042"/>
    <w:rsid w:val="00D76528"/>
    <w:rsid w:val="00D910B4"/>
    <w:rsid w:val="00D92EBB"/>
    <w:rsid w:val="00DA04AF"/>
    <w:rsid w:val="00DD1B5B"/>
    <w:rsid w:val="00DF4E2F"/>
    <w:rsid w:val="00E27E49"/>
    <w:rsid w:val="00E31E46"/>
    <w:rsid w:val="00E7666A"/>
    <w:rsid w:val="00E85006"/>
    <w:rsid w:val="00E92F8F"/>
    <w:rsid w:val="00EA694B"/>
    <w:rsid w:val="00EC17EB"/>
    <w:rsid w:val="00EC4AE2"/>
    <w:rsid w:val="00EC53E7"/>
    <w:rsid w:val="00EE6B98"/>
    <w:rsid w:val="00F06D95"/>
    <w:rsid w:val="00F12787"/>
    <w:rsid w:val="00F36AA3"/>
    <w:rsid w:val="00F42B13"/>
    <w:rsid w:val="00F53A29"/>
    <w:rsid w:val="00F6446D"/>
    <w:rsid w:val="00FA2E84"/>
    <w:rsid w:val="00FB2D32"/>
    <w:rsid w:val="00FD2025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652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locked/>
    <w:rsid w:val="0035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Hewlett-Packard Company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Отделкадров</dc:creator>
  <cp:lastModifiedBy>Галина С. Шаповалова</cp:lastModifiedBy>
  <cp:revision>32</cp:revision>
  <cp:lastPrinted>2014-05-07T07:33:00Z</cp:lastPrinted>
  <dcterms:created xsi:type="dcterms:W3CDTF">2015-03-27T05:42:00Z</dcterms:created>
  <dcterms:modified xsi:type="dcterms:W3CDTF">2018-05-03T12:12:00Z</dcterms:modified>
</cp:coreProperties>
</file>