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88" w:rsidRDefault="00CF0988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Сведения о доходах, расходах,</w:t>
      </w:r>
    </w:p>
    <w:p w:rsidR="00D046F2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 w:rsidR="00704770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496866" w:rsidRPr="00875616" w:rsidRDefault="0049686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муниципальных служащих </w:t>
      </w:r>
      <w:r w:rsidR="00D046F2" w:rsidRPr="00875616">
        <w:rPr>
          <w:rFonts w:ascii="Times New Roman" w:hAnsi="Times New Roman"/>
          <w:b/>
          <w:sz w:val="20"/>
          <w:szCs w:val="20"/>
        </w:rPr>
        <w:t xml:space="preserve">аппарата Совета депутатов муниципального округа </w:t>
      </w:r>
      <w:proofErr w:type="gramStart"/>
      <w:r w:rsidR="00D046F2" w:rsidRPr="00875616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и членов 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их </w:t>
      </w:r>
      <w:r w:rsidRPr="00875616">
        <w:rPr>
          <w:rFonts w:ascii="Times New Roman" w:hAnsi="Times New Roman"/>
          <w:b/>
          <w:sz w:val="20"/>
          <w:szCs w:val="20"/>
        </w:rPr>
        <w:t>се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мей </w:t>
      </w:r>
    </w:p>
    <w:p w:rsidR="00FA7583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160F7A" w:rsidRPr="00875616">
        <w:rPr>
          <w:rFonts w:ascii="Times New Roman" w:hAnsi="Times New Roman"/>
          <w:b/>
          <w:sz w:val="20"/>
          <w:szCs w:val="20"/>
        </w:rPr>
        <w:t>5</w:t>
      </w:r>
      <w:r w:rsidRPr="00875616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160F7A" w:rsidRPr="00875616">
        <w:rPr>
          <w:rFonts w:ascii="Times New Roman" w:hAnsi="Times New Roman"/>
          <w:b/>
          <w:sz w:val="20"/>
          <w:szCs w:val="20"/>
        </w:rPr>
        <w:t>5</w:t>
      </w:r>
      <w:r w:rsidRPr="00875616">
        <w:rPr>
          <w:rFonts w:ascii="Times New Roman" w:hAnsi="Times New Roman"/>
          <w:b/>
          <w:sz w:val="20"/>
          <w:szCs w:val="20"/>
        </w:rPr>
        <w:t xml:space="preserve"> г.</w:t>
      </w:r>
    </w:p>
    <w:p w:rsidR="00CF0988" w:rsidRPr="00875616" w:rsidRDefault="00CF0988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72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87561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561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я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7E4254" w:rsidRPr="00875616" w:rsidTr="00980906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54" w:rsidRPr="00875616" w:rsidTr="00516EC6">
        <w:trPr>
          <w:trHeight w:val="7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Романова 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ачальник отдела по организацио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 xml:space="preserve">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5</w:t>
            </w:r>
            <w:r w:rsidR="00F834CB" w:rsidRPr="00875616">
              <w:rPr>
                <w:rFonts w:ascii="Times New Roman" w:hAnsi="Times New Roman"/>
                <w:sz w:val="20"/>
                <w:szCs w:val="20"/>
              </w:rPr>
              <w:t>3,</w:t>
            </w:r>
            <w:r w:rsidR="007E42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34CB" w:rsidRPr="008756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  <w:r w:rsidR="00F834CB" w:rsidRPr="00875616">
              <w:rPr>
                <w:rFonts w:ascii="Times New Roman" w:hAnsi="Times New Roman"/>
                <w:sz w:val="20"/>
                <w:szCs w:val="20"/>
              </w:rPr>
              <w:t> 490 172, 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Черногорова</w:t>
            </w:r>
            <w:proofErr w:type="spellEnd"/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64CD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лавный бухга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тер-советник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3A" w:rsidRPr="00875616" w:rsidRDefault="00F04A3A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  <w:r w:rsidR="0016789F" w:rsidRPr="00875616">
              <w:rPr>
                <w:rFonts w:ascii="Times New Roman" w:hAnsi="Times New Roman"/>
                <w:sz w:val="20"/>
                <w:szCs w:val="20"/>
              </w:rPr>
              <w:t> 204 206, 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F0988">
        <w:trPr>
          <w:gridAfter w:val="1"/>
          <w:wAfter w:w="426" w:type="dxa"/>
          <w:trHeight w:val="27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B0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D4B0D" w:rsidRPr="0087561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FD4B0D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E928B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623 012, 78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64CD6">
        <w:trPr>
          <w:gridAfter w:val="1"/>
          <w:wAfter w:w="426" w:type="dxa"/>
          <w:trHeight w:val="2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</w:t>
            </w:r>
            <w:bookmarkStart w:id="0" w:name="_GoBack"/>
            <w:bookmarkEnd w:id="0"/>
            <w:r w:rsidRPr="00875616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Сошникова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рисконсульт-советник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78,</w:t>
            </w:r>
            <w:r w:rsidR="00C64C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1 233 040,79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A7583" w:rsidRPr="00875616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33063"/>
    <w:rsid w:val="00076012"/>
    <w:rsid w:val="000A19BC"/>
    <w:rsid w:val="000A2346"/>
    <w:rsid w:val="000C631A"/>
    <w:rsid w:val="000D0427"/>
    <w:rsid w:val="00111EE8"/>
    <w:rsid w:val="001229EE"/>
    <w:rsid w:val="00160F7A"/>
    <w:rsid w:val="001641A8"/>
    <w:rsid w:val="0016789F"/>
    <w:rsid w:val="0019559C"/>
    <w:rsid w:val="001C08CF"/>
    <w:rsid w:val="001C26B9"/>
    <w:rsid w:val="001F78F0"/>
    <w:rsid w:val="00201FE6"/>
    <w:rsid w:val="002149C4"/>
    <w:rsid w:val="002527F5"/>
    <w:rsid w:val="00263798"/>
    <w:rsid w:val="00281EE5"/>
    <w:rsid w:val="00293ED9"/>
    <w:rsid w:val="002A3372"/>
    <w:rsid w:val="002E0015"/>
    <w:rsid w:val="003014B9"/>
    <w:rsid w:val="003152AE"/>
    <w:rsid w:val="00354FD6"/>
    <w:rsid w:val="0037268E"/>
    <w:rsid w:val="003972DD"/>
    <w:rsid w:val="003E6810"/>
    <w:rsid w:val="00402501"/>
    <w:rsid w:val="0040613B"/>
    <w:rsid w:val="00414A38"/>
    <w:rsid w:val="00444F08"/>
    <w:rsid w:val="00476D41"/>
    <w:rsid w:val="004803FD"/>
    <w:rsid w:val="00496866"/>
    <w:rsid w:val="004B1313"/>
    <w:rsid w:val="004C5A39"/>
    <w:rsid w:val="004D6BF6"/>
    <w:rsid w:val="004E2F0C"/>
    <w:rsid w:val="004F2CCD"/>
    <w:rsid w:val="004F2F05"/>
    <w:rsid w:val="00506EEA"/>
    <w:rsid w:val="0052654D"/>
    <w:rsid w:val="005F0018"/>
    <w:rsid w:val="006150D5"/>
    <w:rsid w:val="006A1DF6"/>
    <w:rsid w:val="006B1370"/>
    <w:rsid w:val="006B248E"/>
    <w:rsid w:val="00704770"/>
    <w:rsid w:val="007E4254"/>
    <w:rsid w:val="008017A4"/>
    <w:rsid w:val="00806361"/>
    <w:rsid w:val="00831B81"/>
    <w:rsid w:val="00875616"/>
    <w:rsid w:val="008957C1"/>
    <w:rsid w:val="009168A9"/>
    <w:rsid w:val="00923E2D"/>
    <w:rsid w:val="00953241"/>
    <w:rsid w:val="00957CDE"/>
    <w:rsid w:val="00974909"/>
    <w:rsid w:val="009A0FDE"/>
    <w:rsid w:val="009B1227"/>
    <w:rsid w:val="009D77B2"/>
    <w:rsid w:val="00A76515"/>
    <w:rsid w:val="00AA5E5E"/>
    <w:rsid w:val="00AC2FBC"/>
    <w:rsid w:val="00AE4EAF"/>
    <w:rsid w:val="00B00099"/>
    <w:rsid w:val="00BA3696"/>
    <w:rsid w:val="00BA3CDD"/>
    <w:rsid w:val="00C07068"/>
    <w:rsid w:val="00C20956"/>
    <w:rsid w:val="00C23D36"/>
    <w:rsid w:val="00C33467"/>
    <w:rsid w:val="00C62891"/>
    <w:rsid w:val="00C64CD6"/>
    <w:rsid w:val="00CB0496"/>
    <w:rsid w:val="00CD1C0D"/>
    <w:rsid w:val="00CF0988"/>
    <w:rsid w:val="00D046F2"/>
    <w:rsid w:val="00D10A6C"/>
    <w:rsid w:val="00D36B6B"/>
    <w:rsid w:val="00D936A4"/>
    <w:rsid w:val="00D961FD"/>
    <w:rsid w:val="00D96BE8"/>
    <w:rsid w:val="00E009EF"/>
    <w:rsid w:val="00E52202"/>
    <w:rsid w:val="00E83D25"/>
    <w:rsid w:val="00E928B0"/>
    <w:rsid w:val="00EA30F4"/>
    <w:rsid w:val="00EA4B8A"/>
    <w:rsid w:val="00EC17EB"/>
    <w:rsid w:val="00EC53E7"/>
    <w:rsid w:val="00EE44EC"/>
    <w:rsid w:val="00F04A3A"/>
    <w:rsid w:val="00F071B4"/>
    <w:rsid w:val="00F25CD6"/>
    <w:rsid w:val="00F30C57"/>
    <w:rsid w:val="00F635E6"/>
    <w:rsid w:val="00F7724E"/>
    <w:rsid w:val="00F834CB"/>
    <w:rsid w:val="00FA7583"/>
    <w:rsid w:val="00FD4B0D"/>
    <w:rsid w:val="00FE5414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20</cp:revision>
  <cp:lastPrinted>2016-04-20T07:36:00Z</cp:lastPrinted>
  <dcterms:created xsi:type="dcterms:W3CDTF">2016-04-19T08:32:00Z</dcterms:created>
  <dcterms:modified xsi:type="dcterms:W3CDTF">2016-04-21T13:13:00Z</dcterms:modified>
</cp:coreProperties>
</file>