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7F" w:rsidRDefault="0057327F" w:rsidP="0057327F">
      <w:pPr>
        <w:pStyle w:val="1"/>
        <w:jc w:val="center"/>
      </w:pPr>
      <w:r>
        <w:t>Сведения о доходах, расходах, об имуществе и обязательствах имущественного характера руководителей муниципальных учреждений Великого Новгорода, их супругов и несовершеннолетних детей за период с 01 января по 31 декабря 2017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2"/>
        <w:gridCol w:w="2221"/>
        <w:gridCol w:w="1121"/>
        <w:gridCol w:w="2474"/>
        <w:gridCol w:w="1121"/>
        <w:gridCol w:w="1504"/>
        <w:gridCol w:w="2148"/>
        <w:gridCol w:w="1627"/>
        <w:gridCol w:w="1466"/>
      </w:tblGrid>
      <w:tr w:rsidR="0057327F" w:rsidTr="0057327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Деклари-рованный годовой доход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 w:rsidP="0057327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Сведения об источниках получения средств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Аверкин В.Н.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муниципального бюджетного учреждения "Центр по работе с детьми и молодежью "Алые паруса"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1503144,00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приусадебный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2006,47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джип "Мицубиси"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огородный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пруд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садовый 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огородный земельный участок (индивудуальная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кладовая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кладовая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199150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Hyundai Gets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кладовая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Алексеева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художественный руководитель МБУКиИ "Новгородский театр для детей и молодежи "Малый"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796297,29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Архарова Т.Н.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11"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459429,94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Chevrolet Niva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16800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УАЗ Патриот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Грузовой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САЗ 3504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Мототранспортное средство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мотороллер STELS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сельскохозяйственная техника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мини-трактор Беларус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сельскохозяйственная техника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экскаватор колесный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Айликова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"Центр развития ребенка - детский сад № 39"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2233358,35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BMW 745 LI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дом (пользование, фактическое предоставление собственником)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Mitsubishi Pajero Sport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Бабинцева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52 "Детство"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491460,45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Баютин 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МАУК "Новгородская Дирекция по организации праздников"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899960,66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Lada Vesta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покупка квартиры, собственные и заемные средства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Бевз О.Н.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64"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527876,05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Hyundai Tucson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жилое строение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845767,48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Kia Cerato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 общая долевая собственность,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Белканова С.В.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школа-комплекс № 33 имени генерал-полковника Ивана Терентьевича Коровникова"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881956,54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для садоводства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518952,00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KIA SOUL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для садоводства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Боголюбов М.А.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Главный редактор МАУ "Редакция газеты "Новгород"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783951,01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(пользование, фактическое </w:t>
            </w:r>
            <w: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945379,63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Божовская О.Е.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19 "Ручеек" комбинированного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413950,32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(пользование, член семьи </w:t>
            </w:r>
            <w:r>
              <w:lastRenderedPageBreak/>
              <w:t>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Бурьяк М.К.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МАУДОД "Новгородская детская музыкальная школа русского фольклора"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1084181,03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376756,12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PEUGEOT 307 HDI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PEUGEOT 3008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PEUGEOT Боксер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Быстров В.И.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директор МАОУ "Первая </w:t>
            </w:r>
            <w:r>
              <w:lastRenderedPageBreak/>
              <w:t>университетская гимназия имени академика В.В. Сороки"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852216,00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(общая долевая </w:t>
            </w:r>
            <w:r>
              <w:lastRenderedPageBreak/>
              <w:t>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573309,05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Васильев А.А.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МКУ "Управление капитального строительства"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267215,40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267089,80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(долевая, 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Васильев В.П.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18"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670354,96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351620,08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Васильев О.А.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МБУДО "Новгородская детская художественная школа"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966563,15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ВАЗ-2106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689774,90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Васильева С.В.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директор МАОУ "Средняя </w:t>
            </w:r>
            <w:r>
              <w:lastRenderedPageBreak/>
              <w:t>общеобразовательная школа № 23"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793819,97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гараж (пользование, фактическое </w:t>
            </w:r>
            <w: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77138,53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(социальный наем)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Вейкова И.Ю.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4"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790766,66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Вожегова Т.В.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76 "Родничок"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590535,90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MITSUBISCI OUTLANDER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покупка квартиры, собственные и заемные средства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Володько 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МКУ "Управление по хозяйственному и транспортному обеспечению Администрации Великого Новгорода"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689415,00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RENAULT KOLEOS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нежилое помещение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455764,02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(общая долевая собственность, доля в </w:t>
            </w:r>
            <w:r>
              <w:lastRenderedPageBreak/>
              <w:t>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Голубев В.В.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"Гимназия "Эврика"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568348,58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KIA Optima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434991,43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Горевалова С.Н.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86 "Кораблик"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767624,38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Toyota RAV4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нежилое строение - кладовая (общая долевая собственность, доля в </w:t>
            </w:r>
            <w:r>
              <w:lastRenderedPageBreak/>
              <w:t>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3070159,00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нежилое строение - кладовая (общая долевая собственность, доля в праве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Данилова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МАДОУ "Детский сад № 53 "Солнышко" общеразвивающего </w:t>
            </w:r>
            <w:r>
              <w:lastRenderedPageBreak/>
              <w:t>вида"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659933,54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 собственность, доля в праве 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Демидова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общеоразовательная школа № 34 с углубленным изучением обществознания и экономики"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1031048,45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MAZDA CX-5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Дунаева Д.В.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МАОУДО "Детский оздоровительно-образовательный центр "Зарница"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557166,04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30541,47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Евстигнеева В.Ф.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85 "Колокольчик" комбинированного вида"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787718,43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(временная регистрация)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Ермолова Л.А.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директор МАУ "Спортивная школа </w:t>
            </w:r>
            <w:r>
              <w:lastRenderedPageBreak/>
              <w:t>№ 3"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805836,96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(общая долевая собственность, доля в </w:t>
            </w:r>
            <w:r>
              <w:lastRenderedPageBreak/>
              <w:t>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Kia Ceed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покупка легкового автомобиля, </w:t>
            </w:r>
            <w:r>
              <w:lastRenderedPageBreak/>
              <w:t>собственные и заемные средства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хозяйственное строение - баня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864421,15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хозяйственное строение (баня)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Жмурко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"Гимназия № 3"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902276,27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комната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Зелина Т.И.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92 "Радуга" общеразвивающего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680845,32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8/9)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194440,25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3303,0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Звягина Е.И.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МБУКДО "Новгородская городская детская музыкальная школа имени П.И. Чайковского"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827126,16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199352,57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3007,0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Иваницкая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МАДОУ "Средняя общеобразовательная школа № 10"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662578,84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долевая, 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Иванова В.Н.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31"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800836,47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Volkswagen Golf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496927,91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Иванова А.Л.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"Центр развития ребенка-детский сад № 94 "Улыбка"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625473,02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600961,83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Renault Logan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Иевлева И.Е.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"Гимназия "Исток"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1398208,69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для садоводства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27,2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дачный (пользование, член собственника семьи)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под гаражом(пользование, </w:t>
            </w:r>
            <w:r>
              <w:lastRenderedPageBreak/>
              <w:t>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354732,48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ВАЗ 21112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Renault Duster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(пользование, </w:t>
            </w:r>
            <w:r>
              <w:lastRenderedPageBreak/>
              <w:t>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27,2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Киселева Е.Л.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МАОУООШ "Гимназия "Квант"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989764,87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964088,97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Volkswagen Golf Plus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Кныш И.В.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26 комбинированного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824760,01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Козлова Е.С.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43 общеразвивающего вида"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472641,04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Комогорцева Т.В.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"Основная общеобразовательная школа № 20 имени Кирилла и Мефодия"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562297,40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встроенное помещение - кладовая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362845,53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Scoda Fabia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встроенное помещение-кладовая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гараж (пользование, член семьи </w:t>
            </w:r>
            <w:r>
              <w:lastRenderedPageBreak/>
              <w:t>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встроенное помещение- кладовая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встроенное помещение - кладовая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гараж (пользование, член семьи </w:t>
            </w:r>
            <w:r>
              <w:lastRenderedPageBreak/>
              <w:t>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Кориненко О.Б.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73 "Ладушки"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596861,69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Королева О.А.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72 "Светлячок" общеразвивающего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690927,12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Эстония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484141,10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KIA PICANTO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Эстония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Кошелев Д.В.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заведующий МАДОУ "Центр </w:t>
            </w:r>
            <w:r>
              <w:lastRenderedPageBreak/>
              <w:t>развития ребенка - детский сад № 71 "Полянка"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541277,24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(индивудуальная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Рено Сандеро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394609,58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 долевая собственность, 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Ситроен Ц3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Круглова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МБУ "Центр финансово-бухгалтерского обслуживания учреждений и организаций сферы культуры и молодежной политики"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684805,11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RENAULT FLUENCE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3/8)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3/8)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Кузякина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директор МАОУ "Средняя </w:t>
            </w:r>
            <w:r>
              <w:lastRenderedPageBreak/>
              <w:t>общеобразовательная школа № 9"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688012,15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 xml:space="preserve">Mitsubishi </w:t>
            </w:r>
            <w:r>
              <w:lastRenderedPageBreak/>
              <w:t>Lancer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576800,00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Кузьмина Т.В.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МАУ "Спортивная школа олимпийского резерва № 1"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857948,39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617400,49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Ford Focus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Лапшин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МКУ "Управление по информатизации"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758906,19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Renault Steepway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466046,72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(общая </w:t>
            </w:r>
            <w:r>
              <w:lastRenderedPageBreak/>
              <w:t>долевая собственность,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Лебедева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МБУ "Центр развития туризма "Красная Изба"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520162,27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Renault Kaptur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876136,39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Лесниченко Л.С.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22"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796516,92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KIA 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40529,04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Лукконен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75 "Дельфин" общеразвивающего вида"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487782,36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RENAULT SYMBOL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654441,62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(общая долевая </w:t>
            </w:r>
            <w:r>
              <w:lastRenderedPageBreak/>
              <w:t>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VOLKSWAGE</w:t>
            </w:r>
            <w:r>
              <w:lastRenderedPageBreak/>
              <w:t>N PASSAT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171992,42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Макарова О.Ю.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директор МБУК "Библиотечный центр для детей и юношества "Читай-город"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894004,20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</w:t>
            </w:r>
            <w:r>
              <w:lastRenderedPageBreak/>
              <w:t>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(общая </w:t>
            </w:r>
            <w:r>
              <w:lastRenderedPageBreak/>
              <w:t>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Малышев А.П.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художественный руководитель МБУКиИ "Городской духовой оркестр"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1199093,26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KIA PS (SOUL)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садовый 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491958,84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(общая долевая собственность, доля в </w:t>
            </w:r>
            <w:r>
              <w:lastRenderedPageBreak/>
              <w:t>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садовый 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Мальчук И.Г.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83"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646122,23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Chevrolet Lacetti klan 3200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Hyundai Solaris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нежилое помещение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425999,11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Мартыщенко В.А.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МАУ "Парки Великого Новгорода"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2802407,84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баня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мастерская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1588,6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183487,43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жилой дом (пользование, член </w:t>
            </w:r>
            <w:r>
              <w:lastRenderedPageBreak/>
              <w:t>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мастерская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1588,6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Марцинковская О.В.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"Центр развития ребенка-детский сад № 21"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519109,60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DAEWOO MATIZ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Матвеева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"Гимназия № 4"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1113952,65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(общая долевая </w:t>
            </w:r>
            <w:r>
              <w:lastRenderedPageBreak/>
              <w:t>собственность, доля в праве 3/7)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277150,86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 собственность, доля в праве 3/7)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Матвеева С.Б.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школа № 36 имени Гавриила Романовича Державина"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840089,87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Renault Fluence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531688,36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Мельничук Н.П.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8"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701972,33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Mitsubishi Lancer 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Милютин В.Д.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МКУ Великого Новгорода "Специализированная служба по вопросам похоронного дела"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6046472,37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Honda CR-V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покупка квартиры, легкового автомобиля, собственные средства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2939441,57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Миронова Л.Е.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16"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911530,56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комната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под личное подсобное хозяйство </w:t>
            </w:r>
            <w:r>
              <w:lastRenderedPageBreak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приусадебный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548942,27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ВАЗ 212140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ВАЗ 21099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гараж (индивидуальная собственность)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комната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Михайлова Н.П.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82 "Малыш" компенсирующего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660542,31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Renault Sandero Stepway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подвал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161069,66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нежилое помещение (подвал)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Михеева Г.В.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3 "Ягодка"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694247,27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371061,28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(общая долевая </w:t>
            </w:r>
            <w:r>
              <w:lastRenderedPageBreak/>
              <w:t>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 xml:space="preserve">Chevrolet </w:t>
            </w:r>
            <w:r>
              <w:lastRenderedPageBreak/>
              <w:t>Lacetti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Морозова Е.С.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16 "Рябинка"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548340,71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Chevrolet lacetti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покупка земельного участка, жилого дома, личные накопления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дачный домик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Мусаева И.Г.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25 "Олимп"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605696,50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604285,49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(пользование, </w:t>
            </w:r>
            <w:r>
              <w:lastRenderedPageBreak/>
              <w:t>наем)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</w:t>
            </w:r>
            <w:r>
              <w:lastRenderedPageBreak/>
              <w:t>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Honda Accord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Некрасова И.В.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62 общеразвивающего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445809,26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покупка квартиры, собственные средства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13260000,0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Никитина 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70 общеразвивающего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686617,19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6/10)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(долевая,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129004,41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Renault Sandero Stepway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6/10)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(долевая,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(долевая,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Никитина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4 общеразвивающего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557791,84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Грузовой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ГАЗ (Газель)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230835,11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HYUNDAI SANTA FE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гидроцикл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"Ямаха"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Оболенская Л.С.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2 с углубленным изучением английского языка"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785322,44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 , доля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298163,01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Шкода октавия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Осипова Е.Н.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муниципальным автономным дошкольным образовательным учреждением "Детский сад № 9 "Журавлик"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546918,03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Hyndai Tucson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Орлова В.А.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41"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595581,89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79156,84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Hyunday Trajet 20 MT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2184,03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3551,63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Панко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33 "Росинка" общеразвивающего вида"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585370,54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Пальскис А.Э.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муниципального автономного общеобразовательного учреждения "Средняя общеобразовательная школа № 15 имени С.П. Шпунякова"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732227,51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441803,70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Петросян О.Л.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78 "Теремок" комбинированного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584122,13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72/100)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KIA RIO седан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Позднякова С.Н.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90 "Мотылёк" общеразвивающего вида"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626300,00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Попова О.Б.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МАУК "Центр культуры, искусства и общественных инициатив "Диалог"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1297262,02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571273,79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Прокофьева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46 "Катенька"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640389,30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Протасова Н.В.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14"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2724837,70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покупка комнаты в коммунальной квартире, средства от продажи квартиры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комната в коммунальной квартире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(пользование, член семьи </w:t>
            </w:r>
            <w:r>
              <w:lastRenderedPageBreak/>
              <w:t>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нежилое встроенное помещение (подвал)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1413295,13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под гаражом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Фольсваген Тигуан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комната в </w:t>
            </w:r>
            <w:r>
              <w:lastRenderedPageBreak/>
              <w:t>коммунальной квартире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нежилое встроенное помещение (подвал)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Путятин И.Н.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начальник МКУ "Управление по делам ГО и ЧС Великого Новгорода"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1050272,39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(общая долевая собственность, доля в </w:t>
            </w:r>
            <w:r>
              <w:lastRenderedPageBreak/>
              <w:t>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184369,38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Пятунина Л.Н.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МАУДОД "Дворец детского (юношеского) творчества имени Лени Голикова"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802997,90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Nissan almera classic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Работуев С.Ф.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директор МБУ "Городское </w:t>
            </w:r>
            <w:r>
              <w:lastRenderedPageBreak/>
              <w:t>хозяйство"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880816,51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(общая долевая собственность, доля </w:t>
            </w:r>
            <w:r>
              <w:lastRenderedPageBreak/>
              <w:t>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Renault Trafic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Opel Mokka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(ощая долевая собственность, доля в праве 3/20)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(общая долевая собственность, доля в праве 3/20)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207000,00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(общая долевая собственность, доля в праве 3/10)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(общая долевая собственность, доля в праве 3/10)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Рагулина Л.Н.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58 "Капелька" общеразвивающего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790622,70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нежилое подвальное помещение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497921,25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нежилое подвальное помещение (долевая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Резаева С.А.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МБУДО "Детская школа искусств"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564959,91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Scoda Octavia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(общая долевая собственность, доля в </w:t>
            </w:r>
            <w:r>
              <w:lastRenderedPageBreak/>
              <w:t>праве 41/100)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Chevrolet Lacetti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665451,80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41/100)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Родина М.В.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"Центр развития ребенка - Детский сад № 77 "Зоренька"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575888,35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Ford Maveric XLT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697863,45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1/2 )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моторная лодка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"Воронеж"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Лодочный мотор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Ямаха 30 ДЕО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Родина Е.Л.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47 "Акварель" общеразвивающего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471171,20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Румянцева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81 "Солнышко" комбинированного вида"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796773,36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348644,55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ГАЗ 2217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Рыбникова Н.П.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ректор МАОУПКС "Институт образовательного маркетинга и кадровых ресурсов"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1086103,21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Савельева А.П.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заведующий МАДОУ "Детский </w:t>
            </w:r>
            <w:r>
              <w:lastRenderedPageBreak/>
              <w:t>сад № 5"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533321,95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ВАЗ-21053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УАЗ-469 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Мототранспортное средство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УРАЛ - 3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Седова Л.И.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МБУК "Библионика"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866087,20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85767,16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2 комнаты в квартире (социальный наем)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Селиванов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"Гимназия "Гармония"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1013188,00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Семенова И.В.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13 с углубленным изучением предметов"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803100,11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Lifan X 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442898,02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Сирук В.Ф.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МАУ "Спортивная школа олимпийского резерва № 4"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945239,37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Honda CR-V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покупка легкового автомобиля, собственные средства и средства от продажи автомобиля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Смирнова И.А.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МБУ "Центр финансово-бухгалтерского обслуживания учреждений физической культуры и спорта"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1040368,87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120456,62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</w:t>
            </w:r>
            <w:r>
              <w:lastRenderedPageBreak/>
              <w:t>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2018,0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2018,0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Смирнова О.М.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директор МБУ "Центр финансово-бухгалтерского обслуживания муниципальной системы образования </w:t>
            </w:r>
            <w:r>
              <w:lastRenderedPageBreak/>
              <w:t>Великого Новгорода"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982896,04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Смыслова В.М.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1 "Калинка" общеразвивающего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688358,00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Собко Л.Ю.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49 комбинированного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689886,81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покупка квартиры, заемные средства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(ограничение права)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Audi Q5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нежилое помещение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Рено Колеус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Сорокина С.В.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заведующая МАДОУ "Детский сад № 61"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663511,76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(долевая собственность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 собственность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335730,46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огородный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Ford Focus Di Trend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(долевая собственность,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трактор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МТЗ-82 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(долевая собственнность, 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Татарашвили Т.Г.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60"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517377,15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Kia Sportage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Ford Focus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Творогова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26 с углубленным изучением химии и биологии"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890147,16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Текунов Д.И.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директор МАУДО, "Детский оздоровительно-образовательный </w:t>
            </w:r>
            <w:r>
              <w:lastRenderedPageBreak/>
              <w:t>центр "Былина"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544784,00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ГАЗ 3110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138749,41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Nissan Qachqai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Темишева Г.Н.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67"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501073,40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Тохина Т.Н.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24"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513441,36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ВАЗ 2114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покупка земельного участка, собственные средства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ВАЗ 219410 КАЛИНА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678207,99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Токарева С.П.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"Гимназия № 2"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1765156,00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Титова М.А.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заведующий МАДОУ "Детский </w:t>
            </w:r>
            <w:r>
              <w:lastRenderedPageBreak/>
              <w:t>сад № 40 "Аленушка" общеразвивающего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484728,32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(долевая собственность, 1/2 </w:t>
            </w:r>
            <w:r>
              <w:lastRenderedPageBreak/>
              <w:t>доля в праве)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445912,06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Chevrolet Cruze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Тишаков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МАУДО "Детский оздоровительно-образовательный центр "Гверстянец"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876236,35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2730304,13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Туровец Т.Е.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МБУДО "Детская музыкальная икола имени А.С. Аренского"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886314,22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435768,33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NISSAN JUKE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Тюрнина Е.Ю.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68 "Чебурашка"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491682,00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(долевая собственность 4/10)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Skoda Roomster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(долевая собственность 4/10)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258037,41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земельный участок (долевая </w:t>
            </w:r>
            <w:r>
              <w:lastRenderedPageBreak/>
              <w:t>собственность 3/10)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Kia Soul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(долевая собственность 3/10)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(долевая собственность 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(долевая собственность 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Уварова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МБУДОД "Новгородская детская музыкальная школа № 1 им.С.В. Рахманинова"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865887,56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Volkswagen Tiguan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Фёдорова Н.В.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МБУО "Лицей-интернат"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831284,23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1669,0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258912,00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1669,0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Dodge Caravan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Грузовой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Volvo FH-12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Грузовой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Volvo FH-12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Крайслер Вояджер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Филиппова Л.В.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"Центр развития ребенка-детский сад № 14 "Сказка"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1069949,27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272436,25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HYUNDAI SOLARIS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дачный 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Хезина Л.П.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21"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1680483,53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Ford focus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покупка легкового автомобиля, заемные средства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Хлгатян Д.С.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заведующая МАДОУ "Детский сад № 7 </w:t>
            </w:r>
            <w:r>
              <w:lastRenderedPageBreak/>
              <w:t>компенсирующего вида"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435458,37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(общая совместная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Легковой автомобиль (индивидуальная </w:t>
            </w:r>
            <w:r>
              <w:lastRenderedPageBreak/>
              <w:t>собтвенность)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Peugeot 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702572,00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грузовой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Mersedes-Benz Atego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Холопова В.А.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42"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785466,46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Хохлова С.Г.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"Школа № 17"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453570,45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дом (общая долевая собственность, 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(общая долевая собственность,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</w:t>
            </w:r>
            <w:r>
              <w:lastRenderedPageBreak/>
              <w:t>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(пользование, член </w:t>
            </w:r>
            <w:r>
              <w:lastRenderedPageBreak/>
              <w:t>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Чегуров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МАУ "Спортивная школа № 2"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663987,13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1994,0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Renault Duster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 xml:space="preserve">3572686,00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Чеснокова Н.В.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заведующий МАДОУ "Центр развития ребенка-детский сад № 74 </w:t>
            </w:r>
            <w:r>
              <w:lastRenderedPageBreak/>
              <w:t>"Маячок"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593204,36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Volkswagen Golf Plus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3253887,16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52/100)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OPEL ZAFIRA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гараж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1499,0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Чеснокова Т.А.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"Средняя общеобразовательная школа № 37"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732882,43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492327,55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Шалимо И.А.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 "Гимназия "Новоскул"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814433,47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25171,58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квартира (общая долевая собственность, доля в </w:t>
            </w:r>
            <w:r>
              <w:lastRenderedPageBreak/>
              <w:t>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1139,0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Швабович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"Детский сад № 87 "Буратино" общеразвивающего вида"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795733,03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Kia 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(долевая собственность, 1/10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Шевелев М.В.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МАУК "Дворец культуры и молодежи "ГОРОД"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1000809,71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652135,08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Ford Focus C-Max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Юденкова Т.М.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заведующий МАДОУ "Центр развития ребенка-детский сад № 8 "Золушка"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2542076,41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покупка квартиры, личные накопления, заемные средства, возврат денежных средств от застройщика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дачный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480298,17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NISSAN TERRANO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1524,0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дачный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Яковенко Е.К.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 xml:space="preserve">директор МАУК "Городской Центр </w:t>
            </w:r>
            <w:r>
              <w:lastRenderedPageBreak/>
              <w:t>культуры и досуга имени Н.Г. Васильева"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1122178,8</w:t>
            </w:r>
            <w: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lastRenderedPageBreak/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lastRenderedPageBreak/>
              <w:t>Ященков С.И.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директор МАОУДОД "Детско-юношеская спортивная школа "Центр физического развития"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624651,78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AUDI A6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  <w:tr w:rsidR="0057327F" w:rsidTr="0057327F">
        <w:trPr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278065,94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</w:tr>
      <w:tr w:rsidR="0057327F" w:rsidTr="005732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rPr>
                <w:szCs w:val="24"/>
              </w:rPr>
            </w:pPr>
            <w: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7F" w:rsidRDefault="0057327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7F" w:rsidRDefault="0057327F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327F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540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88</Pages>
  <Words>9921</Words>
  <Characters>56556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2018-08-07T04:08:00Z</dcterms:modified>
</cp:coreProperties>
</file>