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F7" w:rsidRPr="00D802B0" w:rsidRDefault="00276EF7" w:rsidP="00276EF7">
      <w:pPr>
        <w:jc w:val="center"/>
        <w:rPr>
          <w:b/>
          <w:sz w:val="28"/>
          <w:szCs w:val="28"/>
        </w:rPr>
      </w:pPr>
      <w:bookmarkStart w:id="0" w:name="_GoBack"/>
      <w:r w:rsidRPr="00D802B0">
        <w:rPr>
          <w:b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276EF7" w:rsidRPr="00D802B0" w:rsidRDefault="00276EF7" w:rsidP="00276EF7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муниципальных служащих города Москвы и лиц,</w:t>
      </w:r>
    </w:p>
    <w:p w:rsidR="00276EF7" w:rsidRPr="00D802B0" w:rsidRDefault="00276EF7" w:rsidP="00276EF7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замещающих муниципальные должности города Москвы, и членов их семей</w:t>
      </w:r>
    </w:p>
    <w:p w:rsidR="00276EF7" w:rsidRPr="00D802B0" w:rsidRDefault="00276EF7" w:rsidP="00276EF7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за период с 1 января по 31 декабря 201</w:t>
      </w:r>
      <w:r w:rsidR="00C71FEC" w:rsidRPr="00D802B0">
        <w:rPr>
          <w:b/>
          <w:sz w:val="28"/>
          <w:szCs w:val="28"/>
        </w:rPr>
        <w:t>2</w:t>
      </w:r>
      <w:r w:rsidRPr="00D802B0">
        <w:rPr>
          <w:b/>
          <w:sz w:val="28"/>
          <w:szCs w:val="28"/>
        </w:rPr>
        <w:t xml:space="preserve"> года</w:t>
      </w:r>
    </w:p>
    <w:p w:rsidR="00276EF7" w:rsidRPr="00D802B0" w:rsidRDefault="00C71FEC" w:rsidP="00276EF7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администрации муниципального округа</w:t>
      </w:r>
      <w:r w:rsidR="00276EF7" w:rsidRPr="00D802B0">
        <w:rPr>
          <w:b/>
          <w:sz w:val="28"/>
          <w:szCs w:val="28"/>
        </w:rPr>
        <w:t xml:space="preserve"> Фили-</w:t>
      </w:r>
      <w:proofErr w:type="spellStart"/>
      <w:r w:rsidR="00276EF7" w:rsidRPr="00D802B0">
        <w:rPr>
          <w:b/>
          <w:sz w:val="28"/>
          <w:szCs w:val="28"/>
        </w:rPr>
        <w:t>Давыдково</w:t>
      </w:r>
      <w:proofErr w:type="spellEnd"/>
    </w:p>
    <w:p w:rsidR="00276EF7" w:rsidRPr="00D802B0" w:rsidRDefault="00276EF7" w:rsidP="00276EF7">
      <w:pPr>
        <w:rPr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418"/>
        <w:gridCol w:w="1984"/>
        <w:gridCol w:w="1276"/>
        <w:gridCol w:w="1843"/>
        <w:gridCol w:w="1843"/>
        <w:gridCol w:w="1927"/>
        <w:gridCol w:w="1333"/>
        <w:gridCol w:w="1843"/>
      </w:tblGrid>
      <w:tr w:rsidR="00276EF7" w:rsidTr="00F71D06">
        <w:trPr>
          <w:trHeight w:val="75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Общая сумма </w:t>
            </w:r>
          </w:p>
          <w:p w:rsidR="00276EF7" w:rsidRDefault="00276EF7" w:rsidP="00015C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дохода за 201</w:t>
            </w:r>
            <w:r w:rsidR="00C71FEC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г.</w:t>
            </w:r>
            <w:r w:rsidR="00C71FEC">
              <w:rPr>
                <w:b/>
                <w:szCs w:val="28"/>
              </w:rPr>
              <w:t>,</w:t>
            </w:r>
            <w:r>
              <w:rPr>
                <w:b/>
                <w:szCs w:val="28"/>
              </w:rPr>
              <w:t xml:space="preserve"> руб.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Перечень объектов недвижимого имущества и </w:t>
            </w:r>
          </w:p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транспортных средств, принадлежащих </w:t>
            </w:r>
          </w:p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Перечень объектов недвижимого имущества, находящегося</w:t>
            </w:r>
          </w:p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в пользовании</w:t>
            </w:r>
          </w:p>
        </w:tc>
      </w:tr>
      <w:tr w:rsidR="00276EF7" w:rsidTr="00F71D06">
        <w:trPr>
          <w:trHeight w:val="75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F7" w:rsidRDefault="00276EF7">
            <w:pPr>
              <w:rPr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F7" w:rsidRDefault="00276EF7">
            <w:pPr>
              <w:rPr>
                <w:b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Вид объектов </w:t>
            </w:r>
          </w:p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Площадь (кв. 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 w:rsidP="00015C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Транспортные средства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Вид объектов недвижимости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pacing w:val="-6"/>
                <w:szCs w:val="28"/>
              </w:rPr>
              <w:t>Площадь</w:t>
            </w:r>
            <w:r>
              <w:rPr>
                <w:b/>
                <w:szCs w:val="28"/>
              </w:rPr>
              <w:t xml:space="preserve">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Страна расположения</w:t>
            </w:r>
          </w:p>
        </w:tc>
      </w:tr>
      <w:tr w:rsidR="00276EF7" w:rsidTr="00F71D06">
        <w:trPr>
          <w:trHeight w:val="22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EC" w:rsidRDefault="00C71FEC">
            <w:pPr>
              <w:jc w:val="both"/>
            </w:pPr>
            <w:r>
              <w:t>Адам</w:t>
            </w:r>
          </w:p>
          <w:p w:rsidR="00C71FEC" w:rsidRDefault="00C71FEC">
            <w:pPr>
              <w:jc w:val="both"/>
            </w:pPr>
            <w:r>
              <w:t xml:space="preserve">Василий </w:t>
            </w:r>
          </w:p>
          <w:p w:rsidR="00C71FEC" w:rsidRDefault="00C71FEC">
            <w:pPr>
              <w:jc w:val="both"/>
            </w:pPr>
            <w:r>
              <w:t>Иванович,</w:t>
            </w:r>
          </w:p>
          <w:p w:rsidR="00015C71" w:rsidRDefault="00C04646" w:rsidP="00015C71">
            <w:pPr>
              <w:jc w:val="both"/>
            </w:pPr>
            <w:r>
              <w:t>г</w:t>
            </w:r>
            <w:r w:rsidR="00C71FEC">
              <w:t xml:space="preserve">лава </w:t>
            </w:r>
          </w:p>
          <w:p w:rsidR="00C71FEC" w:rsidRDefault="00015C71" w:rsidP="00015C71">
            <w:pPr>
              <w:jc w:val="both"/>
            </w:pPr>
            <w:r>
              <w:t>м</w:t>
            </w:r>
            <w:r w:rsidR="00C71FEC">
              <w:t>униципального округа Фили-</w:t>
            </w:r>
            <w:proofErr w:type="spellStart"/>
            <w:r w:rsidR="00C71FEC">
              <w:t>Давыдково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 w:rsidP="00342669">
            <w:pPr>
              <w:jc w:val="center"/>
            </w:pPr>
            <w:r>
              <w:t>1</w:t>
            </w:r>
            <w:r w:rsidR="00C71FEC">
              <w:t>068391, 26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276EF7" w:rsidP="00566B44">
            <w:pPr>
              <w:jc w:val="both"/>
            </w:pPr>
            <w:r>
              <w:t>Квартира</w:t>
            </w:r>
            <w:r w:rsidR="00015C71">
              <w:t>,</w:t>
            </w:r>
          </w:p>
          <w:p w:rsidR="00015C71" w:rsidRDefault="00015C71" w:rsidP="00566B44">
            <w:pPr>
              <w:jc w:val="both"/>
            </w:pPr>
            <w:r>
              <w:t>индивидуальная собственность</w:t>
            </w:r>
          </w:p>
          <w:p w:rsidR="00276EF7" w:rsidRDefault="00276EF7" w:rsidP="00566B44">
            <w:pPr>
              <w:jc w:val="both"/>
            </w:pPr>
          </w:p>
          <w:p w:rsidR="00276EF7" w:rsidRDefault="00276EF7" w:rsidP="00566B4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C71FEC">
            <w:pPr>
              <w:jc w:val="center"/>
            </w:pPr>
            <w:r>
              <w:t>36</w:t>
            </w:r>
            <w:r w:rsidR="00276EF7">
              <w:t>,</w:t>
            </w:r>
            <w:r>
              <w:t>8</w:t>
            </w:r>
          </w:p>
          <w:p w:rsidR="00276EF7" w:rsidRDefault="00276EF7">
            <w:pPr>
              <w:jc w:val="center"/>
            </w:pPr>
          </w:p>
          <w:p w:rsidR="00276EF7" w:rsidRDefault="00276EF7" w:rsidP="00566B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276EF7">
            <w:pPr>
              <w:jc w:val="center"/>
            </w:pPr>
            <w:r>
              <w:t>Россия</w:t>
            </w:r>
          </w:p>
          <w:p w:rsidR="00276EF7" w:rsidRDefault="00276EF7">
            <w:pPr>
              <w:jc w:val="center"/>
            </w:pPr>
          </w:p>
          <w:p w:rsidR="00276EF7" w:rsidRDefault="00276EF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342669">
            <w:pPr>
              <w:jc w:val="both"/>
            </w:pPr>
            <w:r>
              <w:t>А</w:t>
            </w:r>
            <w:r w:rsidR="00276EF7">
              <w:t>втомобиль</w:t>
            </w:r>
          </w:p>
          <w:p w:rsidR="00342669" w:rsidRDefault="00342669">
            <w:pPr>
              <w:jc w:val="both"/>
            </w:pPr>
            <w:r>
              <w:t>легковой</w:t>
            </w:r>
          </w:p>
          <w:p w:rsidR="00276EF7" w:rsidRDefault="00566B44">
            <w:pPr>
              <w:jc w:val="both"/>
            </w:pPr>
            <w:r>
              <w:t>Мазда 6</w:t>
            </w:r>
            <w:r w:rsidR="00276EF7">
              <w:t>,</w:t>
            </w:r>
          </w:p>
          <w:p w:rsidR="00276EF7" w:rsidRDefault="00342669">
            <w:pPr>
              <w:jc w:val="both"/>
            </w:pPr>
            <w:r>
              <w:t>А</w:t>
            </w:r>
            <w:r w:rsidR="00276EF7">
              <w:t>втомобиль</w:t>
            </w:r>
          </w:p>
          <w:p w:rsidR="00342669" w:rsidRDefault="00342669">
            <w:pPr>
              <w:jc w:val="both"/>
            </w:pPr>
            <w:r>
              <w:t>легковой</w:t>
            </w:r>
          </w:p>
          <w:p w:rsidR="00276EF7" w:rsidRDefault="00566B44">
            <w:pPr>
              <w:jc w:val="both"/>
            </w:pP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Ровер</w:t>
            </w:r>
            <w:proofErr w:type="spellEnd"/>
          </w:p>
          <w:p w:rsidR="00566B44" w:rsidRDefault="00566B44">
            <w:pPr>
              <w:jc w:val="both"/>
            </w:pPr>
            <w:proofErr w:type="spellStart"/>
            <w:r>
              <w:t>Дискавери</w:t>
            </w:r>
            <w:proofErr w:type="spellEnd"/>
            <w:r>
              <w:t xml:space="preserve"> 3</w:t>
            </w:r>
          </w:p>
          <w:p w:rsidR="00276EF7" w:rsidRDefault="00276EF7">
            <w:pPr>
              <w:jc w:val="center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</w:tr>
      <w:tr w:rsidR="00276EF7" w:rsidTr="00F71D06">
        <w:trPr>
          <w:trHeight w:val="18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both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566B44">
            <w:pPr>
              <w:jc w:val="center"/>
            </w:pPr>
            <w:r>
              <w:t>758602,75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BB" w:rsidRDefault="004B6ABB" w:rsidP="00566B44">
            <w:pPr>
              <w:jc w:val="both"/>
            </w:pPr>
            <w:r>
              <w:t>Квартира</w:t>
            </w:r>
            <w:r w:rsidR="00015C71">
              <w:t>,</w:t>
            </w:r>
          </w:p>
          <w:p w:rsidR="00015C71" w:rsidRDefault="00015C71" w:rsidP="00566B44">
            <w:pPr>
              <w:jc w:val="both"/>
            </w:pPr>
            <w:r>
              <w:t>индивидуальная собственность</w:t>
            </w:r>
          </w:p>
          <w:p w:rsidR="00015C71" w:rsidRDefault="00015C71" w:rsidP="00566B44">
            <w:pPr>
              <w:jc w:val="both"/>
            </w:pPr>
          </w:p>
          <w:p w:rsidR="00276EF7" w:rsidRDefault="00566B44" w:rsidP="00566B44">
            <w:pPr>
              <w:jc w:val="both"/>
            </w:pPr>
            <w:r>
              <w:t>Садовый участок</w:t>
            </w:r>
            <w:r w:rsidR="00015C71">
              <w:t>,</w:t>
            </w:r>
          </w:p>
          <w:p w:rsidR="00015C71" w:rsidRDefault="00015C71" w:rsidP="00566B44">
            <w:pPr>
              <w:jc w:val="both"/>
            </w:pPr>
            <w:r>
              <w:t>индивидуальная собственность</w:t>
            </w:r>
          </w:p>
          <w:p w:rsidR="00276EF7" w:rsidRDefault="00276EF7" w:rsidP="00566B44">
            <w:pPr>
              <w:jc w:val="both"/>
            </w:pPr>
          </w:p>
          <w:p w:rsidR="00566B44" w:rsidRDefault="00566B44" w:rsidP="00566B44">
            <w:pPr>
              <w:jc w:val="both"/>
            </w:pPr>
            <w:r>
              <w:t>Садовый домик</w:t>
            </w:r>
            <w:r w:rsidR="00015C71">
              <w:t>,</w:t>
            </w:r>
          </w:p>
          <w:p w:rsidR="00015C71" w:rsidRDefault="00015C71" w:rsidP="00015C71">
            <w:pPr>
              <w:jc w:val="both"/>
            </w:pPr>
            <w:r>
              <w:t>индивидуальная собственность</w:t>
            </w:r>
          </w:p>
          <w:p w:rsidR="00015C71" w:rsidRDefault="00015C71" w:rsidP="00566B4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BB" w:rsidRDefault="004B6ABB">
            <w:pPr>
              <w:ind w:firstLine="9"/>
              <w:jc w:val="center"/>
            </w:pPr>
            <w:r>
              <w:t>52,4</w:t>
            </w:r>
          </w:p>
          <w:p w:rsidR="004B6ABB" w:rsidRDefault="004B6ABB">
            <w:pPr>
              <w:ind w:firstLine="9"/>
              <w:jc w:val="center"/>
            </w:pPr>
          </w:p>
          <w:p w:rsidR="00A020E9" w:rsidRDefault="00A020E9">
            <w:pPr>
              <w:ind w:firstLine="9"/>
              <w:jc w:val="center"/>
            </w:pPr>
          </w:p>
          <w:p w:rsidR="00A020E9" w:rsidRDefault="00A020E9">
            <w:pPr>
              <w:ind w:firstLine="9"/>
              <w:jc w:val="center"/>
            </w:pPr>
          </w:p>
          <w:p w:rsidR="00276EF7" w:rsidRDefault="00566B44">
            <w:pPr>
              <w:ind w:firstLine="9"/>
              <w:jc w:val="center"/>
            </w:pPr>
            <w:r>
              <w:t>2400</w:t>
            </w:r>
          </w:p>
          <w:p w:rsidR="00566B44" w:rsidRDefault="00566B44">
            <w:pPr>
              <w:ind w:firstLine="9"/>
              <w:jc w:val="center"/>
            </w:pPr>
          </w:p>
          <w:p w:rsidR="00A020E9" w:rsidRDefault="00A020E9">
            <w:pPr>
              <w:ind w:firstLine="9"/>
              <w:jc w:val="center"/>
            </w:pPr>
          </w:p>
          <w:p w:rsidR="00A020E9" w:rsidRDefault="00A020E9">
            <w:pPr>
              <w:ind w:firstLine="9"/>
              <w:jc w:val="center"/>
            </w:pPr>
          </w:p>
          <w:p w:rsidR="00A020E9" w:rsidRDefault="00A020E9">
            <w:pPr>
              <w:ind w:firstLine="9"/>
              <w:jc w:val="center"/>
            </w:pPr>
          </w:p>
          <w:p w:rsidR="00566B44" w:rsidRDefault="00566B44">
            <w:pPr>
              <w:ind w:firstLine="9"/>
              <w:jc w:val="center"/>
            </w:pPr>
            <w:r>
              <w:t>78,6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BB" w:rsidRDefault="004B6ABB">
            <w:pPr>
              <w:jc w:val="center"/>
            </w:pPr>
            <w:r>
              <w:t>Россия</w:t>
            </w:r>
          </w:p>
          <w:p w:rsidR="004B6ABB" w:rsidRDefault="004B6ABB">
            <w:pPr>
              <w:jc w:val="center"/>
            </w:pPr>
          </w:p>
          <w:p w:rsidR="00F75D20" w:rsidRDefault="00F75D20">
            <w:pPr>
              <w:jc w:val="center"/>
            </w:pPr>
          </w:p>
          <w:p w:rsidR="00F75D20" w:rsidRDefault="00F75D20">
            <w:pPr>
              <w:jc w:val="center"/>
            </w:pPr>
          </w:p>
          <w:p w:rsidR="00276EF7" w:rsidRDefault="00566B44">
            <w:pPr>
              <w:jc w:val="center"/>
            </w:pPr>
            <w:r>
              <w:t>Россия</w:t>
            </w:r>
          </w:p>
          <w:p w:rsidR="00276EF7" w:rsidRDefault="00276EF7">
            <w:pPr>
              <w:jc w:val="center"/>
            </w:pPr>
          </w:p>
          <w:p w:rsidR="00F75D20" w:rsidRDefault="00F75D20" w:rsidP="00566B44">
            <w:pPr>
              <w:jc w:val="center"/>
            </w:pPr>
          </w:p>
          <w:p w:rsidR="00F75D20" w:rsidRDefault="00F75D20" w:rsidP="00566B44">
            <w:pPr>
              <w:jc w:val="center"/>
            </w:pPr>
          </w:p>
          <w:p w:rsidR="00F75D20" w:rsidRDefault="00F75D20" w:rsidP="00566B44">
            <w:pPr>
              <w:jc w:val="center"/>
            </w:pPr>
          </w:p>
          <w:p w:rsidR="00566B44" w:rsidRDefault="00566B44" w:rsidP="00566B44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276EF7">
            <w:pPr>
              <w:jc w:val="center"/>
            </w:pPr>
            <w:r>
              <w:t>-</w:t>
            </w:r>
          </w:p>
          <w:p w:rsidR="00276EF7" w:rsidRDefault="00276EF7">
            <w:pPr>
              <w:jc w:val="both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ind w:firstLine="2"/>
              <w:jc w:val="center"/>
            </w:pPr>
            <w:r>
              <w:t>-</w:t>
            </w:r>
          </w:p>
        </w:tc>
      </w:tr>
      <w:tr w:rsidR="00B00014" w:rsidTr="00F71D06">
        <w:trPr>
          <w:trHeight w:val="25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14" w:rsidRDefault="00B00014" w:rsidP="00AD3FD7">
            <w:pPr>
              <w:jc w:val="both"/>
            </w:pPr>
            <w:r>
              <w:lastRenderedPageBreak/>
              <w:t>Шалаев</w:t>
            </w:r>
          </w:p>
          <w:p w:rsidR="00B00014" w:rsidRDefault="00B00014" w:rsidP="00AD3FD7">
            <w:pPr>
              <w:jc w:val="both"/>
            </w:pPr>
            <w:r>
              <w:t>Дмитрий Сергеевич,</w:t>
            </w:r>
          </w:p>
          <w:p w:rsidR="00B00014" w:rsidRDefault="00B00014" w:rsidP="00B00014">
            <w:pPr>
              <w:jc w:val="both"/>
            </w:pPr>
            <w:r>
              <w:t>глава администрации муниципального округа Фили-</w:t>
            </w:r>
            <w:proofErr w:type="spellStart"/>
            <w:r>
              <w:t>Давыдково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14" w:rsidRDefault="00B00014" w:rsidP="00AD3FD7">
            <w:pPr>
              <w:jc w:val="center"/>
            </w:pPr>
            <w:r>
              <w:t>981589,00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14" w:rsidRDefault="00B00014" w:rsidP="00AD3FD7">
            <w:pPr>
              <w:jc w:val="both"/>
            </w:pPr>
            <w:r>
              <w:t>Земельный участок под индивидуальное жилищное строительство</w:t>
            </w:r>
            <w:r w:rsidR="00F75D20">
              <w:t>,</w:t>
            </w:r>
          </w:p>
          <w:p w:rsidR="00F75D20" w:rsidRDefault="00F75D20" w:rsidP="00F75D20">
            <w:pPr>
              <w:jc w:val="both"/>
            </w:pPr>
            <w:r>
              <w:t>индивидуальная собственность</w:t>
            </w:r>
          </w:p>
          <w:p w:rsidR="00F75D20" w:rsidRDefault="00F75D20" w:rsidP="00F75D20">
            <w:pPr>
              <w:jc w:val="both"/>
            </w:pPr>
          </w:p>
          <w:p w:rsidR="00FD670E" w:rsidRDefault="00FD670E" w:rsidP="00AD3FD7">
            <w:pPr>
              <w:jc w:val="both"/>
            </w:pPr>
            <w:r>
              <w:t>Садовый участок</w:t>
            </w:r>
            <w:r w:rsidR="00F75D20">
              <w:t>,</w:t>
            </w:r>
          </w:p>
          <w:p w:rsidR="00F75D20" w:rsidRDefault="00F75D20" w:rsidP="00F75D20">
            <w:pPr>
              <w:jc w:val="both"/>
            </w:pPr>
            <w:r>
              <w:t>индивидуальная собственность</w:t>
            </w:r>
          </w:p>
          <w:p w:rsidR="00F75D20" w:rsidRDefault="00F75D20" w:rsidP="00F75D20">
            <w:pPr>
              <w:jc w:val="both"/>
            </w:pPr>
          </w:p>
          <w:p w:rsidR="00015C71" w:rsidRDefault="00015C71" w:rsidP="00015C71">
            <w:pPr>
              <w:jc w:val="both"/>
            </w:pPr>
            <w:r>
              <w:t>Садовый дом,</w:t>
            </w:r>
          </w:p>
          <w:p w:rsidR="00015C71" w:rsidRDefault="00015C71" w:rsidP="00015C71">
            <w:pPr>
              <w:jc w:val="both"/>
            </w:pPr>
            <w:r>
              <w:t>индивидуальная собственность</w:t>
            </w:r>
          </w:p>
          <w:p w:rsidR="00015C71" w:rsidRDefault="00015C71" w:rsidP="00AD3FD7">
            <w:pPr>
              <w:jc w:val="both"/>
            </w:pPr>
          </w:p>
          <w:p w:rsidR="00FD670E" w:rsidRDefault="00FD670E" w:rsidP="00AD3FD7">
            <w:pPr>
              <w:jc w:val="both"/>
            </w:pPr>
            <w:r>
              <w:t>Хозяйственная постройка</w:t>
            </w:r>
            <w:r w:rsidR="00F75D20">
              <w:t>,</w:t>
            </w:r>
          </w:p>
          <w:p w:rsidR="00F75D20" w:rsidRDefault="00F75D20" w:rsidP="00F75D20">
            <w:pPr>
              <w:jc w:val="both"/>
            </w:pPr>
            <w:r>
              <w:t>индивидуальная собственность</w:t>
            </w:r>
          </w:p>
          <w:p w:rsidR="00F75D20" w:rsidRDefault="00F75D20" w:rsidP="00F75D20">
            <w:pPr>
              <w:jc w:val="both"/>
            </w:pPr>
          </w:p>
          <w:p w:rsidR="00FD670E" w:rsidRDefault="00FD670E" w:rsidP="00FD670E">
            <w:pPr>
              <w:jc w:val="both"/>
            </w:pPr>
            <w:r>
              <w:t>Хозяйственная постройка</w:t>
            </w:r>
            <w:r w:rsidR="00F75D20">
              <w:t>,</w:t>
            </w:r>
          </w:p>
          <w:p w:rsidR="00F75D20" w:rsidRDefault="00F75D20" w:rsidP="00F75D20">
            <w:pPr>
              <w:jc w:val="both"/>
            </w:pPr>
            <w:r>
              <w:t>индивидуальная собственность</w:t>
            </w:r>
          </w:p>
          <w:p w:rsidR="00B00014" w:rsidRDefault="00B00014" w:rsidP="00AD3FD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14" w:rsidRDefault="00B00014" w:rsidP="00AD3FD7">
            <w:pPr>
              <w:jc w:val="center"/>
            </w:pPr>
            <w:r>
              <w:t>499</w:t>
            </w:r>
          </w:p>
          <w:p w:rsidR="00B00014" w:rsidRDefault="00B00014" w:rsidP="00AD3FD7">
            <w:pPr>
              <w:jc w:val="center"/>
            </w:pPr>
          </w:p>
          <w:p w:rsidR="00B00014" w:rsidRDefault="00B00014" w:rsidP="00AD3FD7">
            <w:pPr>
              <w:jc w:val="center"/>
            </w:pPr>
          </w:p>
          <w:p w:rsidR="00FD670E" w:rsidRDefault="00FD670E" w:rsidP="00AD3FD7">
            <w:pPr>
              <w:jc w:val="center"/>
            </w:pPr>
          </w:p>
          <w:p w:rsidR="00FD670E" w:rsidRDefault="00FD670E" w:rsidP="00AD3FD7">
            <w:pPr>
              <w:jc w:val="center"/>
            </w:pPr>
          </w:p>
          <w:p w:rsidR="00FD670E" w:rsidRDefault="00FD670E" w:rsidP="00AD3FD7">
            <w:pPr>
              <w:jc w:val="center"/>
            </w:pPr>
          </w:p>
          <w:p w:rsidR="00F75D20" w:rsidRDefault="00F75D20" w:rsidP="00AD3FD7">
            <w:pPr>
              <w:jc w:val="center"/>
            </w:pPr>
          </w:p>
          <w:p w:rsidR="00F75D20" w:rsidRDefault="00F75D20" w:rsidP="00AD3FD7">
            <w:pPr>
              <w:jc w:val="center"/>
            </w:pPr>
          </w:p>
          <w:p w:rsidR="00FD670E" w:rsidRDefault="00FD670E" w:rsidP="00AD3FD7">
            <w:pPr>
              <w:jc w:val="center"/>
            </w:pPr>
            <w:r>
              <w:t>1100</w:t>
            </w:r>
          </w:p>
          <w:p w:rsidR="00FD670E" w:rsidRDefault="00FD670E" w:rsidP="00AD3FD7">
            <w:pPr>
              <w:jc w:val="center"/>
            </w:pPr>
          </w:p>
          <w:p w:rsidR="00F75D20" w:rsidRDefault="00F75D20" w:rsidP="00AD3FD7">
            <w:pPr>
              <w:jc w:val="center"/>
            </w:pPr>
          </w:p>
          <w:p w:rsidR="00F75D20" w:rsidRDefault="00F75D20" w:rsidP="00AD3FD7">
            <w:pPr>
              <w:jc w:val="center"/>
            </w:pPr>
          </w:p>
          <w:p w:rsidR="00F75D20" w:rsidRDefault="00F75D20" w:rsidP="00AD3FD7">
            <w:pPr>
              <w:jc w:val="center"/>
            </w:pPr>
          </w:p>
          <w:p w:rsidR="00FD670E" w:rsidRDefault="00015C71" w:rsidP="00AD3FD7">
            <w:pPr>
              <w:jc w:val="center"/>
            </w:pPr>
            <w:r>
              <w:t>237,8</w:t>
            </w:r>
          </w:p>
          <w:p w:rsidR="00015C71" w:rsidRDefault="00015C71" w:rsidP="00AD3FD7">
            <w:pPr>
              <w:jc w:val="center"/>
            </w:pPr>
          </w:p>
          <w:p w:rsidR="00015C71" w:rsidRDefault="00015C71" w:rsidP="00AD3FD7">
            <w:pPr>
              <w:jc w:val="center"/>
            </w:pPr>
          </w:p>
          <w:p w:rsidR="00015C71" w:rsidRDefault="00015C71" w:rsidP="00AD3FD7">
            <w:pPr>
              <w:jc w:val="center"/>
            </w:pPr>
          </w:p>
          <w:p w:rsidR="00FD670E" w:rsidRDefault="00FD670E" w:rsidP="00AD3FD7">
            <w:pPr>
              <w:jc w:val="center"/>
            </w:pPr>
            <w:r>
              <w:t>56</w:t>
            </w:r>
          </w:p>
          <w:p w:rsidR="00FD670E" w:rsidRDefault="00FD670E" w:rsidP="00AD3FD7">
            <w:pPr>
              <w:jc w:val="center"/>
            </w:pPr>
          </w:p>
          <w:p w:rsidR="00FD670E" w:rsidRDefault="00FD670E" w:rsidP="00AD3FD7">
            <w:pPr>
              <w:jc w:val="center"/>
            </w:pPr>
          </w:p>
          <w:p w:rsidR="00F75D20" w:rsidRDefault="00F75D20" w:rsidP="00AD3FD7">
            <w:pPr>
              <w:jc w:val="center"/>
            </w:pPr>
          </w:p>
          <w:p w:rsidR="00F75D20" w:rsidRDefault="00F75D20" w:rsidP="00AD3FD7">
            <w:pPr>
              <w:jc w:val="center"/>
            </w:pPr>
          </w:p>
          <w:p w:rsidR="00FD670E" w:rsidRDefault="00FD670E" w:rsidP="00AD3FD7">
            <w:pPr>
              <w:jc w:val="center"/>
            </w:pPr>
            <w:r>
              <w:t>42,75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14" w:rsidRDefault="00B00014" w:rsidP="00AD3FD7">
            <w:pPr>
              <w:jc w:val="center"/>
            </w:pPr>
            <w:r>
              <w:t>Россия</w:t>
            </w:r>
          </w:p>
          <w:p w:rsidR="00B00014" w:rsidRDefault="00B00014" w:rsidP="00AD3FD7">
            <w:pPr>
              <w:jc w:val="center"/>
            </w:pPr>
          </w:p>
          <w:p w:rsidR="00B00014" w:rsidRDefault="00B00014" w:rsidP="00AD3FD7">
            <w:pPr>
              <w:jc w:val="center"/>
            </w:pPr>
          </w:p>
          <w:p w:rsidR="00FD670E" w:rsidRDefault="00FD670E" w:rsidP="00AD3FD7">
            <w:pPr>
              <w:jc w:val="center"/>
            </w:pPr>
          </w:p>
          <w:p w:rsidR="00FD670E" w:rsidRDefault="00FD670E" w:rsidP="00AD3FD7">
            <w:pPr>
              <w:jc w:val="center"/>
            </w:pPr>
          </w:p>
          <w:p w:rsidR="00FD670E" w:rsidRDefault="00FD670E" w:rsidP="00AD3FD7">
            <w:pPr>
              <w:jc w:val="center"/>
            </w:pPr>
          </w:p>
          <w:p w:rsidR="00305DC4" w:rsidRDefault="00305DC4" w:rsidP="00AD3FD7">
            <w:pPr>
              <w:jc w:val="center"/>
            </w:pPr>
          </w:p>
          <w:p w:rsidR="00305DC4" w:rsidRDefault="00305DC4" w:rsidP="00AD3FD7">
            <w:pPr>
              <w:jc w:val="center"/>
            </w:pPr>
          </w:p>
          <w:p w:rsidR="00FD670E" w:rsidRDefault="00FD670E" w:rsidP="00AD3FD7">
            <w:pPr>
              <w:jc w:val="center"/>
            </w:pPr>
            <w:r>
              <w:t>Россия</w:t>
            </w:r>
          </w:p>
          <w:p w:rsidR="00FD670E" w:rsidRDefault="00FD670E" w:rsidP="00AD3FD7">
            <w:pPr>
              <w:jc w:val="center"/>
            </w:pPr>
          </w:p>
          <w:p w:rsidR="00FD670E" w:rsidRDefault="00FD670E" w:rsidP="00AD3FD7">
            <w:pPr>
              <w:jc w:val="center"/>
            </w:pPr>
          </w:p>
          <w:p w:rsidR="00305DC4" w:rsidRDefault="00305DC4" w:rsidP="00AD3FD7">
            <w:pPr>
              <w:jc w:val="center"/>
            </w:pPr>
          </w:p>
          <w:p w:rsidR="00305DC4" w:rsidRDefault="00305DC4" w:rsidP="00AD3FD7">
            <w:pPr>
              <w:jc w:val="center"/>
            </w:pPr>
          </w:p>
          <w:p w:rsidR="00FD670E" w:rsidRDefault="00FD670E" w:rsidP="00AD3FD7">
            <w:pPr>
              <w:jc w:val="center"/>
            </w:pPr>
            <w:r>
              <w:t>Россия</w:t>
            </w:r>
          </w:p>
          <w:p w:rsidR="00FD670E" w:rsidRDefault="00FD670E" w:rsidP="00AD3FD7">
            <w:pPr>
              <w:jc w:val="center"/>
            </w:pPr>
          </w:p>
          <w:p w:rsidR="00FD670E" w:rsidRDefault="00FD670E" w:rsidP="00AD3FD7">
            <w:pPr>
              <w:jc w:val="center"/>
            </w:pPr>
          </w:p>
          <w:p w:rsidR="00305DC4" w:rsidRDefault="00305DC4" w:rsidP="00AD3FD7">
            <w:pPr>
              <w:jc w:val="center"/>
            </w:pPr>
          </w:p>
          <w:p w:rsidR="00FD670E" w:rsidRDefault="00FD670E" w:rsidP="00AD3FD7">
            <w:pPr>
              <w:jc w:val="center"/>
            </w:pPr>
            <w:r>
              <w:t>Россия</w:t>
            </w:r>
          </w:p>
          <w:p w:rsidR="00305DC4" w:rsidRDefault="00305DC4" w:rsidP="00AD3FD7">
            <w:pPr>
              <w:jc w:val="center"/>
            </w:pPr>
          </w:p>
          <w:p w:rsidR="00305DC4" w:rsidRDefault="00305DC4" w:rsidP="00AD3FD7">
            <w:pPr>
              <w:jc w:val="center"/>
            </w:pPr>
          </w:p>
          <w:p w:rsidR="00305DC4" w:rsidRDefault="00305DC4" w:rsidP="00AD3FD7">
            <w:pPr>
              <w:jc w:val="center"/>
            </w:pPr>
          </w:p>
          <w:p w:rsidR="00305DC4" w:rsidRDefault="00305DC4" w:rsidP="00AD3FD7">
            <w:pPr>
              <w:jc w:val="center"/>
            </w:pPr>
          </w:p>
          <w:p w:rsidR="00305DC4" w:rsidRDefault="00305DC4" w:rsidP="00AD3FD7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14" w:rsidRDefault="008E01A0" w:rsidP="008E01A0">
            <w:pPr>
              <w:jc w:val="center"/>
            </w:pPr>
            <w: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14" w:rsidRDefault="00FD670E" w:rsidP="00AD3FD7">
            <w:pPr>
              <w:jc w:val="center"/>
            </w:pPr>
            <w:r>
              <w:t>Квартира</w:t>
            </w:r>
            <w:r w:rsidR="000E6E60">
              <w:t>,</w:t>
            </w:r>
          </w:p>
          <w:p w:rsidR="000E6E60" w:rsidRDefault="000E6E60" w:rsidP="00015C71">
            <w:pPr>
              <w:jc w:val="center"/>
            </w:pPr>
            <w:r>
              <w:t>безвозмездное пользование</w:t>
            </w:r>
            <w:r w:rsidR="008278D4">
              <w:t xml:space="preserve">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14" w:rsidRDefault="00FD670E" w:rsidP="00AD3FD7">
            <w:pPr>
              <w:jc w:val="center"/>
            </w:pPr>
            <w:r>
              <w:t>76,5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14" w:rsidRDefault="00FD670E" w:rsidP="00AD3FD7">
            <w:pPr>
              <w:jc w:val="center"/>
            </w:pPr>
            <w:r>
              <w:t>Россия</w:t>
            </w:r>
          </w:p>
        </w:tc>
      </w:tr>
      <w:tr w:rsidR="003D4F62" w:rsidTr="00F71D06">
        <w:trPr>
          <w:trHeight w:val="12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62" w:rsidRDefault="003D4F62" w:rsidP="00AD3FD7">
            <w:pPr>
              <w:jc w:val="both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62" w:rsidRDefault="003D4F62" w:rsidP="000E6E60">
            <w:pPr>
              <w:jc w:val="center"/>
            </w:pPr>
            <w:r>
              <w:t>62544,00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62" w:rsidRDefault="000E6E60" w:rsidP="00AD3FD7">
            <w:pPr>
              <w:jc w:val="both"/>
            </w:pPr>
            <w:r>
              <w:t>Квартира,</w:t>
            </w:r>
          </w:p>
          <w:p w:rsidR="000E6E60" w:rsidRDefault="00925516" w:rsidP="00925516">
            <w:pPr>
              <w:jc w:val="both"/>
            </w:pPr>
            <w:r>
              <w:t>о</w:t>
            </w:r>
            <w:r w:rsidR="000E6E60">
              <w:t>бщая долевая собственность,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62" w:rsidRDefault="000E6E60" w:rsidP="00AD3FD7">
            <w:pPr>
              <w:ind w:firstLine="9"/>
              <w:jc w:val="center"/>
            </w:pPr>
            <w:r>
              <w:t>76</w:t>
            </w:r>
            <w:r w:rsidR="00925516">
              <w:t>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62" w:rsidRDefault="003D4F62" w:rsidP="00AD3FD7">
            <w:pPr>
              <w:jc w:val="center"/>
            </w:pPr>
            <w:r>
              <w:t>Россия</w:t>
            </w:r>
          </w:p>
          <w:p w:rsidR="003D4F62" w:rsidRDefault="003D4F62" w:rsidP="00AD3FD7">
            <w:pPr>
              <w:jc w:val="center"/>
            </w:pPr>
          </w:p>
          <w:p w:rsidR="003D4F62" w:rsidRDefault="003D4F62" w:rsidP="00AD3FD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62" w:rsidRDefault="003D4F62" w:rsidP="00AD3FD7">
            <w:pPr>
              <w:jc w:val="center"/>
            </w:pPr>
            <w:r>
              <w:t>-</w:t>
            </w:r>
          </w:p>
          <w:p w:rsidR="003D4F62" w:rsidRDefault="003D4F62" w:rsidP="00AD3FD7">
            <w:pPr>
              <w:jc w:val="both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0" w:rsidRDefault="008E01A0" w:rsidP="00925516">
            <w:r>
              <w:t>Квартира,</w:t>
            </w:r>
          </w:p>
          <w:p w:rsidR="003D4F62" w:rsidRDefault="008E01A0" w:rsidP="00925516">
            <w:r>
              <w:t>безвозмездное пользование, 2/3</w:t>
            </w:r>
            <w:r w:rsidR="008278D4">
              <w:t xml:space="preserve">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62" w:rsidRDefault="008E01A0" w:rsidP="00AD3FD7">
            <w:pPr>
              <w:jc w:val="center"/>
            </w:pPr>
            <w:r>
              <w:t>76,5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62" w:rsidRDefault="008E01A0" w:rsidP="00AD3FD7">
            <w:pPr>
              <w:ind w:firstLine="2"/>
              <w:jc w:val="center"/>
            </w:pPr>
            <w:r>
              <w:t>Россия</w:t>
            </w:r>
          </w:p>
        </w:tc>
      </w:tr>
      <w:tr w:rsidR="00276EF7" w:rsidTr="00F71D06">
        <w:trPr>
          <w:trHeight w:val="17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0B0D6B">
            <w:pPr>
              <w:jc w:val="both"/>
            </w:pPr>
            <w:r>
              <w:lastRenderedPageBreak/>
              <w:t>Грачев</w:t>
            </w:r>
          </w:p>
          <w:p w:rsidR="000B0D6B" w:rsidRDefault="000B0D6B">
            <w:pPr>
              <w:jc w:val="both"/>
            </w:pPr>
            <w:r>
              <w:t>Виктор</w:t>
            </w:r>
          </w:p>
          <w:p w:rsidR="000B0D6B" w:rsidRDefault="000B0D6B">
            <w:pPr>
              <w:jc w:val="both"/>
            </w:pPr>
            <w:r>
              <w:t xml:space="preserve">Викторович, </w:t>
            </w:r>
          </w:p>
          <w:p w:rsidR="00A624CF" w:rsidRDefault="00C04646">
            <w:pPr>
              <w:jc w:val="both"/>
            </w:pPr>
            <w:r>
              <w:t>з</w:t>
            </w:r>
            <w:r w:rsidR="00A624CF">
              <w:t>аместитель</w:t>
            </w:r>
          </w:p>
          <w:p w:rsidR="00A624CF" w:rsidRDefault="00C04646" w:rsidP="00C04646">
            <w:pPr>
              <w:jc w:val="both"/>
            </w:pPr>
            <w:r>
              <w:t>г</w:t>
            </w:r>
            <w:r w:rsidR="00A624CF">
              <w:t>лавы администрации муниципального округа Фили-</w:t>
            </w:r>
            <w:proofErr w:type="spellStart"/>
            <w:r w:rsidR="00A624CF">
              <w:t>Давыдково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A624CF">
            <w:pPr>
              <w:jc w:val="center"/>
            </w:pPr>
            <w:r>
              <w:t>1111887,74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A624CF" w:rsidP="00925516">
            <w:r>
              <w:t>Квартира,</w:t>
            </w:r>
          </w:p>
          <w:p w:rsidR="00A624CF" w:rsidRDefault="00A624CF" w:rsidP="00925516">
            <w:r>
              <w:t>общая долевая собственность,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Pr="00A624CF" w:rsidRDefault="00A624CF">
            <w:pPr>
              <w:jc w:val="center"/>
            </w:pPr>
            <w:r>
              <w:t>97,6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A624C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CF" w:rsidRDefault="00F71D06" w:rsidP="00A624CF">
            <w:pPr>
              <w:jc w:val="both"/>
            </w:pPr>
            <w:r>
              <w:t>Автомобиль л</w:t>
            </w:r>
            <w:r w:rsidR="00A624CF">
              <w:t xml:space="preserve">егковой </w:t>
            </w:r>
          </w:p>
          <w:p w:rsidR="00276EF7" w:rsidRDefault="00A624CF" w:rsidP="00A624CF">
            <w:pPr>
              <w:jc w:val="both"/>
            </w:pPr>
            <w:r>
              <w:t>Тойота МАРК-</w:t>
            </w:r>
            <w:proofErr w:type="gramStart"/>
            <w:r>
              <w:rPr>
                <w:lang w:val="en-US"/>
              </w:rPr>
              <w:t>II</w:t>
            </w:r>
            <w:proofErr w:type="gramEnd"/>
            <w:r>
              <w:t xml:space="preserve">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276EF7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276EF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</w:tr>
      <w:tr w:rsidR="00276EF7" w:rsidTr="00F71D06">
        <w:trPr>
          <w:trHeight w:val="10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Pr="008278D4" w:rsidRDefault="008278D4">
            <w:pPr>
              <w:jc w:val="both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8278D4">
            <w:pPr>
              <w:jc w:val="center"/>
            </w:pPr>
            <w:r>
              <w:t>544956, 41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8278D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8278D4">
            <w:pPr>
              <w:ind w:firstLine="9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8278D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1C77CB">
            <w:pPr>
              <w:jc w:val="center"/>
            </w:pPr>
            <w: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8278D4" w:rsidP="00925516">
            <w:r>
              <w:t>Квартира,</w:t>
            </w:r>
          </w:p>
          <w:p w:rsidR="008278D4" w:rsidRDefault="008278D4" w:rsidP="00925516">
            <w:r>
              <w:t>безвозмездное</w:t>
            </w:r>
          </w:p>
          <w:p w:rsidR="008278D4" w:rsidRDefault="008278D4" w:rsidP="00925516">
            <w:r>
              <w:t xml:space="preserve">пользование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8278D4">
            <w:pPr>
              <w:jc w:val="center"/>
            </w:pPr>
            <w: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8278D4">
            <w:pPr>
              <w:ind w:firstLine="2"/>
              <w:jc w:val="center"/>
            </w:pPr>
            <w:r>
              <w:t>Россия</w:t>
            </w:r>
          </w:p>
        </w:tc>
      </w:tr>
      <w:tr w:rsidR="00276EF7" w:rsidTr="00F71D06">
        <w:trPr>
          <w:trHeight w:val="7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both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CB" w:rsidRDefault="001C77CB" w:rsidP="00F71D06">
            <w:pPr>
              <w:ind w:firstLine="56"/>
            </w:pPr>
            <w:r>
              <w:t>Квартира,</w:t>
            </w:r>
          </w:p>
          <w:p w:rsidR="00276EF7" w:rsidRDefault="001C77CB" w:rsidP="00F71D06">
            <w:r>
              <w:t>общая долевая собственность, 1/3</w:t>
            </w:r>
          </w:p>
          <w:p w:rsidR="0058426B" w:rsidRDefault="0058426B" w:rsidP="00F71D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1C77CB">
            <w:pPr>
              <w:ind w:firstLine="9"/>
              <w:jc w:val="center"/>
            </w:pPr>
            <w:r>
              <w:t>97,6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ind w:firstLine="31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ind w:firstLine="2"/>
              <w:jc w:val="center"/>
            </w:pPr>
            <w:r>
              <w:t>-</w:t>
            </w:r>
          </w:p>
        </w:tc>
      </w:tr>
      <w:tr w:rsidR="00276EF7" w:rsidTr="00F71D06">
        <w:trPr>
          <w:trHeight w:val="13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both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CB" w:rsidRDefault="001C77CB" w:rsidP="00F71D06">
            <w:pPr>
              <w:ind w:firstLine="72"/>
            </w:pPr>
            <w:r>
              <w:t>Квартира,</w:t>
            </w:r>
          </w:p>
          <w:p w:rsidR="00276EF7" w:rsidRDefault="001C77CB" w:rsidP="00F71D06">
            <w:r>
              <w:t>общая долевая собственность,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1C77CB">
            <w:pPr>
              <w:ind w:firstLine="9"/>
              <w:jc w:val="center"/>
            </w:pPr>
            <w:r>
              <w:t>97,6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ind w:firstLine="2"/>
              <w:jc w:val="center"/>
            </w:pPr>
            <w:r>
              <w:t>-</w:t>
            </w:r>
          </w:p>
        </w:tc>
      </w:tr>
      <w:tr w:rsidR="00276EF7" w:rsidTr="00F71D06">
        <w:trPr>
          <w:trHeight w:val="19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6B" w:rsidRDefault="00276EF7">
            <w:pPr>
              <w:jc w:val="both"/>
            </w:pPr>
            <w:r>
              <w:t xml:space="preserve">Молина </w:t>
            </w:r>
          </w:p>
          <w:p w:rsidR="0058426B" w:rsidRDefault="00276EF7">
            <w:pPr>
              <w:jc w:val="both"/>
            </w:pPr>
            <w:r>
              <w:t xml:space="preserve">Евгения </w:t>
            </w:r>
          </w:p>
          <w:p w:rsidR="0058426B" w:rsidRDefault="00276EF7" w:rsidP="0058426B">
            <w:pPr>
              <w:jc w:val="both"/>
            </w:pPr>
            <w:r>
              <w:t>Марковна, начальник отдела опеки, попечительства и патронажа</w:t>
            </w:r>
          </w:p>
          <w:p w:rsidR="0058426B" w:rsidRDefault="0058426B" w:rsidP="0058426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 w:rsidP="00C04646">
            <w:pPr>
              <w:jc w:val="center"/>
              <w:rPr>
                <w:lang w:val="en-US"/>
              </w:rPr>
            </w:pPr>
            <w:r>
              <w:t>7</w:t>
            </w:r>
            <w:r w:rsidR="003C3A42">
              <w:t>66</w:t>
            </w:r>
            <w:r w:rsidR="00C04646">
              <w:t>714</w:t>
            </w:r>
            <w:r>
              <w:t>,7</w:t>
            </w:r>
            <w:r w:rsidR="00C04646"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276EF7">
            <w:pPr>
              <w:jc w:val="both"/>
            </w:pPr>
            <w:r>
              <w:t>Квартира</w:t>
            </w:r>
          </w:p>
          <w:p w:rsidR="00276EF7" w:rsidRDefault="00276EF7">
            <w:pPr>
              <w:jc w:val="both"/>
            </w:pPr>
          </w:p>
          <w:p w:rsidR="00276EF7" w:rsidRDefault="00276EF7">
            <w:pPr>
              <w:ind w:firstLine="709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276EF7">
            <w:pPr>
              <w:jc w:val="center"/>
            </w:pPr>
            <w:r>
              <w:t>55,8</w:t>
            </w:r>
          </w:p>
          <w:p w:rsidR="00276EF7" w:rsidRDefault="00276EF7">
            <w:pPr>
              <w:jc w:val="center"/>
            </w:pPr>
          </w:p>
          <w:p w:rsidR="00276EF7" w:rsidRDefault="00276EF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276EF7">
            <w:pPr>
              <w:jc w:val="center"/>
            </w:pPr>
            <w:r>
              <w:t>Россия</w:t>
            </w:r>
          </w:p>
          <w:p w:rsidR="00276EF7" w:rsidRDefault="00276EF7">
            <w:pPr>
              <w:jc w:val="center"/>
            </w:pPr>
          </w:p>
          <w:p w:rsidR="00276EF7" w:rsidRDefault="00276EF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ind w:firstLine="709"/>
              <w:jc w:val="both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</w:tr>
      <w:tr w:rsidR="00276EF7" w:rsidTr="00F71D06">
        <w:trPr>
          <w:trHeight w:val="1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6B" w:rsidRDefault="00276EF7" w:rsidP="00F85DA5">
            <w:pPr>
              <w:jc w:val="both"/>
            </w:pPr>
            <w:r>
              <w:t xml:space="preserve">Тришин </w:t>
            </w:r>
          </w:p>
          <w:p w:rsidR="0058426B" w:rsidRDefault="00276EF7" w:rsidP="00F85DA5">
            <w:pPr>
              <w:jc w:val="both"/>
            </w:pPr>
            <w:r>
              <w:t xml:space="preserve">Роман </w:t>
            </w:r>
          </w:p>
          <w:p w:rsidR="00276EF7" w:rsidRDefault="00276EF7" w:rsidP="00F85DA5">
            <w:pPr>
              <w:jc w:val="both"/>
            </w:pPr>
            <w:r>
              <w:t>Юрьевич, юрис</w:t>
            </w:r>
            <w:r w:rsidR="00F85DA5">
              <w:t>консульт-консультант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C04646">
            <w:pPr>
              <w:jc w:val="center"/>
            </w:pPr>
            <w:r>
              <w:t>454424,51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276EF7">
            <w:pPr>
              <w:jc w:val="both"/>
            </w:pPr>
            <w:r>
              <w:t>Квартира</w:t>
            </w:r>
          </w:p>
          <w:p w:rsidR="00276EF7" w:rsidRDefault="00276EF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276EF7">
            <w:pPr>
              <w:jc w:val="center"/>
            </w:pPr>
            <w:r>
              <w:t>37,4</w:t>
            </w:r>
          </w:p>
          <w:p w:rsidR="00276EF7" w:rsidRDefault="00276EF7">
            <w:pPr>
              <w:jc w:val="center"/>
            </w:pPr>
          </w:p>
          <w:p w:rsidR="00276EF7" w:rsidRDefault="00276EF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276EF7">
            <w:pPr>
              <w:jc w:val="center"/>
            </w:pPr>
            <w:r>
              <w:t>Россия</w:t>
            </w:r>
          </w:p>
          <w:p w:rsidR="00276EF7" w:rsidRDefault="00276EF7">
            <w:pPr>
              <w:jc w:val="center"/>
            </w:pPr>
          </w:p>
          <w:p w:rsidR="00276EF7" w:rsidRDefault="00276EF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F71D06">
            <w:pPr>
              <w:jc w:val="both"/>
            </w:pPr>
            <w:r>
              <w:t>Автомобиль л</w:t>
            </w:r>
            <w:r w:rsidR="00276EF7">
              <w:t xml:space="preserve">егковой </w:t>
            </w:r>
          </w:p>
          <w:p w:rsidR="00276EF7" w:rsidRDefault="00276EF7">
            <w:pPr>
              <w:jc w:val="both"/>
            </w:pPr>
            <w:r>
              <w:rPr>
                <w:lang w:val="en-US"/>
              </w:rPr>
              <w:t>Honda</w:t>
            </w:r>
            <w:r w:rsidRPr="00F71D06">
              <w:t xml:space="preserve"> </w:t>
            </w:r>
            <w:proofErr w:type="spellStart"/>
            <w:r>
              <w:rPr>
                <w:lang w:val="en-US"/>
              </w:rPr>
              <w:t>integra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ind w:firstLine="709"/>
              <w:jc w:val="both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</w:tr>
      <w:tr w:rsidR="00276EF7" w:rsidTr="00F71D06">
        <w:trPr>
          <w:trHeight w:val="7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Pr="00626B4D" w:rsidRDefault="00626B4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276EF7">
            <w:pPr>
              <w:jc w:val="both"/>
            </w:pPr>
            <w:r>
              <w:t>Квартира</w:t>
            </w:r>
          </w:p>
          <w:p w:rsidR="00276EF7" w:rsidRDefault="00276EF7">
            <w:pPr>
              <w:jc w:val="both"/>
            </w:pPr>
          </w:p>
          <w:p w:rsidR="00276EF7" w:rsidRDefault="00276EF7" w:rsidP="00F71D06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58426B">
            <w:pPr>
              <w:ind w:firstLine="9"/>
              <w:jc w:val="center"/>
            </w:pPr>
            <w:r>
              <w:t>17,5</w:t>
            </w:r>
          </w:p>
          <w:p w:rsidR="00276EF7" w:rsidRDefault="00276EF7">
            <w:pPr>
              <w:ind w:firstLine="9"/>
              <w:jc w:val="center"/>
            </w:pPr>
          </w:p>
          <w:p w:rsidR="00276EF7" w:rsidRDefault="00276EF7">
            <w:pPr>
              <w:ind w:firstLine="9"/>
              <w:jc w:val="center"/>
            </w:pPr>
            <w: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276EF7">
            <w:pPr>
              <w:jc w:val="center"/>
            </w:pPr>
            <w:r>
              <w:t>Россия</w:t>
            </w:r>
          </w:p>
          <w:p w:rsidR="00276EF7" w:rsidRDefault="00276EF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06" w:rsidRDefault="00F71D06">
            <w:pPr>
              <w:jc w:val="both"/>
            </w:pPr>
            <w:r>
              <w:t>Автомобиль</w:t>
            </w:r>
          </w:p>
          <w:p w:rsidR="00276EF7" w:rsidRDefault="00F71D06">
            <w:pPr>
              <w:jc w:val="both"/>
            </w:pPr>
            <w:r>
              <w:t>л</w:t>
            </w:r>
            <w:r w:rsidR="00276EF7">
              <w:t xml:space="preserve">егковой </w:t>
            </w:r>
          </w:p>
          <w:p w:rsidR="00276EF7" w:rsidRPr="00F71D06" w:rsidRDefault="00276EF7">
            <w:pPr>
              <w:jc w:val="both"/>
            </w:pPr>
            <w:smartTag w:uri="urn:schemas-microsoft-com:office:smarttags" w:element="City">
              <w:r>
                <w:rPr>
                  <w:lang w:val="en-US"/>
                </w:rPr>
                <w:t>Toyota</w:t>
              </w:r>
            </w:smartTag>
            <w:r w:rsidRPr="00F71D06"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Corona</w:t>
                </w:r>
              </w:smartTag>
            </w:smartTag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26B4D" w:rsidTr="00F71D06">
        <w:trPr>
          <w:trHeight w:val="7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4D" w:rsidRDefault="00626B4D">
            <w:pPr>
              <w:jc w:val="both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4D" w:rsidRPr="00626B4D" w:rsidRDefault="00626B4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4D" w:rsidRDefault="00626B4D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4D" w:rsidRDefault="00626B4D">
            <w:pPr>
              <w:ind w:firstLine="9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4D" w:rsidRDefault="00626B4D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4D" w:rsidRDefault="00626B4D">
            <w:pPr>
              <w:jc w:val="both"/>
            </w:pPr>
            <w: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06" w:rsidRDefault="00626B4D" w:rsidP="00F71D06">
            <w:r>
              <w:t xml:space="preserve">Квартира, </w:t>
            </w:r>
            <w:proofErr w:type="gramStart"/>
            <w:r w:rsidR="00F71D06">
              <w:t>бессрочное</w:t>
            </w:r>
            <w:proofErr w:type="gramEnd"/>
          </w:p>
          <w:p w:rsidR="00626B4D" w:rsidRPr="00626B4D" w:rsidRDefault="00626B4D" w:rsidP="00F71D06">
            <w:r>
              <w:t xml:space="preserve">пользование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4D" w:rsidRPr="00626B4D" w:rsidRDefault="00626B4D">
            <w:pPr>
              <w:jc w:val="center"/>
            </w:pPr>
            <w: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4D" w:rsidRPr="00626B4D" w:rsidRDefault="00626B4D">
            <w:pPr>
              <w:jc w:val="center"/>
            </w:pPr>
            <w:r>
              <w:t>Россия</w:t>
            </w:r>
          </w:p>
        </w:tc>
      </w:tr>
      <w:tr w:rsidR="00276EF7" w:rsidTr="00F71D06">
        <w:trPr>
          <w:trHeight w:val="18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4D" w:rsidRDefault="00626B4D">
            <w:proofErr w:type="spellStart"/>
            <w:r>
              <w:t>Лапшев</w:t>
            </w:r>
            <w:proofErr w:type="spellEnd"/>
          </w:p>
          <w:p w:rsidR="00626B4D" w:rsidRDefault="00626B4D">
            <w:r>
              <w:t xml:space="preserve">Григорий Иванович, </w:t>
            </w:r>
          </w:p>
          <w:p w:rsidR="00276EF7" w:rsidRDefault="00276EF7">
            <w:r>
              <w:t>заведующий сектором по организации досуговой, социально-воспитательной, физкультурно-оздоровительной и спортивной работы с населением по месту жительства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F85DA5"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F85DA5" w:rsidP="00F85DA5">
            <w:r>
              <w:t>Автомоби</w:t>
            </w:r>
            <w:r w:rsidR="00F71D06">
              <w:t>л</w:t>
            </w:r>
            <w:r>
              <w:t xml:space="preserve">ь легковой </w:t>
            </w:r>
          </w:p>
          <w:p w:rsidR="00F85DA5" w:rsidRDefault="00F85DA5" w:rsidP="00F85DA5"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сиид</w:t>
            </w:r>
            <w:proofErr w:type="spellEnd"/>
            <w:r>
              <w:t xml:space="preserve">, универсал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ind w:firstLine="709"/>
              <w:jc w:val="both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</w:tr>
      <w:tr w:rsidR="00276EF7" w:rsidTr="00F71D06">
        <w:trPr>
          <w:trHeight w:val="18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DA5" w:rsidRDefault="00F85DA5">
            <w:proofErr w:type="spellStart"/>
            <w:r>
              <w:t>Черская</w:t>
            </w:r>
            <w:proofErr w:type="spellEnd"/>
            <w:r>
              <w:t xml:space="preserve"> </w:t>
            </w:r>
          </w:p>
          <w:p w:rsidR="00F85DA5" w:rsidRDefault="00F85DA5">
            <w:r>
              <w:t xml:space="preserve">Татьяна </w:t>
            </w:r>
          </w:p>
          <w:p w:rsidR="00276EF7" w:rsidRDefault="00F85DA5" w:rsidP="00F85DA5">
            <w:r>
              <w:t>Николаевна</w:t>
            </w:r>
            <w:r w:rsidR="00276EF7">
              <w:t xml:space="preserve">, главный бухгалтер – заведующий сектором </w:t>
            </w:r>
            <w:r>
              <w:t xml:space="preserve">по </w:t>
            </w:r>
            <w:r w:rsidR="00276EF7">
              <w:t>бухгалтерско</w:t>
            </w:r>
            <w:r>
              <w:t>му</w:t>
            </w:r>
            <w:r w:rsidR="00276EF7">
              <w:t xml:space="preserve"> учет</w:t>
            </w:r>
            <w:r>
              <w:t>у</w:t>
            </w:r>
            <w:r w:rsidR="00276EF7">
              <w:t xml:space="preserve">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F85DA5">
            <w:r>
              <w:t>771398,00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276EF7" w:rsidP="00F85DA5">
            <w:r>
              <w:t>Квартира</w:t>
            </w:r>
            <w:r w:rsidR="00F85DA5">
              <w:t>, совместная собственность, без определения долей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F85DA5">
            <w:r>
              <w:t>75,5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276EF7">
            <w:r>
              <w:t>Россия</w:t>
            </w:r>
          </w:p>
          <w:p w:rsidR="00276EF7" w:rsidRDefault="00276EF7"/>
          <w:p w:rsidR="00276EF7" w:rsidRDefault="00276EF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DA5" w:rsidRDefault="00F85DA5" w:rsidP="00F85DA5">
            <w:pPr>
              <w:jc w:val="center"/>
            </w:pPr>
            <w: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DA5" w:rsidRDefault="00F85DA5" w:rsidP="00F71D06">
            <w:r>
              <w:t>Квартира,</w:t>
            </w:r>
          </w:p>
          <w:p w:rsidR="00276EF7" w:rsidRDefault="00916367" w:rsidP="00F71D06">
            <w:r>
              <w:t>бессрочное</w:t>
            </w:r>
            <w:r w:rsidR="00F85DA5">
              <w:t xml:space="preserve"> пользование</w:t>
            </w:r>
          </w:p>
          <w:p w:rsidR="00F85DA5" w:rsidRDefault="00F85DA5" w:rsidP="00F71D06">
            <w:pPr>
              <w:ind w:firstLine="709"/>
            </w:pPr>
          </w:p>
          <w:p w:rsidR="007E46A3" w:rsidRDefault="00F85DA5" w:rsidP="00F71D06">
            <w:r>
              <w:t>Земельный участок</w:t>
            </w:r>
            <w:r w:rsidR="007E46A3">
              <w:t>, безвозмездное пользование</w:t>
            </w:r>
          </w:p>
          <w:p w:rsidR="00F85DA5" w:rsidRDefault="007E46A3" w:rsidP="00F71D06">
            <w:pPr>
              <w:ind w:hanging="106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F85DA5">
            <w:pPr>
              <w:jc w:val="center"/>
            </w:pPr>
            <w:r>
              <w:t>75,5</w:t>
            </w:r>
          </w:p>
          <w:p w:rsidR="00F85DA5" w:rsidRDefault="00F85DA5">
            <w:pPr>
              <w:jc w:val="center"/>
            </w:pPr>
          </w:p>
          <w:p w:rsidR="00F85DA5" w:rsidRDefault="00F85DA5">
            <w:pPr>
              <w:jc w:val="center"/>
            </w:pPr>
          </w:p>
          <w:p w:rsidR="00F85DA5" w:rsidRDefault="00F85DA5">
            <w:pPr>
              <w:jc w:val="center"/>
            </w:pPr>
          </w:p>
          <w:p w:rsidR="00F85DA5" w:rsidRDefault="007E46A3">
            <w:pPr>
              <w:jc w:val="center"/>
            </w:pPr>
            <w:r>
              <w:t>2404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F85DA5" w:rsidP="00F85DA5">
            <w:pPr>
              <w:jc w:val="center"/>
            </w:pPr>
            <w:r>
              <w:t>Россия</w:t>
            </w:r>
          </w:p>
          <w:p w:rsidR="004B4715" w:rsidRDefault="004B4715" w:rsidP="00F85DA5">
            <w:pPr>
              <w:jc w:val="center"/>
            </w:pPr>
          </w:p>
          <w:p w:rsidR="004B4715" w:rsidRDefault="004B4715" w:rsidP="00F85DA5">
            <w:pPr>
              <w:jc w:val="center"/>
            </w:pPr>
          </w:p>
          <w:p w:rsidR="004B4715" w:rsidRDefault="004B4715" w:rsidP="00F85DA5">
            <w:pPr>
              <w:jc w:val="center"/>
            </w:pPr>
          </w:p>
          <w:p w:rsidR="004B4715" w:rsidRDefault="004B4715" w:rsidP="00F85DA5">
            <w:pPr>
              <w:jc w:val="center"/>
            </w:pPr>
            <w:r>
              <w:t>Россия</w:t>
            </w:r>
          </w:p>
        </w:tc>
      </w:tr>
      <w:tr w:rsidR="0027748B" w:rsidTr="00F71D06">
        <w:trPr>
          <w:trHeight w:val="18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B" w:rsidRDefault="0027748B" w:rsidP="0027748B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B" w:rsidRDefault="0027748B">
            <w:r>
              <w:t>693601,18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B" w:rsidRDefault="0027748B" w:rsidP="00F85DA5">
            <w:r>
              <w:t>Квартира, совместная собственность, без определения долей</w:t>
            </w:r>
          </w:p>
          <w:p w:rsidR="0027748B" w:rsidRDefault="0027748B" w:rsidP="00F85DA5"/>
          <w:p w:rsidR="0027748B" w:rsidRDefault="0027748B" w:rsidP="0027748B">
            <w:r>
              <w:t xml:space="preserve">Квартира, </w:t>
            </w:r>
            <w:r>
              <w:lastRenderedPageBreak/>
              <w:t>индивидуальная собственность</w:t>
            </w:r>
          </w:p>
          <w:p w:rsidR="00666FAD" w:rsidRDefault="00666FAD" w:rsidP="0027748B"/>
          <w:p w:rsidR="00666FAD" w:rsidRDefault="00666FAD" w:rsidP="00666FAD">
            <w:r>
              <w:t>Земельный участок, индивидуальная собственность</w:t>
            </w:r>
          </w:p>
          <w:p w:rsidR="00666FAD" w:rsidRDefault="00666FAD" w:rsidP="002774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B" w:rsidRDefault="0027748B" w:rsidP="00AD3FD7">
            <w:r>
              <w:lastRenderedPageBreak/>
              <w:t>75,5</w:t>
            </w:r>
          </w:p>
          <w:p w:rsidR="0027748B" w:rsidRDefault="0027748B" w:rsidP="00AD3FD7"/>
          <w:p w:rsidR="0027748B" w:rsidRDefault="0027748B" w:rsidP="00AD3FD7"/>
          <w:p w:rsidR="0027748B" w:rsidRDefault="0027748B" w:rsidP="00AD3FD7"/>
          <w:p w:rsidR="0027748B" w:rsidRDefault="0027748B" w:rsidP="00AD3FD7"/>
          <w:p w:rsidR="0027748B" w:rsidRDefault="0027748B" w:rsidP="00AD3FD7"/>
          <w:p w:rsidR="0027748B" w:rsidRDefault="0027748B" w:rsidP="00AD3FD7">
            <w:r>
              <w:t>38,5</w:t>
            </w:r>
          </w:p>
          <w:p w:rsidR="00666FAD" w:rsidRDefault="00666FAD" w:rsidP="00AD3FD7"/>
          <w:p w:rsidR="00666FAD" w:rsidRDefault="00666FAD" w:rsidP="00AD3FD7"/>
          <w:p w:rsidR="00666FAD" w:rsidRDefault="00666FAD" w:rsidP="00AD3FD7"/>
          <w:p w:rsidR="00666FAD" w:rsidRDefault="00666FAD" w:rsidP="00AD3FD7">
            <w:r>
              <w:t>2404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B" w:rsidRDefault="0027748B">
            <w:r>
              <w:lastRenderedPageBreak/>
              <w:t>Россия</w:t>
            </w:r>
          </w:p>
          <w:p w:rsidR="0027748B" w:rsidRDefault="0027748B"/>
          <w:p w:rsidR="0027748B" w:rsidRDefault="0027748B"/>
          <w:p w:rsidR="0027748B" w:rsidRDefault="0027748B"/>
          <w:p w:rsidR="0027748B" w:rsidRDefault="0027748B"/>
          <w:p w:rsidR="0027748B" w:rsidRDefault="0027748B"/>
          <w:p w:rsidR="0027748B" w:rsidRDefault="0027748B">
            <w:r>
              <w:t>Россия</w:t>
            </w:r>
          </w:p>
          <w:p w:rsidR="00666FAD" w:rsidRDefault="00666FAD"/>
          <w:p w:rsidR="00666FAD" w:rsidRDefault="00666FAD"/>
          <w:p w:rsidR="00666FAD" w:rsidRDefault="00666FAD"/>
          <w:p w:rsidR="00666FAD" w:rsidRDefault="00666FAD" w:rsidP="00666FAD">
            <w:r>
              <w:t>Россия</w:t>
            </w:r>
          </w:p>
          <w:p w:rsidR="00666FAD" w:rsidRDefault="00666FAD"/>
          <w:p w:rsidR="0027748B" w:rsidRDefault="0027748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B" w:rsidRDefault="0027748B" w:rsidP="0027748B">
            <w:r>
              <w:lastRenderedPageBreak/>
              <w:t>Автомобиль легковой</w:t>
            </w:r>
          </w:p>
          <w:p w:rsidR="0027748B" w:rsidRDefault="0027748B" w:rsidP="0027748B"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  <w:p w:rsidR="0027748B" w:rsidRDefault="0027748B" w:rsidP="00F85DA5">
            <w:pPr>
              <w:jc w:val="center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5" w:rsidRDefault="004B4715" w:rsidP="00F71D06">
            <w:r>
              <w:t>Квартира, совместная собственность, без определения долей</w:t>
            </w:r>
          </w:p>
          <w:p w:rsidR="004B4715" w:rsidRDefault="004B4715" w:rsidP="00F71D06"/>
          <w:p w:rsidR="004B4715" w:rsidRDefault="004B4715" w:rsidP="00F71D06"/>
          <w:p w:rsidR="0027748B" w:rsidRDefault="004B4715" w:rsidP="00F71D06">
            <w:r>
              <w:lastRenderedPageBreak/>
              <w:t>Квартира, индивидуальная собственность</w:t>
            </w:r>
          </w:p>
          <w:p w:rsidR="004B4715" w:rsidRDefault="004B4715" w:rsidP="00F71D06"/>
          <w:p w:rsidR="004B4715" w:rsidRDefault="004B4715" w:rsidP="00F71D06">
            <w:r>
              <w:t>Земельный участок, индивидуальная собственность</w:t>
            </w:r>
          </w:p>
          <w:p w:rsidR="004B4715" w:rsidRDefault="004B4715" w:rsidP="00F71D06"/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67" w:rsidRDefault="00916367" w:rsidP="00916367">
            <w:pPr>
              <w:jc w:val="center"/>
            </w:pPr>
            <w:r>
              <w:lastRenderedPageBreak/>
              <w:t>75,5</w:t>
            </w:r>
          </w:p>
          <w:p w:rsidR="0027748B" w:rsidRDefault="0027748B">
            <w:pPr>
              <w:jc w:val="center"/>
            </w:pPr>
          </w:p>
          <w:p w:rsidR="00916367" w:rsidRDefault="00916367">
            <w:pPr>
              <w:jc w:val="center"/>
            </w:pPr>
          </w:p>
          <w:p w:rsidR="00916367" w:rsidRDefault="00916367">
            <w:pPr>
              <w:jc w:val="center"/>
            </w:pPr>
          </w:p>
          <w:p w:rsidR="00916367" w:rsidRDefault="00916367">
            <w:pPr>
              <w:jc w:val="center"/>
            </w:pPr>
          </w:p>
          <w:p w:rsidR="00916367" w:rsidRDefault="00916367">
            <w:pPr>
              <w:jc w:val="center"/>
            </w:pPr>
          </w:p>
          <w:p w:rsidR="00916367" w:rsidRDefault="00916367">
            <w:pPr>
              <w:jc w:val="center"/>
            </w:pPr>
            <w:r>
              <w:t>38,5</w:t>
            </w:r>
          </w:p>
          <w:p w:rsidR="00916367" w:rsidRDefault="00916367">
            <w:pPr>
              <w:jc w:val="center"/>
            </w:pPr>
          </w:p>
          <w:p w:rsidR="00916367" w:rsidRDefault="00916367">
            <w:pPr>
              <w:jc w:val="center"/>
            </w:pPr>
          </w:p>
          <w:p w:rsidR="00916367" w:rsidRDefault="00916367">
            <w:pPr>
              <w:jc w:val="center"/>
            </w:pPr>
          </w:p>
          <w:p w:rsidR="00666FAD" w:rsidRDefault="00666FAD">
            <w:pPr>
              <w:jc w:val="center"/>
            </w:pPr>
          </w:p>
          <w:p w:rsidR="00916367" w:rsidRDefault="00916367">
            <w:pPr>
              <w:jc w:val="center"/>
            </w:pPr>
            <w:r>
              <w:t>2404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B" w:rsidRDefault="00916367" w:rsidP="00F85DA5">
            <w:pPr>
              <w:jc w:val="center"/>
            </w:pPr>
            <w:r>
              <w:lastRenderedPageBreak/>
              <w:t>Россия</w:t>
            </w:r>
          </w:p>
          <w:p w:rsidR="00916367" w:rsidRDefault="00916367" w:rsidP="00F85DA5">
            <w:pPr>
              <w:jc w:val="center"/>
            </w:pPr>
          </w:p>
          <w:p w:rsidR="00916367" w:rsidRDefault="00916367" w:rsidP="00F85DA5">
            <w:pPr>
              <w:jc w:val="center"/>
            </w:pPr>
          </w:p>
          <w:p w:rsidR="00916367" w:rsidRDefault="00916367" w:rsidP="00F85DA5">
            <w:pPr>
              <w:jc w:val="center"/>
            </w:pPr>
          </w:p>
          <w:p w:rsidR="00916367" w:rsidRDefault="00916367" w:rsidP="00F85DA5">
            <w:pPr>
              <w:jc w:val="center"/>
            </w:pPr>
          </w:p>
          <w:p w:rsidR="00916367" w:rsidRDefault="00916367" w:rsidP="00F85DA5">
            <w:pPr>
              <w:jc w:val="center"/>
            </w:pPr>
          </w:p>
          <w:p w:rsidR="00916367" w:rsidRDefault="00916367" w:rsidP="00F85DA5">
            <w:pPr>
              <w:jc w:val="center"/>
            </w:pPr>
            <w:r>
              <w:t>Россия</w:t>
            </w:r>
          </w:p>
          <w:p w:rsidR="00916367" w:rsidRDefault="00916367" w:rsidP="00F85DA5">
            <w:pPr>
              <w:jc w:val="center"/>
            </w:pPr>
          </w:p>
          <w:p w:rsidR="00916367" w:rsidRDefault="00916367" w:rsidP="00F85DA5">
            <w:pPr>
              <w:jc w:val="center"/>
            </w:pPr>
          </w:p>
          <w:p w:rsidR="00916367" w:rsidRDefault="00916367" w:rsidP="00F85DA5">
            <w:pPr>
              <w:jc w:val="center"/>
            </w:pPr>
          </w:p>
          <w:p w:rsidR="00666FAD" w:rsidRDefault="00666FAD" w:rsidP="00F85DA5">
            <w:pPr>
              <w:jc w:val="center"/>
            </w:pPr>
          </w:p>
          <w:p w:rsidR="00916367" w:rsidRDefault="00916367" w:rsidP="00F85DA5">
            <w:pPr>
              <w:jc w:val="center"/>
            </w:pPr>
            <w:r>
              <w:t>Россия</w:t>
            </w:r>
          </w:p>
        </w:tc>
      </w:tr>
    </w:tbl>
    <w:p w:rsidR="00276EF7" w:rsidRDefault="00276EF7" w:rsidP="00276EF7"/>
    <w:p w:rsidR="00276EF7" w:rsidRDefault="00276EF7" w:rsidP="00276EF7"/>
    <w:p w:rsidR="00276EF7" w:rsidRDefault="00276EF7" w:rsidP="00276EF7"/>
    <w:p w:rsidR="00276EF7" w:rsidRDefault="00276EF7" w:rsidP="00276EF7"/>
    <w:p w:rsidR="00276EF7" w:rsidRDefault="00276EF7" w:rsidP="00276EF7"/>
    <w:p w:rsidR="00FB7862" w:rsidRDefault="00D802B0"/>
    <w:sectPr w:rsidR="00FB7862" w:rsidSect="0058426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EF"/>
    <w:rsid w:val="00015C71"/>
    <w:rsid w:val="000B0D6B"/>
    <w:rsid w:val="000E6E60"/>
    <w:rsid w:val="00183A4D"/>
    <w:rsid w:val="001C77CB"/>
    <w:rsid w:val="00276EF7"/>
    <w:rsid w:val="0027748B"/>
    <w:rsid w:val="00305DC4"/>
    <w:rsid w:val="00342669"/>
    <w:rsid w:val="003C3A42"/>
    <w:rsid w:val="003D4F62"/>
    <w:rsid w:val="004B4715"/>
    <w:rsid w:val="004B6ABB"/>
    <w:rsid w:val="00566B44"/>
    <w:rsid w:val="0058426B"/>
    <w:rsid w:val="00626B4D"/>
    <w:rsid w:val="00666FAD"/>
    <w:rsid w:val="007D4612"/>
    <w:rsid w:val="007E46A3"/>
    <w:rsid w:val="008278D4"/>
    <w:rsid w:val="008D67BF"/>
    <w:rsid w:val="008E01A0"/>
    <w:rsid w:val="00916367"/>
    <w:rsid w:val="00925516"/>
    <w:rsid w:val="00A020E9"/>
    <w:rsid w:val="00A624CF"/>
    <w:rsid w:val="00B00014"/>
    <w:rsid w:val="00B03ABC"/>
    <w:rsid w:val="00BD7FEF"/>
    <w:rsid w:val="00C04646"/>
    <w:rsid w:val="00C71FEC"/>
    <w:rsid w:val="00D802B0"/>
    <w:rsid w:val="00DB0F55"/>
    <w:rsid w:val="00EA6FDA"/>
    <w:rsid w:val="00F71D06"/>
    <w:rsid w:val="00F75D20"/>
    <w:rsid w:val="00F85DA5"/>
    <w:rsid w:val="00F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0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0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0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0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26</cp:revision>
  <cp:lastPrinted>2013-07-10T13:12:00Z</cp:lastPrinted>
  <dcterms:created xsi:type="dcterms:W3CDTF">2013-07-10T06:45:00Z</dcterms:created>
  <dcterms:modified xsi:type="dcterms:W3CDTF">2013-07-11T06:02:00Z</dcterms:modified>
</cp:coreProperties>
</file>