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bookmarkStart w:id="0" w:name="_GoBack"/>
      <w:r w:rsidRPr="00D802B0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муниципальных служащих города Москвы и лиц,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замещающих муниципальные должности города Москвы, и членов их семей</w:t>
      </w:r>
    </w:p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 по 31 декабря 201</w:t>
      </w:r>
      <w:r w:rsidR="004D6C09">
        <w:rPr>
          <w:b/>
          <w:sz w:val="28"/>
          <w:szCs w:val="28"/>
        </w:rPr>
        <w:t>3</w:t>
      </w:r>
      <w:r w:rsidRPr="00D802B0">
        <w:rPr>
          <w:b/>
          <w:sz w:val="28"/>
          <w:szCs w:val="28"/>
        </w:rPr>
        <w:t xml:space="preserve"> года</w:t>
      </w:r>
    </w:p>
    <w:p w:rsidR="00276EF7" w:rsidRPr="00D802B0" w:rsidRDefault="00C71FEC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администрации муниципального округа</w:t>
      </w:r>
      <w:r w:rsidR="00276EF7" w:rsidRPr="00D802B0">
        <w:rPr>
          <w:b/>
          <w:sz w:val="28"/>
          <w:szCs w:val="28"/>
        </w:rPr>
        <w:t xml:space="preserve">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418"/>
        <w:gridCol w:w="1984"/>
        <w:gridCol w:w="1276"/>
        <w:gridCol w:w="1843"/>
        <w:gridCol w:w="1843"/>
        <w:gridCol w:w="1927"/>
        <w:gridCol w:w="1333"/>
        <w:gridCol w:w="1843"/>
      </w:tblGrid>
      <w:tr w:rsidR="00276EF7" w:rsidTr="00F71D06">
        <w:trPr>
          <w:trHeight w:val="7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дохода за 201</w:t>
            </w:r>
            <w:r w:rsidR="004D6C0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г.</w:t>
            </w:r>
            <w:r w:rsidR="00C71FEC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 xml:space="preserve"> руб.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</w:tr>
      <w:tr w:rsidR="00276EF7" w:rsidTr="00F71D06">
        <w:trPr>
          <w:trHeight w:val="7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F7" w:rsidRDefault="00276EF7">
            <w:pPr>
              <w:rPr>
                <w:b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</w:tr>
      <w:tr w:rsidR="00276EF7" w:rsidTr="00F71D06">
        <w:trPr>
          <w:trHeight w:val="22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EC" w:rsidRDefault="00C71FEC">
            <w:pPr>
              <w:jc w:val="both"/>
            </w:pPr>
            <w:r>
              <w:t>Адам</w:t>
            </w:r>
          </w:p>
          <w:p w:rsidR="00C71FEC" w:rsidRDefault="00C71FEC">
            <w:pPr>
              <w:jc w:val="both"/>
            </w:pPr>
            <w:r>
              <w:t xml:space="preserve">Василий </w:t>
            </w:r>
          </w:p>
          <w:p w:rsidR="00C71FEC" w:rsidRDefault="00C71FEC">
            <w:pPr>
              <w:jc w:val="both"/>
            </w:pPr>
            <w:r>
              <w:t>Иванович,</w:t>
            </w:r>
          </w:p>
          <w:p w:rsidR="00015C71" w:rsidRDefault="00C04646" w:rsidP="00015C71">
            <w:pPr>
              <w:jc w:val="both"/>
            </w:pPr>
            <w:r>
              <w:t>г</w:t>
            </w:r>
            <w:r w:rsidR="00C71FEC">
              <w:t xml:space="preserve">лава </w:t>
            </w:r>
          </w:p>
          <w:p w:rsidR="00C71FEC" w:rsidRDefault="00015C71" w:rsidP="00015C71">
            <w:pPr>
              <w:jc w:val="both"/>
            </w:pPr>
            <w:r>
              <w:t>м</w:t>
            </w:r>
            <w:r w:rsidR="00C71FEC">
              <w:t>униципального округа Фили-Давыдково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4D6C09" w:rsidP="00342669">
            <w:pPr>
              <w:jc w:val="center"/>
            </w:pPr>
            <w:r>
              <w:t>1822835,36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276EF7" w:rsidRDefault="00276EF7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C71FEC">
            <w:pPr>
              <w:jc w:val="center"/>
            </w:pPr>
            <w:r>
              <w:t>36</w:t>
            </w:r>
            <w:r w:rsidR="00276EF7">
              <w:t>,</w:t>
            </w:r>
            <w:r>
              <w:t>8</w:t>
            </w:r>
          </w:p>
          <w:p w:rsidR="00276EF7" w:rsidRDefault="00276EF7">
            <w:pPr>
              <w:jc w:val="center"/>
            </w:pPr>
          </w:p>
          <w:p w:rsidR="00276EF7" w:rsidRDefault="00276EF7" w:rsidP="00566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276EF7" w:rsidRDefault="00276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342669">
            <w:pPr>
              <w:jc w:val="both"/>
            </w:pPr>
            <w:r>
              <w:t>А</w:t>
            </w:r>
            <w:r w:rsidR="00276EF7">
              <w:t>втомобиль</w:t>
            </w:r>
          </w:p>
          <w:p w:rsidR="00342669" w:rsidRDefault="00342669">
            <w:pPr>
              <w:jc w:val="both"/>
            </w:pPr>
            <w:r>
              <w:t>легковой</w:t>
            </w:r>
          </w:p>
          <w:p w:rsidR="00276EF7" w:rsidRDefault="00566B44">
            <w:pPr>
              <w:jc w:val="both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  <w:p w:rsidR="00566B44" w:rsidRDefault="00566B44">
            <w:pPr>
              <w:jc w:val="both"/>
            </w:pP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276EF7" w:rsidRDefault="00276EF7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</w:tr>
      <w:tr w:rsidR="00276EF7" w:rsidTr="00F71D06">
        <w:trPr>
          <w:trHeight w:val="18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693CEA">
            <w:pPr>
              <w:jc w:val="center"/>
            </w:pPr>
            <w:r>
              <w:t>813887,46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 w:rsidP="00566B44">
            <w:pPr>
              <w:jc w:val="both"/>
            </w:pPr>
            <w:r>
              <w:t>Квартира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  <w:p w:rsidR="00276EF7" w:rsidRDefault="00566B44" w:rsidP="00566B44">
            <w:pPr>
              <w:jc w:val="both"/>
            </w:pPr>
            <w:r>
              <w:t>Садовый участок</w:t>
            </w:r>
            <w:r w:rsidR="00015C71">
              <w:t>,</w:t>
            </w:r>
          </w:p>
          <w:p w:rsidR="00015C71" w:rsidRDefault="00015C71" w:rsidP="00566B44">
            <w:pPr>
              <w:jc w:val="both"/>
            </w:pPr>
            <w:r>
              <w:t>индивидуальная собственность</w:t>
            </w:r>
          </w:p>
          <w:p w:rsidR="00276EF7" w:rsidRDefault="00276EF7" w:rsidP="00566B44">
            <w:pPr>
              <w:jc w:val="both"/>
            </w:pPr>
          </w:p>
          <w:p w:rsidR="00566B44" w:rsidRDefault="00566B44" w:rsidP="00566B44">
            <w:pPr>
              <w:jc w:val="both"/>
            </w:pPr>
            <w:r>
              <w:t>Садовый домик</w:t>
            </w:r>
            <w:r w:rsidR="00015C71">
              <w:t>,</w:t>
            </w:r>
          </w:p>
          <w:p w:rsidR="00015C71" w:rsidRDefault="00015C71" w:rsidP="00015C71">
            <w:pPr>
              <w:jc w:val="both"/>
            </w:pPr>
            <w:r>
              <w:t>индивидуальная собственность</w:t>
            </w:r>
          </w:p>
          <w:p w:rsidR="00015C71" w:rsidRDefault="00015C71" w:rsidP="00566B4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BB" w:rsidRDefault="004B6ABB">
            <w:pPr>
              <w:ind w:firstLine="9"/>
              <w:jc w:val="center"/>
            </w:pPr>
            <w:r>
              <w:t>52,4</w:t>
            </w:r>
          </w:p>
          <w:p w:rsidR="004B6ABB" w:rsidRDefault="004B6ABB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276EF7" w:rsidRDefault="00566B44">
            <w:pPr>
              <w:ind w:firstLine="9"/>
              <w:jc w:val="center"/>
            </w:pPr>
            <w:r>
              <w:t>2400</w:t>
            </w:r>
          </w:p>
          <w:p w:rsidR="00566B44" w:rsidRDefault="00566B44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A020E9" w:rsidRDefault="00A020E9">
            <w:pPr>
              <w:ind w:firstLine="9"/>
              <w:jc w:val="center"/>
            </w:pPr>
          </w:p>
          <w:p w:rsidR="00566B44" w:rsidRDefault="00566B44">
            <w:pPr>
              <w:ind w:firstLine="9"/>
              <w:jc w:val="center"/>
            </w:pPr>
            <w:r>
              <w:t>78,6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BB" w:rsidRDefault="004B6ABB">
            <w:pPr>
              <w:jc w:val="center"/>
            </w:pPr>
            <w:r>
              <w:t>Россия</w:t>
            </w:r>
          </w:p>
          <w:p w:rsidR="004B6ABB" w:rsidRDefault="004B6ABB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F75D20" w:rsidRDefault="00F75D20">
            <w:pPr>
              <w:jc w:val="center"/>
            </w:pPr>
          </w:p>
          <w:p w:rsidR="00276EF7" w:rsidRDefault="00566B44">
            <w:pPr>
              <w:jc w:val="center"/>
            </w:pPr>
            <w:r>
              <w:t>Россия</w:t>
            </w:r>
          </w:p>
          <w:p w:rsidR="00276EF7" w:rsidRDefault="00276EF7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F75D20" w:rsidRDefault="00F75D20" w:rsidP="00566B44">
            <w:pPr>
              <w:jc w:val="center"/>
            </w:pPr>
          </w:p>
          <w:p w:rsidR="00566B44" w:rsidRDefault="00566B44" w:rsidP="00566B4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7" w:rsidRDefault="00276EF7">
            <w:pPr>
              <w:jc w:val="center"/>
            </w:pPr>
            <w:r>
              <w:t>-</w:t>
            </w:r>
          </w:p>
          <w:p w:rsidR="00276EF7" w:rsidRDefault="00276EF7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7" w:rsidRDefault="00276EF7">
            <w:pPr>
              <w:ind w:firstLine="2"/>
              <w:jc w:val="center"/>
            </w:pPr>
            <w:r>
              <w:t>-</w:t>
            </w:r>
          </w:p>
        </w:tc>
      </w:tr>
      <w:tr w:rsidR="0046579B" w:rsidTr="00F71D06">
        <w:trPr>
          <w:trHeight w:val="17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693CEA">
            <w:pPr>
              <w:jc w:val="both"/>
            </w:pPr>
            <w:r>
              <w:lastRenderedPageBreak/>
              <w:t>Черская Татьяна Николаевна</w:t>
            </w:r>
          </w:p>
          <w:p w:rsidR="0046579B" w:rsidRPr="00693CEA" w:rsidRDefault="0046579B" w:rsidP="00693CEA">
            <w:pPr>
              <w:jc w:val="both"/>
            </w:pPr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46579B" w:rsidRDefault="0046579B" w:rsidP="00C0464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859714,24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925516">
            <w:r>
              <w:t xml:space="preserve">Квартира совместная, </w:t>
            </w:r>
            <w:proofErr w:type="gramStart"/>
            <w:r>
              <w:t>без</w:t>
            </w:r>
            <w:proofErr w:type="gramEnd"/>
            <w:r>
              <w:t xml:space="preserve"> </w:t>
            </w:r>
            <w:proofErr w:type="gramStart"/>
            <w:r>
              <w:t>определение</w:t>
            </w:r>
            <w:proofErr w:type="gramEnd"/>
            <w:r>
              <w:t xml:space="preserve"> долей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A624CF" w:rsidRDefault="0046579B">
            <w:pPr>
              <w:jc w:val="center"/>
            </w:pPr>
            <w:r>
              <w:t>75,5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E01821">
            <w:pPr>
              <w:jc w:val="center"/>
            </w:pPr>
            <w:r>
              <w:t>-</w:t>
            </w:r>
          </w:p>
          <w:p w:rsidR="0046579B" w:rsidRDefault="0046579B" w:rsidP="00E01821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2B21F6">
            <w:r>
              <w:t xml:space="preserve">Земельный участок, </w:t>
            </w:r>
            <w:r w:rsidR="002B21F6">
              <w:t>безвозмездное пользование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E01821">
            <w:pPr>
              <w:jc w:val="center"/>
            </w:pPr>
            <w:r>
              <w:t>2404,0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 w:rsidP="00E01821">
            <w:pPr>
              <w:jc w:val="center"/>
            </w:pPr>
            <w:r>
              <w:t>Россия</w:t>
            </w:r>
          </w:p>
          <w:p w:rsidR="0046579B" w:rsidRDefault="0046579B" w:rsidP="00E01821">
            <w:pPr>
              <w:ind w:firstLine="2"/>
              <w:jc w:val="center"/>
            </w:pPr>
          </w:p>
        </w:tc>
      </w:tr>
      <w:tr w:rsidR="0046579B" w:rsidTr="00F71D06">
        <w:trPr>
          <w:trHeight w:val="10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8278D4" w:rsidRDefault="0046579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693601,18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E33AD2">
            <w:r>
              <w:t xml:space="preserve">Квартира совместная, </w:t>
            </w:r>
            <w:proofErr w:type="gramStart"/>
            <w:r>
              <w:t>без</w:t>
            </w:r>
            <w:proofErr w:type="gramEnd"/>
            <w:r>
              <w:t xml:space="preserve"> </w:t>
            </w:r>
            <w:proofErr w:type="gramStart"/>
            <w:r>
              <w:t>определение</w:t>
            </w:r>
            <w:proofErr w:type="gramEnd"/>
            <w:r>
              <w:t xml:space="preserve"> долей</w:t>
            </w:r>
          </w:p>
          <w:p w:rsidR="0046579B" w:rsidRDefault="0046579B" w:rsidP="00E33AD2"/>
          <w:p w:rsidR="0046579B" w:rsidRDefault="0046579B" w:rsidP="00DA18AB">
            <w:pPr>
              <w:jc w:val="both"/>
            </w:pPr>
            <w:r>
              <w:t>Квартира,</w:t>
            </w:r>
          </w:p>
          <w:p w:rsidR="0046579B" w:rsidRDefault="0046579B" w:rsidP="00DA18AB">
            <w:pPr>
              <w:jc w:val="both"/>
            </w:pPr>
            <w:r>
              <w:t>индивидуальная собственность</w:t>
            </w:r>
          </w:p>
          <w:p w:rsidR="0046579B" w:rsidRDefault="0046579B" w:rsidP="00E33AD2"/>
          <w:p w:rsidR="0046579B" w:rsidRDefault="0046579B" w:rsidP="00DA18AB">
            <w:pPr>
              <w:jc w:val="both"/>
            </w:pPr>
            <w:r>
              <w:t>Земельный участок,</w:t>
            </w:r>
          </w:p>
          <w:p w:rsidR="0046579B" w:rsidRDefault="0046579B" w:rsidP="00DA18AB">
            <w:pPr>
              <w:jc w:val="both"/>
            </w:pPr>
            <w:r>
              <w:t>индивидуальная собственность</w:t>
            </w:r>
          </w:p>
          <w:p w:rsidR="0046579B" w:rsidRDefault="0046579B" w:rsidP="00E33AD2"/>
          <w:p w:rsidR="0046579B" w:rsidRDefault="0046579B" w:rsidP="00E33AD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ind w:firstLine="9"/>
              <w:jc w:val="center"/>
            </w:pPr>
            <w:r>
              <w:t>75,5</w:t>
            </w: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  <w:r>
              <w:t>38,5</w:t>
            </w: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  <w:r>
              <w:t>2404,0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E01821">
            <w:pPr>
              <w:jc w:val="center"/>
            </w:pPr>
            <w:r>
              <w:t>Россия</w:t>
            </w:r>
          </w:p>
          <w:p w:rsidR="0046579B" w:rsidRDefault="0046579B" w:rsidP="00E01821">
            <w:pPr>
              <w:jc w:val="center"/>
            </w:pPr>
          </w:p>
          <w:p w:rsidR="0046579B" w:rsidRDefault="0046579B" w:rsidP="00E01821">
            <w:pPr>
              <w:jc w:val="center"/>
            </w:pPr>
          </w:p>
          <w:p w:rsidR="0046579B" w:rsidRDefault="0046579B" w:rsidP="00E01821">
            <w:pPr>
              <w:jc w:val="center"/>
            </w:pPr>
          </w:p>
          <w:p w:rsidR="0046579B" w:rsidRDefault="0046579B" w:rsidP="00E01821">
            <w:pPr>
              <w:jc w:val="center"/>
            </w:pPr>
          </w:p>
          <w:p w:rsidR="0046579B" w:rsidRDefault="0046579B" w:rsidP="00DA18AB">
            <w:pPr>
              <w:jc w:val="center"/>
            </w:pPr>
            <w:r>
              <w:t>Россия</w:t>
            </w:r>
          </w:p>
          <w:p w:rsidR="0046579B" w:rsidRDefault="0046579B" w:rsidP="00DA18AB">
            <w:pPr>
              <w:jc w:val="center"/>
            </w:pPr>
          </w:p>
          <w:p w:rsidR="0046579B" w:rsidRDefault="0046579B" w:rsidP="00DA18AB">
            <w:pPr>
              <w:jc w:val="center"/>
            </w:pPr>
          </w:p>
          <w:p w:rsidR="0046579B" w:rsidRDefault="0046579B" w:rsidP="00DA18AB">
            <w:pPr>
              <w:jc w:val="center"/>
            </w:pPr>
          </w:p>
          <w:p w:rsidR="0046579B" w:rsidRDefault="0046579B" w:rsidP="00DA18AB">
            <w:pPr>
              <w:jc w:val="center"/>
            </w:pPr>
            <w:r>
              <w:t>Россия</w:t>
            </w:r>
          </w:p>
          <w:p w:rsidR="0046579B" w:rsidRDefault="0046579B" w:rsidP="00E0182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DA18AB">
            <w:pPr>
              <w:jc w:val="both"/>
            </w:pPr>
            <w:r>
              <w:t>Автомобиль</w:t>
            </w:r>
          </w:p>
          <w:p w:rsidR="0046579B" w:rsidRDefault="0046579B" w:rsidP="00DA18AB">
            <w:pPr>
              <w:jc w:val="both"/>
            </w:pPr>
            <w:r>
              <w:t>легковой</w:t>
            </w:r>
          </w:p>
          <w:p w:rsidR="0046579B" w:rsidRDefault="0046579B" w:rsidP="00DA18AB">
            <w:pPr>
              <w:jc w:val="both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46579B" w:rsidRDefault="0046579B" w:rsidP="00DA18AB">
            <w:pPr>
              <w:jc w:val="center"/>
            </w:pPr>
          </w:p>
          <w:p w:rsidR="0046579B" w:rsidRDefault="0046579B" w:rsidP="00E01821">
            <w:pPr>
              <w:jc w:val="both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46579B">
            <w:r>
              <w:t xml:space="preserve">Земельный участок для ведения личного подсобного хозяйства, </w:t>
            </w:r>
            <w:proofErr w:type="gramStart"/>
            <w:r>
              <w:t>индивидуальная</w:t>
            </w:r>
            <w:proofErr w:type="gramEnd"/>
            <w:r>
              <w:t xml:space="preserve"> без ограничения срока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DA18AB">
            <w:pPr>
              <w:jc w:val="center"/>
            </w:pPr>
            <w:r>
              <w:t>2404,0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46579B">
            <w:pPr>
              <w:jc w:val="center"/>
            </w:pPr>
            <w:r>
              <w:t>Россия</w:t>
            </w:r>
          </w:p>
          <w:p w:rsidR="0046579B" w:rsidRDefault="0046579B" w:rsidP="00E01821">
            <w:pPr>
              <w:ind w:firstLine="2"/>
              <w:jc w:val="center"/>
            </w:pPr>
          </w:p>
        </w:tc>
      </w:tr>
      <w:tr w:rsidR="0046579B" w:rsidTr="00F71D06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 w:rsidP="00F85DA5">
            <w:pPr>
              <w:jc w:val="both"/>
            </w:pPr>
            <w:r>
              <w:t xml:space="preserve">Тришин </w:t>
            </w:r>
          </w:p>
          <w:p w:rsidR="0046579B" w:rsidRDefault="0046579B" w:rsidP="00F85DA5">
            <w:pPr>
              <w:jc w:val="both"/>
            </w:pPr>
            <w:r>
              <w:t xml:space="preserve">Роман </w:t>
            </w:r>
          </w:p>
          <w:p w:rsidR="0046579B" w:rsidRDefault="0046579B" w:rsidP="00F85DA5">
            <w:pPr>
              <w:jc w:val="both"/>
            </w:pPr>
            <w:r>
              <w:t xml:space="preserve">Юрьевич, </w:t>
            </w:r>
            <w:r w:rsidR="005559D5">
              <w:t>Юрисконсульт-</w:t>
            </w:r>
            <w:r w:rsidR="005559D5" w:rsidRPr="005559D5"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5559D5">
            <w:pPr>
              <w:jc w:val="center"/>
            </w:pPr>
            <w:r>
              <w:t>795040,74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Квартира</w:t>
            </w:r>
            <w:r w:rsidR="005559D5">
              <w:t>, общая долевая</w:t>
            </w:r>
          </w:p>
          <w:p w:rsidR="0046579B" w:rsidRDefault="0046579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37,4</w:t>
            </w:r>
          </w:p>
          <w:p w:rsidR="0046579B" w:rsidRDefault="0046579B">
            <w:pPr>
              <w:jc w:val="center"/>
            </w:pP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Россия</w:t>
            </w:r>
          </w:p>
          <w:p w:rsidR="0046579B" w:rsidRDefault="0046579B">
            <w:pPr>
              <w:jc w:val="center"/>
            </w:pP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both"/>
            </w:pPr>
            <w:r>
              <w:t xml:space="preserve">Автомобиль легковой </w:t>
            </w:r>
          </w:p>
          <w:p w:rsidR="0046579B" w:rsidRDefault="0046579B">
            <w:pPr>
              <w:jc w:val="both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proofErr w:type="spellStart"/>
            <w:r>
              <w:rPr>
                <w:lang w:val="en-US"/>
              </w:rPr>
              <w:t>integra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ind w:firstLine="709"/>
              <w:jc w:val="both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center"/>
            </w:pPr>
            <w:r>
              <w:t>-</w:t>
            </w:r>
          </w:p>
        </w:tc>
      </w:tr>
      <w:tr w:rsidR="0046579B" w:rsidTr="00F71D06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Pr="00626B4D" w:rsidRDefault="0046579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Квартира</w:t>
            </w:r>
            <w:r w:rsidR="005559D5">
              <w:t xml:space="preserve"> общая долевая</w:t>
            </w:r>
          </w:p>
          <w:p w:rsidR="0046579B" w:rsidRDefault="0046579B">
            <w:pPr>
              <w:jc w:val="both"/>
            </w:pPr>
          </w:p>
          <w:p w:rsidR="005559D5" w:rsidRDefault="0046579B" w:rsidP="005559D5">
            <w:pPr>
              <w:jc w:val="both"/>
            </w:pPr>
            <w:r>
              <w:t>Земельный участок</w:t>
            </w:r>
            <w:r w:rsidR="005559D5">
              <w:t>, индивидуальная собственность</w:t>
            </w:r>
          </w:p>
          <w:p w:rsidR="0046579B" w:rsidRDefault="0046579B" w:rsidP="00F71D0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ind w:firstLine="9"/>
              <w:jc w:val="center"/>
            </w:pPr>
            <w:r>
              <w:t>17,5</w:t>
            </w:r>
          </w:p>
          <w:p w:rsidR="0046579B" w:rsidRDefault="0046579B">
            <w:pPr>
              <w:ind w:firstLine="9"/>
              <w:jc w:val="center"/>
            </w:pPr>
          </w:p>
          <w:p w:rsidR="005559D5" w:rsidRDefault="005559D5">
            <w:pPr>
              <w:ind w:firstLine="9"/>
              <w:jc w:val="center"/>
            </w:pPr>
          </w:p>
          <w:p w:rsidR="0046579B" w:rsidRDefault="0046579B">
            <w:pPr>
              <w:ind w:firstLine="9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Россия</w:t>
            </w:r>
          </w:p>
          <w:p w:rsidR="0046579B" w:rsidRDefault="00465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both"/>
            </w:pPr>
            <w:r>
              <w:t>Автомобиль</w:t>
            </w:r>
          </w:p>
          <w:p w:rsidR="0046579B" w:rsidRDefault="0046579B">
            <w:pPr>
              <w:jc w:val="both"/>
            </w:pPr>
            <w:r>
              <w:t xml:space="preserve">легковой </w:t>
            </w:r>
          </w:p>
          <w:p w:rsidR="0046579B" w:rsidRPr="00F71D06" w:rsidRDefault="0046579B">
            <w:pPr>
              <w:jc w:val="both"/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Corona</w:t>
                </w:r>
              </w:smartTag>
            </w:smartTag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9B" w:rsidRDefault="004657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6579B" w:rsidTr="00F71D06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>
            <w:pPr>
              <w:jc w:val="both"/>
            </w:pPr>
            <w: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 w:rsidP="00F71D06">
            <w:r>
              <w:t xml:space="preserve">Квартира, </w:t>
            </w:r>
            <w:r w:rsidR="002B21F6">
              <w:t>безвозмездное пользование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626B4D" w:rsidRDefault="0046579B">
            <w:pPr>
              <w:jc w:val="center"/>
            </w:pPr>
            <w:r>
              <w:t>Россия</w:t>
            </w:r>
          </w:p>
        </w:tc>
      </w:tr>
    </w:tbl>
    <w:p w:rsidR="00FB7862" w:rsidRDefault="002B21F6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D7FEF"/>
    <w:rsid w:val="00015C71"/>
    <w:rsid w:val="000B0D6B"/>
    <w:rsid w:val="000E6E60"/>
    <w:rsid w:val="00183A4D"/>
    <w:rsid w:val="001C77CB"/>
    <w:rsid w:val="00276EF7"/>
    <w:rsid w:val="0027748B"/>
    <w:rsid w:val="002B21F6"/>
    <w:rsid w:val="00305DC4"/>
    <w:rsid w:val="00342669"/>
    <w:rsid w:val="003C3A42"/>
    <w:rsid w:val="003D4F62"/>
    <w:rsid w:val="0046579B"/>
    <w:rsid w:val="004B4715"/>
    <w:rsid w:val="004B6ABB"/>
    <w:rsid w:val="004D6C09"/>
    <w:rsid w:val="005559D5"/>
    <w:rsid w:val="00566B44"/>
    <w:rsid w:val="0058426B"/>
    <w:rsid w:val="00626B4D"/>
    <w:rsid w:val="00666FAD"/>
    <w:rsid w:val="00693CEA"/>
    <w:rsid w:val="007D4612"/>
    <w:rsid w:val="007E46A3"/>
    <w:rsid w:val="008278D4"/>
    <w:rsid w:val="008D67BF"/>
    <w:rsid w:val="008E01A0"/>
    <w:rsid w:val="00916367"/>
    <w:rsid w:val="00925516"/>
    <w:rsid w:val="00A020E9"/>
    <w:rsid w:val="00A624CF"/>
    <w:rsid w:val="00B00014"/>
    <w:rsid w:val="00B03ABC"/>
    <w:rsid w:val="00BB6930"/>
    <w:rsid w:val="00BD7FEF"/>
    <w:rsid w:val="00C04646"/>
    <w:rsid w:val="00C71FEC"/>
    <w:rsid w:val="00D802B0"/>
    <w:rsid w:val="00DA18AB"/>
    <w:rsid w:val="00DB0F55"/>
    <w:rsid w:val="00E004EB"/>
    <w:rsid w:val="00E33AD2"/>
    <w:rsid w:val="00EA6FDA"/>
    <w:rsid w:val="00F71D06"/>
    <w:rsid w:val="00F75D20"/>
    <w:rsid w:val="00F85DA5"/>
    <w:rsid w:val="00FD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Борунова</cp:lastModifiedBy>
  <cp:revision>28</cp:revision>
  <cp:lastPrinted>2013-07-10T13:12:00Z</cp:lastPrinted>
  <dcterms:created xsi:type="dcterms:W3CDTF">2013-07-10T06:45:00Z</dcterms:created>
  <dcterms:modified xsi:type="dcterms:W3CDTF">2014-08-19T12:45:00Z</dcterms:modified>
</cp:coreProperties>
</file>