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8A50C4" w:rsidP="008A50C4">
      <w:pPr>
        <w:jc w:val="center"/>
        <w:rPr>
          <w:b/>
          <w:sz w:val="28"/>
          <w:szCs w:val="28"/>
        </w:rPr>
      </w:pPr>
      <w:r w:rsidRPr="008A50C4">
        <w:rPr>
          <w:b/>
          <w:sz w:val="28"/>
          <w:szCs w:val="28"/>
        </w:rPr>
        <w:t>Сведения о доходов, расходах, об имуществе и обязательствах имущественного характера лиц, замещающих муниципальные должности и членов их семей</w:t>
      </w:r>
      <w:r w:rsidR="00276EF7"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за</w:t>
      </w:r>
      <w:proofErr w:type="gramEnd"/>
      <w:r w:rsidRPr="00D802B0">
        <w:rPr>
          <w:b/>
          <w:sz w:val="28"/>
          <w:szCs w:val="28"/>
        </w:rPr>
        <w:t xml:space="preserve"> период с 1 января по 31 декабря 201</w:t>
      </w:r>
      <w:r w:rsidR="00F90D26">
        <w:rPr>
          <w:b/>
          <w:sz w:val="28"/>
          <w:szCs w:val="28"/>
        </w:rPr>
        <w:t>5</w:t>
      </w:r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61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560"/>
        <w:gridCol w:w="1984"/>
        <w:gridCol w:w="1276"/>
        <w:gridCol w:w="1842"/>
        <w:gridCol w:w="1843"/>
        <w:gridCol w:w="1304"/>
        <w:gridCol w:w="1220"/>
        <w:gridCol w:w="1275"/>
        <w:gridCol w:w="1843"/>
      </w:tblGrid>
      <w:tr w:rsidR="00EB0349" w:rsidRPr="00EB0349" w:rsidTr="00DE1FD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Общая сумма </w:t>
            </w:r>
          </w:p>
          <w:p w:rsidR="00686304" w:rsidRPr="00EB0349" w:rsidRDefault="00686304" w:rsidP="00015C71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дохода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за 2015 г., руб.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Перечень объектов недвижимого имущества и 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транспортных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средств, принадлежащих 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на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Перечень объектов недвижимого имущества, находящегося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 </w:t>
            </w:r>
            <w:proofErr w:type="gramStart"/>
            <w:r w:rsidRPr="00EB0349">
              <w:rPr>
                <w:b/>
                <w:color w:val="000000" w:themeColor="text1"/>
                <w:szCs w:val="28"/>
              </w:rPr>
              <w:t>в</w:t>
            </w:r>
            <w:proofErr w:type="gramEnd"/>
            <w:r w:rsidRPr="00EB0349">
              <w:rPr>
                <w:b/>
                <w:color w:val="000000" w:themeColor="text1"/>
                <w:szCs w:val="28"/>
              </w:rPr>
              <w:t xml:space="preserve">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04" w:rsidRPr="00EB0349" w:rsidRDefault="00686304" w:rsidP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EB0349" w:rsidRPr="00EB0349" w:rsidTr="00DE1FD1">
        <w:trPr>
          <w:trHeight w:val="75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Pr="00EB0349" w:rsidRDefault="00686304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Pr="00EB0349" w:rsidRDefault="00686304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 xml:space="preserve">Вид объектов </w:t>
            </w:r>
          </w:p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EB0349">
              <w:rPr>
                <w:b/>
                <w:color w:val="000000" w:themeColor="text1"/>
                <w:szCs w:val="28"/>
              </w:rPr>
              <w:t>недвижимости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Площадь (кв. 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 w:rsidP="00015C7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pacing w:val="-6"/>
                <w:szCs w:val="28"/>
              </w:rPr>
              <w:t>Площадь</w:t>
            </w:r>
            <w:r w:rsidRPr="00EB0349">
              <w:rPr>
                <w:b/>
                <w:color w:val="000000" w:themeColor="text1"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B0349">
              <w:rPr>
                <w:b/>
                <w:color w:val="000000" w:themeColor="text1"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04" w:rsidRPr="00EB0349" w:rsidRDefault="00686304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DE1FD1" w:rsidRDefault="0065793B" w:rsidP="0065793B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>Бутенко Александр Геннадиевич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4C7984" w:rsidP="00657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  <w:r w:rsidR="0065793B" w:rsidRPr="00EB0349">
              <w:rPr>
                <w:color w:val="000000" w:themeColor="text1"/>
              </w:rPr>
              <w:t>0 151,49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DE1FD1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4C7984" w:rsidP="00DE1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184 063</w:t>
            </w:r>
            <w:r w:rsidR="00DE1FD1" w:rsidRPr="00EB0349">
              <w:rPr>
                <w:color w:val="000000" w:themeColor="text1"/>
              </w:rPr>
              <w:t>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Земельный участок, садовый, индивидуальный</w:t>
            </w: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индивидуальная</w:t>
            </w: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1200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67,6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35,0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Россия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DE1FD1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DE1FD1" w:rsidRDefault="00DE1FD1" w:rsidP="00DE1FD1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lastRenderedPageBreak/>
              <w:t>Домбровский Андрей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1 548 529, 00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</w:t>
            </w:r>
            <w:proofErr w:type="spellStart"/>
            <w:r w:rsidRPr="00EB0349">
              <w:rPr>
                <w:color w:val="000000" w:themeColor="text1"/>
              </w:rPr>
              <w:t>Сузуки</w:t>
            </w:r>
            <w:proofErr w:type="spellEnd"/>
            <w:r w:rsidRPr="00EB0349">
              <w:rPr>
                <w:color w:val="000000" w:themeColor="text1"/>
              </w:rPr>
              <w:t xml:space="preserve"> Гранд </w:t>
            </w:r>
            <w:proofErr w:type="spellStart"/>
            <w:r w:rsidRPr="00EB0349">
              <w:rPr>
                <w:color w:val="000000" w:themeColor="text1"/>
              </w:rPr>
              <w:t>Витара</w:t>
            </w:r>
            <w:proofErr w:type="spellEnd"/>
            <w:r w:rsidRPr="00EB0349">
              <w:rPr>
                <w:color w:val="000000" w:themeColor="text1"/>
              </w:rPr>
              <w:t xml:space="preserve"> </w:t>
            </w: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</w:p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Рено </w:t>
            </w:r>
            <w:proofErr w:type="spellStart"/>
            <w:r w:rsidRPr="00EB0349">
              <w:rPr>
                <w:color w:val="000000" w:themeColor="text1"/>
              </w:rPr>
              <w:t>Дастер</w:t>
            </w:r>
            <w:proofErr w:type="spell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522 370, 00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D8" w:rsidRPr="00EB0349" w:rsidRDefault="006F7DD8" w:rsidP="006F7DD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DE1FD1" w:rsidRDefault="0065793B" w:rsidP="0065793B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>Иванников Александр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620 000, 00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Автомобиль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Шевроле Кобальт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lastRenderedPageBreak/>
              <w:t>супруга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180 000, 00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87125A" w:rsidRPr="00EB0349" w:rsidTr="00DE1FD1">
        <w:trPr>
          <w:trHeight w:val="22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DE1FD1" w:rsidRDefault="0087125A" w:rsidP="0087125A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Карпова Лариса Ивановна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2 153 381, 00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</w:t>
            </w:r>
          </w:p>
          <w:p w:rsidR="0087125A" w:rsidRPr="00EB0349" w:rsidRDefault="0087125A" w:rsidP="0087125A">
            <w:pPr>
              <w:jc w:val="both"/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индивидуальная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  <w:p w:rsidR="0087125A" w:rsidRPr="00EB0349" w:rsidRDefault="0087125A" w:rsidP="0087125A">
            <w:pPr>
              <w:jc w:val="both"/>
              <w:rPr>
                <w:color w:val="000000" w:themeColor="text1"/>
              </w:rPr>
            </w:pPr>
          </w:p>
          <w:p w:rsidR="0087125A" w:rsidRPr="00EB0349" w:rsidRDefault="0087125A" w:rsidP="008712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58,0</w:t>
            </w:r>
          </w:p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</w:p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</w:p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67C29" w:rsidRDefault="0087125A" w:rsidP="0087125A">
            <w:pPr>
              <w:jc w:val="center"/>
              <w:rPr>
                <w:color w:val="000000" w:themeColor="text1"/>
              </w:rPr>
            </w:pPr>
            <w:r w:rsidRPr="00E67C29">
              <w:rPr>
                <w:color w:val="000000" w:themeColor="text1"/>
              </w:rPr>
              <w:t>Квартира</w:t>
            </w:r>
          </w:p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proofErr w:type="gramStart"/>
            <w:r w:rsidRPr="00E67C29">
              <w:rPr>
                <w:color w:val="000000" w:themeColor="text1"/>
              </w:rPr>
              <w:t>безвозмездное</w:t>
            </w:r>
            <w:proofErr w:type="gramEnd"/>
            <w:r w:rsidRPr="00E67C29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 w:rsidRPr="00E67C2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5A" w:rsidRPr="00EB0349" w:rsidRDefault="0087125A" w:rsidP="0087125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3B" w:rsidRPr="00DE1FD1" w:rsidRDefault="0065793B" w:rsidP="0065793B">
            <w:pPr>
              <w:jc w:val="both"/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Люков Владимир Гаврилович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1 512 570, 00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CD5AA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39,5</w:t>
            </w: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rPr>
                <w:color w:val="000000" w:themeColor="text1"/>
              </w:rPr>
            </w:pPr>
          </w:p>
          <w:p w:rsidR="0065793B" w:rsidRPr="00EB0349" w:rsidRDefault="0065793B" w:rsidP="00B076AC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3B" w:rsidRPr="00EB0349" w:rsidRDefault="0065793B" w:rsidP="0065793B">
            <w:pPr>
              <w:ind w:firstLine="2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1 094 356, 00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Земельный участок, садовый</w:t>
            </w: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</w:t>
            </w:r>
          </w:p>
          <w:p w:rsidR="0065793B" w:rsidRPr="00EB0349" w:rsidRDefault="0065793B" w:rsidP="00FD0B5E">
            <w:pPr>
              <w:jc w:val="both"/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индивидуальная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6,8 сот</w:t>
            </w: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Автомобиль</w:t>
            </w:r>
          </w:p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Хендай Санта 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3B" w:rsidRPr="00EB0349" w:rsidRDefault="0065793B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DE1FD1" w:rsidRDefault="00FD0B5E" w:rsidP="00FD0B5E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>Медведев Игорь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399 106,74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</w:t>
            </w:r>
            <w:proofErr w:type="spellStart"/>
            <w:r w:rsidRPr="00EB0349">
              <w:rPr>
                <w:color w:val="000000" w:themeColor="text1"/>
              </w:rPr>
              <w:t>Киа</w:t>
            </w:r>
            <w:proofErr w:type="spellEnd"/>
            <w:r w:rsidRPr="00EB0349">
              <w:rPr>
                <w:color w:val="000000" w:themeColor="text1"/>
              </w:rPr>
              <w:t xml:space="preserve"> Рио </w:t>
            </w:r>
          </w:p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Автомобиль </w:t>
            </w:r>
            <w:proofErr w:type="spellStart"/>
            <w:r w:rsidRPr="00EB0349">
              <w:rPr>
                <w:color w:val="000000" w:themeColor="text1"/>
              </w:rPr>
              <w:t>Киа</w:t>
            </w:r>
            <w:proofErr w:type="spellEnd"/>
            <w:r w:rsidRPr="00EB0349">
              <w:rPr>
                <w:color w:val="000000" w:themeColor="text1"/>
              </w:rPr>
              <w:t xml:space="preserve">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  <w:r w:rsidRPr="00EB034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44 399, 54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Земельный участок, садовый, индивидуальный</w:t>
            </w:r>
          </w:p>
          <w:p w:rsidR="004C7984" w:rsidRDefault="004C7984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bookmarkStart w:id="0" w:name="_GoBack"/>
            <w:bookmarkEnd w:id="0"/>
            <w:r w:rsidRPr="00EB0349">
              <w:rPr>
                <w:color w:val="000000" w:themeColor="text1"/>
              </w:rPr>
              <w:t xml:space="preserve">Земельный участок, </w:t>
            </w:r>
            <w:r w:rsidRPr="00EB0349">
              <w:rPr>
                <w:color w:val="000000" w:themeColor="text1"/>
              </w:rPr>
              <w:lastRenderedPageBreak/>
              <w:t>садовый, индивидуальный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Дом, долевая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Дом, индивидуальная 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Дом, индивидуальная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индивидуальная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Гараж, индивидуальная </w:t>
            </w:r>
          </w:p>
          <w:p w:rsidR="00FD0B5E" w:rsidRPr="00EB0349" w:rsidRDefault="00FD0B5E" w:rsidP="0065793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600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936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155,6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117,1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70,8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104,6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43,2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16,5</w:t>
            </w:r>
          </w:p>
          <w:p w:rsidR="00FD0B5E" w:rsidRPr="00EB0349" w:rsidRDefault="00FD0B5E" w:rsidP="0065793B">
            <w:pPr>
              <w:ind w:firstLine="9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FD0B5E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lastRenderedPageBreak/>
              <w:t>Автомобиль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Лексус </w:t>
            </w:r>
            <w:r w:rsidRPr="00EB0349">
              <w:rPr>
                <w:color w:val="000000" w:themeColor="text1"/>
                <w:lang w:val="en-US"/>
              </w:rPr>
              <w:t>GS</w:t>
            </w:r>
            <w:r w:rsidRPr="00EB0349">
              <w:rPr>
                <w:color w:val="000000" w:themeColor="text1"/>
              </w:rPr>
              <w:t xml:space="preserve"> 350</w:t>
            </w:r>
          </w:p>
          <w:p w:rsidR="00FD0B5E" w:rsidRDefault="00FD0B5E" w:rsidP="0065793B">
            <w:pPr>
              <w:jc w:val="center"/>
              <w:rPr>
                <w:color w:val="000000" w:themeColor="text1"/>
              </w:rPr>
            </w:pPr>
          </w:p>
          <w:p w:rsidR="00E65889" w:rsidRPr="00EB0349" w:rsidRDefault="00E65889" w:rsidP="0065793B">
            <w:pPr>
              <w:jc w:val="center"/>
              <w:rPr>
                <w:color w:val="000000" w:themeColor="text1"/>
              </w:rPr>
            </w:pPr>
            <w:r w:rsidRPr="00E65889">
              <w:rPr>
                <w:color w:val="000000" w:themeColor="text1"/>
              </w:rPr>
              <w:t>Автомобиль</w:t>
            </w:r>
          </w:p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Ауди А6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D0B5E" w:rsidP="0065793B">
            <w:pPr>
              <w:jc w:val="center"/>
              <w:rPr>
                <w:color w:val="000000" w:themeColor="text1"/>
              </w:rPr>
            </w:pP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65793B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lastRenderedPageBreak/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E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A" w:rsidRPr="00EB0349" w:rsidRDefault="00FA35FA" w:rsidP="00FA35FA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6951B7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DE1FD1" w:rsidRDefault="006951B7" w:rsidP="006951B7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Митин Михаил Иванович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EB0349" w:rsidRDefault="006951B7" w:rsidP="006951B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463 360, 00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EB0349" w:rsidRDefault="006951B7" w:rsidP="006951B7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EB0349" w:rsidRDefault="006951B7" w:rsidP="006951B7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59,0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EB0349" w:rsidRDefault="006951B7" w:rsidP="006951B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Default="006951B7" w:rsidP="006951B7">
            <w:pPr>
              <w:jc w:val="center"/>
              <w:rPr>
                <w:color w:val="000000" w:themeColor="text1"/>
              </w:rPr>
            </w:pPr>
            <w:r w:rsidRPr="00E65889">
              <w:rPr>
                <w:color w:val="000000" w:themeColor="text1"/>
              </w:rPr>
              <w:t>Автомобиль</w:t>
            </w:r>
          </w:p>
          <w:p w:rsidR="006951B7" w:rsidRPr="00EB0349" w:rsidRDefault="006951B7" w:rsidP="006951B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Фольксваген </w:t>
            </w:r>
            <w:proofErr w:type="spellStart"/>
            <w:r w:rsidRPr="00EB0349">
              <w:rPr>
                <w:color w:val="000000" w:themeColor="text1"/>
              </w:rPr>
              <w:t>Джетта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Default="006951B7" w:rsidP="006951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Квартира, долевая</w:t>
            </w:r>
          </w:p>
          <w:p w:rsidR="00A57658" w:rsidRPr="00EB0349" w:rsidRDefault="00A57658" w:rsidP="006951B7">
            <w:pPr>
              <w:jc w:val="center"/>
              <w:rPr>
                <w:color w:val="000000" w:themeColor="text1"/>
              </w:rPr>
            </w:pPr>
            <w:proofErr w:type="gramStart"/>
            <w:r w:rsidRPr="00A57658">
              <w:rPr>
                <w:color w:val="000000" w:themeColor="text1"/>
              </w:rPr>
              <w:t>безвозмездное</w:t>
            </w:r>
            <w:proofErr w:type="gramEnd"/>
            <w:r w:rsidRPr="00A57658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EB0349" w:rsidRDefault="006951B7" w:rsidP="006951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Default="006951B7" w:rsidP="006951B7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6951B7" w:rsidRPr="00EB0349" w:rsidRDefault="006951B7" w:rsidP="006951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B7" w:rsidRPr="00EB0349" w:rsidRDefault="006951B7" w:rsidP="006951B7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9D6F68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163 000, 00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9D6F68" w:rsidRPr="00EB0349" w:rsidRDefault="00C427B5" w:rsidP="009D6F68">
            <w:pPr>
              <w:jc w:val="center"/>
              <w:rPr>
                <w:color w:val="000000" w:themeColor="text1"/>
              </w:rPr>
            </w:pPr>
            <w:proofErr w:type="gramStart"/>
            <w:r w:rsidRPr="00C427B5">
              <w:rPr>
                <w:color w:val="000000" w:themeColor="text1"/>
              </w:rPr>
              <w:t>безвозмездное</w:t>
            </w:r>
            <w:proofErr w:type="gramEnd"/>
            <w:r w:rsidRPr="00C427B5">
              <w:rPr>
                <w:color w:val="000000" w:themeColor="text1"/>
              </w:rPr>
              <w:t xml:space="preserve"> </w:t>
            </w:r>
            <w:r w:rsidRPr="00C427B5">
              <w:rPr>
                <w:color w:val="000000" w:themeColor="text1"/>
              </w:rPr>
              <w:lastRenderedPageBreak/>
              <w:t>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69,0</w:t>
            </w:r>
          </w:p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9D6F68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lastRenderedPageBreak/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9D6F68" w:rsidRPr="00EB0349" w:rsidRDefault="00C427B5" w:rsidP="009D6F68">
            <w:pPr>
              <w:jc w:val="center"/>
              <w:rPr>
                <w:color w:val="000000" w:themeColor="text1"/>
              </w:rPr>
            </w:pPr>
            <w:proofErr w:type="gramStart"/>
            <w:r w:rsidRPr="00C427B5">
              <w:rPr>
                <w:color w:val="000000" w:themeColor="text1"/>
              </w:rPr>
              <w:t>безвозмездное</w:t>
            </w:r>
            <w:proofErr w:type="gramEnd"/>
            <w:r w:rsidRPr="00C427B5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69,0</w:t>
            </w:r>
          </w:p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9D6F68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rPr>
                <w:color w:val="000000" w:themeColor="text1"/>
              </w:rPr>
            </w:pPr>
            <w:proofErr w:type="gramStart"/>
            <w:r w:rsidRPr="00EB0349">
              <w:rPr>
                <w:color w:val="000000" w:themeColor="text1"/>
              </w:rP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9D6F68" w:rsidRPr="00EB0349" w:rsidRDefault="00C427B5" w:rsidP="009D6F68">
            <w:pPr>
              <w:jc w:val="center"/>
              <w:rPr>
                <w:color w:val="000000" w:themeColor="text1"/>
              </w:rPr>
            </w:pPr>
            <w:proofErr w:type="gramStart"/>
            <w:r w:rsidRPr="00C427B5">
              <w:rPr>
                <w:color w:val="000000" w:themeColor="text1"/>
              </w:rPr>
              <w:t>безвозмездное</w:t>
            </w:r>
            <w:proofErr w:type="gramEnd"/>
            <w:r w:rsidRPr="00C427B5">
              <w:rPr>
                <w:color w:val="000000" w:themeColor="text1"/>
              </w:rPr>
              <w:t xml:space="preserve"> пользование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69,0</w:t>
            </w:r>
          </w:p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Default="009D6F68" w:rsidP="009D6F68">
            <w:pPr>
              <w:jc w:val="center"/>
              <w:rPr>
                <w:color w:val="000000" w:themeColor="text1"/>
              </w:rPr>
            </w:pPr>
            <w:r w:rsidRPr="00CA6EBD">
              <w:rPr>
                <w:color w:val="000000" w:themeColor="text1"/>
              </w:rPr>
              <w:t>Россия</w:t>
            </w:r>
          </w:p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8" w:rsidRPr="00EB0349" w:rsidRDefault="009D6F68" w:rsidP="009D6F68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DE1FD1" w:rsidRDefault="00EB0349" w:rsidP="00EB0349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>Собинский Юрий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7" w:rsidRPr="00EB0349" w:rsidRDefault="00FE65B7" w:rsidP="00EB0349">
            <w:pPr>
              <w:jc w:val="center"/>
              <w:rPr>
                <w:color w:val="000000" w:themeColor="text1"/>
              </w:rPr>
            </w:pPr>
            <w:r w:rsidRPr="00FE65B7">
              <w:rPr>
                <w:color w:val="000000" w:themeColor="text1"/>
              </w:rPr>
              <w:t>2 627 430, 00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бессрочно безвозмездное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B0349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DE1FD1" w:rsidRDefault="00EB0349" w:rsidP="00EB0349">
            <w:pPr>
              <w:rPr>
                <w:b/>
                <w:color w:val="000000" w:themeColor="text1"/>
              </w:rPr>
            </w:pPr>
            <w:r w:rsidRPr="00DE1FD1">
              <w:rPr>
                <w:b/>
                <w:color w:val="000000" w:themeColor="text1"/>
              </w:rPr>
              <w:t xml:space="preserve">Тупикин Дмитрий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1 527 293, 77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Земельный участок, </w:t>
            </w:r>
            <w:r>
              <w:rPr>
                <w:color w:val="000000" w:themeColor="text1"/>
              </w:rPr>
              <w:t>дачный</w:t>
            </w:r>
            <w:r w:rsidRPr="00EB0349">
              <w:rPr>
                <w:color w:val="000000" w:themeColor="text1"/>
              </w:rPr>
              <w:t>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ind w:firstLine="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Мерседес </w:t>
            </w:r>
            <w:r>
              <w:rPr>
                <w:color w:val="000000" w:themeColor="text1"/>
              </w:rPr>
              <w:br/>
              <w:t>Е-211</w:t>
            </w:r>
          </w:p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Квартира, бессрочно безвозмездное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9" w:rsidRPr="00EB0349" w:rsidRDefault="00EB0349" w:rsidP="00EB03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E1FD1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20 400, 00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 xml:space="preserve">Квартира, </w:t>
            </w:r>
            <w:r>
              <w:rPr>
                <w:color w:val="000000" w:themeColor="text1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jc w:val="center"/>
              <w:rPr>
                <w:color w:val="000000" w:themeColor="text1"/>
              </w:rPr>
            </w:pPr>
            <w:r w:rsidRPr="00DE1FD1">
              <w:rPr>
                <w:color w:val="000000" w:themeColor="text1"/>
              </w:rPr>
              <w:t>Автомобиль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Киа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</w:t>
            </w:r>
            <w:r w:rsidRPr="00DE1FD1">
              <w:rPr>
                <w:color w:val="000000" w:themeColor="text1"/>
              </w:rPr>
              <w:t>портейдж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FE159B" w:rsidRDefault="00DE1FD1" w:rsidP="00DE1FD1">
            <w:pPr>
              <w:jc w:val="center"/>
            </w:pPr>
            <w:r w:rsidRPr="00FE159B">
              <w:t>Квартира, бессрочно безвозмездное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FE159B" w:rsidRDefault="00DE1FD1" w:rsidP="00DE1FD1">
            <w:pPr>
              <w:jc w:val="center"/>
            </w:pPr>
            <w:r w:rsidRPr="00FE159B"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FE159B" w:rsidRDefault="00DE1FD1" w:rsidP="00DE1FD1">
            <w:pPr>
              <w:jc w:val="center"/>
            </w:pPr>
            <w:r w:rsidRPr="00FE159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jc w:val="center"/>
            </w:pPr>
            <w:r w:rsidRPr="00FE159B">
              <w:t>-</w:t>
            </w:r>
          </w:p>
        </w:tc>
      </w:tr>
      <w:tr w:rsidR="00DE1FD1" w:rsidRPr="00EB0349" w:rsidTr="00DE1FD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Default="00DE1FD1" w:rsidP="00DE1FD1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дочь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ind w:firstLine="9"/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1" w:rsidRPr="00EB0349" w:rsidRDefault="00DE1FD1" w:rsidP="00DE1FD1">
            <w:pPr>
              <w:jc w:val="center"/>
              <w:rPr>
                <w:color w:val="000000" w:themeColor="text1"/>
              </w:rPr>
            </w:pPr>
            <w:r w:rsidRPr="00EB0349">
              <w:rPr>
                <w:color w:val="000000" w:themeColor="text1"/>
              </w:rPr>
              <w:t>-</w:t>
            </w:r>
          </w:p>
        </w:tc>
      </w:tr>
    </w:tbl>
    <w:p w:rsidR="00FB7862" w:rsidRDefault="00E62475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E6E60"/>
    <w:rsid w:val="00103B35"/>
    <w:rsid w:val="00183A4D"/>
    <w:rsid w:val="001C733F"/>
    <w:rsid w:val="001C77CB"/>
    <w:rsid w:val="00265973"/>
    <w:rsid w:val="00276EF7"/>
    <w:rsid w:val="0027748B"/>
    <w:rsid w:val="002B21F6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C7984"/>
    <w:rsid w:val="004D6C09"/>
    <w:rsid w:val="0054281C"/>
    <w:rsid w:val="005559D5"/>
    <w:rsid w:val="00566B44"/>
    <w:rsid w:val="0058426B"/>
    <w:rsid w:val="005E2F2B"/>
    <w:rsid w:val="00626B4D"/>
    <w:rsid w:val="0065793B"/>
    <w:rsid w:val="00666FAD"/>
    <w:rsid w:val="00686304"/>
    <w:rsid w:val="00693CEA"/>
    <w:rsid w:val="006951B7"/>
    <w:rsid w:val="006F7DD8"/>
    <w:rsid w:val="007A6308"/>
    <w:rsid w:val="007D4612"/>
    <w:rsid w:val="007E46A3"/>
    <w:rsid w:val="008278D4"/>
    <w:rsid w:val="00854182"/>
    <w:rsid w:val="0087125A"/>
    <w:rsid w:val="008A50C4"/>
    <w:rsid w:val="008D67BF"/>
    <w:rsid w:val="008E01A0"/>
    <w:rsid w:val="00916367"/>
    <w:rsid w:val="00925516"/>
    <w:rsid w:val="0098518D"/>
    <w:rsid w:val="00986415"/>
    <w:rsid w:val="00997C0F"/>
    <w:rsid w:val="009D6F68"/>
    <w:rsid w:val="00A020E9"/>
    <w:rsid w:val="00A120DE"/>
    <w:rsid w:val="00A47821"/>
    <w:rsid w:val="00A57658"/>
    <w:rsid w:val="00A624CF"/>
    <w:rsid w:val="00AE3FDA"/>
    <w:rsid w:val="00AF7A30"/>
    <w:rsid w:val="00B00014"/>
    <w:rsid w:val="00B03ABC"/>
    <w:rsid w:val="00B076AC"/>
    <w:rsid w:val="00BB6793"/>
    <w:rsid w:val="00BB6930"/>
    <w:rsid w:val="00BD7FEF"/>
    <w:rsid w:val="00C04646"/>
    <w:rsid w:val="00C427B5"/>
    <w:rsid w:val="00C71FEC"/>
    <w:rsid w:val="00CD5AAB"/>
    <w:rsid w:val="00D019A8"/>
    <w:rsid w:val="00D4288D"/>
    <w:rsid w:val="00D802B0"/>
    <w:rsid w:val="00DA18AB"/>
    <w:rsid w:val="00DB0F55"/>
    <w:rsid w:val="00DE1FD1"/>
    <w:rsid w:val="00E004EB"/>
    <w:rsid w:val="00E33AD2"/>
    <w:rsid w:val="00E62475"/>
    <w:rsid w:val="00E65889"/>
    <w:rsid w:val="00E9773F"/>
    <w:rsid w:val="00EA6FDA"/>
    <w:rsid w:val="00EB0349"/>
    <w:rsid w:val="00F71D06"/>
    <w:rsid w:val="00F75D20"/>
    <w:rsid w:val="00F85DA5"/>
    <w:rsid w:val="00F90D26"/>
    <w:rsid w:val="00FA35FA"/>
    <w:rsid w:val="00FD0B5E"/>
    <w:rsid w:val="00FD670E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13</cp:revision>
  <cp:lastPrinted>2013-07-10T13:12:00Z</cp:lastPrinted>
  <dcterms:created xsi:type="dcterms:W3CDTF">2015-04-29T10:47:00Z</dcterms:created>
  <dcterms:modified xsi:type="dcterms:W3CDTF">2017-04-26T14:23:00Z</dcterms:modified>
</cp:coreProperties>
</file>