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8A50C4" w:rsidP="008A50C4">
      <w:pPr>
        <w:jc w:val="center"/>
        <w:rPr>
          <w:b/>
          <w:sz w:val="28"/>
          <w:szCs w:val="28"/>
        </w:rPr>
      </w:pPr>
      <w:r w:rsidRPr="008A50C4">
        <w:rPr>
          <w:b/>
          <w:sz w:val="28"/>
          <w:szCs w:val="28"/>
        </w:rPr>
        <w:t>Сведения о доходов, расходах, об имуществе и обязательствах имущественного характера лиц, замещающих муниципальные должности и членов их семей</w:t>
      </w:r>
      <w:r w:rsidR="00276EF7"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за</w:t>
      </w:r>
      <w:proofErr w:type="gramEnd"/>
      <w:r w:rsidRPr="00D802B0">
        <w:rPr>
          <w:b/>
          <w:sz w:val="28"/>
          <w:szCs w:val="28"/>
        </w:rPr>
        <w:t xml:space="preserve"> период с 1 января по 31 декабря 201</w:t>
      </w:r>
      <w:r w:rsidR="00CA772D">
        <w:rPr>
          <w:b/>
          <w:sz w:val="28"/>
          <w:szCs w:val="28"/>
        </w:rPr>
        <w:t>6</w:t>
      </w:r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61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560"/>
        <w:gridCol w:w="1984"/>
        <w:gridCol w:w="1276"/>
        <w:gridCol w:w="1842"/>
        <w:gridCol w:w="1843"/>
        <w:gridCol w:w="1304"/>
        <w:gridCol w:w="1220"/>
        <w:gridCol w:w="1275"/>
        <w:gridCol w:w="1843"/>
      </w:tblGrid>
      <w:tr w:rsidR="00EB0349" w:rsidRPr="00EB0349" w:rsidTr="00DE1FD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Общая сумма </w:t>
            </w:r>
          </w:p>
          <w:p w:rsidR="00686304" w:rsidRPr="00EB0349" w:rsidRDefault="00CA772D" w:rsidP="00015C71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>
              <w:rPr>
                <w:b/>
                <w:color w:val="000000" w:themeColor="text1"/>
                <w:szCs w:val="28"/>
              </w:rPr>
              <w:t>дохода</w:t>
            </w:r>
            <w:proofErr w:type="gramEnd"/>
            <w:r>
              <w:rPr>
                <w:b/>
                <w:color w:val="000000" w:themeColor="text1"/>
                <w:szCs w:val="28"/>
              </w:rPr>
              <w:t xml:space="preserve"> за 2016</w:t>
            </w:r>
            <w:r w:rsidR="00686304" w:rsidRPr="00EB0349">
              <w:rPr>
                <w:b/>
                <w:color w:val="000000" w:themeColor="text1"/>
                <w:szCs w:val="28"/>
              </w:rPr>
              <w:t xml:space="preserve"> г., руб.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Перечень объектов недвижимого имущества и 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транспортных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средств, принадлежащих 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на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Перечень объектов недвижимого имущества, находящегося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 </w:t>
            </w:r>
            <w:proofErr w:type="gramStart"/>
            <w:r w:rsidRPr="00EB0349">
              <w:rPr>
                <w:b/>
                <w:color w:val="000000" w:themeColor="text1"/>
                <w:szCs w:val="28"/>
              </w:rPr>
              <w:t>в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04" w:rsidRPr="00EB0349" w:rsidRDefault="00686304" w:rsidP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EB0349" w:rsidRPr="00EB0349" w:rsidTr="00DE1FD1">
        <w:trPr>
          <w:trHeight w:val="75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Pr="00EB0349" w:rsidRDefault="00686304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Pr="00EB0349" w:rsidRDefault="00686304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Вид объектов 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недвижимости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Площадь (кв. 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 w:rsidP="00015C7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pacing w:val="-6"/>
                <w:szCs w:val="28"/>
              </w:rPr>
              <w:t>Площадь</w:t>
            </w:r>
            <w:r w:rsidRPr="00EB0349">
              <w:rPr>
                <w:b/>
                <w:color w:val="000000" w:themeColor="text1"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DE1FD1" w:rsidRDefault="0065793B" w:rsidP="0065793B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>Бутенко Александр Геннадиевич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ED0BEF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784 938,84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DE1FD1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ED0BEF" w:rsidP="00DE1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199 619,16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Земельный участок, садовый, индивидуальный</w:t>
            </w: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индивидуальная</w:t>
            </w: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1200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67,6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35,0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Россия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BA53D7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DE1FD1" w:rsidRDefault="00BA53D7" w:rsidP="00BA53D7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lastRenderedPageBreak/>
              <w:t>Домбровский Андрей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1 581 096, 93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</w:t>
            </w:r>
            <w:proofErr w:type="spellStart"/>
            <w:r w:rsidRPr="00EB0349">
              <w:rPr>
                <w:color w:val="000000" w:themeColor="text1"/>
              </w:rPr>
              <w:t>Сузуки</w:t>
            </w:r>
            <w:proofErr w:type="spellEnd"/>
            <w:r w:rsidRPr="00EB0349">
              <w:rPr>
                <w:color w:val="000000" w:themeColor="text1"/>
              </w:rPr>
              <w:t xml:space="preserve"> Гранд </w:t>
            </w:r>
            <w:proofErr w:type="spellStart"/>
            <w:r w:rsidRPr="00EB0349">
              <w:rPr>
                <w:color w:val="000000" w:themeColor="text1"/>
              </w:rPr>
              <w:t>Витара</w:t>
            </w:r>
            <w:proofErr w:type="spellEnd"/>
            <w:r w:rsidRPr="00EB0349">
              <w:rPr>
                <w:color w:val="000000" w:themeColor="text1"/>
              </w:rPr>
              <w:t xml:space="preserve"> </w:t>
            </w:r>
          </w:p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</w:p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Рено </w:t>
            </w:r>
            <w:proofErr w:type="spellStart"/>
            <w:r w:rsidRPr="00EB0349">
              <w:rPr>
                <w:color w:val="000000" w:themeColor="text1"/>
              </w:rPr>
              <w:t>Дастер</w:t>
            </w:r>
            <w:proofErr w:type="spell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BA53D7" w:rsidRDefault="00BA53D7" w:rsidP="00BA53D7">
            <w:pPr>
              <w:jc w:val="center"/>
              <w:rPr>
                <w:color w:val="000000" w:themeColor="text1"/>
              </w:rPr>
            </w:pPr>
            <w:r w:rsidRPr="00BA53D7">
              <w:rPr>
                <w:color w:val="000000" w:themeColor="text1"/>
              </w:rPr>
              <w:t>Квартира</w:t>
            </w:r>
          </w:p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proofErr w:type="gramStart"/>
            <w:r w:rsidRPr="00BA53D7">
              <w:rPr>
                <w:color w:val="000000" w:themeColor="text1"/>
              </w:rPr>
              <w:t>безвозмездное</w:t>
            </w:r>
            <w:proofErr w:type="gramEnd"/>
            <w:r w:rsidRPr="00BA53D7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F343A9" w:rsidRDefault="00BA53D7" w:rsidP="00BA53D7">
            <w:pPr>
              <w:jc w:val="center"/>
            </w:pPr>
            <w:r w:rsidRPr="00F343A9"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Default="00BA53D7" w:rsidP="00BA53D7">
            <w:pPr>
              <w:jc w:val="center"/>
            </w:pPr>
            <w:r w:rsidRPr="00F343A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D7" w:rsidRPr="00EB0349" w:rsidRDefault="00BA53D7" w:rsidP="00BA53D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522 370, 00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DE1FD1" w:rsidRDefault="0065793B" w:rsidP="0065793B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>Иванников Александр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503233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1 079 500</w:t>
            </w:r>
            <w:r w:rsidR="0065793B" w:rsidRPr="00EB0349">
              <w:rPr>
                <w:color w:val="000000" w:themeColor="text1"/>
              </w:rPr>
              <w:t>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Автомобиль</w:t>
            </w:r>
          </w:p>
          <w:p w:rsidR="0065793B" w:rsidRPr="00EB0349" w:rsidRDefault="00503233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Ниссан</w:t>
            </w:r>
            <w:r w:rsidR="0065793B"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lastRenderedPageBreak/>
              <w:t>супруга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503233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  <w:r w:rsidR="0065793B" w:rsidRPr="00EB0349">
              <w:rPr>
                <w:color w:val="000000" w:themeColor="text1"/>
              </w:rPr>
              <w:t> 000,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DE1FD1" w:rsidRDefault="0065793B" w:rsidP="0065793B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Карпова Лариса Ивановна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E67C29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2 572 512</w:t>
            </w:r>
            <w:r w:rsidR="0065793B" w:rsidRPr="00EB0349">
              <w:rPr>
                <w:color w:val="000000" w:themeColor="text1"/>
              </w:rPr>
              <w:t>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</w:t>
            </w: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индивидуальная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58,0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29" w:rsidRPr="00E67C29" w:rsidRDefault="00E67C29" w:rsidP="00E67C29">
            <w:pPr>
              <w:jc w:val="center"/>
              <w:rPr>
                <w:color w:val="000000" w:themeColor="text1"/>
              </w:rPr>
            </w:pPr>
            <w:r w:rsidRPr="00E67C29">
              <w:rPr>
                <w:color w:val="000000" w:themeColor="text1"/>
              </w:rPr>
              <w:t>Квартира</w:t>
            </w:r>
          </w:p>
          <w:p w:rsidR="0065793B" w:rsidRPr="00EB0349" w:rsidRDefault="00E67C29" w:rsidP="00E67C29">
            <w:pPr>
              <w:jc w:val="center"/>
              <w:rPr>
                <w:color w:val="000000" w:themeColor="text1"/>
              </w:rPr>
            </w:pPr>
            <w:proofErr w:type="gramStart"/>
            <w:r w:rsidRPr="00E67C29">
              <w:rPr>
                <w:color w:val="000000" w:themeColor="text1"/>
              </w:rPr>
              <w:t>безвозмездное</w:t>
            </w:r>
            <w:proofErr w:type="gramEnd"/>
            <w:r w:rsidRPr="00E67C29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E67C29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E67C29" w:rsidP="0065793B">
            <w:pPr>
              <w:jc w:val="center"/>
              <w:rPr>
                <w:color w:val="000000" w:themeColor="text1"/>
              </w:rPr>
            </w:pPr>
            <w:r w:rsidRPr="00E67C2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67C2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29" w:rsidRPr="00DE1FD1" w:rsidRDefault="00E67C29" w:rsidP="00E67C29">
            <w:pPr>
              <w:jc w:val="both"/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Люков Владимир Гаврилович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29" w:rsidRPr="00EB0349" w:rsidRDefault="00E67C29" w:rsidP="00E67C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1 773 397, 27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29" w:rsidRPr="00EB0349" w:rsidRDefault="00E67C29" w:rsidP="00B72447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29" w:rsidRPr="00EB0349" w:rsidRDefault="00E67C29" w:rsidP="00E67C29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39,5</w:t>
            </w:r>
          </w:p>
          <w:p w:rsidR="00E67C29" w:rsidRPr="00EB0349" w:rsidRDefault="00E67C29" w:rsidP="00E67C29">
            <w:pPr>
              <w:ind w:firstLine="9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29" w:rsidRPr="00EB0349" w:rsidRDefault="00E67C29" w:rsidP="00DE29F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E67C29" w:rsidRPr="00EB0349" w:rsidRDefault="00E67C29" w:rsidP="00E67C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29" w:rsidRPr="00EB0349" w:rsidRDefault="00E67C29" w:rsidP="00E67C2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  <w:p w:rsidR="00E67C29" w:rsidRPr="00EB0349" w:rsidRDefault="00E67C29" w:rsidP="00E67C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D7" w:rsidRPr="00BA53D7" w:rsidRDefault="00BA53D7" w:rsidP="00BA53D7">
            <w:pPr>
              <w:jc w:val="center"/>
              <w:rPr>
                <w:color w:val="000000" w:themeColor="text1"/>
              </w:rPr>
            </w:pPr>
            <w:r w:rsidRPr="00BA53D7">
              <w:rPr>
                <w:color w:val="000000" w:themeColor="text1"/>
              </w:rPr>
              <w:t>Квартира, долевая</w:t>
            </w:r>
          </w:p>
          <w:p w:rsidR="00E67C29" w:rsidRDefault="00BA53D7" w:rsidP="00BA53D7">
            <w:pPr>
              <w:jc w:val="center"/>
              <w:rPr>
                <w:color w:val="000000" w:themeColor="text1"/>
              </w:rPr>
            </w:pPr>
            <w:proofErr w:type="gramStart"/>
            <w:r w:rsidRPr="00BA53D7">
              <w:rPr>
                <w:color w:val="000000" w:themeColor="text1"/>
              </w:rPr>
              <w:t>безвозмездное</w:t>
            </w:r>
            <w:proofErr w:type="gramEnd"/>
            <w:r w:rsidRPr="00BA53D7">
              <w:rPr>
                <w:color w:val="000000" w:themeColor="text1"/>
              </w:rPr>
              <w:t xml:space="preserve"> пользование бессрочно</w:t>
            </w:r>
          </w:p>
          <w:p w:rsidR="00FE7D0F" w:rsidRDefault="00FE7D0F" w:rsidP="00BA53D7">
            <w:pPr>
              <w:jc w:val="center"/>
              <w:rPr>
                <w:color w:val="000000" w:themeColor="text1"/>
              </w:rPr>
            </w:pPr>
          </w:p>
          <w:p w:rsidR="00FE7D0F" w:rsidRPr="00FE7D0F" w:rsidRDefault="00FE7D0F" w:rsidP="00FE7D0F">
            <w:pPr>
              <w:jc w:val="center"/>
              <w:rPr>
                <w:color w:val="000000" w:themeColor="text1"/>
              </w:rPr>
            </w:pPr>
            <w:r w:rsidRPr="00FE7D0F">
              <w:rPr>
                <w:color w:val="000000" w:themeColor="text1"/>
              </w:rPr>
              <w:t>Квартира</w:t>
            </w:r>
          </w:p>
          <w:p w:rsidR="00FE7D0F" w:rsidRPr="00EB0349" w:rsidRDefault="00FE7D0F" w:rsidP="00FE7D0F">
            <w:pPr>
              <w:jc w:val="center"/>
              <w:rPr>
                <w:color w:val="000000" w:themeColor="text1"/>
              </w:rPr>
            </w:pPr>
            <w:proofErr w:type="gramStart"/>
            <w:r w:rsidRPr="00FE7D0F">
              <w:rPr>
                <w:color w:val="000000" w:themeColor="text1"/>
              </w:rPr>
              <w:t>безвозмездное</w:t>
            </w:r>
            <w:proofErr w:type="gramEnd"/>
            <w:r w:rsidRPr="00FE7D0F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29" w:rsidRDefault="00BA53D7" w:rsidP="00E67C29">
            <w:pPr>
              <w:jc w:val="center"/>
              <w:rPr>
                <w:color w:val="000000" w:themeColor="text1"/>
              </w:rPr>
            </w:pPr>
            <w:r w:rsidRPr="00BA53D7">
              <w:rPr>
                <w:color w:val="000000" w:themeColor="text1"/>
              </w:rPr>
              <w:t>39,5</w:t>
            </w: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jc w:val="center"/>
              <w:rPr>
                <w:color w:val="000000" w:themeColor="text1"/>
              </w:rPr>
            </w:pPr>
          </w:p>
          <w:p w:rsidR="00FE7D0F" w:rsidRPr="00EB0349" w:rsidRDefault="00FE7D0F" w:rsidP="00E67C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29" w:rsidRDefault="00BA53D7" w:rsidP="00E67C29">
            <w:pPr>
              <w:ind w:firstLine="2"/>
              <w:jc w:val="center"/>
              <w:rPr>
                <w:color w:val="000000" w:themeColor="text1"/>
              </w:rPr>
            </w:pPr>
            <w:r w:rsidRPr="00BA53D7">
              <w:rPr>
                <w:color w:val="000000" w:themeColor="text1"/>
              </w:rPr>
              <w:t>Россия</w:t>
            </w: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</w:p>
          <w:p w:rsidR="00FE7D0F" w:rsidRPr="00EB0349" w:rsidRDefault="00FE7D0F" w:rsidP="00E67C29">
            <w:pPr>
              <w:ind w:firstLine="2"/>
              <w:jc w:val="center"/>
              <w:rPr>
                <w:color w:val="000000" w:themeColor="text1"/>
              </w:rPr>
            </w:pPr>
            <w:r w:rsidRPr="00FE7D0F">
              <w:rPr>
                <w:color w:val="000000" w:themeColor="text1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29" w:rsidRPr="00EB0349" w:rsidRDefault="00E67C29" w:rsidP="00E67C2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DE29F7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111 935</w:t>
            </w:r>
            <w:r w:rsidR="0065793B" w:rsidRPr="00EB0349">
              <w:rPr>
                <w:color w:val="000000" w:themeColor="text1"/>
              </w:rPr>
              <w:t>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Земельный участок, садовый</w:t>
            </w: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</w:t>
            </w:r>
          </w:p>
          <w:p w:rsidR="0065793B" w:rsidRPr="00EB0349" w:rsidRDefault="0065793B" w:rsidP="00FD0B5E">
            <w:pPr>
              <w:jc w:val="both"/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индивидуальная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6,8 сот</w:t>
            </w: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Автомобиль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Хендай Санта 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46DFF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DE1FD1" w:rsidRDefault="00E46DFF" w:rsidP="00E46DFF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lastRenderedPageBreak/>
              <w:t>Медведев Игорь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485 646,00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</w:t>
            </w:r>
            <w:proofErr w:type="spellStart"/>
            <w:r w:rsidRPr="00EB0349">
              <w:rPr>
                <w:color w:val="000000" w:themeColor="text1"/>
              </w:rPr>
              <w:t>Киа</w:t>
            </w:r>
            <w:proofErr w:type="spellEnd"/>
            <w:r w:rsidRPr="00EB0349">
              <w:rPr>
                <w:color w:val="000000" w:themeColor="text1"/>
              </w:rPr>
              <w:t xml:space="preserve"> Рио </w:t>
            </w:r>
          </w:p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</w:p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</w:t>
            </w:r>
            <w:proofErr w:type="spellStart"/>
            <w:r w:rsidRPr="00EB0349">
              <w:rPr>
                <w:color w:val="000000" w:themeColor="text1"/>
              </w:rPr>
              <w:t>Киа</w:t>
            </w:r>
            <w:proofErr w:type="spellEnd"/>
            <w:r w:rsidRPr="00EB0349">
              <w:rPr>
                <w:color w:val="000000" w:themeColor="text1"/>
              </w:rPr>
              <w:t xml:space="preserve">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Default="00E46DFF" w:rsidP="00E46DFF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proofErr w:type="gramStart"/>
            <w:r w:rsidRPr="00E46DFF">
              <w:rPr>
                <w:color w:val="000000" w:themeColor="text1"/>
              </w:rPr>
              <w:t>безвозмездное</w:t>
            </w:r>
            <w:proofErr w:type="gramEnd"/>
            <w:r w:rsidRPr="00E46DFF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FF" w:rsidRPr="00EB0349" w:rsidRDefault="00E46DFF" w:rsidP="00E46DFF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CA772D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3 219 600, 00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Земельный участок, садовый, индивидуальный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Дом, долевая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Дом, индивидуальная 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индивидуальная</w:t>
            </w:r>
          </w:p>
          <w:p w:rsidR="00FD0B5E" w:rsidRDefault="00FD0B5E" w:rsidP="0065793B">
            <w:pPr>
              <w:jc w:val="both"/>
              <w:rPr>
                <w:color w:val="000000" w:themeColor="text1"/>
              </w:rPr>
            </w:pPr>
          </w:p>
          <w:p w:rsidR="00257AF0" w:rsidRPr="00257AF0" w:rsidRDefault="00257AF0" w:rsidP="00257AF0">
            <w:pPr>
              <w:rPr>
                <w:color w:val="000000" w:themeColor="text1"/>
              </w:rPr>
            </w:pPr>
            <w:r w:rsidRPr="00257AF0">
              <w:rPr>
                <w:color w:val="000000" w:themeColor="text1"/>
              </w:rPr>
              <w:t>Квартира, индивидуальная</w:t>
            </w:r>
          </w:p>
          <w:p w:rsidR="00257AF0" w:rsidRDefault="00257AF0" w:rsidP="0065793B">
            <w:pPr>
              <w:jc w:val="both"/>
              <w:rPr>
                <w:color w:val="000000" w:themeColor="text1"/>
              </w:rPr>
            </w:pPr>
          </w:p>
          <w:p w:rsidR="00257AF0" w:rsidRDefault="00257AF0" w:rsidP="0065793B">
            <w:pPr>
              <w:jc w:val="both"/>
              <w:rPr>
                <w:color w:val="000000" w:themeColor="text1"/>
              </w:rPr>
            </w:pPr>
          </w:p>
          <w:p w:rsidR="00257AF0" w:rsidRPr="00EB0349" w:rsidRDefault="00257AF0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Гараж, индивидуальная 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257AF0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600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155,6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117,1</w:t>
            </w:r>
          </w:p>
          <w:p w:rsidR="00FD0B5E" w:rsidRPr="00EB0349" w:rsidRDefault="00FD0B5E" w:rsidP="00257AF0">
            <w:pPr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104,6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43,2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ind w:firstLine="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62,5</w:t>
            </w:r>
          </w:p>
          <w:p w:rsidR="00257AF0" w:rsidRDefault="00257AF0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16,5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257AF0">
            <w:pPr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257AF0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  <w:r w:rsidRPr="00257AF0">
              <w:rPr>
                <w:color w:val="000000" w:themeColor="text1"/>
              </w:rPr>
              <w:t>Россия</w:t>
            </w: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Автомобиль</w:t>
            </w:r>
          </w:p>
          <w:p w:rsidR="00FD0B5E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Лексус </w:t>
            </w:r>
            <w:r w:rsidRPr="00EB0349">
              <w:rPr>
                <w:color w:val="000000" w:themeColor="text1"/>
                <w:lang w:val="en-US"/>
              </w:rPr>
              <w:t>GS</w:t>
            </w:r>
            <w:r w:rsidRPr="00EB0349">
              <w:rPr>
                <w:color w:val="000000" w:themeColor="text1"/>
              </w:rPr>
              <w:t xml:space="preserve"> 350</w:t>
            </w: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Pr="00EB0349" w:rsidRDefault="00257AF0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257AF0" w:rsidP="0065793B">
            <w:pPr>
              <w:jc w:val="center"/>
              <w:rPr>
                <w:color w:val="000000" w:themeColor="text1"/>
              </w:rPr>
            </w:pPr>
            <w:r w:rsidRPr="00257AF0">
              <w:rPr>
                <w:color w:val="000000" w:themeColor="text1"/>
              </w:rPr>
              <w:t>Автомобиль</w:t>
            </w:r>
          </w:p>
          <w:p w:rsidR="00FD0B5E" w:rsidRPr="00EB0349" w:rsidRDefault="00257AF0" w:rsidP="0065793B">
            <w:pPr>
              <w:jc w:val="center"/>
              <w:rPr>
                <w:color w:val="000000" w:themeColor="text1"/>
              </w:rPr>
            </w:pPr>
            <w:r w:rsidRPr="00257AF0">
              <w:rPr>
                <w:color w:val="000000" w:themeColor="text1"/>
              </w:rPr>
              <w:t xml:space="preserve">Мерседес </w:t>
            </w:r>
            <w:proofErr w:type="spellStart"/>
            <w:r w:rsidRPr="00257AF0">
              <w:rPr>
                <w:color w:val="000000" w:themeColor="text1"/>
              </w:rPr>
              <w:t>gl</w:t>
            </w:r>
            <w:proofErr w:type="spellEnd"/>
            <w:r>
              <w:rPr>
                <w:color w:val="000000" w:themeColor="text1"/>
              </w:rPr>
              <w:t xml:space="preserve"> 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Default="00176D54" w:rsidP="0065793B">
            <w:pPr>
              <w:jc w:val="center"/>
              <w:rPr>
                <w:color w:val="000000" w:themeColor="text1"/>
              </w:rPr>
            </w:pPr>
            <w:r w:rsidRPr="00176D54">
              <w:rPr>
                <w:color w:val="000000" w:themeColor="text1"/>
              </w:rPr>
              <w:t>Квартира, долевая</w:t>
            </w:r>
          </w:p>
          <w:p w:rsidR="00176D54" w:rsidRDefault="00176D54" w:rsidP="00176D54">
            <w:pPr>
              <w:jc w:val="center"/>
              <w:rPr>
                <w:color w:val="000000" w:themeColor="text1"/>
              </w:rPr>
            </w:pPr>
            <w:proofErr w:type="gramStart"/>
            <w:r w:rsidRPr="00176D54">
              <w:rPr>
                <w:color w:val="000000" w:themeColor="text1"/>
              </w:rPr>
              <w:t>безвозмездное</w:t>
            </w:r>
            <w:proofErr w:type="gramEnd"/>
            <w:r w:rsidRPr="00176D54">
              <w:rPr>
                <w:color w:val="000000" w:themeColor="text1"/>
              </w:rPr>
              <w:t xml:space="preserve"> пользование бессрочно</w:t>
            </w:r>
          </w:p>
          <w:p w:rsidR="00176D54" w:rsidRDefault="00176D54" w:rsidP="00176D54">
            <w:pPr>
              <w:jc w:val="center"/>
              <w:rPr>
                <w:color w:val="000000" w:themeColor="text1"/>
              </w:rPr>
            </w:pPr>
          </w:p>
          <w:p w:rsidR="00176D54" w:rsidRDefault="00176D54" w:rsidP="00176D54">
            <w:pPr>
              <w:jc w:val="center"/>
              <w:rPr>
                <w:color w:val="000000" w:themeColor="text1"/>
              </w:rPr>
            </w:pPr>
            <w:r w:rsidRPr="00176D54">
              <w:rPr>
                <w:color w:val="000000" w:themeColor="text1"/>
              </w:rPr>
              <w:t>Дом, долевая</w:t>
            </w:r>
          </w:p>
          <w:p w:rsidR="00176D54" w:rsidRPr="00176D54" w:rsidRDefault="00176D54" w:rsidP="00176D54">
            <w:pPr>
              <w:jc w:val="center"/>
              <w:rPr>
                <w:color w:val="000000" w:themeColor="text1"/>
              </w:rPr>
            </w:pPr>
            <w:proofErr w:type="gramStart"/>
            <w:r w:rsidRPr="00176D54">
              <w:rPr>
                <w:color w:val="000000" w:themeColor="text1"/>
              </w:rPr>
              <w:t>долевая</w:t>
            </w:r>
            <w:proofErr w:type="gramEnd"/>
          </w:p>
          <w:p w:rsidR="00176D54" w:rsidRPr="00EB0349" w:rsidRDefault="00176D54" w:rsidP="00176D54">
            <w:pPr>
              <w:jc w:val="center"/>
              <w:rPr>
                <w:color w:val="000000" w:themeColor="text1"/>
              </w:rPr>
            </w:pPr>
            <w:proofErr w:type="gramStart"/>
            <w:r w:rsidRPr="00176D54">
              <w:rPr>
                <w:color w:val="000000" w:themeColor="text1"/>
              </w:rPr>
              <w:t>безвозмездное</w:t>
            </w:r>
            <w:proofErr w:type="gramEnd"/>
            <w:r w:rsidRPr="00176D54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Default="00176D54" w:rsidP="0065793B">
            <w:pPr>
              <w:jc w:val="center"/>
              <w:rPr>
                <w:color w:val="000000" w:themeColor="text1"/>
              </w:rPr>
            </w:pPr>
            <w:r w:rsidRPr="00176D54">
              <w:rPr>
                <w:color w:val="000000" w:themeColor="text1"/>
              </w:rPr>
              <w:t>104,6</w:t>
            </w: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176D54">
            <w:pPr>
              <w:rPr>
                <w:color w:val="000000" w:themeColor="text1"/>
              </w:rPr>
            </w:pPr>
          </w:p>
          <w:p w:rsidR="00176D54" w:rsidRPr="00EB0349" w:rsidRDefault="00176D54" w:rsidP="0065793B">
            <w:pPr>
              <w:jc w:val="center"/>
              <w:rPr>
                <w:color w:val="000000" w:themeColor="text1"/>
              </w:rPr>
            </w:pPr>
            <w:r w:rsidRPr="00176D54">
              <w:rPr>
                <w:color w:val="000000" w:themeColor="text1"/>
              </w:rPr>
              <w:t>155,6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Default="00176D54" w:rsidP="0065793B">
            <w:pPr>
              <w:jc w:val="center"/>
              <w:rPr>
                <w:color w:val="000000" w:themeColor="text1"/>
              </w:rPr>
            </w:pPr>
            <w:r w:rsidRPr="00176D54">
              <w:rPr>
                <w:color w:val="000000" w:themeColor="text1"/>
              </w:rPr>
              <w:t>Россия</w:t>
            </w: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65793B">
            <w:pPr>
              <w:jc w:val="center"/>
              <w:rPr>
                <w:color w:val="000000" w:themeColor="text1"/>
              </w:rPr>
            </w:pPr>
          </w:p>
          <w:p w:rsidR="00176D54" w:rsidRDefault="00176D54" w:rsidP="00176D54">
            <w:pPr>
              <w:rPr>
                <w:color w:val="000000" w:themeColor="text1"/>
              </w:rPr>
            </w:pPr>
          </w:p>
          <w:p w:rsidR="00176D54" w:rsidRPr="00EB0349" w:rsidRDefault="00176D54" w:rsidP="0065793B">
            <w:pPr>
              <w:jc w:val="center"/>
              <w:rPr>
                <w:color w:val="000000" w:themeColor="text1"/>
              </w:rPr>
            </w:pPr>
            <w:r w:rsidRPr="00176D5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Default="00FD0B5E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Default="00257AF0" w:rsidP="0065793B">
            <w:pPr>
              <w:jc w:val="center"/>
              <w:rPr>
                <w:color w:val="000000" w:themeColor="text1"/>
              </w:rPr>
            </w:pPr>
          </w:p>
          <w:p w:rsidR="00257AF0" w:rsidRPr="00EB0349" w:rsidRDefault="00257AF0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Средства были подарены родственником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lastRenderedPageBreak/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DE1FD1" w:rsidRDefault="00FA35FA" w:rsidP="00FA35FA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Митин Михаил Иванович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CA6EBD" w:rsidP="00FA35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369 500</w:t>
            </w:r>
            <w:r w:rsidR="00FA35FA" w:rsidRPr="00EB0349">
              <w:rPr>
                <w:color w:val="000000" w:themeColor="text1"/>
              </w:rPr>
              <w:t xml:space="preserve">, 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Default="00FA35FA" w:rsidP="00FA35FA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  <w:p w:rsidR="00FD5ABD" w:rsidRPr="00EB0349" w:rsidRDefault="00FD5ABD" w:rsidP="00FA35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0" w:rsidRDefault="00257AF0" w:rsidP="00FA35FA">
            <w:pPr>
              <w:jc w:val="center"/>
              <w:rPr>
                <w:color w:val="000000" w:themeColor="text1"/>
              </w:rPr>
            </w:pPr>
            <w:r w:rsidRPr="00257AF0">
              <w:rPr>
                <w:color w:val="000000" w:themeColor="text1"/>
              </w:rPr>
              <w:t>Автомобиль</w:t>
            </w:r>
          </w:p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Фольксваген </w:t>
            </w:r>
            <w:proofErr w:type="spellStart"/>
            <w:r w:rsidRPr="00EB0349">
              <w:rPr>
                <w:color w:val="000000" w:themeColor="text1"/>
              </w:rPr>
              <w:t>Джетта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BD" w:rsidRDefault="00CA6EBD" w:rsidP="00A57F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Квартира, долевая</w:t>
            </w:r>
          </w:p>
          <w:p w:rsidR="00FD5ABD" w:rsidRDefault="00FD5ABD" w:rsidP="00A57FF8">
            <w:pPr>
              <w:jc w:val="center"/>
              <w:rPr>
                <w:color w:val="000000" w:themeColor="text1"/>
              </w:rPr>
            </w:pPr>
            <w:proofErr w:type="gramStart"/>
            <w:r w:rsidRPr="00FD5ABD">
              <w:rPr>
                <w:color w:val="000000" w:themeColor="text1"/>
              </w:rPr>
              <w:t>безвозмездное</w:t>
            </w:r>
            <w:proofErr w:type="gramEnd"/>
            <w:r w:rsidRPr="00FD5ABD">
              <w:rPr>
                <w:color w:val="000000" w:themeColor="text1"/>
              </w:rPr>
              <w:t xml:space="preserve"> пользование бессрочно</w:t>
            </w:r>
          </w:p>
          <w:p w:rsidR="00A57FF8" w:rsidRDefault="00A57FF8" w:rsidP="00A57FF8">
            <w:pPr>
              <w:jc w:val="center"/>
              <w:rPr>
                <w:color w:val="000000" w:themeColor="text1"/>
              </w:rPr>
            </w:pPr>
          </w:p>
          <w:p w:rsidR="00A57FF8" w:rsidRDefault="00A57FF8" w:rsidP="00A57FF8">
            <w:pPr>
              <w:jc w:val="center"/>
              <w:rPr>
                <w:color w:val="000000" w:themeColor="text1"/>
              </w:rPr>
            </w:pPr>
            <w:r w:rsidRPr="00A57FF8">
              <w:rPr>
                <w:color w:val="000000" w:themeColor="text1"/>
              </w:rPr>
              <w:t>Квартира</w:t>
            </w:r>
          </w:p>
          <w:p w:rsidR="00A57FF8" w:rsidRPr="00EB0349" w:rsidRDefault="00A57FF8" w:rsidP="00A57FF8">
            <w:pPr>
              <w:jc w:val="center"/>
              <w:rPr>
                <w:color w:val="000000" w:themeColor="text1"/>
              </w:rPr>
            </w:pPr>
            <w:proofErr w:type="gramStart"/>
            <w:r w:rsidRPr="00A57FF8">
              <w:rPr>
                <w:color w:val="000000" w:themeColor="text1"/>
              </w:rPr>
              <w:t>безвозмездное</w:t>
            </w:r>
            <w:proofErr w:type="gramEnd"/>
            <w:r w:rsidRPr="00A57FF8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F8" w:rsidRDefault="00A57FF8" w:rsidP="00FA35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59,0</w:t>
            </w:r>
          </w:p>
          <w:p w:rsidR="00A57FF8" w:rsidRDefault="00A57FF8" w:rsidP="00FA35FA">
            <w:pPr>
              <w:jc w:val="center"/>
              <w:rPr>
                <w:color w:val="000000" w:themeColor="text1"/>
              </w:rPr>
            </w:pPr>
          </w:p>
          <w:p w:rsidR="00A57FF8" w:rsidRDefault="00A57FF8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A35FA" w:rsidRDefault="00CA6EBD" w:rsidP="00FA35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69,0</w:t>
            </w:r>
          </w:p>
          <w:p w:rsidR="00CA6EBD" w:rsidRDefault="00CA6EBD" w:rsidP="00FA35FA">
            <w:pPr>
              <w:jc w:val="center"/>
              <w:rPr>
                <w:color w:val="000000" w:themeColor="text1"/>
              </w:rPr>
            </w:pPr>
          </w:p>
          <w:p w:rsidR="00CA6EBD" w:rsidRPr="00EB0349" w:rsidRDefault="00CA6EBD" w:rsidP="00CA6E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Default="00CA6EBD" w:rsidP="00FA35FA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CA6EBD" w:rsidRDefault="00CA6EBD" w:rsidP="00FA35FA">
            <w:pPr>
              <w:jc w:val="center"/>
              <w:rPr>
                <w:color w:val="000000" w:themeColor="text1"/>
              </w:rPr>
            </w:pPr>
          </w:p>
          <w:p w:rsidR="00A57FF8" w:rsidRDefault="00A57FF8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FD5ABD" w:rsidRDefault="00FD5ABD" w:rsidP="00FA35FA">
            <w:pPr>
              <w:jc w:val="center"/>
              <w:rPr>
                <w:color w:val="000000" w:themeColor="text1"/>
              </w:rPr>
            </w:pPr>
          </w:p>
          <w:p w:rsidR="00CA6EBD" w:rsidRPr="00EB0349" w:rsidRDefault="00CA6EBD" w:rsidP="00FD5ABD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F9082B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64 2</w:t>
            </w:r>
            <w:r w:rsidRPr="00EB0349">
              <w:rPr>
                <w:color w:val="000000" w:themeColor="text1"/>
              </w:rPr>
              <w:t>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Default="00F9082B" w:rsidP="00F908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FD5ABD" w:rsidRDefault="00FD5ABD" w:rsidP="00F9082B">
            <w:pPr>
              <w:jc w:val="center"/>
              <w:rPr>
                <w:color w:val="000000" w:themeColor="text1"/>
              </w:rPr>
            </w:pPr>
            <w:proofErr w:type="gramStart"/>
            <w:r w:rsidRPr="00FD5ABD">
              <w:rPr>
                <w:color w:val="000000" w:themeColor="text1"/>
              </w:rPr>
              <w:t>безвозмездное</w:t>
            </w:r>
            <w:proofErr w:type="gramEnd"/>
            <w:r w:rsidRPr="00FD5ABD">
              <w:rPr>
                <w:color w:val="000000" w:themeColor="text1"/>
              </w:rPr>
              <w:t xml:space="preserve"> пользование бессрочно</w:t>
            </w:r>
          </w:p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Default="00F9082B" w:rsidP="00F908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69,0</w:t>
            </w:r>
          </w:p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Default="00F9082B" w:rsidP="00F9082B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2B" w:rsidRPr="00EB0349" w:rsidRDefault="00F9082B" w:rsidP="00F9082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250787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Default="00250787" w:rsidP="002507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FD5ABD" w:rsidRDefault="00FD5ABD" w:rsidP="00250787">
            <w:pPr>
              <w:jc w:val="center"/>
              <w:rPr>
                <w:color w:val="000000" w:themeColor="text1"/>
              </w:rPr>
            </w:pPr>
            <w:proofErr w:type="gramStart"/>
            <w:r w:rsidRPr="00FD5ABD">
              <w:rPr>
                <w:color w:val="000000" w:themeColor="text1"/>
              </w:rPr>
              <w:t>безвозмездное</w:t>
            </w:r>
            <w:proofErr w:type="gramEnd"/>
            <w:r w:rsidRPr="00FD5ABD">
              <w:rPr>
                <w:color w:val="000000" w:themeColor="text1"/>
              </w:rPr>
              <w:t xml:space="preserve"> пользование бессрочно</w:t>
            </w:r>
          </w:p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Default="00250787" w:rsidP="002507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69,0</w:t>
            </w:r>
          </w:p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Default="00250787" w:rsidP="00250787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250787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Default="00250787" w:rsidP="002507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FD5ABD" w:rsidRDefault="00FD5ABD" w:rsidP="00250787">
            <w:pPr>
              <w:jc w:val="center"/>
              <w:rPr>
                <w:color w:val="000000" w:themeColor="text1"/>
              </w:rPr>
            </w:pPr>
            <w:proofErr w:type="gramStart"/>
            <w:r w:rsidRPr="00FD5ABD">
              <w:rPr>
                <w:color w:val="000000" w:themeColor="text1"/>
              </w:rPr>
              <w:t>безвозмездное</w:t>
            </w:r>
            <w:proofErr w:type="gramEnd"/>
            <w:r w:rsidRPr="00FD5ABD">
              <w:rPr>
                <w:color w:val="000000" w:themeColor="text1"/>
              </w:rPr>
              <w:t xml:space="preserve"> пользован</w:t>
            </w:r>
            <w:r w:rsidRPr="00FD5ABD">
              <w:rPr>
                <w:color w:val="000000" w:themeColor="text1"/>
              </w:rPr>
              <w:lastRenderedPageBreak/>
              <w:t>ие бессрочно</w:t>
            </w:r>
          </w:p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Default="00250787" w:rsidP="002507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69,0</w:t>
            </w:r>
          </w:p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Default="00250787" w:rsidP="00250787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7" w:rsidRPr="00EB0349" w:rsidRDefault="00250787" w:rsidP="0025078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DE1FD1" w:rsidRDefault="00EB0349" w:rsidP="00EB0349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lastRenderedPageBreak/>
              <w:t>Собинский Юрий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D0BEF" w:rsidP="00EB0349">
            <w:pPr>
              <w:jc w:val="center"/>
              <w:rPr>
                <w:color w:val="000000" w:themeColor="text1"/>
              </w:rPr>
            </w:pPr>
            <w:r w:rsidRPr="00ED0BEF">
              <w:rPr>
                <w:color w:val="000000" w:themeColor="text1"/>
              </w:rPr>
              <w:t>3 418 522, 05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бессрочно безвозмездное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DE1FD1" w:rsidRDefault="00EB0349" w:rsidP="00EB0349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Тупикин Дмитрий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250787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1 531 724</w:t>
            </w:r>
            <w:r w:rsidR="00EB0349">
              <w:rPr>
                <w:color w:val="000000" w:themeColor="text1"/>
              </w:rPr>
              <w:t>, 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Земельный участок, </w:t>
            </w:r>
            <w:r>
              <w:rPr>
                <w:color w:val="000000" w:themeColor="text1"/>
              </w:rPr>
              <w:t>дачный</w:t>
            </w:r>
            <w:r w:rsidRPr="00EB0349">
              <w:rPr>
                <w:color w:val="000000" w:themeColor="text1"/>
              </w:rPr>
              <w:t>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ind w:firstLine="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Мерседес </w:t>
            </w:r>
            <w:r>
              <w:rPr>
                <w:color w:val="000000" w:themeColor="text1"/>
              </w:rPr>
              <w:br/>
              <w:t>Е-211</w:t>
            </w:r>
          </w:p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бессрочно безвозмездное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E1FD1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20 400, 00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Квартира, </w:t>
            </w:r>
            <w:r>
              <w:rPr>
                <w:color w:val="000000" w:themeColor="text1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jc w:val="center"/>
              <w:rPr>
                <w:color w:val="000000" w:themeColor="text1"/>
              </w:rPr>
            </w:pPr>
            <w:r w:rsidRPr="00DE1FD1">
              <w:rPr>
                <w:color w:val="000000" w:themeColor="text1"/>
              </w:rPr>
              <w:t>Автомобиль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Киа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</w:t>
            </w:r>
            <w:r w:rsidRPr="00DE1FD1">
              <w:rPr>
                <w:color w:val="000000" w:themeColor="text1"/>
              </w:rPr>
              <w:t>портейдж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FE159B" w:rsidRDefault="00DE1FD1" w:rsidP="00DE1FD1">
            <w:pPr>
              <w:jc w:val="center"/>
            </w:pPr>
            <w:r w:rsidRPr="00FE159B">
              <w:t>Квартира, бессрочно безвозмездное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FE159B" w:rsidRDefault="00DE1FD1" w:rsidP="00DE1FD1">
            <w:pPr>
              <w:jc w:val="center"/>
            </w:pPr>
            <w:r w:rsidRPr="00FE159B"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FE159B" w:rsidRDefault="00DE1FD1" w:rsidP="00DE1FD1">
            <w:pPr>
              <w:jc w:val="center"/>
            </w:pPr>
            <w:r w:rsidRPr="00FE159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jc w:val="center"/>
            </w:pPr>
            <w:r w:rsidRPr="00FE159B">
              <w:t>-</w:t>
            </w:r>
          </w:p>
        </w:tc>
      </w:tr>
      <w:tr w:rsidR="00DE1FD1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дочь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</w:tbl>
    <w:p w:rsidR="00FB7862" w:rsidRDefault="00FE7D0F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E6E60"/>
    <w:rsid w:val="00103B35"/>
    <w:rsid w:val="00176D54"/>
    <w:rsid w:val="00183A4D"/>
    <w:rsid w:val="001C733F"/>
    <w:rsid w:val="001C77CB"/>
    <w:rsid w:val="00250787"/>
    <w:rsid w:val="00257AF0"/>
    <w:rsid w:val="00265973"/>
    <w:rsid w:val="00276EF7"/>
    <w:rsid w:val="0027748B"/>
    <w:rsid w:val="002B21F6"/>
    <w:rsid w:val="002C064D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D6C09"/>
    <w:rsid w:val="00503233"/>
    <w:rsid w:val="0054281C"/>
    <w:rsid w:val="005559D5"/>
    <w:rsid w:val="00566B44"/>
    <w:rsid w:val="00571B42"/>
    <w:rsid w:val="0058426B"/>
    <w:rsid w:val="00626B4D"/>
    <w:rsid w:val="0065793B"/>
    <w:rsid w:val="00666FAD"/>
    <w:rsid w:val="00686304"/>
    <w:rsid w:val="00693CEA"/>
    <w:rsid w:val="006F7DD8"/>
    <w:rsid w:val="007A6308"/>
    <w:rsid w:val="007D4612"/>
    <w:rsid w:val="007E46A3"/>
    <w:rsid w:val="008278D4"/>
    <w:rsid w:val="00854182"/>
    <w:rsid w:val="008A50C4"/>
    <w:rsid w:val="008D67BF"/>
    <w:rsid w:val="008E01A0"/>
    <w:rsid w:val="00916367"/>
    <w:rsid w:val="00925516"/>
    <w:rsid w:val="0098518D"/>
    <w:rsid w:val="00986415"/>
    <w:rsid w:val="00997C0F"/>
    <w:rsid w:val="00A020E9"/>
    <w:rsid w:val="00A120DE"/>
    <w:rsid w:val="00A47821"/>
    <w:rsid w:val="00A57FF8"/>
    <w:rsid w:val="00A624CF"/>
    <w:rsid w:val="00AE3FDA"/>
    <w:rsid w:val="00AF7A30"/>
    <w:rsid w:val="00B00014"/>
    <w:rsid w:val="00B03ABC"/>
    <w:rsid w:val="00B72447"/>
    <w:rsid w:val="00BA53D7"/>
    <w:rsid w:val="00BB6793"/>
    <w:rsid w:val="00BB6930"/>
    <w:rsid w:val="00BD7FEF"/>
    <w:rsid w:val="00C04646"/>
    <w:rsid w:val="00C71FEC"/>
    <w:rsid w:val="00CA6EBD"/>
    <w:rsid w:val="00CA772D"/>
    <w:rsid w:val="00D019A8"/>
    <w:rsid w:val="00D4288D"/>
    <w:rsid w:val="00D802B0"/>
    <w:rsid w:val="00DA18AB"/>
    <w:rsid w:val="00DB0F55"/>
    <w:rsid w:val="00DE1FD1"/>
    <w:rsid w:val="00DE29F7"/>
    <w:rsid w:val="00E004EB"/>
    <w:rsid w:val="00E33AD2"/>
    <w:rsid w:val="00E46DFF"/>
    <w:rsid w:val="00E67C29"/>
    <w:rsid w:val="00E9773F"/>
    <w:rsid w:val="00EA6FDA"/>
    <w:rsid w:val="00EB0349"/>
    <w:rsid w:val="00ED0BEF"/>
    <w:rsid w:val="00F71D06"/>
    <w:rsid w:val="00F75D20"/>
    <w:rsid w:val="00F85DA5"/>
    <w:rsid w:val="00F9082B"/>
    <w:rsid w:val="00F90D26"/>
    <w:rsid w:val="00FA35FA"/>
    <w:rsid w:val="00FD0B5E"/>
    <w:rsid w:val="00FD5ABD"/>
    <w:rsid w:val="00FD670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13</cp:revision>
  <cp:lastPrinted>2017-04-25T06:45:00Z</cp:lastPrinted>
  <dcterms:created xsi:type="dcterms:W3CDTF">2015-04-29T10:47:00Z</dcterms:created>
  <dcterms:modified xsi:type="dcterms:W3CDTF">2017-05-25T11:34:00Z</dcterms:modified>
</cp:coreProperties>
</file>