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6E6" w:rsidRDefault="009856E6" w:rsidP="009856E6">
      <w:pPr>
        <w:shd w:val="clear" w:color="auto" w:fill="FFFFFF"/>
        <w:jc w:val="right"/>
        <w:rPr>
          <w:rFonts w:ascii="Times New Roman" w:hAnsi="Times New Roman" w:cs="Times New Roman"/>
          <w:sz w:val="26"/>
          <w:szCs w:val="26"/>
        </w:rPr>
      </w:pPr>
    </w:p>
    <w:p w:rsidR="009856E6" w:rsidRDefault="009856E6" w:rsidP="009856E6">
      <w:pPr>
        <w:shd w:val="clear" w:color="auto" w:fill="FFFFFF"/>
        <w:jc w:val="right"/>
        <w:rPr>
          <w:rFonts w:ascii="Times New Roman" w:hAnsi="Times New Roman" w:cs="Times New Roman"/>
          <w:sz w:val="26"/>
          <w:szCs w:val="26"/>
        </w:rPr>
      </w:pPr>
    </w:p>
    <w:p w:rsidR="009856E6" w:rsidRPr="00C27C04" w:rsidRDefault="009856E6" w:rsidP="009856E6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856E6" w:rsidRDefault="009856E6" w:rsidP="009856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856E6" w:rsidRPr="00A31519" w:rsidRDefault="009856E6" w:rsidP="009856E6">
      <w:pPr>
        <w:shd w:val="clear" w:color="auto" w:fill="FFFFFF"/>
        <w:jc w:val="center"/>
        <w:rPr>
          <w:rFonts w:ascii="Times New Roman" w:hAnsi="Times New Roman" w:cs="Times New Roman"/>
          <w:sz w:val="6"/>
          <w:szCs w:val="6"/>
        </w:rPr>
      </w:pPr>
    </w:p>
    <w:tbl>
      <w:tblPr>
        <w:tblStyle w:val="a3"/>
        <w:tblW w:w="9497" w:type="dxa"/>
        <w:tblInd w:w="4077" w:type="dxa"/>
        <w:tblLook w:val="04A0" w:firstRow="1" w:lastRow="0" w:firstColumn="1" w:lastColumn="0" w:noHBand="0" w:noVBand="1"/>
      </w:tblPr>
      <w:tblGrid>
        <w:gridCol w:w="5670"/>
        <w:gridCol w:w="3827"/>
      </w:tblGrid>
      <w:tr w:rsidR="00A31519" w:rsidTr="001546ED"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519" w:rsidRDefault="00A31519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Первого заместителя Главы города Когалыма 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A31519" w:rsidRDefault="00A31519" w:rsidP="00A31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9856E6" w:rsidRDefault="00A31519" w:rsidP="00A31519">
      <w:pPr>
        <w:shd w:val="clear" w:color="auto" w:fill="FFFFFF"/>
        <w:ind w:left="4248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9856E6"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B53380" w:rsidTr="00DB2F95">
        <w:tc>
          <w:tcPr>
            <w:tcW w:w="4394" w:type="dxa"/>
          </w:tcPr>
          <w:p w:rsidR="00B53380" w:rsidRDefault="00B53380" w:rsidP="009856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3380" w:rsidRPr="00B53380" w:rsidRDefault="00B53380" w:rsidP="009856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B53380" w:rsidRDefault="00B53380" w:rsidP="009856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B53380" w:rsidRDefault="00B53380" w:rsidP="009856E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856E6" w:rsidRDefault="009856E6" w:rsidP="009856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533"/>
        <w:gridCol w:w="1973"/>
        <w:gridCol w:w="1033"/>
        <w:gridCol w:w="1556"/>
      </w:tblGrid>
      <w:tr w:rsidR="009856E6" w:rsidRPr="00637DC9" w:rsidTr="00B53380">
        <w:tc>
          <w:tcPr>
            <w:tcW w:w="2376" w:type="dxa"/>
            <w:vMerge w:val="restart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021" w:type="dxa"/>
            <w:gridSpan w:val="4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 w:rsidR="00B53380"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856E6" w:rsidRPr="00637DC9" w:rsidTr="00B53380">
        <w:tc>
          <w:tcPr>
            <w:tcW w:w="2376" w:type="dxa"/>
            <w:vMerge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856E6" w:rsidRPr="00637DC9" w:rsidRDefault="009856E6" w:rsidP="00B533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B53380" w:rsidRPr="00637DC9" w:rsidTr="00B53380">
        <w:tc>
          <w:tcPr>
            <w:tcW w:w="2376" w:type="dxa"/>
            <w:vMerge w:val="restart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Зубович</w:t>
            </w:r>
            <w:proofErr w:type="spellEnd"/>
          </w:p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</w:t>
            </w:r>
          </w:p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Евгеньевич</w:t>
            </w:r>
          </w:p>
        </w:tc>
        <w:tc>
          <w:tcPr>
            <w:tcW w:w="1929" w:type="dxa"/>
            <w:vMerge w:val="restart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2627633,36</w:t>
            </w:r>
          </w:p>
        </w:tc>
        <w:tc>
          <w:tcPr>
            <w:tcW w:w="1899" w:type="dxa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1/3 доля</w:t>
            </w:r>
          </w:p>
        </w:tc>
        <w:tc>
          <w:tcPr>
            <w:tcW w:w="1033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79,1</w:t>
            </w:r>
          </w:p>
        </w:tc>
        <w:tc>
          <w:tcPr>
            <w:tcW w:w="1556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Хонда</w:t>
            </w:r>
          </w:p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Аккорд</w:t>
            </w:r>
          </w:p>
        </w:tc>
        <w:tc>
          <w:tcPr>
            <w:tcW w:w="1973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79,1</w:t>
            </w:r>
          </w:p>
        </w:tc>
        <w:tc>
          <w:tcPr>
            <w:tcW w:w="1556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53380" w:rsidRPr="00637DC9" w:rsidTr="00B53380">
        <w:tc>
          <w:tcPr>
            <w:tcW w:w="2376" w:type="dxa"/>
            <w:vMerge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87,2</w:t>
            </w:r>
          </w:p>
        </w:tc>
        <w:tc>
          <w:tcPr>
            <w:tcW w:w="1556" w:type="dxa"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</w:tcPr>
          <w:p w:rsidR="00B53380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участок</w:t>
            </w:r>
          </w:p>
        </w:tc>
        <w:tc>
          <w:tcPr>
            <w:tcW w:w="1033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1100</w:t>
            </w:r>
          </w:p>
        </w:tc>
        <w:tc>
          <w:tcPr>
            <w:tcW w:w="1556" w:type="dxa"/>
            <w:shd w:val="clear" w:color="auto" w:fill="auto"/>
          </w:tcPr>
          <w:p w:rsidR="00B53380" w:rsidRPr="00637DC9" w:rsidRDefault="00B53380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C35A55" w:rsidRPr="00637DC9" w:rsidTr="00B53380">
        <w:tc>
          <w:tcPr>
            <w:tcW w:w="2376" w:type="dxa"/>
            <w:vMerge w:val="restart"/>
            <w:shd w:val="clear" w:color="auto" w:fill="auto"/>
          </w:tcPr>
          <w:p w:rsidR="00C35A55" w:rsidRPr="00637DC9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vMerge w:val="restart"/>
            <w:shd w:val="clear" w:color="auto" w:fill="auto"/>
          </w:tcPr>
          <w:p w:rsidR="00C35A55" w:rsidRPr="00637DC9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843783,44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1/3 доля</w:t>
            </w:r>
          </w:p>
        </w:tc>
        <w:tc>
          <w:tcPr>
            <w:tcW w:w="1033" w:type="dxa"/>
            <w:vMerge w:val="restart"/>
            <w:shd w:val="clear" w:color="auto" w:fill="auto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79,1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</w:tcPr>
          <w:p w:rsidR="00C35A55" w:rsidRPr="00637DC9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87,2</w:t>
            </w:r>
          </w:p>
        </w:tc>
        <w:tc>
          <w:tcPr>
            <w:tcW w:w="1556" w:type="dxa"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C35A55" w:rsidRPr="00637DC9" w:rsidTr="00B53380">
        <w:tc>
          <w:tcPr>
            <w:tcW w:w="2376" w:type="dxa"/>
            <w:vMerge/>
            <w:shd w:val="clear" w:color="auto" w:fill="auto"/>
          </w:tcPr>
          <w:p w:rsidR="00C35A55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</w:tcPr>
          <w:p w:rsidR="00C35A55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3" w:type="dxa"/>
            <w:vMerge/>
            <w:shd w:val="clear" w:color="auto" w:fill="auto"/>
          </w:tcPr>
          <w:p w:rsidR="00C35A55" w:rsidRPr="00637DC9" w:rsidRDefault="00C35A55" w:rsidP="00B533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79,1</w:t>
            </w:r>
          </w:p>
        </w:tc>
        <w:tc>
          <w:tcPr>
            <w:tcW w:w="1556" w:type="dxa"/>
            <w:shd w:val="clear" w:color="auto" w:fill="auto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9856E6" w:rsidRDefault="009856E6" w:rsidP="009856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D87ECE" w:rsidRDefault="00D87ECE"/>
    <w:p w:rsidR="00C35A55" w:rsidRDefault="00C35A55"/>
    <w:p w:rsidR="00C35A55" w:rsidRDefault="00C35A55"/>
    <w:p w:rsidR="00C35A55" w:rsidRDefault="00C35A55"/>
    <w:p w:rsidR="00C35A55" w:rsidRDefault="00C35A55"/>
    <w:p w:rsidR="00C35A55" w:rsidRDefault="00C35A55"/>
    <w:p w:rsidR="00C35A55" w:rsidRDefault="00C35A55"/>
    <w:p w:rsidR="00C35A55" w:rsidRDefault="00C35A55"/>
    <w:p w:rsidR="00C35A55" w:rsidRDefault="00C35A55"/>
    <w:p w:rsidR="00A31519" w:rsidRDefault="00A31519"/>
    <w:p w:rsidR="00C35A55" w:rsidRDefault="00C35A55"/>
    <w:p w:rsidR="00C35A55" w:rsidRDefault="00C35A55"/>
    <w:p w:rsidR="00C35A55" w:rsidRDefault="00C35A55"/>
    <w:p w:rsidR="00C35A55" w:rsidRDefault="00C35A55"/>
    <w:p w:rsidR="00C35A55" w:rsidRDefault="00C35A55"/>
    <w:p w:rsidR="00C35A55" w:rsidRPr="00C27C04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C35A55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C35A55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7796" w:type="dxa"/>
        <w:tblInd w:w="4503" w:type="dxa"/>
        <w:tblLook w:val="04A0" w:firstRow="1" w:lastRow="0" w:firstColumn="1" w:lastColumn="0" w:noHBand="0" w:noVBand="1"/>
      </w:tblPr>
      <w:tblGrid>
        <w:gridCol w:w="4536"/>
        <w:gridCol w:w="3260"/>
      </w:tblGrid>
      <w:tr w:rsidR="00A31519" w:rsidTr="00A31519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519" w:rsidRDefault="00A31519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заместителя Главы города Когалыма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A31519" w:rsidRDefault="00FD1193" w:rsidP="00F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C35A55" w:rsidRDefault="00C35A55" w:rsidP="00A31519">
      <w:pPr>
        <w:shd w:val="clear" w:color="auto" w:fill="FFFFFF"/>
        <w:ind w:left="4248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C35A55" w:rsidTr="00DB2F95">
        <w:tc>
          <w:tcPr>
            <w:tcW w:w="4394" w:type="dxa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35A55" w:rsidRPr="00B53380" w:rsidRDefault="00C35A55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C35A55" w:rsidRDefault="00C35A55" w:rsidP="00C35A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C35A55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C35A55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533"/>
        <w:gridCol w:w="1973"/>
        <w:gridCol w:w="1033"/>
        <w:gridCol w:w="1556"/>
      </w:tblGrid>
      <w:tr w:rsidR="00C35A55" w:rsidRPr="00637DC9" w:rsidTr="00C35A55">
        <w:tc>
          <w:tcPr>
            <w:tcW w:w="2376" w:type="dxa"/>
            <w:vMerge w:val="restart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021" w:type="dxa"/>
            <w:gridSpan w:val="4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C35A55" w:rsidRPr="00637DC9" w:rsidTr="00C35A55">
        <w:tc>
          <w:tcPr>
            <w:tcW w:w="2376" w:type="dxa"/>
            <w:vMerge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35A55" w:rsidRPr="00637DC9" w:rsidRDefault="00C35A55" w:rsidP="00C35A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B67C66" w:rsidRPr="00637DC9" w:rsidTr="00B67C66">
        <w:tc>
          <w:tcPr>
            <w:tcW w:w="2376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Подивилов</w:t>
            </w:r>
            <w:proofErr w:type="spellEnd"/>
          </w:p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Сергей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Викторович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2966373,38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¼  доля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88,6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Ниссан</w:t>
            </w:r>
          </w:p>
          <w:p w:rsidR="00B67C66" w:rsidRP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X-Trail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½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rPr>
          <w:trHeight w:val="608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843783,44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¼ 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½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C35A55">
        <w:tc>
          <w:tcPr>
            <w:tcW w:w="2376" w:type="dxa"/>
            <w:vMerge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75,5</w:t>
            </w:r>
          </w:p>
        </w:tc>
        <w:tc>
          <w:tcPr>
            <w:tcW w:w="1556" w:type="dxa"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</w:tcPr>
          <w:p w:rsidR="00B67C66" w:rsidRPr="00637DC9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</w:tcPr>
          <w:p w:rsidR="00B67C66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</w:tcPr>
          <w:p w:rsidR="00B67C66" w:rsidRPr="00637DC9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B67C66" w:rsidRPr="00637DC9" w:rsidRDefault="00B67C66" w:rsidP="00C35A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35A55" w:rsidRDefault="00C35A55" w:rsidP="00C35A5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C35A55" w:rsidRDefault="00C35A55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C35A55"/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B67C66" w:rsidRPr="00C27C04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6520" w:type="dxa"/>
        <w:tblInd w:w="4503" w:type="dxa"/>
        <w:tblLook w:val="04A0" w:firstRow="1" w:lastRow="0" w:firstColumn="1" w:lastColumn="0" w:noHBand="0" w:noVBand="1"/>
      </w:tblPr>
      <w:tblGrid>
        <w:gridCol w:w="6520"/>
      </w:tblGrid>
      <w:tr w:rsidR="00B67C66" w:rsidTr="00B67C66"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C66" w:rsidRDefault="00FD1193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</w:t>
            </w:r>
            <w:r w:rsidR="00B67C66">
              <w:rPr>
                <w:rFonts w:ascii="Times New Roman" w:hAnsi="Times New Roman" w:cs="Times New Roman"/>
                <w:sz w:val="26"/>
                <w:szCs w:val="26"/>
              </w:rPr>
              <w:t xml:space="preserve"> Главы города Когалыма </w:t>
            </w:r>
          </w:p>
        </w:tc>
      </w:tr>
    </w:tbl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B67C66" w:rsidTr="00282AD7">
        <w:tc>
          <w:tcPr>
            <w:tcW w:w="4394" w:type="dxa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67C66" w:rsidRPr="00B53380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B67C66" w:rsidRDefault="00B67C66" w:rsidP="00B67C6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533"/>
        <w:gridCol w:w="1973"/>
        <w:gridCol w:w="1033"/>
        <w:gridCol w:w="1556"/>
      </w:tblGrid>
      <w:tr w:rsidR="00B67C66" w:rsidRPr="00637DC9" w:rsidTr="00B67C66">
        <w:tc>
          <w:tcPr>
            <w:tcW w:w="2376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021" w:type="dxa"/>
            <w:gridSpan w:val="4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B67C66" w:rsidRPr="00637DC9" w:rsidTr="00B67C66">
        <w:tc>
          <w:tcPr>
            <w:tcW w:w="2376" w:type="dxa"/>
            <w:vMerge w:val="restart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Мартынова </w:t>
            </w:r>
          </w:p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Ольга Валентиновна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3695014,23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B67C66" w:rsidRPr="00637DC9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82,1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</w:tcPr>
          <w:p w:rsidR="00B67C66" w:rsidRP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67C66" w:rsidRPr="00637DC9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жилой дом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Pr="00637DC9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Pr="00637DC9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дачный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B67C66" w:rsidRPr="00637DC9" w:rsidTr="00B67C66">
        <w:tc>
          <w:tcPr>
            <w:tcW w:w="237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земельный участок с нежилыми строениями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7C66" w:rsidRDefault="00282AD7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5416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7C66" w:rsidRDefault="00B67C66" w:rsidP="00B67C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B67C66" w:rsidRDefault="00B67C66" w:rsidP="00C35A55"/>
    <w:p w:rsidR="00C35A55" w:rsidRDefault="00C35A55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282AD7" w:rsidRPr="00C27C04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6520" w:type="dxa"/>
        <w:tblInd w:w="4503" w:type="dxa"/>
        <w:tblLook w:val="04A0" w:firstRow="1" w:lastRow="0" w:firstColumn="1" w:lastColumn="0" w:noHBand="0" w:noVBand="1"/>
      </w:tblPr>
      <w:tblGrid>
        <w:gridCol w:w="6520"/>
      </w:tblGrid>
      <w:tr w:rsidR="00282AD7" w:rsidTr="00282AD7"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D7" w:rsidRDefault="00FD1193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</w:t>
            </w:r>
            <w:r w:rsidR="00282AD7">
              <w:rPr>
                <w:rFonts w:ascii="Times New Roman" w:hAnsi="Times New Roman" w:cs="Times New Roman"/>
                <w:sz w:val="26"/>
                <w:szCs w:val="26"/>
              </w:rPr>
              <w:t xml:space="preserve"> Главы города Когалыма </w:t>
            </w:r>
          </w:p>
        </w:tc>
      </w:tr>
    </w:tbl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282AD7" w:rsidTr="00282AD7">
        <w:tc>
          <w:tcPr>
            <w:tcW w:w="4394" w:type="dxa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2AD7" w:rsidRPr="00B53380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533"/>
        <w:gridCol w:w="1973"/>
        <w:gridCol w:w="1033"/>
        <w:gridCol w:w="1556"/>
      </w:tblGrid>
      <w:tr w:rsidR="00282AD7" w:rsidRPr="00637DC9" w:rsidTr="00282AD7">
        <w:tc>
          <w:tcPr>
            <w:tcW w:w="2376" w:type="dxa"/>
            <w:vMerge w:val="restart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021" w:type="dxa"/>
            <w:gridSpan w:val="4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282AD7" w:rsidRPr="00637DC9" w:rsidTr="00282AD7">
        <w:tc>
          <w:tcPr>
            <w:tcW w:w="2376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282AD7" w:rsidRPr="00637DC9" w:rsidTr="00282AD7">
        <w:tc>
          <w:tcPr>
            <w:tcW w:w="2376" w:type="dxa"/>
            <w:vMerge w:val="restart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Черных 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Татьяна Ивановна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3096661,79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2/3  доли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</w:tcPr>
          <w:p w:rsidR="00282AD7" w:rsidRPr="00B67C66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282AD7" w:rsidRPr="00637DC9" w:rsidTr="00282AD7">
        <w:tc>
          <w:tcPr>
            <w:tcW w:w="2376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гараж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282AD7" w:rsidRPr="00637DC9" w:rsidTr="00282AD7">
        <w:tc>
          <w:tcPr>
            <w:tcW w:w="2376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/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282AD7" w:rsidRPr="00C27C04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7937" w:type="dxa"/>
        <w:tblInd w:w="4503" w:type="dxa"/>
        <w:tblLook w:val="04A0" w:firstRow="1" w:lastRow="0" w:firstColumn="1" w:lastColumn="0" w:noHBand="0" w:noVBand="1"/>
      </w:tblPr>
      <w:tblGrid>
        <w:gridCol w:w="4677"/>
        <w:gridCol w:w="3260"/>
      </w:tblGrid>
      <w:tr w:rsidR="00FD1193" w:rsidTr="00FD1193"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193" w:rsidRDefault="00FD1193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заместителя Главы города Когалыма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D1193" w:rsidRDefault="00FD1193" w:rsidP="00F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282AD7" w:rsidTr="00282AD7">
        <w:tc>
          <w:tcPr>
            <w:tcW w:w="4394" w:type="dxa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2AD7" w:rsidRPr="00B53380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282AD7" w:rsidRDefault="00282AD7" w:rsidP="00282AD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282AD7" w:rsidRPr="00637DC9" w:rsidTr="007351C5">
        <w:tc>
          <w:tcPr>
            <w:tcW w:w="2376" w:type="dxa"/>
            <w:vMerge w:val="restart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282AD7" w:rsidRPr="00637DC9" w:rsidTr="007351C5">
        <w:tc>
          <w:tcPr>
            <w:tcW w:w="2376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282AD7" w:rsidRPr="00637DC9" w:rsidTr="007351C5">
        <w:tc>
          <w:tcPr>
            <w:tcW w:w="2376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Новоселова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Татьяна Владимировна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1729854,32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82AD7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1/4 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282AD7" w:rsidRPr="00B67C66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82AD7" w:rsidRPr="00637DC9" w:rsidRDefault="00282AD7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7351C5" w:rsidRPr="00637DC9" w:rsidTr="007351C5">
        <w:tc>
          <w:tcPr>
            <w:tcW w:w="2376" w:type="dxa"/>
            <w:shd w:val="clear" w:color="auto" w:fill="auto"/>
            <w:vAlign w:val="center"/>
          </w:tcPr>
          <w:p w:rsidR="007351C5" w:rsidRDefault="007351C5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7351C5" w:rsidRDefault="007351C5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121440,00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7351C5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1/4 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7351C5" w:rsidRDefault="007351C5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Фольксваген</w:t>
            </w:r>
          </w:p>
          <w:p w:rsidR="007351C5" w:rsidRDefault="007351C5" w:rsidP="00282A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Пассат»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351C5" w:rsidRPr="00637DC9" w:rsidRDefault="007351C5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282AD7" w:rsidRDefault="00282AD7" w:rsidP="00282AD7"/>
    <w:p w:rsidR="00282AD7" w:rsidRDefault="00282AD7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36682" w:rsidRPr="00C27C04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269" w:type="dxa"/>
        <w:tblInd w:w="3794" w:type="dxa"/>
        <w:tblLook w:val="04A0" w:firstRow="1" w:lastRow="0" w:firstColumn="1" w:lastColumn="0" w:noHBand="0" w:noVBand="1"/>
      </w:tblPr>
      <w:tblGrid>
        <w:gridCol w:w="8363"/>
        <w:gridCol w:w="2906"/>
      </w:tblGrid>
      <w:tr w:rsidR="00FD1193" w:rsidTr="00FD1193"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193" w:rsidRDefault="00FD1193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председателя  комитета по управлению муниципальным имуществом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</w:tcPr>
          <w:p w:rsidR="00FD1193" w:rsidRDefault="00FD1193" w:rsidP="00F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E36682" w:rsidTr="00E36682">
        <w:tc>
          <w:tcPr>
            <w:tcW w:w="4394" w:type="dxa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6682" w:rsidRPr="00B53380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E36682" w:rsidRPr="00637DC9" w:rsidTr="00E36682">
        <w:tc>
          <w:tcPr>
            <w:tcW w:w="2376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E36682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E36682" w:rsidRPr="00637DC9" w:rsidTr="00E36682">
        <w:tc>
          <w:tcPr>
            <w:tcW w:w="2376" w:type="dxa"/>
            <w:vMerge w:val="restart"/>
            <w:shd w:val="clear" w:color="auto" w:fill="auto"/>
            <w:vAlign w:val="center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Кабирова</w:t>
            </w:r>
            <w:proofErr w:type="spellEnd"/>
          </w:p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Римма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Раисовна</w:t>
            </w:r>
            <w:proofErr w:type="spellEnd"/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2011152,73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E36682" w:rsidRPr="00B67C66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56,9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E36682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46,1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E36682" w:rsidRPr="00B67C66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9BE" w:rsidRPr="00637DC9" w:rsidTr="00E36682">
        <w:tc>
          <w:tcPr>
            <w:tcW w:w="2376" w:type="dxa"/>
            <w:vMerge w:val="restart"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107541,58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4159BE" w:rsidRPr="00637DC9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4159BE" w:rsidRPr="00637DC9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56,9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159BE" w:rsidRPr="00637DC9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Форд «Фокус»</w:t>
            </w:r>
          </w:p>
        </w:tc>
        <w:tc>
          <w:tcPr>
            <w:tcW w:w="4562" w:type="dxa"/>
            <w:gridSpan w:val="3"/>
            <w:vMerge w:val="restart"/>
            <w:shd w:val="clear" w:color="auto" w:fill="auto"/>
            <w:vAlign w:val="center"/>
          </w:tcPr>
          <w:p w:rsidR="004159BE" w:rsidRPr="00637DC9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</w:tr>
      <w:tr w:rsidR="004159BE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4159BE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ВАЗ-21140</w:t>
            </w:r>
          </w:p>
        </w:tc>
        <w:tc>
          <w:tcPr>
            <w:tcW w:w="4562" w:type="dxa"/>
            <w:gridSpan w:val="3"/>
            <w:vMerge/>
            <w:shd w:val="clear" w:color="auto" w:fill="auto"/>
            <w:vAlign w:val="center"/>
          </w:tcPr>
          <w:p w:rsidR="004159BE" w:rsidRPr="00637DC9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6682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E36682" w:rsidRDefault="004159BE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УАЗ-33962</w:t>
            </w:r>
          </w:p>
        </w:tc>
        <w:tc>
          <w:tcPr>
            <w:tcW w:w="4562" w:type="dxa"/>
            <w:gridSpan w:val="3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6682" w:rsidRDefault="00E36682" w:rsidP="00E36682"/>
    <w:p w:rsidR="00E36682" w:rsidRDefault="00E36682" w:rsidP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/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36682" w:rsidRPr="00C27C04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4219" w:type="dxa"/>
        <w:tblLook w:val="04A0" w:firstRow="1" w:lastRow="0" w:firstColumn="1" w:lastColumn="0" w:noHBand="0" w:noVBand="1"/>
      </w:tblPr>
      <w:tblGrid>
        <w:gridCol w:w="4252"/>
        <w:gridCol w:w="4253"/>
      </w:tblGrid>
      <w:tr w:rsidR="00FD1193" w:rsidTr="00FD1193"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193" w:rsidRDefault="00FD1193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председателя  Комитета финансов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1193" w:rsidRDefault="00FD1193" w:rsidP="00F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E36682" w:rsidRDefault="00FD1193" w:rsidP="00FD1193">
      <w:pPr>
        <w:shd w:val="clear" w:color="auto" w:fill="FFFFFF"/>
        <w:ind w:left="354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E36682"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E36682" w:rsidTr="00E36682">
        <w:tc>
          <w:tcPr>
            <w:tcW w:w="4394" w:type="dxa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6682" w:rsidRPr="00B53380" w:rsidRDefault="00E36682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E36682" w:rsidRDefault="00E36682" w:rsidP="00E366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E36682" w:rsidRDefault="00E36682" w:rsidP="00E3668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E36682" w:rsidRPr="00637DC9" w:rsidTr="00E36682">
        <w:tc>
          <w:tcPr>
            <w:tcW w:w="2376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E36682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36682" w:rsidRPr="00637DC9" w:rsidRDefault="00E36682" w:rsidP="00E366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382197" w:rsidRPr="00637DC9" w:rsidTr="00E36682">
        <w:tc>
          <w:tcPr>
            <w:tcW w:w="2376" w:type="dxa"/>
            <w:vMerge w:val="restart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Рыбачок</w:t>
            </w:r>
            <w:proofErr w:type="spellEnd"/>
          </w:p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</w:t>
            </w:r>
          </w:p>
          <w:p w:rsidR="00382197" w:rsidRPr="00637DC9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382197" w:rsidRPr="00637DC9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2521139,56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382197" w:rsidRPr="00637DC9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1/3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382197" w:rsidRPr="00B67C66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382197" w:rsidRPr="00637DC9" w:rsidTr="00E36682">
        <w:tc>
          <w:tcPr>
            <w:tcW w:w="2376" w:type="dxa"/>
            <w:vMerge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1/3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382197" w:rsidRPr="00637DC9" w:rsidTr="00E36682">
        <w:tc>
          <w:tcPr>
            <w:tcW w:w="2376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сын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1/3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382197" w:rsidRDefault="00382197" w:rsidP="00E366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E36682" w:rsidRDefault="00E36682" w:rsidP="00E36682"/>
    <w:p w:rsidR="00E36682" w:rsidRDefault="00E36682" w:rsidP="00E36682"/>
    <w:p w:rsidR="00E36682" w:rsidRDefault="00E36682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382197" w:rsidRPr="00C27C04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0773" w:type="dxa"/>
        <w:tblInd w:w="2943" w:type="dxa"/>
        <w:tblLook w:val="04A0" w:firstRow="1" w:lastRow="0" w:firstColumn="1" w:lastColumn="0" w:noHBand="0" w:noVBand="1"/>
      </w:tblPr>
      <w:tblGrid>
        <w:gridCol w:w="10773"/>
      </w:tblGrid>
      <w:tr w:rsidR="00382197" w:rsidTr="006232F4"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6232F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управления общего обеспечения деятельности Администрации города Когалыма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382197" w:rsidTr="00382197">
        <w:tc>
          <w:tcPr>
            <w:tcW w:w="4394" w:type="dxa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82197" w:rsidRPr="00B53380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1"/>
        <w:gridCol w:w="1929"/>
        <w:gridCol w:w="1714"/>
        <w:gridCol w:w="2045"/>
        <w:gridCol w:w="1556"/>
        <w:gridCol w:w="1593"/>
        <w:gridCol w:w="1755"/>
        <w:gridCol w:w="1033"/>
        <w:gridCol w:w="1556"/>
      </w:tblGrid>
      <w:tr w:rsidR="00382197" w:rsidRPr="00637DC9" w:rsidTr="00382197">
        <w:tc>
          <w:tcPr>
            <w:tcW w:w="2376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382197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382197" w:rsidRPr="00637DC9" w:rsidTr="00382197">
        <w:tc>
          <w:tcPr>
            <w:tcW w:w="2376" w:type="dxa"/>
            <w:vMerge w:val="restart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Оганесян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 Александровна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2470490,66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¼ доля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382197" w:rsidRP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NF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382197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7B5B9E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B5B9E" w:rsidRPr="00096AC0" w:rsidRDefault="007B5B9E" w:rsidP="00977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C0">
              <w:rPr>
                <w:rFonts w:ascii="Times New Roman" w:hAnsi="Times New Roman" w:cs="Times New Roman"/>
                <w:sz w:val="24"/>
                <w:szCs w:val="24"/>
              </w:rPr>
              <w:t>общее имущество в многоквартирном доме</w:t>
            </w:r>
          </w:p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AC0">
              <w:rPr>
                <w:rFonts w:ascii="Times New Roman" w:hAnsi="Times New Roman" w:cs="Times New Roman"/>
                <w:sz w:val="22"/>
                <w:szCs w:val="22"/>
              </w:rPr>
              <w:t xml:space="preserve">(доля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662</w:t>
            </w:r>
            <w:r w:rsidRPr="00096AC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62919</w:t>
            </w:r>
            <w:r w:rsidRPr="00096AC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197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2197" w:rsidRDefault="00382197" w:rsidP="00382197"/>
    <w:p w:rsidR="00382197" w:rsidRDefault="00382197" w:rsidP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/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382197" w:rsidRPr="00C27C04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922" w:type="dxa"/>
        <w:tblInd w:w="3794" w:type="dxa"/>
        <w:tblLook w:val="04A0" w:firstRow="1" w:lastRow="0" w:firstColumn="1" w:lastColumn="0" w:noHBand="0" w:noVBand="1"/>
      </w:tblPr>
      <w:tblGrid>
        <w:gridCol w:w="7087"/>
        <w:gridCol w:w="2835"/>
      </w:tblGrid>
      <w:tr w:rsidR="006232F4" w:rsidTr="006232F4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32F4" w:rsidRDefault="006232F4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начальника управления координации общественных связей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232F4" w:rsidRDefault="006232F4" w:rsidP="006232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382197" w:rsidTr="00382197">
        <w:tc>
          <w:tcPr>
            <w:tcW w:w="4394" w:type="dxa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82197" w:rsidRPr="00B53380" w:rsidRDefault="00382197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382197" w:rsidRDefault="00382197" w:rsidP="003821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382197" w:rsidRDefault="00382197" w:rsidP="0038219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2045"/>
        <w:gridCol w:w="1033"/>
        <w:gridCol w:w="1556"/>
        <w:gridCol w:w="1641"/>
        <w:gridCol w:w="1973"/>
        <w:gridCol w:w="1033"/>
        <w:gridCol w:w="1556"/>
      </w:tblGrid>
      <w:tr w:rsidR="00382197" w:rsidRPr="00637DC9" w:rsidTr="00382197">
        <w:tc>
          <w:tcPr>
            <w:tcW w:w="2376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382197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82197" w:rsidRPr="00637DC9" w:rsidRDefault="00382197" w:rsidP="003821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7B5B9E" w:rsidRPr="00637DC9" w:rsidTr="00382197">
        <w:tc>
          <w:tcPr>
            <w:tcW w:w="2376" w:type="dxa"/>
            <w:vMerge w:val="restart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Авдеева</w:t>
            </w:r>
          </w:p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Светлана Валентиновна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5 948125,13</w:t>
            </w:r>
          </w:p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>(с учетом продажи квартиры)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7B5B9E" w:rsidRPr="00B67C66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76,9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7B5B9E" w:rsidRPr="00637DC9" w:rsidTr="00382197">
        <w:tc>
          <w:tcPr>
            <w:tcW w:w="2376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7B5B9E" w:rsidRPr="00096AC0" w:rsidRDefault="007B5B9E" w:rsidP="00977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C0">
              <w:rPr>
                <w:rFonts w:ascii="Times New Roman" w:hAnsi="Times New Roman" w:cs="Times New Roman"/>
                <w:sz w:val="24"/>
                <w:szCs w:val="24"/>
              </w:rPr>
              <w:t>общее имущество в многоквартирном доме</w:t>
            </w:r>
          </w:p>
          <w:p w:rsidR="007B5B9E" w:rsidRDefault="007B5B9E" w:rsidP="009770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AC0">
              <w:rPr>
                <w:rFonts w:ascii="Times New Roman" w:hAnsi="Times New Roman" w:cs="Times New Roman"/>
                <w:sz w:val="22"/>
                <w:szCs w:val="22"/>
              </w:rPr>
              <w:t>(доля 769/129787)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B5B9E" w:rsidRDefault="007B5B9E" w:rsidP="009770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7B5B9E" w:rsidRDefault="007B5B9E" w:rsidP="009770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5B9E" w:rsidRPr="00637DC9" w:rsidTr="00382197">
        <w:tc>
          <w:tcPr>
            <w:tcW w:w="2376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2268662,39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70,3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7B5B9E" w:rsidRPr="00637DC9" w:rsidTr="009F6065">
        <w:tc>
          <w:tcPr>
            <w:tcW w:w="2376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дочь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7B5B9E" w:rsidRPr="00637DC9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7B5B9E" w:rsidRDefault="007B5B9E" w:rsidP="003821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7B5B9E" w:rsidRPr="00637DC9" w:rsidRDefault="007B5B9E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7B5B9E" w:rsidRPr="00637DC9" w:rsidRDefault="007B5B9E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B5B9E" w:rsidRPr="00637DC9" w:rsidRDefault="007B5B9E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382197" w:rsidRDefault="00382197" w:rsidP="00382197"/>
    <w:p w:rsidR="00382197" w:rsidRDefault="00382197" w:rsidP="00382197"/>
    <w:p w:rsidR="00382197" w:rsidRDefault="00382197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Pr="00C27C04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498" w:type="dxa"/>
        <w:tblInd w:w="3794" w:type="dxa"/>
        <w:tblLook w:val="04A0" w:firstRow="1" w:lastRow="0" w:firstColumn="1" w:lastColumn="0" w:noHBand="0" w:noVBand="1"/>
      </w:tblPr>
      <w:tblGrid>
        <w:gridCol w:w="6946"/>
        <w:gridCol w:w="2552"/>
      </w:tblGrid>
      <w:tr w:rsidR="006232F4" w:rsidTr="006232F4"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32F4" w:rsidRDefault="006232F4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управления культуры и молодежной политики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6232F4" w:rsidRDefault="006232F4" w:rsidP="006232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F6065" w:rsidTr="009F6065">
        <w:tc>
          <w:tcPr>
            <w:tcW w:w="4394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F6065" w:rsidRPr="00B53380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F6065" w:rsidRPr="00637DC9" w:rsidTr="009F6065">
        <w:tc>
          <w:tcPr>
            <w:tcW w:w="2376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F6065" w:rsidRPr="00637DC9" w:rsidTr="009F6065">
        <w:tc>
          <w:tcPr>
            <w:tcW w:w="2376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F6065" w:rsidRPr="00637DC9" w:rsidTr="009F6065">
        <w:tc>
          <w:tcPr>
            <w:tcW w:w="2376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Бережинская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 Витальевна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1992278,77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Украина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B67C66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9F6065" w:rsidRPr="00637DC9" w:rsidTr="009F6065">
        <w:tc>
          <w:tcPr>
            <w:tcW w:w="2376" w:type="dxa"/>
            <w:vMerge w:val="restart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706999,70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Тойота</w:t>
            </w:r>
          </w:p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Авенсис</w:t>
            </w:r>
          </w:p>
        </w:tc>
        <w:tc>
          <w:tcPr>
            <w:tcW w:w="4562" w:type="dxa"/>
            <w:gridSpan w:val="3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</w:tr>
      <w:tr w:rsidR="009F6065" w:rsidRPr="00637DC9" w:rsidTr="009F6065">
        <w:tc>
          <w:tcPr>
            <w:tcW w:w="2376" w:type="dxa"/>
            <w:vMerge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Украина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2" w:type="dxa"/>
            <w:gridSpan w:val="3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F6065" w:rsidRDefault="009F6065" w:rsidP="009F6065"/>
    <w:p w:rsidR="009F6065" w:rsidRDefault="009F6065" w:rsidP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Pr="00C27C04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079" w:type="dxa"/>
        <w:tblInd w:w="3794" w:type="dxa"/>
        <w:tblLook w:val="04A0" w:firstRow="1" w:lastRow="0" w:firstColumn="1" w:lastColumn="0" w:noHBand="0" w:noVBand="1"/>
      </w:tblPr>
      <w:tblGrid>
        <w:gridCol w:w="4819"/>
        <w:gridCol w:w="3260"/>
      </w:tblGrid>
      <w:tr w:rsidR="006232F4" w:rsidTr="006232F4"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32F4" w:rsidRDefault="006232F4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управления образования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6232F4" w:rsidRDefault="006232F4" w:rsidP="006232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9F6065" w:rsidRDefault="006232F4" w:rsidP="006232F4">
      <w:pPr>
        <w:shd w:val="clear" w:color="auto" w:fill="FFFFFF"/>
        <w:ind w:left="2832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9F6065"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F6065" w:rsidTr="009F6065">
        <w:tc>
          <w:tcPr>
            <w:tcW w:w="4394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F6065" w:rsidRPr="00B53380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F6065" w:rsidRPr="00637DC9" w:rsidTr="009F6065">
        <w:tc>
          <w:tcPr>
            <w:tcW w:w="2376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F6065" w:rsidRPr="00637DC9" w:rsidTr="009F6065">
        <w:tc>
          <w:tcPr>
            <w:tcW w:w="2376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F6065" w:rsidRPr="00637DC9" w:rsidTr="009F6065">
        <w:tc>
          <w:tcPr>
            <w:tcW w:w="2376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Личкун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 Михайлович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1999164,50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B67C66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9F6065" w:rsidRPr="00637DC9" w:rsidTr="009F6065">
        <w:tc>
          <w:tcPr>
            <w:tcW w:w="2376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452981,79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B67C66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9F6065" w:rsidRPr="00637DC9" w:rsidTr="009F6065">
        <w:tc>
          <w:tcPr>
            <w:tcW w:w="2376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дочь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B67C66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</w:tbl>
    <w:p w:rsidR="009F6065" w:rsidRDefault="009F6065" w:rsidP="009F6065"/>
    <w:p w:rsidR="009F6065" w:rsidRDefault="009F6065" w:rsidP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/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Pr="00C27C04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3794" w:type="dxa"/>
        <w:tblLook w:val="04A0" w:firstRow="1" w:lastRow="0" w:firstColumn="1" w:lastColumn="0" w:noHBand="0" w:noVBand="1"/>
      </w:tblPr>
      <w:tblGrid>
        <w:gridCol w:w="8505"/>
      </w:tblGrid>
      <w:tr w:rsidR="009F6065" w:rsidTr="009F6065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6232F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управления по жилищной политике 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F6065" w:rsidTr="009F6065">
        <w:tc>
          <w:tcPr>
            <w:tcW w:w="4394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F6065" w:rsidRPr="00B53380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F6065" w:rsidRPr="00637DC9" w:rsidTr="009F6065">
        <w:tc>
          <w:tcPr>
            <w:tcW w:w="2376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F6065" w:rsidRPr="00637DC9" w:rsidTr="009F6065">
        <w:tc>
          <w:tcPr>
            <w:tcW w:w="2376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F6065" w:rsidRPr="00637DC9" w:rsidTr="009F6065">
        <w:tc>
          <w:tcPr>
            <w:tcW w:w="2376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Казак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Каролина Леонтьевна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1303583,64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Лада</w:t>
            </w:r>
          </w:p>
          <w:p w:rsidR="009F6065" w:rsidRPr="00B67C66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Калина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</w:tr>
    </w:tbl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/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9F6065" w:rsidRPr="00C27C04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3794" w:type="dxa"/>
        <w:tblLook w:val="04A0" w:firstRow="1" w:lastRow="0" w:firstColumn="1" w:lastColumn="0" w:noHBand="0" w:noVBand="1"/>
      </w:tblPr>
      <w:tblGrid>
        <w:gridCol w:w="8505"/>
      </w:tblGrid>
      <w:tr w:rsidR="009F6065" w:rsidTr="009F6065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6232F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управления опеки и попечительства 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F6065" w:rsidTr="009F6065">
        <w:tc>
          <w:tcPr>
            <w:tcW w:w="4394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F6065" w:rsidRPr="00B53380" w:rsidRDefault="009F6065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F6065" w:rsidRDefault="009F6065" w:rsidP="009F60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F6065" w:rsidRDefault="009F6065" w:rsidP="009F606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F6065" w:rsidRPr="00637DC9" w:rsidTr="009F6065">
        <w:tc>
          <w:tcPr>
            <w:tcW w:w="2376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F6065" w:rsidRPr="00637DC9" w:rsidTr="009F6065">
        <w:tc>
          <w:tcPr>
            <w:tcW w:w="2376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F6065" w:rsidRPr="00637DC9" w:rsidRDefault="009F6065" w:rsidP="009F60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E63B9D" w:rsidRPr="00637DC9" w:rsidTr="00DB2F95">
        <w:tc>
          <w:tcPr>
            <w:tcW w:w="2376" w:type="dxa"/>
            <w:shd w:val="clear" w:color="auto" w:fill="auto"/>
            <w:vAlign w:val="center"/>
          </w:tcPr>
          <w:p w:rsidR="00E63B9D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Макляк</w:t>
            </w:r>
            <w:proofErr w:type="spellEnd"/>
          </w:p>
          <w:p w:rsidR="00E63B9D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E63B9D" w:rsidRPr="00637DC9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E63B9D" w:rsidRPr="00637DC9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1757153,17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E63B9D" w:rsidRPr="00637DC9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63B9D" w:rsidRPr="00637DC9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67,3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63B9D" w:rsidRPr="00637DC9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E63B9D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Тойота</w:t>
            </w:r>
          </w:p>
          <w:p w:rsidR="00E63B9D" w:rsidRPr="009F6065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Corolla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E63B9D" w:rsidRPr="00E63B9D" w:rsidRDefault="00E63B9D" w:rsidP="009F60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</w:tr>
    </w:tbl>
    <w:p w:rsidR="009F6065" w:rsidRDefault="009F6065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9F6065"/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E63B9D" w:rsidRPr="00C27C04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6095" w:type="dxa"/>
        <w:tblInd w:w="4786" w:type="dxa"/>
        <w:tblLook w:val="04A0" w:firstRow="1" w:lastRow="0" w:firstColumn="1" w:lastColumn="0" w:noHBand="0" w:noVBand="1"/>
      </w:tblPr>
      <w:tblGrid>
        <w:gridCol w:w="6095"/>
      </w:tblGrid>
      <w:tr w:rsidR="00E63B9D" w:rsidTr="00F86D5B"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F86D5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управления экономики</w:t>
            </w:r>
          </w:p>
        </w:tc>
      </w:tr>
    </w:tbl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E63B9D" w:rsidTr="00DB2F95">
        <w:tc>
          <w:tcPr>
            <w:tcW w:w="4394" w:type="dxa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63B9D" w:rsidRPr="00B53380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E63B9D" w:rsidRDefault="00E63B9D" w:rsidP="00E63B9D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E63B9D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E63B9D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E63B9D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Загорская</w:t>
            </w:r>
          </w:p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 Георгиевна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1803546,04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E63B9D" w:rsidRPr="00B67C66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4562" w:type="dxa"/>
            <w:gridSpan w:val="3"/>
            <w:vMerge w:val="restart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</w:tr>
      <w:tr w:rsidR="00E63B9D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E63B9D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2" w:type="dxa"/>
            <w:gridSpan w:val="3"/>
            <w:vMerge/>
            <w:shd w:val="clear" w:color="auto" w:fill="auto"/>
            <w:vAlign w:val="center"/>
          </w:tcPr>
          <w:p w:rsidR="00E63B9D" w:rsidRPr="00637DC9" w:rsidRDefault="00E63B9D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3B9D" w:rsidRDefault="00E63B9D" w:rsidP="00E63B9D"/>
    <w:p w:rsidR="00E63B9D" w:rsidRDefault="00E63B9D" w:rsidP="00E63B9D"/>
    <w:p w:rsidR="00E63B9D" w:rsidRDefault="00E63B9D" w:rsidP="009F6065"/>
    <w:p w:rsidR="009F6065" w:rsidRDefault="009F6065" w:rsidP="009F6065"/>
    <w:p w:rsidR="009F6065" w:rsidRDefault="009F6065" w:rsidP="009F6065"/>
    <w:p w:rsidR="009F6065" w:rsidRDefault="009F606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/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DB2F95" w:rsidRPr="00C27C04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788" w:type="dxa"/>
        <w:tblInd w:w="3794" w:type="dxa"/>
        <w:tblLook w:val="04A0" w:firstRow="1" w:lastRow="0" w:firstColumn="1" w:lastColumn="0" w:noHBand="0" w:noVBand="1"/>
      </w:tblPr>
      <w:tblGrid>
        <w:gridCol w:w="5953"/>
        <w:gridCol w:w="2835"/>
      </w:tblGrid>
      <w:tr w:rsidR="00F86D5B" w:rsidTr="00F86D5B"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управления учета и отчетности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DB2F95" w:rsidRDefault="00F86D5B" w:rsidP="00F86D5B">
      <w:pPr>
        <w:shd w:val="clear" w:color="auto" w:fill="FFFFFF"/>
        <w:ind w:left="354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DB2F95"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B2F95" w:rsidTr="00DB2F95">
        <w:tc>
          <w:tcPr>
            <w:tcW w:w="4394" w:type="dxa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2F95" w:rsidRPr="00B53380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61"/>
        <w:gridCol w:w="1556"/>
        <w:gridCol w:w="1641"/>
        <w:gridCol w:w="1973"/>
        <w:gridCol w:w="1033"/>
        <w:gridCol w:w="1556"/>
      </w:tblGrid>
      <w:tr w:rsidR="00DB2F95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57" w:type="dxa"/>
            <w:gridSpan w:val="4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DB2F95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Бытдаева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 Васильевна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1927322,44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(1/3 доля)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Тойота</w:t>
            </w:r>
          </w:p>
          <w:p w:rsidR="00DB2F95" w:rsidRPr="00B67C66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Камри</w:t>
            </w:r>
            <w:proofErr w:type="spellEnd"/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общая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DB2F95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620068,75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(1/3 доля)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общая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DB2F95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сын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земельный участок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2202,00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жилой дом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квартира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(1/3 доля)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DB2F95" w:rsidRPr="00C27C04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497" w:type="dxa"/>
        <w:tblInd w:w="3794" w:type="dxa"/>
        <w:tblLook w:val="04A0" w:firstRow="1" w:lastRow="0" w:firstColumn="1" w:lastColumn="0" w:noHBand="0" w:noVBand="1"/>
      </w:tblPr>
      <w:tblGrid>
        <w:gridCol w:w="6520"/>
        <w:gridCol w:w="2977"/>
      </w:tblGrid>
      <w:tr w:rsidR="00F86D5B" w:rsidTr="00F86D5B"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управления по информационным ресурсам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B2F95" w:rsidTr="00DB2F95">
        <w:tc>
          <w:tcPr>
            <w:tcW w:w="4394" w:type="dxa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2F95" w:rsidRPr="00B53380" w:rsidRDefault="00DB2F95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B2F95" w:rsidRDefault="00DB2F95" w:rsidP="00DB2F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B2F95" w:rsidRDefault="00DB2F95" w:rsidP="00DB2F9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DB2F95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B2F95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B2F95" w:rsidRPr="00637DC9" w:rsidRDefault="00DB2F95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896C11" w:rsidRPr="00637DC9" w:rsidTr="00DB2F95">
        <w:tc>
          <w:tcPr>
            <w:tcW w:w="2376" w:type="dxa"/>
            <w:vMerge w:val="restart"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Кузнецов</w:t>
            </w:r>
          </w:p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Тимофей Константинович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1274703,41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Хонда</w:t>
            </w:r>
          </w:p>
          <w:p w:rsidR="00896C11" w:rsidRP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Accord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96C11" w:rsidRPr="00637DC9" w:rsidTr="00DB2F95">
        <w:tc>
          <w:tcPr>
            <w:tcW w:w="2376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96C11" w:rsidRPr="00637DC9" w:rsidTr="00DB2F95">
        <w:tc>
          <w:tcPr>
            <w:tcW w:w="2376" w:type="dxa"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896C11" w:rsidRDefault="00896C11" w:rsidP="00DB2F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711780,18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96C11" w:rsidRPr="00637DC9" w:rsidRDefault="00896C11" w:rsidP="00DB2F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B2F95" w:rsidRDefault="00DB2F95" w:rsidP="00DB2F95"/>
    <w:p w:rsidR="00D16E2C" w:rsidRDefault="00D16E2C" w:rsidP="00D16E2C"/>
    <w:p w:rsidR="00D16E2C" w:rsidRDefault="00D16E2C" w:rsidP="00D16E2C"/>
    <w:p w:rsidR="00D16E2C" w:rsidRPr="00C27C04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639" w:type="dxa"/>
        <w:tblInd w:w="3227" w:type="dxa"/>
        <w:tblLook w:val="04A0" w:firstRow="1" w:lastRow="0" w:firstColumn="1" w:lastColumn="0" w:noHBand="0" w:noVBand="1"/>
      </w:tblPr>
      <w:tblGrid>
        <w:gridCol w:w="9639"/>
      </w:tblGrid>
      <w:tr w:rsidR="00D16E2C" w:rsidTr="00D16E2C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E2C" w:rsidRDefault="00F86D5B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</w:t>
            </w:r>
            <w:r w:rsidR="00D16E2C">
              <w:rPr>
                <w:rFonts w:ascii="Times New Roman" w:hAnsi="Times New Roman" w:cs="Times New Roman"/>
                <w:sz w:val="26"/>
                <w:szCs w:val="26"/>
              </w:rPr>
              <w:t xml:space="preserve"> председателя комитета по управлению муниципальным имуществом </w:t>
            </w:r>
          </w:p>
        </w:tc>
      </w:tr>
    </w:tbl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16E2C" w:rsidTr="00D16E2C">
        <w:tc>
          <w:tcPr>
            <w:tcW w:w="4394" w:type="dxa"/>
          </w:tcPr>
          <w:p w:rsidR="00D16E2C" w:rsidRDefault="00D16E2C" w:rsidP="00D16E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E2C" w:rsidRPr="00B53380" w:rsidRDefault="00D16E2C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16E2C" w:rsidRDefault="00D16E2C" w:rsidP="00D16E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D16E2C" w:rsidRPr="00637DC9" w:rsidTr="00D16E2C">
        <w:tc>
          <w:tcPr>
            <w:tcW w:w="2376" w:type="dxa"/>
            <w:vMerge w:val="restart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16E2C" w:rsidRPr="00637DC9" w:rsidTr="00D16E2C">
        <w:tc>
          <w:tcPr>
            <w:tcW w:w="2376" w:type="dxa"/>
            <w:vMerge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D16E2C" w:rsidRPr="00637DC9" w:rsidTr="00D16E2C">
        <w:trPr>
          <w:trHeight w:val="897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Default="00D16E2C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Ковальчук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Алексей Валерьевич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1433256,00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896C11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Мазда 3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57,1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F86D5B" w:rsidRDefault="00F86D5B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896C11" w:rsidRPr="00C27C04" w:rsidRDefault="00896C11" w:rsidP="00896C11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896C11" w:rsidRDefault="00896C11" w:rsidP="00896C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896C11" w:rsidRDefault="00896C11" w:rsidP="00896C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221" w:type="dxa"/>
        <w:tblInd w:w="3794" w:type="dxa"/>
        <w:tblLook w:val="04A0" w:firstRow="1" w:lastRow="0" w:firstColumn="1" w:lastColumn="0" w:noHBand="0" w:noVBand="1"/>
      </w:tblPr>
      <w:tblGrid>
        <w:gridCol w:w="5670"/>
        <w:gridCol w:w="2551"/>
      </w:tblGrid>
      <w:tr w:rsidR="00F86D5B" w:rsidTr="00F86D5B"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 председателя комитета финансов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896C11" w:rsidRDefault="00F86D5B" w:rsidP="00F86D5B">
      <w:pPr>
        <w:shd w:val="clear" w:color="auto" w:fill="FFFFFF"/>
        <w:ind w:left="354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896C11"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896C11" w:rsidTr="00896C11">
        <w:tc>
          <w:tcPr>
            <w:tcW w:w="4394" w:type="dxa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6C11" w:rsidRPr="00B53380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896C11" w:rsidRDefault="00896C11" w:rsidP="00896C1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896C11" w:rsidRDefault="00896C11" w:rsidP="00896C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896C11" w:rsidRPr="00637DC9" w:rsidTr="00896C11">
        <w:tc>
          <w:tcPr>
            <w:tcW w:w="2376" w:type="dxa"/>
            <w:vMerge w:val="restart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896C11" w:rsidRPr="00637DC9" w:rsidTr="00896C11">
        <w:tc>
          <w:tcPr>
            <w:tcW w:w="2376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896C11" w:rsidRPr="00637DC9" w:rsidTr="00896C11">
        <w:tc>
          <w:tcPr>
            <w:tcW w:w="2376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Ливинец</w:t>
            </w:r>
            <w:proofErr w:type="spellEnd"/>
          </w:p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Вера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1867085,57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96C11" w:rsidRP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96C11" w:rsidRPr="00637DC9" w:rsidTr="00896C11">
        <w:tc>
          <w:tcPr>
            <w:tcW w:w="2376" w:type="dxa"/>
            <w:vMerge w:val="restart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909145,22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Ниссан</w:t>
            </w:r>
          </w:p>
          <w:p w:rsidR="00896C11" w:rsidRP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PATHFINDER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96C11" w:rsidRPr="00637DC9" w:rsidTr="00896C11">
        <w:tc>
          <w:tcPr>
            <w:tcW w:w="2376" w:type="dxa"/>
            <w:vMerge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96C11" w:rsidRPr="00637DC9" w:rsidTr="00896C11">
        <w:tc>
          <w:tcPr>
            <w:tcW w:w="2376" w:type="dxa"/>
            <w:vMerge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96C11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</w:t>
            </w:r>
          </w:p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ЧМЗЗАП124</w:t>
            </w: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96C11" w:rsidRPr="00637DC9" w:rsidRDefault="00896C11" w:rsidP="00896C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B2F95" w:rsidRDefault="00DB2F95" w:rsidP="00DB2F95"/>
    <w:p w:rsidR="00DB2F95" w:rsidRDefault="00DB2F95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97638C" w:rsidRDefault="0097638C" w:rsidP="0097638C"/>
    <w:p w:rsidR="0097638C" w:rsidRDefault="0097638C" w:rsidP="0097638C"/>
    <w:p w:rsidR="0097638C" w:rsidRPr="00C27C04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97638C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7638C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6379" w:type="dxa"/>
        <w:tblInd w:w="4644" w:type="dxa"/>
        <w:tblLook w:val="04A0" w:firstRow="1" w:lastRow="0" w:firstColumn="1" w:lastColumn="0" w:noHBand="0" w:noVBand="1"/>
      </w:tblPr>
      <w:tblGrid>
        <w:gridCol w:w="6379"/>
      </w:tblGrid>
      <w:tr w:rsidR="0097638C" w:rsidTr="00810710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юридического управления</w:t>
            </w:r>
          </w:p>
        </w:tc>
      </w:tr>
    </w:tbl>
    <w:p w:rsidR="0097638C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7638C" w:rsidTr="00810710">
        <w:tc>
          <w:tcPr>
            <w:tcW w:w="4394" w:type="dxa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7638C" w:rsidRPr="00B53380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7638C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7638C" w:rsidRDefault="0097638C" w:rsidP="0097638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903"/>
        <w:gridCol w:w="1027"/>
        <w:gridCol w:w="6"/>
        <w:gridCol w:w="1556"/>
        <w:gridCol w:w="1641"/>
        <w:gridCol w:w="1973"/>
        <w:gridCol w:w="1033"/>
        <w:gridCol w:w="1556"/>
      </w:tblGrid>
      <w:tr w:rsidR="0097638C" w:rsidRPr="00637DC9" w:rsidTr="0097638C">
        <w:tc>
          <w:tcPr>
            <w:tcW w:w="2376" w:type="dxa"/>
            <w:vMerge w:val="restart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33" w:type="dxa"/>
            <w:gridSpan w:val="5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7638C" w:rsidRPr="00637DC9" w:rsidTr="0097638C">
        <w:tc>
          <w:tcPr>
            <w:tcW w:w="2376" w:type="dxa"/>
            <w:vMerge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7638C" w:rsidRPr="00637DC9" w:rsidTr="0097638C">
        <w:trPr>
          <w:trHeight w:val="613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Леонтьева</w:t>
            </w:r>
          </w:p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Инна Александровна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7638C" w:rsidRPr="00637DC9" w:rsidRDefault="0097638C" w:rsidP="009763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951025,25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97638C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97638C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(1/</w:t>
            </w: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 xml:space="preserve"> доля)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97638C" w:rsidRPr="00896C11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97638C" w:rsidRPr="00637DC9" w:rsidTr="0097638C">
        <w:trPr>
          <w:trHeight w:val="275"/>
        </w:trPr>
        <w:tc>
          <w:tcPr>
            <w:tcW w:w="2376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638C" w:rsidRPr="00637DC9" w:rsidTr="0097638C">
        <w:trPr>
          <w:trHeight w:val="288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571351,97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AC3A9E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7638C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97638C" w:rsidRP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Лексус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GS300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97638C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97638C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6F7630" w:rsidRPr="0097638C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  <w:r w:rsidR="006F763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F7630" w:rsidRDefault="006F7630" w:rsidP="006F763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7630" w:rsidRPr="00637DC9" w:rsidTr="006F7630">
        <w:trPr>
          <w:trHeight w:val="299"/>
        </w:trPr>
        <w:tc>
          <w:tcPr>
            <w:tcW w:w="2376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3" w:type="dxa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27" w:type="dxa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64,4</w:t>
            </w:r>
          </w:p>
        </w:tc>
        <w:tc>
          <w:tcPr>
            <w:tcW w:w="1562" w:type="dxa"/>
            <w:gridSpan w:val="2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7630" w:rsidRPr="00637DC9" w:rsidTr="0097638C">
        <w:trPr>
          <w:trHeight w:val="299"/>
        </w:trPr>
        <w:tc>
          <w:tcPr>
            <w:tcW w:w="2376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3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1499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6F7630" w:rsidRDefault="006F7630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97638C" w:rsidRPr="00637DC9" w:rsidTr="0097638C">
        <w:trPr>
          <w:trHeight w:val="90"/>
        </w:trPr>
        <w:tc>
          <w:tcPr>
            <w:tcW w:w="2376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638C" w:rsidRPr="00637DC9" w:rsidTr="0097638C">
        <w:trPr>
          <w:trHeight w:val="516"/>
        </w:trPr>
        <w:tc>
          <w:tcPr>
            <w:tcW w:w="2376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сын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AC3A9E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7638C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97638C" w:rsidRPr="00637DC9" w:rsidTr="0097638C">
        <w:trPr>
          <w:trHeight w:val="516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дочь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A9E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7638C" w:rsidRPr="00AC3A9E" w:rsidRDefault="00AC3A9E" w:rsidP="00AC3A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AC3A9E"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38C" w:rsidRPr="00637DC9" w:rsidRDefault="0097638C" w:rsidP="008107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97638C" w:rsidRDefault="0097638C" w:rsidP="0097638C"/>
    <w:p w:rsidR="0097638C" w:rsidRDefault="0097638C" w:rsidP="0097638C"/>
    <w:p w:rsidR="0097638C" w:rsidRDefault="0097638C" w:rsidP="0097638C"/>
    <w:p w:rsidR="0097638C" w:rsidRDefault="0097638C" w:rsidP="0097638C"/>
    <w:p w:rsidR="00D12DF9" w:rsidRDefault="00D12DF9"/>
    <w:p w:rsidR="00D12DF9" w:rsidRDefault="00D12DF9"/>
    <w:p w:rsidR="009B69C1" w:rsidRDefault="009B69C1" w:rsidP="009B69C1"/>
    <w:p w:rsidR="009B69C1" w:rsidRDefault="009B69C1" w:rsidP="009B69C1"/>
    <w:p w:rsidR="009B69C1" w:rsidRDefault="009B69C1" w:rsidP="009B69C1"/>
    <w:p w:rsidR="009B69C1" w:rsidRPr="00C27C04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199" w:type="dxa"/>
        <w:tblInd w:w="3794" w:type="dxa"/>
        <w:tblLook w:val="04A0" w:firstRow="1" w:lastRow="0" w:firstColumn="1" w:lastColumn="0" w:noHBand="0" w:noVBand="1"/>
      </w:tblPr>
      <w:tblGrid>
        <w:gridCol w:w="8505"/>
        <w:gridCol w:w="2694"/>
      </w:tblGrid>
      <w:tr w:rsidR="00F86D5B" w:rsidTr="00F86D5B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9B69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заместителя начальника управления культуры и молодежной политики 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B69C1" w:rsidTr="00A31519">
        <w:tc>
          <w:tcPr>
            <w:tcW w:w="4394" w:type="dxa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B69C1" w:rsidRPr="00B53380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B69C1" w:rsidRPr="00637DC9" w:rsidTr="00A31519">
        <w:tc>
          <w:tcPr>
            <w:tcW w:w="2376" w:type="dxa"/>
            <w:vMerge w:val="restart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B69C1" w:rsidRPr="00637DC9" w:rsidTr="00A31519">
        <w:tc>
          <w:tcPr>
            <w:tcW w:w="2376" w:type="dxa"/>
            <w:vMerge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B69C1" w:rsidRPr="00637DC9" w:rsidTr="00A31519">
        <w:tc>
          <w:tcPr>
            <w:tcW w:w="2376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Жуков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 Борисович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1601914,55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Хэндай</w:t>
            </w:r>
            <w:proofErr w:type="spellEnd"/>
          </w:p>
          <w:p w:rsidR="009B69C1" w:rsidRPr="009B69C1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TUCSON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9B69C1" w:rsidRPr="00637DC9" w:rsidTr="00A31519">
        <w:tc>
          <w:tcPr>
            <w:tcW w:w="2376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571986,37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B69C1" w:rsidRPr="009B69C1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Pr="00C27C04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 доходах, об имуществе и обязательствах имущественного характера</w:t>
      </w: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482" w:type="dxa"/>
        <w:tblInd w:w="3794" w:type="dxa"/>
        <w:tblLook w:val="04A0" w:firstRow="1" w:lastRow="0" w:firstColumn="1" w:lastColumn="0" w:noHBand="0" w:noVBand="1"/>
      </w:tblPr>
      <w:tblGrid>
        <w:gridCol w:w="8647"/>
        <w:gridCol w:w="2835"/>
      </w:tblGrid>
      <w:tr w:rsidR="00F86D5B" w:rsidTr="00F86D5B"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9B69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заместителя начальника управления жилищно-коммунального хозяйства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9B69C1" w:rsidTr="00A31519">
        <w:tc>
          <w:tcPr>
            <w:tcW w:w="4394" w:type="dxa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B69C1" w:rsidRPr="00B53380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9B69C1" w:rsidRDefault="009B69C1" w:rsidP="00A315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9B69C1" w:rsidRDefault="009B69C1" w:rsidP="009B69C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9B69C1" w:rsidRPr="00637DC9" w:rsidTr="00A31519">
        <w:tc>
          <w:tcPr>
            <w:tcW w:w="2376" w:type="dxa"/>
            <w:vMerge w:val="restart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9B69C1" w:rsidRPr="00637DC9" w:rsidTr="00A31519">
        <w:tc>
          <w:tcPr>
            <w:tcW w:w="2376" w:type="dxa"/>
            <w:vMerge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9B69C1" w:rsidRPr="00637DC9" w:rsidTr="00A31519">
        <w:tc>
          <w:tcPr>
            <w:tcW w:w="2376" w:type="dxa"/>
            <w:shd w:val="clear" w:color="auto" w:fill="auto"/>
            <w:vAlign w:val="center"/>
          </w:tcPr>
          <w:p w:rsidR="009B69C1" w:rsidRPr="000531A9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531A9">
              <w:rPr>
                <w:rFonts w:ascii="Times New Roman" w:hAnsi="Times New Roman" w:cs="Times New Roman"/>
                <w:sz w:val="26"/>
                <w:szCs w:val="26"/>
              </w:rPr>
              <w:t>Байдавлетов</w:t>
            </w:r>
            <w:proofErr w:type="spellEnd"/>
          </w:p>
          <w:p w:rsidR="009B69C1" w:rsidRPr="000531A9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1A9">
              <w:rPr>
                <w:rFonts w:ascii="Times New Roman" w:hAnsi="Times New Roman" w:cs="Times New Roman"/>
                <w:sz w:val="26"/>
                <w:szCs w:val="26"/>
              </w:rPr>
              <w:t>Геннадий</w:t>
            </w:r>
          </w:p>
          <w:p w:rsidR="009B69C1" w:rsidRPr="00637DC9" w:rsidRDefault="009B69C1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531A9">
              <w:rPr>
                <w:rFonts w:ascii="Times New Roman" w:hAnsi="Times New Roman" w:cs="Times New Roman"/>
                <w:sz w:val="26"/>
                <w:szCs w:val="26"/>
              </w:rPr>
              <w:t>Аптеевич</w:t>
            </w:r>
            <w:proofErr w:type="spellEnd"/>
          </w:p>
        </w:tc>
        <w:tc>
          <w:tcPr>
            <w:tcW w:w="1929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976884,92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B69C1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B69C1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</w:t>
            </w:r>
          </w:p>
          <w:p w:rsidR="000531A9" w:rsidRPr="000531A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ondeo</w:t>
            </w:r>
            <w:proofErr w:type="spellEnd"/>
          </w:p>
        </w:tc>
        <w:tc>
          <w:tcPr>
            <w:tcW w:w="1973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B69C1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0531A9" w:rsidRPr="00637DC9" w:rsidTr="00A31519">
        <w:tc>
          <w:tcPr>
            <w:tcW w:w="2376" w:type="dxa"/>
            <w:shd w:val="clear" w:color="auto" w:fill="auto"/>
            <w:vAlign w:val="center"/>
          </w:tcPr>
          <w:p w:rsidR="000531A9" w:rsidRDefault="000531A9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0531A9" w:rsidRDefault="000531A9" w:rsidP="00A315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722136,28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0531A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0531A9" w:rsidRPr="000531A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0531A9" w:rsidRPr="00637DC9" w:rsidRDefault="000531A9" w:rsidP="00A315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9B69C1" w:rsidRDefault="009B69C1" w:rsidP="009B69C1"/>
    <w:p w:rsidR="00D12DF9" w:rsidRDefault="00D12DF9"/>
    <w:p w:rsidR="00D12DF9" w:rsidRDefault="00D12DF9"/>
    <w:p w:rsidR="00D12DF9" w:rsidRPr="00C27C04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3794" w:type="dxa"/>
        <w:tblLook w:val="04A0" w:firstRow="1" w:lastRow="0" w:firstColumn="1" w:lastColumn="0" w:noHBand="0" w:noVBand="1"/>
      </w:tblPr>
      <w:tblGrid>
        <w:gridCol w:w="8505"/>
      </w:tblGrid>
      <w:tr w:rsidR="00D12DF9" w:rsidTr="00D12DF9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DF9" w:rsidRDefault="00F86D5B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</w:t>
            </w:r>
            <w:r w:rsidR="00D12DF9">
              <w:rPr>
                <w:rFonts w:ascii="Times New Roman" w:hAnsi="Times New Roman" w:cs="Times New Roman"/>
                <w:sz w:val="26"/>
                <w:szCs w:val="26"/>
              </w:rPr>
              <w:t xml:space="preserve"> начальника управления экономики</w:t>
            </w:r>
          </w:p>
        </w:tc>
      </w:tr>
    </w:tbl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12DF9" w:rsidTr="00D12DF9">
        <w:tc>
          <w:tcPr>
            <w:tcW w:w="4394" w:type="dxa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2DF9" w:rsidRPr="00B53380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D12DF9" w:rsidRPr="00637DC9" w:rsidTr="00D12DF9">
        <w:tc>
          <w:tcPr>
            <w:tcW w:w="2376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12DF9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450611" w:rsidRPr="00637DC9" w:rsidTr="00450611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Кравец</w:t>
            </w:r>
          </w:p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Вера</w:t>
            </w:r>
          </w:p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1922259,74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(1/3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896C11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450611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50611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50611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450611" w:rsidRPr="00637DC9" w:rsidRDefault="00450611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Default="00D12DF9"/>
    <w:p w:rsidR="00D12DF9" w:rsidRPr="00C27C04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558" w:type="dxa"/>
        <w:tblInd w:w="3794" w:type="dxa"/>
        <w:tblLook w:val="04A0" w:firstRow="1" w:lastRow="0" w:firstColumn="1" w:lastColumn="0" w:noHBand="0" w:noVBand="1"/>
      </w:tblPr>
      <w:tblGrid>
        <w:gridCol w:w="6025"/>
        <w:gridCol w:w="5533"/>
      </w:tblGrid>
      <w:tr w:rsidR="00F86D5B" w:rsidTr="00F86D5B"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заместителя начальника управления образования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12DF9" w:rsidTr="00D12DF9">
        <w:tc>
          <w:tcPr>
            <w:tcW w:w="4394" w:type="dxa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2DF9" w:rsidRPr="00B53380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12DF9" w:rsidRDefault="00D12DF9" w:rsidP="00D12DF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D12DF9" w:rsidRPr="00637DC9" w:rsidTr="00D12DF9">
        <w:tc>
          <w:tcPr>
            <w:tcW w:w="2376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12DF9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D12DF9" w:rsidRPr="00637DC9" w:rsidTr="00D12DF9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Лобова</w:t>
            </w:r>
          </w:p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Нина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Владимировна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1833343,44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896C11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D12DF9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73,3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2DF9" w:rsidRPr="00637DC9" w:rsidTr="00D12DF9">
        <w:tc>
          <w:tcPr>
            <w:tcW w:w="2376" w:type="dxa"/>
            <w:vMerge w:val="restart"/>
            <w:shd w:val="clear" w:color="auto" w:fill="auto"/>
            <w:vAlign w:val="center"/>
          </w:tcPr>
          <w:p w:rsidR="00D12DF9" w:rsidRDefault="00450611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187281,91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Pr="00637DC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D12DF9" w:rsidRPr="00637DC9" w:rsidTr="00D12DF9">
        <w:tc>
          <w:tcPr>
            <w:tcW w:w="2376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2DF9" w:rsidRDefault="00D12DF9" w:rsidP="00D12D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D12DF9" w:rsidRDefault="00D12DF9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Default="00450611"/>
    <w:p w:rsidR="00450611" w:rsidRPr="00C27C04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450611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450611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4588" w:type="dxa"/>
        <w:tblInd w:w="392" w:type="dxa"/>
        <w:tblLook w:val="04A0" w:firstRow="1" w:lastRow="0" w:firstColumn="1" w:lastColumn="0" w:noHBand="0" w:noVBand="1"/>
      </w:tblPr>
      <w:tblGrid>
        <w:gridCol w:w="12049"/>
        <w:gridCol w:w="2539"/>
      </w:tblGrid>
      <w:tr w:rsidR="00F86D5B" w:rsidTr="00F86D5B">
        <w:tc>
          <w:tcPr>
            <w:tcW w:w="120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управления общего обеспечения деятельности Администрации города Когалыма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450611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450611" w:rsidTr="00450611">
        <w:tc>
          <w:tcPr>
            <w:tcW w:w="4394" w:type="dxa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50611" w:rsidRPr="00B53380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450611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450611" w:rsidRDefault="00450611" w:rsidP="004506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450611" w:rsidRPr="00637DC9" w:rsidTr="00450611">
        <w:tc>
          <w:tcPr>
            <w:tcW w:w="2376" w:type="dxa"/>
            <w:vMerge w:val="restart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450611" w:rsidRPr="00637DC9" w:rsidTr="00450611">
        <w:tc>
          <w:tcPr>
            <w:tcW w:w="2376" w:type="dxa"/>
            <w:vMerge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450611" w:rsidRPr="00637DC9" w:rsidTr="00450611">
        <w:trPr>
          <w:trHeight w:val="897"/>
        </w:trPr>
        <w:tc>
          <w:tcPr>
            <w:tcW w:w="2376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Чумакова </w:t>
            </w:r>
          </w:p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Ирина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1829800,09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F86D5B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50611" w:rsidRPr="00896C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F86D5B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450611" w:rsidRPr="00637DC9" w:rsidTr="00450611">
        <w:tc>
          <w:tcPr>
            <w:tcW w:w="2376" w:type="dxa"/>
            <w:vMerge w:val="restart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2475466,00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(1/4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F86D5B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Ford</w:t>
            </w:r>
          </w:p>
          <w:p w:rsidR="00450611" w:rsidRP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Mondeo</w:t>
            </w:r>
            <w:proofErr w:type="spellEnd"/>
          </w:p>
        </w:tc>
        <w:tc>
          <w:tcPr>
            <w:tcW w:w="197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450611" w:rsidRPr="00637DC9" w:rsidTr="00450611">
        <w:tc>
          <w:tcPr>
            <w:tcW w:w="2376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1600,0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450611" w:rsidRDefault="00F86D5B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450611" w:rsidRPr="00637DC9" w:rsidTr="00450611">
        <w:tc>
          <w:tcPr>
            <w:tcW w:w="2376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незавершенное строительство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450611" w:rsidRPr="00637DC9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450611" w:rsidRDefault="00450611" w:rsidP="004506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50611" w:rsidRDefault="00450611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Pr="00C27C04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080" w:type="dxa"/>
        <w:tblInd w:w="3794" w:type="dxa"/>
        <w:tblLook w:val="04A0" w:firstRow="1" w:lastRow="0" w:firstColumn="1" w:lastColumn="0" w:noHBand="0" w:noVBand="1"/>
      </w:tblPr>
      <w:tblGrid>
        <w:gridCol w:w="5103"/>
        <w:gridCol w:w="2977"/>
      </w:tblGrid>
      <w:tr w:rsidR="00F86D5B" w:rsidTr="00F86D5B"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архивного отдела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851745" w:rsidRDefault="00F86D5B" w:rsidP="00F86D5B">
      <w:pPr>
        <w:shd w:val="clear" w:color="auto" w:fill="FFFFFF"/>
        <w:ind w:left="354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851745">
        <w:rPr>
          <w:rFonts w:ascii="Times New Roman" w:hAnsi="Times New Roman" w:cs="Times New Roman"/>
          <w:sz w:val="16"/>
          <w:szCs w:val="16"/>
        </w:rPr>
        <w:t xml:space="preserve">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851745" w:rsidTr="00851745">
        <w:tc>
          <w:tcPr>
            <w:tcW w:w="4394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51745" w:rsidRPr="00B53380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851745" w:rsidRPr="00637DC9" w:rsidTr="00851745">
        <w:tc>
          <w:tcPr>
            <w:tcW w:w="2376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851745" w:rsidRPr="00637DC9" w:rsidTr="00851745">
        <w:tc>
          <w:tcPr>
            <w:tcW w:w="2376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851745" w:rsidRPr="00637DC9" w:rsidTr="00851745">
        <w:tc>
          <w:tcPr>
            <w:tcW w:w="2376" w:type="dxa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Фистик</w:t>
            </w:r>
            <w:proofErr w:type="spellEnd"/>
          </w:p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Зоя 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1651588,19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51745" w:rsidRP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51745" w:rsidRPr="00637DC9" w:rsidTr="00851745">
        <w:tc>
          <w:tcPr>
            <w:tcW w:w="2376" w:type="dxa"/>
            <w:vMerge w:val="restart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770068,75</w:t>
            </w:r>
          </w:p>
        </w:tc>
        <w:tc>
          <w:tcPr>
            <w:tcW w:w="4488" w:type="dxa"/>
            <w:gridSpan w:val="3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Сузуки</w:t>
            </w:r>
            <w:proofErr w:type="spellEnd"/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Гранд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Витара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-7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51745" w:rsidRPr="00637DC9" w:rsidTr="00851745">
        <w:tc>
          <w:tcPr>
            <w:tcW w:w="2376" w:type="dxa"/>
            <w:vMerge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8" w:type="dxa"/>
            <w:gridSpan w:val="3"/>
            <w:vMerge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/>
    <w:p w:rsidR="00851745" w:rsidRDefault="00851745" w:rsidP="00851745"/>
    <w:p w:rsidR="00851745" w:rsidRDefault="00851745" w:rsidP="00851745"/>
    <w:p w:rsidR="00851745" w:rsidRPr="00C27C04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3794" w:type="dxa"/>
        <w:tblLook w:val="04A0" w:firstRow="1" w:lastRow="0" w:firstColumn="1" w:lastColumn="0" w:noHBand="0" w:noVBand="1"/>
      </w:tblPr>
      <w:tblGrid>
        <w:gridCol w:w="8505"/>
      </w:tblGrid>
      <w:tr w:rsidR="00851745" w:rsidTr="00851745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F86D5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контрольно-ревизионного отдела</w:t>
            </w:r>
          </w:p>
        </w:tc>
      </w:tr>
    </w:tbl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851745" w:rsidTr="00851745">
        <w:tc>
          <w:tcPr>
            <w:tcW w:w="4394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51745" w:rsidRPr="00B53380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851745" w:rsidRPr="00637DC9" w:rsidTr="00851745">
        <w:tc>
          <w:tcPr>
            <w:tcW w:w="2376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851745" w:rsidRPr="00637DC9" w:rsidTr="00851745">
        <w:tc>
          <w:tcPr>
            <w:tcW w:w="2376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851745" w:rsidRPr="00637DC9" w:rsidTr="00851745">
        <w:trPr>
          <w:trHeight w:val="516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Попова</w:t>
            </w:r>
          </w:p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Нина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Борисовна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1895192,06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74,1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Pr="00896C11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55,4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Pr="00C27C04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0249" w:type="dxa"/>
        <w:tblInd w:w="3794" w:type="dxa"/>
        <w:tblLook w:val="04A0" w:firstRow="1" w:lastRow="0" w:firstColumn="1" w:lastColumn="0" w:noHBand="0" w:noVBand="1"/>
      </w:tblPr>
      <w:tblGrid>
        <w:gridCol w:w="7087"/>
        <w:gridCol w:w="3162"/>
      </w:tblGrid>
      <w:tr w:rsidR="00F86D5B" w:rsidTr="00F86D5B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начальника отдела архитектуры и градостроительства 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851745" w:rsidTr="00851745">
        <w:tc>
          <w:tcPr>
            <w:tcW w:w="4394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51745" w:rsidRPr="00B53380" w:rsidRDefault="00851745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851745" w:rsidRDefault="00851745" w:rsidP="008517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851745" w:rsidRDefault="00851745" w:rsidP="00851745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851745" w:rsidRPr="00637DC9" w:rsidTr="00851745">
        <w:tc>
          <w:tcPr>
            <w:tcW w:w="2376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851745" w:rsidRPr="00637DC9" w:rsidTr="00851745">
        <w:tc>
          <w:tcPr>
            <w:tcW w:w="2376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51745" w:rsidRPr="00637DC9" w:rsidRDefault="00851745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2955E6" w:rsidRPr="00637DC9" w:rsidTr="00851745">
        <w:trPr>
          <w:trHeight w:val="516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Default="00F86D5B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Чурбанов</w:t>
            </w:r>
          </w:p>
          <w:p w:rsidR="002955E6" w:rsidRPr="00637DC9" w:rsidRDefault="002955E6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 Иванович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1916850,65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Default="002955E6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955E6" w:rsidRPr="00637DC9" w:rsidRDefault="002955E6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(1/3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67,9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896C11" w:rsidRDefault="002955E6" w:rsidP="008517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67,9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2955E6" w:rsidRPr="00637DC9" w:rsidTr="00851745">
        <w:tc>
          <w:tcPr>
            <w:tcW w:w="2376" w:type="dxa"/>
            <w:shd w:val="clear" w:color="auto" w:fill="auto"/>
            <w:vAlign w:val="center"/>
          </w:tcPr>
          <w:p w:rsidR="002955E6" w:rsidRDefault="002955E6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2955E6" w:rsidRDefault="002955E6" w:rsidP="008517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1689771,53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(1/3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2955E6" w:rsidRPr="00896C11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851745" w:rsidRDefault="00851745" w:rsidP="00851745"/>
    <w:p w:rsidR="002955E6" w:rsidRDefault="002955E6" w:rsidP="002955E6"/>
    <w:p w:rsidR="002955E6" w:rsidRDefault="002955E6" w:rsidP="002955E6"/>
    <w:p w:rsidR="002955E6" w:rsidRPr="00C27C04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505" w:type="dxa"/>
        <w:tblInd w:w="3794" w:type="dxa"/>
        <w:tblLook w:val="04A0" w:firstRow="1" w:lastRow="0" w:firstColumn="1" w:lastColumn="0" w:noHBand="0" w:noVBand="1"/>
      </w:tblPr>
      <w:tblGrid>
        <w:gridCol w:w="8505"/>
      </w:tblGrid>
      <w:tr w:rsidR="002955E6" w:rsidTr="002955E6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F86D5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отдела записи актов гражданского состояния</w:t>
            </w:r>
          </w:p>
        </w:tc>
      </w:tr>
    </w:tbl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2955E6" w:rsidTr="002955E6">
        <w:tc>
          <w:tcPr>
            <w:tcW w:w="4394" w:type="dxa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955E6" w:rsidRPr="00B53380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2955E6" w:rsidRPr="00637DC9" w:rsidTr="002955E6">
        <w:tc>
          <w:tcPr>
            <w:tcW w:w="2376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2955E6" w:rsidRPr="00637DC9" w:rsidTr="002955E6">
        <w:tc>
          <w:tcPr>
            <w:tcW w:w="2376" w:type="dxa"/>
            <w:vMerge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2955E6" w:rsidRPr="00637DC9" w:rsidTr="002955E6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Москалец</w:t>
            </w:r>
            <w:proofErr w:type="spellEnd"/>
          </w:p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Ольга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Леонидовна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1820500,35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896C11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2955E6" w:rsidRPr="00637DC9" w:rsidTr="002955E6">
        <w:tc>
          <w:tcPr>
            <w:tcW w:w="2376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2955E6" w:rsidRPr="00637DC9" w:rsidTr="002955E6">
        <w:tc>
          <w:tcPr>
            <w:tcW w:w="2376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Pr="00C27C04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229" w:type="dxa"/>
        <w:tblInd w:w="3652" w:type="dxa"/>
        <w:tblLook w:val="04A0" w:firstRow="1" w:lastRow="0" w:firstColumn="1" w:lastColumn="0" w:noHBand="0" w:noVBand="1"/>
      </w:tblPr>
      <w:tblGrid>
        <w:gridCol w:w="8647"/>
        <w:gridCol w:w="2582"/>
      </w:tblGrid>
      <w:tr w:rsidR="00F86D5B" w:rsidTr="00F86D5B"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отдела контроля закупок и размещения муниципального заказа</w:t>
            </w: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2955E6" w:rsidTr="002955E6">
        <w:tc>
          <w:tcPr>
            <w:tcW w:w="4394" w:type="dxa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955E6" w:rsidRPr="00B53380" w:rsidRDefault="002955E6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2955E6" w:rsidRDefault="002955E6" w:rsidP="002955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2955E6" w:rsidRDefault="002955E6" w:rsidP="002955E6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2955E6" w:rsidRPr="00637DC9" w:rsidTr="002955E6">
        <w:tc>
          <w:tcPr>
            <w:tcW w:w="2376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2955E6" w:rsidRPr="00637DC9" w:rsidTr="002955E6">
        <w:tc>
          <w:tcPr>
            <w:tcW w:w="2376" w:type="dxa"/>
            <w:vMerge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955E6" w:rsidRPr="00637DC9" w:rsidRDefault="002955E6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B62F11" w:rsidRPr="00637DC9" w:rsidTr="002955E6">
        <w:trPr>
          <w:trHeight w:val="516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Медведева</w:t>
            </w:r>
          </w:p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Татьяна</w:t>
            </w:r>
          </w:p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Густавна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1682850,47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62F11" w:rsidRPr="002955E6" w:rsidRDefault="00B62F11" w:rsidP="002955E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B62F11" w:rsidRPr="00637DC9" w:rsidTr="002955E6">
        <w:trPr>
          <w:trHeight w:val="299"/>
        </w:trPr>
        <w:tc>
          <w:tcPr>
            <w:tcW w:w="2376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2F11" w:rsidRPr="00637DC9" w:rsidTr="002955E6">
        <w:tc>
          <w:tcPr>
            <w:tcW w:w="2376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садовый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B62F11" w:rsidRPr="00637DC9" w:rsidTr="002955E6">
        <w:tc>
          <w:tcPr>
            <w:tcW w:w="2376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619834,89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</w:t>
            </w:r>
          </w:p>
          <w:p w:rsidR="00B62F11" w:rsidRP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Corolla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B62F11" w:rsidRPr="00637DC9" w:rsidTr="002955E6">
        <w:tc>
          <w:tcPr>
            <w:tcW w:w="2376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сын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имеет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62F11" w:rsidRDefault="00B62F11" w:rsidP="002955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2955E6" w:rsidRDefault="002955E6" w:rsidP="002955E6"/>
    <w:p w:rsidR="00B62F11" w:rsidRDefault="00B62F11" w:rsidP="00B62F11"/>
    <w:p w:rsidR="00B62F11" w:rsidRDefault="00B62F11" w:rsidP="00B62F11"/>
    <w:p w:rsidR="00B62F11" w:rsidRPr="00C27C04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B62F11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B62F11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930" w:type="dxa"/>
        <w:tblInd w:w="4503" w:type="dxa"/>
        <w:tblLook w:val="04A0" w:firstRow="1" w:lastRow="0" w:firstColumn="1" w:lastColumn="0" w:noHBand="0" w:noVBand="1"/>
      </w:tblPr>
      <w:tblGrid>
        <w:gridCol w:w="6123"/>
        <w:gridCol w:w="2807"/>
      </w:tblGrid>
      <w:tr w:rsidR="00F86D5B" w:rsidTr="00F86D5B"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отдела муниципального заказа</w:t>
            </w: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B62F11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B62F11" w:rsidTr="00B62F11">
        <w:tc>
          <w:tcPr>
            <w:tcW w:w="4394" w:type="dxa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62F11" w:rsidRPr="00B53380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B62F11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B62F11" w:rsidRDefault="00B62F11" w:rsidP="00B62F11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B62F11" w:rsidRPr="00637DC9" w:rsidTr="00B62F11">
        <w:tc>
          <w:tcPr>
            <w:tcW w:w="2376" w:type="dxa"/>
            <w:vMerge w:val="restart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B62F11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B62F11" w:rsidRPr="00637DC9" w:rsidTr="00B62F11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Чупшева</w:t>
            </w:r>
          </w:p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3852667,00</w:t>
            </w:r>
          </w:p>
          <w:p w:rsidR="003975CB" w:rsidRPr="00637DC9" w:rsidRDefault="003975CB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>(с учетом продажи квартиры)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(1/3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896C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2F11" w:rsidRPr="00637DC9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B62F11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52,8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2F11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B62F11" w:rsidRDefault="00B62F11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277" w:rsidRPr="00637DC9" w:rsidTr="00C06277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164532,00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(1/3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 - Шевроле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C06277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277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277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шлакоблочное строение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277" w:rsidRPr="00637DC9" w:rsidTr="00B62F11">
        <w:tc>
          <w:tcPr>
            <w:tcW w:w="237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C06277" w:rsidRDefault="00C06277" w:rsidP="00B62F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62F11" w:rsidRDefault="00B62F11" w:rsidP="00B62F11"/>
    <w:p w:rsidR="00B62F11" w:rsidRDefault="00B62F11" w:rsidP="00B62F11"/>
    <w:p w:rsidR="00B62F11" w:rsidRDefault="00B62F11" w:rsidP="00B62F11"/>
    <w:p w:rsidR="00B62F11" w:rsidRDefault="00B62F11" w:rsidP="00B62F11"/>
    <w:p w:rsidR="00B62F11" w:rsidRDefault="00B62F11" w:rsidP="00B62F11"/>
    <w:p w:rsidR="00B62F11" w:rsidRDefault="00B62F11" w:rsidP="00B62F11"/>
    <w:p w:rsidR="00B62F11" w:rsidRDefault="00B62F11" w:rsidP="00B62F11"/>
    <w:p w:rsidR="00B62F11" w:rsidRDefault="00B62F11" w:rsidP="00B62F11"/>
    <w:p w:rsidR="00C06277" w:rsidRDefault="00C06277" w:rsidP="00C06277"/>
    <w:p w:rsidR="00C06277" w:rsidRDefault="00C06277" w:rsidP="00C06277"/>
    <w:p w:rsidR="00C06277" w:rsidRPr="00C27C04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2190" w:type="dxa"/>
        <w:tblInd w:w="2802" w:type="dxa"/>
        <w:tblLook w:val="04A0" w:firstRow="1" w:lastRow="0" w:firstColumn="1" w:lastColumn="0" w:noHBand="0" w:noVBand="1"/>
      </w:tblPr>
      <w:tblGrid>
        <w:gridCol w:w="9355"/>
        <w:gridCol w:w="2835"/>
      </w:tblGrid>
      <w:tr w:rsidR="00F86D5B" w:rsidTr="00F86D5B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6D5B" w:rsidRDefault="00F86D5B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отдела по делам гражданской обороны и чрезвычайным ситуациям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86D5B" w:rsidRDefault="00F86D5B" w:rsidP="00F86D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его семьи</w:t>
            </w:r>
          </w:p>
        </w:tc>
      </w:tr>
    </w:tbl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C06277" w:rsidTr="00C06277">
        <w:tc>
          <w:tcPr>
            <w:tcW w:w="4394" w:type="dxa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277" w:rsidRPr="00B53380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C06277" w:rsidRPr="00637DC9" w:rsidTr="00C06277">
        <w:tc>
          <w:tcPr>
            <w:tcW w:w="2376" w:type="dxa"/>
            <w:vMerge w:val="restart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C06277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C06277" w:rsidRPr="00637DC9" w:rsidTr="00C06277">
        <w:trPr>
          <w:trHeight w:val="516"/>
        </w:trPr>
        <w:tc>
          <w:tcPr>
            <w:tcW w:w="23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Пант</w:t>
            </w:r>
            <w:r w:rsidR="00DA1C0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леев</w:t>
            </w:r>
          </w:p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Василий 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Михайлович</w:t>
            </w:r>
          </w:p>
        </w:tc>
        <w:tc>
          <w:tcPr>
            <w:tcW w:w="192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1748122,21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06277" w:rsidRPr="00896C11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21213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C06277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06277" w:rsidRP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Тойота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Corolla</w:t>
            </w: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277" w:rsidRPr="00637DC9" w:rsidTr="00C06277">
        <w:tc>
          <w:tcPr>
            <w:tcW w:w="2376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супруга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438374,98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Pr="00C27C04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lastRenderedPageBreak/>
        <w:t xml:space="preserve">Сведения </w:t>
      </w: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908" w:type="dxa"/>
        <w:tblInd w:w="3085" w:type="dxa"/>
        <w:tblLook w:val="04A0" w:firstRow="1" w:lastRow="0" w:firstColumn="1" w:lastColumn="0" w:noHBand="0" w:noVBand="1"/>
      </w:tblPr>
      <w:tblGrid>
        <w:gridCol w:w="9214"/>
        <w:gridCol w:w="2694"/>
      </w:tblGrid>
      <w:tr w:rsidR="00DA1C06" w:rsidTr="00DA1C06"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1C06" w:rsidRDefault="00DA1C06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начальника отдела по организации деятельности </w:t>
            </w:r>
          </w:p>
          <w:p w:rsidR="00DA1C06" w:rsidRDefault="00DA1C06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территориальной комиссии по делам несовершеннолетних и защите их прав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A1C06" w:rsidRDefault="00DA1C06" w:rsidP="00DA1C0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1C06" w:rsidRDefault="00DA1C06" w:rsidP="00DA1C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C06277" w:rsidTr="00C06277">
        <w:tc>
          <w:tcPr>
            <w:tcW w:w="4394" w:type="dxa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277" w:rsidRPr="00B53380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C06277" w:rsidRDefault="00C06277" w:rsidP="00C06277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C06277" w:rsidRPr="00637DC9" w:rsidTr="00C06277">
        <w:tc>
          <w:tcPr>
            <w:tcW w:w="2376" w:type="dxa"/>
            <w:vMerge w:val="restart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C06277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866C52" w:rsidRPr="00637DC9" w:rsidTr="00866C52">
        <w:trPr>
          <w:trHeight w:val="516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Немыкина</w:t>
            </w:r>
            <w:proofErr w:type="spellEnd"/>
          </w:p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Лидия Анатольевна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1880670,92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866C52" w:rsidRPr="00896C11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C06277">
        <w:trPr>
          <w:trHeight w:val="299"/>
        </w:trPr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55,3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6C52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1625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C06277" w:rsidRPr="00637DC9" w:rsidTr="00C06277">
        <w:tc>
          <w:tcPr>
            <w:tcW w:w="2376" w:type="dxa"/>
            <w:vMerge w:val="restart"/>
            <w:shd w:val="clear" w:color="auto" w:fill="auto"/>
            <w:vAlign w:val="center"/>
          </w:tcPr>
          <w:p w:rsidR="00C06277" w:rsidRDefault="00C06277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C06277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223238,60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C06277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C06277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1625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C06277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Ниссан</w:t>
            </w:r>
          </w:p>
          <w:p w:rsidR="00866C52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Тиида</w:t>
            </w:r>
            <w:proofErr w:type="spellEnd"/>
          </w:p>
        </w:tc>
        <w:tc>
          <w:tcPr>
            <w:tcW w:w="1973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C06277" w:rsidRPr="00637DC9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06277" w:rsidRPr="00637DC9" w:rsidRDefault="00C06277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C06277"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Default="00866C52" w:rsidP="00C062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C06277" w:rsidRDefault="00C06277" w:rsidP="00C06277"/>
    <w:p w:rsidR="00866C52" w:rsidRDefault="00866C52" w:rsidP="00866C52"/>
    <w:p w:rsidR="00866C52" w:rsidRDefault="00866C52" w:rsidP="00866C52"/>
    <w:p w:rsidR="00866C52" w:rsidRPr="00C27C04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866C52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866C52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647" w:type="dxa"/>
        <w:tblInd w:w="3794" w:type="dxa"/>
        <w:tblLook w:val="04A0" w:firstRow="1" w:lastRow="0" w:firstColumn="1" w:lastColumn="0" w:noHBand="0" w:noVBand="1"/>
      </w:tblPr>
      <w:tblGrid>
        <w:gridCol w:w="6171"/>
        <w:gridCol w:w="2476"/>
      </w:tblGrid>
      <w:tr w:rsidR="00DA1C06" w:rsidTr="00DA1C06">
        <w:tc>
          <w:tcPr>
            <w:tcW w:w="61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1C06" w:rsidRDefault="00DA1C06" w:rsidP="00DA1C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секретаря административной комиссии</w:t>
            </w: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</w:tcPr>
          <w:p w:rsidR="00DA1C06" w:rsidRDefault="00DA1C06" w:rsidP="00DA1C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членов её семьи</w:t>
            </w:r>
          </w:p>
        </w:tc>
      </w:tr>
    </w:tbl>
    <w:p w:rsidR="00866C52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866C52" w:rsidTr="00866C52">
        <w:tc>
          <w:tcPr>
            <w:tcW w:w="4394" w:type="dxa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6C52" w:rsidRPr="00B53380" w:rsidRDefault="00866C52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866C52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866C52" w:rsidRDefault="00866C52" w:rsidP="00866C52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866C52" w:rsidRPr="00637DC9" w:rsidTr="00866C52">
        <w:tc>
          <w:tcPr>
            <w:tcW w:w="2376" w:type="dxa"/>
            <w:vMerge w:val="restart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866C52" w:rsidRPr="00637DC9" w:rsidTr="00866C52">
        <w:tc>
          <w:tcPr>
            <w:tcW w:w="2376" w:type="dxa"/>
            <w:vMerge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D16E2C" w:rsidRPr="00637DC9" w:rsidTr="00D16E2C">
        <w:trPr>
          <w:trHeight w:val="897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Default="00D16E2C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Лапшина </w:t>
            </w:r>
          </w:p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Лилия Анатольевна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1247036,11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896C11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2C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866C52">
        <w:tc>
          <w:tcPr>
            <w:tcW w:w="2376" w:type="dxa"/>
            <w:vMerge w:val="restart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супруг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866C52" w:rsidRDefault="00D16E2C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406969,25</w:t>
            </w:r>
          </w:p>
        </w:tc>
        <w:tc>
          <w:tcPr>
            <w:tcW w:w="1899" w:type="dxa"/>
            <w:vMerge w:val="restart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66C52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866C52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866C52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Pr="00637DC9" w:rsidRDefault="00D16E2C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Pr="00637DC9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  <w:tr w:rsidR="00866C52" w:rsidRPr="00637DC9" w:rsidTr="00866C52">
        <w:tc>
          <w:tcPr>
            <w:tcW w:w="2376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9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3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866C52" w:rsidRDefault="00866C52" w:rsidP="00866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866C52" w:rsidRDefault="00866C52" w:rsidP="00866C52"/>
    <w:p w:rsidR="00D16E2C" w:rsidRDefault="00D16E2C" w:rsidP="00D16E2C"/>
    <w:p w:rsidR="00D16E2C" w:rsidRDefault="00D16E2C" w:rsidP="00D16E2C"/>
    <w:p w:rsidR="00D16E2C" w:rsidRPr="00C27C04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C27C04">
        <w:rPr>
          <w:rFonts w:ascii="Times New Roman" w:hAnsi="Times New Roman" w:cs="Times New Roman"/>
          <w:caps/>
          <w:sz w:val="26"/>
          <w:szCs w:val="26"/>
        </w:rPr>
        <w:t xml:space="preserve">Сведения </w:t>
      </w: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6379" w:type="dxa"/>
        <w:tblInd w:w="4644" w:type="dxa"/>
        <w:tblLook w:val="04A0" w:firstRow="1" w:lastRow="0" w:firstColumn="1" w:lastColumn="0" w:noHBand="0" w:noVBand="1"/>
      </w:tblPr>
      <w:tblGrid>
        <w:gridCol w:w="6379"/>
      </w:tblGrid>
      <w:tr w:rsidR="00D16E2C" w:rsidTr="00DA1C06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E2C" w:rsidRDefault="00DA1C06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секретаря</w:t>
            </w:r>
            <w:r w:rsidR="00D16E2C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административной комиссии</w:t>
            </w:r>
          </w:p>
        </w:tc>
      </w:tr>
    </w:tbl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(полное наименование должности) </w:t>
      </w:r>
    </w:p>
    <w:tbl>
      <w:tblPr>
        <w:tblStyle w:val="a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992"/>
        <w:gridCol w:w="992"/>
      </w:tblGrid>
      <w:tr w:rsidR="00D16E2C" w:rsidTr="00D16E2C">
        <w:tc>
          <w:tcPr>
            <w:tcW w:w="4394" w:type="dxa"/>
          </w:tcPr>
          <w:p w:rsidR="00D16E2C" w:rsidRDefault="00D16E2C" w:rsidP="00D16E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 период с 1 января по 31 декабря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E2C" w:rsidRPr="00B53380" w:rsidRDefault="00D16E2C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92" w:type="dxa"/>
          </w:tcPr>
          <w:p w:rsidR="00D16E2C" w:rsidRDefault="00D16E2C" w:rsidP="00D16E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</w:tbl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D16E2C" w:rsidRDefault="00D16E2C" w:rsidP="00D16E2C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929"/>
        <w:gridCol w:w="1899"/>
        <w:gridCol w:w="1033"/>
        <w:gridCol w:w="1556"/>
        <w:gridCol w:w="1641"/>
        <w:gridCol w:w="1973"/>
        <w:gridCol w:w="1033"/>
        <w:gridCol w:w="1556"/>
      </w:tblGrid>
      <w:tr w:rsidR="00D16E2C" w:rsidRPr="00637DC9" w:rsidTr="00D16E2C">
        <w:tc>
          <w:tcPr>
            <w:tcW w:w="2376" w:type="dxa"/>
            <w:vMerge w:val="restart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6129" w:type="dxa"/>
            <w:gridSpan w:val="4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2" w:type="dxa"/>
            <w:gridSpan w:val="3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Перечень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объектов недвижимого имущества,</w:t>
            </w: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 находящегося в пользовании</w:t>
            </w:r>
          </w:p>
        </w:tc>
      </w:tr>
      <w:tr w:rsidR="00D16E2C" w:rsidRPr="00637DC9" w:rsidTr="00D16E2C">
        <w:tc>
          <w:tcPr>
            <w:tcW w:w="2376" w:type="dxa"/>
            <w:vMerge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вид объектов недвижимого имущества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>(кв. м.)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16E2C" w:rsidRPr="00637DC9" w:rsidRDefault="00D16E2C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7DC9">
              <w:rPr>
                <w:rFonts w:ascii="Times New Roman" w:hAnsi="Times New Roman" w:cs="Times New Roman"/>
                <w:sz w:val="22"/>
                <w:szCs w:val="22"/>
              </w:rPr>
              <w:t xml:space="preserve">страна расположения </w:t>
            </w:r>
          </w:p>
        </w:tc>
      </w:tr>
      <w:tr w:rsidR="00647A63" w:rsidRPr="00637DC9" w:rsidTr="00647A63">
        <w:trPr>
          <w:trHeight w:val="516"/>
        </w:trPr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Default="00647A63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Абзалилова</w:t>
            </w:r>
          </w:p>
          <w:p w:rsidR="00647A63" w:rsidRDefault="00647A63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Амина</w:t>
            </w:r>
          </w:p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Ахатовна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1092118,58</w:t>
            </w:r>
          </w:p>
        </w:tc>
        <w:tc>
          <w:tcPr>
            <w:tcW w:w="448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896C11" w:rsidRDefault="00647A63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29,9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A63" w:rsidRPr="00637DC9" w:rsidRDefault="00647A63" w:rsidP="00D16E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</w:tr>
    </w:tbl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p w:rsidR="00D16E2C" w:rsidRDefault="00D16E2C" w:rsidP="00D16E2C"/>
    <w:sectPr w:rsidR="00D16E2C" w:rsidSect="009856E6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6E6"/>
    <w:rsid w:val="000531A9"/>
    <w:rsid w:val="000D6535"/>
    <w:rsid w:val="001546ED"/>
    <w:rsid w:val="00282AD7"/>
    <w:rsid w:val="002955E6"/>
    <w:rsid w:val="00382197"/>
    <w:rsid w:val="003975CB"/>
    <w:rsid w:val="004159BE"/>
    <w:rsid w:val="00450611"/>
    <w:rsid w:val="006232F4"/>
    <w:rsid w:val="00647A63"/>
    <w:rsid w:val="006F7630"/>
    <w:rsid w:val="007351C5"/>
    <w:rsid w:val="007B5B9E"/>
    <w:rsid w:val="00851745"/>
    <w:rsid w:val="00866C52"/>
    <w:rsid w:val="00896C11"/>
    <w:rsid w:val="0097638C"/>
    <w:rsid w:val="009856E6"/>
    <w:rsid w:val="009B69C1"/>
    <w:rsid w:val="009F6065"/>
    <w:rsid w:val="00A31519"/>
    <w:rsid w:val="00A4669D"/>
    <w:rsid w:val="00AC3A9E"/>
    <w:rsid w:val="00B53380"/>
    <w:rsid w:val="00B62F11"/>
    <w:rsid w:val="00B67C66"/>
    <w:rsid w:val="00C06277"/>
    <w:rsid w:val="00C35A55"/>
    <w:rsid w:val="00D12DF9"/>
    <w:rsid w:val="00D16E2C"/>
    <w:rsid w:val="00D57739"/>
    <w:rsid w:val="00D87ECE"/>
    <w:rsid w:val="00DA1C06"/>
    <w:rsid w:val="00DB2F95"/>
    <w:rsid w:val="00E36682"/>
    <w:rsid w:val="00E63B9D"/>
    <w:rsid w:val="00F86D5B"/>
    <w:rsid w:val="00FD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A1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1C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A1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1C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ECD2A-86DD-4CA7-AFFB-F7EB823F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34</Pages>
  <Words>4337</Words>
  <Characters>24727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Чумакова</dc:creator>
  <cp:lastModifiedBy>Игошкина Марина Юрьевна</cp:lastModifiedBy>
  <cp:revision>8</cp:revision>
  <cp:lastPrinted>2012-07-17T04:02:00Z</cp:lastPrinted>
  <dcterms:created xsi:type="dcterms:W3CDTF">2012-07-11T11:35:00Z</dcterms:created>
  <dcterms:modified xsi:type="dcterms:W3CDTF">2012-11-02T05:53:00Z</dcterms:modified>
</cp:coreProperties>
</file>