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CA" w:rsidRDefault="004F3DCA" w:rsidP="004F3DC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</w:t>
      </w:r>
      <w:r w:rsidRPr="004F3DCA">
        <w:rPr>
          <w:b/>
          <w:sz w:val="28"/>
          <w:szCs w:val="28"/>
        </w:rPr>
        <w:t>муниципального округа</w:t>
      </w:r>
      <w:r>
        <w:rPr>
          <w:b/>
          <w:i/>
          <w:sz w:val="28"/>
          <w:szCs w:val="28"/>
        </w:rPr>
        <w:t xml:space="preserve"> </w:t>
      </w:r>
      <w:r w:rsidRPr="004F3DCA">
        <w:rPr>
          <w:b/>
          <w:sz w:val="28"/>
          <w:szCs w:val="28"/>
        </w:rPr>
        <w:t>Можайский</w:t>
      </w:r>
    </w:p>
    <w:p w:rsidR="004F3DCA" w:rsidRDefault="004F3DCA" w:rsidP="004F3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2017 года по 31 декабря 2017 года</w:t>
      </w:r>
    </w:p>
    <w:p w:rsidR="004F3DCA" w:rsidRDefault="004F3DCA" w:rsidP="004F3DCA">
      <w:pPr>
        <w:jc w:val="center"/>
        <w:rPr>
          <w:i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084"/>
        <w:gridCol w:w="127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580"/>
      </w:tblGrid>
      <w:tr w:rsidR="004F3DCA" w:rsidTr="00FC189D"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4F3DCA" w:rsidRDefault="004F3DCA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24"/>
                <w:szCs w:val="24"/>
                <w:lang w:eastAsia="ru-RU"/>
              </w:rPr>
              <w:t>приобретен</w:t>
            </w:r>
            <w:r w:rsidR="00FC189D">
              <w:rPr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имущества, источники)</w:t>
            </w:r>
          </w:p>
        </w:tc>
      </w:tr>
      <w:tr w:rsidR="004F3DCA" w:rsidTr="00FC189D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Default="004F3DCA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CA" w:rsidRDefault="004F3DCA"/>
        </w:tc>
      </w:tr>
      <w:tr w:rsidR="004F3DCA" w:rsidTr="00FC189D">
        <w:trPr>
          <w:trHeight w:val="567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CA" w:rsidRPr="00D4163B" w:rsidRDefault="004F3DCA">
            <w:pPr>
              <w:rPr>
                <w:sz w:val="28"/>
                <w:szCs w:val="28"/>
              </w:rPr>
            </w:pPr>
            <w:bookmarkStart w:id="0" w:name="_GoBack"/>
            <w:proofErr w:type="spellStart"/>
            <w:r w:rsidRPr="00D4163B">
              <w:rPr>
                <w:i/>
                <w:sz w:val="28"/>
                <w:szCs w:val="28"/>
              </w:rPr>
              <w:t>Чамовских</w:t>
            </w:r>
            <w:proofErr w:type="spellEnd"/>
            <w:r w:rsidRPr="00D4163B">
              <w:rPr>
                <w:i/>
                <w:sz w:val="28"/>
                <w:szCs w:val="28"/>
              </w:rPr>
              <w:t xml:space="preserve"> Сергей Николаевич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0E1793" w:rsidRDefault="004F3DCA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Pr="004F3DCA" w:rsidRDefault="004F3DCA" w:rsidP="004F3D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ind w:left="-79" w:right="-73"/>
              <w:jc w:val="center"/>
            </w:pPr>
            <w:r>
              <w:t>2 551 638,05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CA" w:rsidRDefault="004F3DCA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0579" w:rsidTr="00FC189D">
        <w:trPr>
          <w:trHeight w:val="567"/>
        </w:trPr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579" w:rsidRDefault="00A20579">
            <w:pPr>
              <w:ind w:right="-75"/>
            </w:pPr>
            <w:r>
              <w:rPr>
                <w:i/>
              </w:rPr>
              <w:t xml:space="preserve">супруга </w:t>
            </w:r>
          </w:p>
          <w:p w:rsidR="00A20579" w:rsidRDefault="00A20579">
            <w:pPr>
              <w:ind w:right="-75"/>
              <w:rPr>
                <w:i/>
              </w:rPr>
            </w:pPr>
          </w:p>
          <w:p w:rsidR="00A20579" w:rsidRDefault="00A20579" w:rsidP="009547C7">
            <w:pPr>
              <w:ind w:right="-7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jc w:val="center"/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>
              <w:t>1396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579" w:rsidRPr="00F046F6" w:rsidRDefault="00F046F6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0"/>
                <w:szCs w:val="20"/>
              </w:rPr>
            </w:pPr>
            <w:r w:rsidRPr="00F046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579" w:rsidRDefault="00F046F6" w:rsidP="00F046F6">
            <w:pPr>
              <w:ind w:left="-1"/>
              <w:jc w:val="center"/>
            </w:pPr>
            <w:r>
              <w:t>355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579" w:rsidRDefault="00F046F6" w:rsidP="00F046F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579" w:rsidRDefault="00A20579" w:rsidP="004F3DC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автомобиль. Тойота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579" w:rsidRPr="000E1793" w:rsidRDefault="00A20579" w:rsidP="004F3DCA">
            <w:pPr>
              <w:ind w:left="-79" w:right="-73"/>
              <w:jc w:val="center"/>
            </w:pPr>
            <w:r>
              <w:t>1 704 803,24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579" w:rsidRDefault="00A20579" w:rsidP="004F3D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0579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4012B2" w:rsidRDefault="00A20579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 w:rsidP="00F941EF">
            <w:pPr>
              <w:ind w:left="-71" w:right="-82"/>
              <w:jc w:val="center"/>
            </w:pPr>
            <w:r>
              <w:t>571,7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79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>
              <w:t>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 w:rsidP="00F046F6">
            <w:pPr>
              <w:ind w:left="-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 w:rsidP="00F046F6">
            <w:pPr>
              <w:ind w:left="-1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79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4012B2" w:rsidRDefault="00A20579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>
              <w:t>117,8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579" w:rsidRPr="00F046F6" w:rsidRDefault="00F046F6" w:rsidP="00F046F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F046F6">
              <w:rPr>
                <w:sz w:val="22"/>
                <w:szCs w:val="22"/>
              </w:rPr>
              <w:t>Машино</w:t>
            </w:r>
            <w:r>
              <w:rPr>
                <w:sz w:val="22"/>
                <w:szCs w:val="22"/>
              </w:rPr>
              <w:t>-</w:t>
            </w:r>
            <w:r w:rsidRPr="00F046F6">
              <w:rPr>
                <w:sz w:val="22"/>
                <w:szCs w:val="22"/>
              </w:rPr>
              <w:t>место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579" w:rsidRDefault="00F046F6" w:rsidP="00F046F6">
            <w:pPr>
              <w:ind w:left="-1"/>
              <w:jc w:val="center"/>
            </w:pPr>
            <w:r>
              <w:t>15,8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579" w:rsidRDefault="00F046F6" w:rsidP="00F046F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79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 w:rsidP="00F941EF">
            <w:pPr>
              <w:jc w:val="center"/>
            </w:pPr>
            <w: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4012B2" w:rsidRDefault="00A20579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>
              <w:t>19</w:t>
            </w:r>
            <w:r w:rsidR="00611D6A">
              <w:t>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0E1793" w:rsidRDefault="00A20579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579" w:rsidRDefault="00A2057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79" w:rsidTr="00FC189D">
        <w:trPr>
          <w:trHeight w:val="567"/>
        </w:trPr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right="-75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 w:rsidP="00F941EF">
            <w:pPr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Pr="004012B2" w:rsidRDefault="00A20579" w:rsidP="00F941EF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 w:rsidP="00F941EF">
            <w:pPr>
              <w:ind w:left="-71" w:right="-82"/>
              <w:jc w:val="center"/>
            </w:pPr>
            <w:r>
              <w:t>86,8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 w:rsidP="00F941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left="-1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left="-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>
            <w:pPr>
              <w:ind w:left="-79" w:right="-73"/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79" w:rsidRDefault="00A2057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456" w:rsidRDefault="00257456"/>
    <w:sectPr w:rsidR="00257456" w:rsidSect="00FC189D">
      <w:pgSz w:w="16838" w:h="11906" w:orient="landscape"/>
      <w:pgMar w:top="851" w:right="253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CA"/>
    <w:rsid w:val="00257456"/>
    <w:rsid w:val="004F3DCA"/>
    <w:rsid w:val="00611D6A"/>
    <w:rsid w:val="00A20579"/>
    <w:rsid w:val="00D4163B"/>
    <w:rsid w:val="00F046F6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4F3D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F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2018-05-30T08:35:00Z</cp:lastPrinted>
  <dcterms:created xsi:type="dcterms:W3CDTF">2018-05-25T09:14:00Z</dcterms:created>
  <dcterms:modified xsi:type="dcterms:W3CDTF">2018-05-30T08:36:00Z</dcterms:modified>
</cp:coreProperties>
</file>