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45" w:rsidRDefault="00A71645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A71645" w:rsidRDefault="00A71645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A71645" w:rsidRPr="004F1F5F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7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201</w:t>
      </w:r>
      <w:r>
        <w:rPr>
          <w:rFonts w:ascii="Arial" w:hAnsi="Arial" w:cs="Arial"/>
          <w:b/>
          <w:bCs/>
          <w:u w:val="single"/>
        </w:rPr>
        <w:t>7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A71645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муниципальных служащих администрации Дальнеконстантиновского муниципального района </w:t>
      </w:r>
    </w:p>
    <w:p w:rsidR="00A71645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Нижегородской области и членов их семей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6"/>
        <w:gridCol w:w="1128"/>
        <w:gridCol w:w="1129"/>
        <w:gridCol w:w="997"/>
        <w:gridCol w:w="1276"/>
        <w:gridCol w:w="1276"/>
        <w:gridCol w:w="850"/>
        <w:gridCol w:w="1701"/>
      </w:tblGrid>
      <w:tr w:rsidR="00A71645" w:rsidRPr="00EA021B" w:rsidTr="003646C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564B8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564B8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564B8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564B8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564B8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564B8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564B8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E564B8">
                <w:rPr>
                  <w:rFonts w:ascii="Arial" w:hAnsi="Arial" w:cs="Arial"/>
                  <w:bCs/>
                  <w:sz w:val="22"/>
                  <w:szCs w:val="22"/>
                </w:rPr>
                <w:t>&lt;1&gt;</w:t>
              </w:r>
            </w:hyperlink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564B8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564B8">
                <w:rPr>
                  <w:rFonts w:ascii="Arial" w:hAnsi="Arial" w:cs="Arial"/>
                  <w:bCs/>
                  <w:sz w:val="22"/>
                  <w:szCs w:val="22"/>
                </w:rPr>
                <w:t>&lt;2&gt;</w:t>
              </w:r>
            </w:hyperlink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71645" w:rsidRPr="00EA021B" w:rsidTr="003646C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EA021B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A71645" w:rsidRPr="00A22053" w:rsidTr="005B14CD">
        <w:trPr>
          <w:trHeight w:val="4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2207A5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207A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795B">
              <w:rPr>
                <w:rFonts w:ascii="Arial" w:hAnsi="Arial" w:cs="Arial"/>
                <w:bCs/>
              </w:rPr>
              <w:t>Денисов Н.К.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Глава местного самоуправления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AE6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Долевая1\2,</w:t>
            </w:r>
          </w:p>
          <w:p w:rsidR="00A71645" w:rsidRPr="00F5795B" w:rsidRDefault="00A71645" w:rsidP="00AE6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1\2 с супругой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Mitsubishi Outlander </w:t>
            </w:r>
            <w:r w:rsidRPr="00F5795B">
              <w:rPr>
                <w:rFonts w:ascii="Arial" w:hAnsi="Arial" w:cs="Arial"/>
                <w:bCs/>
                <w:sz w:val="18"/>
                <w:szCs w:val="18"/>
              </w:rPr>
              <w:t>3.0,</w:t>
            </w:r>
          </w:p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2008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1475394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95C1F">
        <w:trPr>
          <w:trHeight w:val="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4500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5795B">
              <w:rPr>
                <w:rFonts w:ascii="Arial" w:hAnsi="Arial" w:cs="Arial"/>
                <w:bCs/>
                <w:sz w:val="16"/>
                <w:szCs w:val="16"/>
                <w:lang w:val="en-US"/>
              </w:rPr>
              <w:t>VOLKSWAGEN</w:t>
            </w:r>
            <w:r w:rsidRPr="00F5795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5795B">
              <w:rPr>
                <w:rFonts w:ascii="Arial" w:hAnsi="Arial" w:cs="Arial"/>
                <w:bCs/>
                <w:sz w:val="16"/>
                <w:szCs w:val="16"/>
                <w:lang w:val="en-US"/>
              </w:rPr>
              <w:t>POLO</w:t>
            </w:r>
            <w:r w:rsidRPr="00F5795B">
              <w:rPr>
                <w:rFonts w:ascii="Arial" w:hAnsi="Arial" w:cs="Arial"/>
                <w:bCs/>
                <w:sz w:val="16"/>
                <w:szCs w:val="16"/>
              </w:rPr>
              <w:t>, 2012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E564B8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246C4B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34579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246C4B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17421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1B3423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Долевая1\2</w:t>
            </w:r>
          </w:p>
          <w:p w:rsidR="00A71645" w:rsidRPr="00F5795B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,1\2 с супругой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123,2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F5795B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1B3423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42,4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B14CD">
        <w:trPr>
          <w:trHeight w:val="4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F5795B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31,5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387952">
        <w:trPr>
          <w:trHeight w:val="5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381A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5795B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Долевая 1\2,</w:t>
            </w:r>
          </w:p>
          <w:p w:rsidR="00A71645" w:rsidRPr="00F5795B" w:rsidRDefault="00A71645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1\2 с супругом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F579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5795B">
              <w:rPr>
                <w:rFonts w:ascii="Arial" w:hAnsi="Arial" w:cs="Arial"/>
                <w:bCs/>
                <w:sz w:val="16"/>
                <w:szCs w:val="16"/>
              </w:rPr>
              <w:t>Пресс-подборщик ПФР-145Б, 2012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899514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BC0559">
        <w:trPr>
          <w:trHeight w:val="865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D4BE8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D4BE8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Совместно-долевая с пайщиками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D4BE8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10370020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AD4BE8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42,4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DE24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BC0559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D4BE8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D4BE8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Совместно-долевая с пайщиками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D4BE8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10370020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AD4BE8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F579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B457C">
        <w:trPr>
          <w:trHeight w:val="3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Долевая 1\2,</w:t>
            </w:r>
          </w:p>
          <w:p w:rsidR="00A71645" w:rsidRPr="00F5795B" w:rsidRDefault="00A71645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1\2 с супругом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123,2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F5795B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381A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B457C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34579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548B1">
        <w:trPr>
          <w:trHeight w:val="62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A22053" w:rsidRDefault="00A71645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17421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5795B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B457C">
        <w:trPr>
          <w:trHeight w:val="5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lastRenderedPageBreak/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Богданова Т.А.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85,7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ВАЗ 21310,2005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423880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B457C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B457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B457C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Большакова Т.П..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F34D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585477" w:rsidRDefault="00A71645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29,5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661948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5B457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143B0E">
        <w:trPr>
          <w:trHeight w:val="4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6"/>
                <w:szCs w:val="16"/>
                <w:lang w:val="en-US"/>
              </w:rPr>
              <w:t>KIA SPORTAGE</w:t>
            </w:r>
            <w:r w:rsidRPr="00634697">
              <w:rPr>
                <w:rFonts w:ascii="Arial" w:hAnsi="Arial" w:cs="Arial"/>
                <w:bCs/>
                <w:sz w:val="16"/>
                <w:szCs w:val="16"/>
              </w:rPr>
              <w:t>, 2008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939770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156A99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156A99">
        <w:trPr>
          <w:trHeight w:val="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29,5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A1F38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</w:rPr>
              <w:t>Голованова Г.А.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>
            <w:r w:rsidRPr="000966B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8331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34697">
              <w:rPr>
                <w:rFonts w:ascii="Arial" w:hAnsi="Arial" w:cs="Arial"/>
                <w:bCs/>
                <w:sz w:val="16"/>
                <w:szCs w:val="16"/>
              </w:rPr>
              <w:t>ВАЗ 21213,1999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375878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D57AF2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>
            <w:r w:rsidRPr="000966B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83317">
              <w:rPr>
                <w:rFonts w:ascii="Arial" w:hAnsi="Arial" w:cs="Arial"/>
                <w:bCs/>
                <w:sz w:val="16"/>
                <w:szCs w:val="16"/>
              </w:rPr>
              <w:t>ВАЗ «Ока»,2006г.в.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C0559">
        <w:trPr>
          <w:trHeight w:val="61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D57A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Долевая1\3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66563">
        <w:trPr>
          <w:trHeight w:val="2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194044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C0559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C0559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C0559">
        <w:trPr>
          <w:trHeight w:val="64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83317" w:rsidRDefault="00A71645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D548F2">
        <w:trPr>
          <w:trHeight w:val="39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D73753">
        <w:trPr>
          <w:trHeight w:val="7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Горбунова С.А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 1\4,дочь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349266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E47CEC">
        <w:trPr>
          <w:trHeight w:val="16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Долевая1\2, супруг1/2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73753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8331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CC3ADD">
        <w:trPr>
          <w:trHeight w:val="1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737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CC3AD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Совместная с супругом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D73753">
        <w:trPr>
          <w:trHeight w:val="77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73753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 Долевая1\4, супруга 1\2,дочь 1\4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737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73753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 ACCENT</w:t>
            </w:r>
            <w:r w:rsidRPr="00D73753">
              <w:rPr>
                <w:rFonts w:ascii="Arial" w:hAnsi="Arial" w:cs="Arial"/>
                <w:bCs/>
                <w:sz w:val="16"/>
                <w:szCs w:val="16"/>
              </w:rPr>
              <w:t>,2008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283166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D73753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УАЗ-</w:t>
            </w:r>
            <w:r w:rsidRPr="00D73753">
              <w:rPr>
                <w:rFonts w:ascii="Arial" w:hAnsi="Arial" w:cs="Arial"/>
                <w:bCs/>
                <w:sz w:val="18"/>
                <w:szCs w:val="18"/>
              </w:rPr>
              <w:lastRenderedPageBreak/>
              <w:t>452А,1970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162F27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Совместная с супругой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95C1F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Трактор МТЗ-82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95C1F">
        <w:trPr>
          <w:trHeight w:val="3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Долевая1\2, супруг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а </w:t>
            </w:r>
            <w:r w:rsidRPr="00D73753">
              <w:rPr>
                <w:rFonts w:ascii="Arial" w:hAnsi="Arial" w:cs="Arial"/>
                <w:bCs/>
                <w:sz w:val="18"/>
                <w:szCs w:val="18"/>
              </w:rPr>
              <w:t>1/2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73753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D73753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40527B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Ерин В.Е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Начальник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4052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долевая1\2с супругой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1851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85477">
              <w:rPr>
                <w:rFonts w:ascii="Arial" w:hAnsi="Arial" w:cs="Arial"/>
                <w:bCs/>
                <w:sz w:val="16"/>
                <w:szCs w:val="16"/>
                <w:lang w:val="en-US"/>
              </w:rPr>
              <w:t>KJ TAGER</w:t>
            </w:r>
            <w:r w:rsidRPr="00585477">
              <w:rPr>
                <w:rFonts w:ascii="Arial" w:hAnsi="Arial" w:cs="Arial"/>
                <w:bCs/>
                <w:sz w:val="16"/>
                <w:szCs w:val="16"/>
              </w:rPr>
              <w:t>,2009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742559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40527B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супруга 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51D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81365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85477">
              <w:rPr>
                <w:rFonts w:ascii="Arial" w:hAnsi="Arial" w:cs="Arial"/>
                <w:bCs/>
                <w:sz w:val="16"/>
                <w:szCs w:val="16"/>
              </w:rPr>
              <w:t>Прицеп леково «Белаз»,2010 г.в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40527B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548B1">
        <w:trPr>
          <w:trHeight w:val="1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854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долевая1\2с супругом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1851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85477" w:rsidRDefault="00A71645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585477" w:rsidRDefault="00A71645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424440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E638D9">
        <w:trPr>
          <w:trHeight w:val="3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85477" w:rsidRDefault="00A716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548B1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CC3ADD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5854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51D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85477" w:rsidRDefault="00A71645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81365">
        <w:trPr>
          <w:trHeight w:val="45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81365">
        <w:trPr>
          <w:trHeight w:val="6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Замкова О.Ю.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85477">
        <w:trPr>
          <w:trHeight w:val="7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81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Долевая1\3, мать 1\3, отец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585477" w:rsidRDefault="00A71645" w:rsidP="00CC3ADD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58547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85477">
              <w:rPr>
                <w:rFonts w:ascii="Arial" w:hAnsi="Arial" w:cs="Arial"/>
                <w:bCs/>
                <w:sz w:val="16"/>
                <w:szCs w:val="16"/>
                <w:lang w:val="en-US"/>
              </w:rPr>
              <w:t>Tucson</w:t>
            </w:r>
            <w:r w:rsidRPr="00585477">
              <w:rPr>
                <w:rFonts w:ascii="Arial" w:hAnsi="Arial" w:cs="Arial"/>
                <w:bCs/>
                <w:sz w:val="16"/>
                <w:szCs w:val="16"/>
              </w:rPr>
              <w:t>, 2008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D548F2">
        <w:trPr>
          <w:trHeight w:val="6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8547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6F4C53">
        <w:trPr>
          <w:trHeight w:val="8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</w:rPr>
              <w:t>Кузьмичева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6F4C53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A60567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5D18D2" w:rsidTr="00D548F2">
        <w:trPr>
          <w:trHeight w:val="6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</w:rPr>
              <w:t>Лысов П.А.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Председатель комитета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МАЗДА 3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A71645" w:rsidRPr="005D18D2" w:rsidRDefault="00A71645" w:rsidP="002B39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D18D2">
              <w:rPr>
                <w:rFonts w:ascii="Arial" w:hAnsi="Arial" w:cs="Arial"/>
                <w:bCs/>
                <w:sz w:val="16"/>
                <w:szCs w:val="16"/>
              </w:rPr>
              <w:t>200</w:t>
            </w: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 xml:space="preserve">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639835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5D18D2" w:rsidTr="00D548F2">
        <w:trPr>
          <w:trHeight w:val="48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5D18D2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4446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328502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5D18D2" w:rsidTr="00995C1F">
        <w:trPr>
          <w:trHeight w:val="5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34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4446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5D18D2" w:rsidTr="00CC3ADD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5D18D2" w:rsidTr="00B627C1">
        <w:trPr>
          <w:trHeight w:val="6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Pr="00995C1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Лобанов Иван Геннадьевич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 xml:space="preserve">Начальник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C0559">
            <w:r w:rsidRPr="009D40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FF4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AUDI</w:t>
            </w:r>
            <w:r w:rsidRPr="00FF45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a</w:t>
            </w:r>
            <w:r w:rsidRPr="00FF458E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Cs/>
                <w:sz w:val="16"/>
                <w:szCs w:val="16"/>
              </w:rPr>
              <w:t>199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>6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315916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5D18D2" w:rsidTr="00B627C1">
        <w:trPr>
          <w:trHeight w:val="4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Д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>олевая 1\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мать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 1\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45,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5D18D2" w:rsidTr="00BC0559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Здание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C0559">
            <w:r w:rsidRPr="009D40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99,2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626713">
        <w:trPr>
          <w:trHeight w:val="6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1</w:t>
            </w:r>
            <w:r w:rsidRPr="00995C1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Моисеева Марина Владимировна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>
            <w:r w:rsidRPr="009D40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626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474873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626713">
        <w:trPr>
          <w:trHeight w:val="22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>
            <w:r w:rsidRPr="00FE247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>
            <w:r w:rsidRPr="009D40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Default="00A71645">
            <w:r w:rsidRPr="009929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574B67">
        <w:trPr>
          <w:trHeight w:val="15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>
            <w:r w:rsidRPr="00FE247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>
            <w:r w:rsidRPr="009D40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Default="00A71645">
            <w:r w:rsidRPr="009929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D548F2">
        <w:trPr>
          <w:trHeight w:val="45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8B732F" w:rsidRDefault="00A71645" w:rsidP="00CC3ADD"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4B3168">
        <w:trPr>
          <w:trHeight w:val="49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325200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4B3168">
        <w:trPr>
          <w:trHeight w:val="50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E247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C0559">
            <w:r w:rsidRPr="009D40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26209" w:rsidTr="00BC0559">
        <w:trPr>
          <w:trHeight w:val="20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F458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Соболева Светлана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FF4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Начальник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  <w:lang w:val="en-US"/>
              </w:rPr>
              <w:t>3-</w:t>
            </w:r>
            <w:r w:rsidRPr="00B26209">
              <w:rPr>
                <w:rFonts w:ascii="Arial" w:hAnsi="Arial" w:cs="Arial"/>
                <w:bCs/>
                <w:sz w:val="18"/>
                <w:szCs w:val="18"/>
              </w:rPr>
              <w:t>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FF4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Д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>олевая 1\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TO</w:t>
            </w:r>
            <w:r w:rsidRPr="00FF458E">
              <w:rPr>
                <w:rFonts w:ascii="Arial" w:hAnsi="Arial" w:cs="Arial"/>
                <w:bCs/>
                <w:sz w:val="16"/>
                <w:szCs w:val="16"/>
              </w:rPr>
              <w:t>Й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OTA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Карина Е,1992</w:t>
            </w:r>
          </w:p>
          <w:p w:rsidR="00A71645" w:rsidRPr="004B3168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71645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AUDI</w:t>
            </w:r>
            <w:r w:rsidRPr="00FF45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A</w:t>
            </w:r>
            <w:r w:rsidRPr="00FF458E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1999</w:t>
            </w:r>
          </w:p>
          <w:p w:rsidR="00A71645" w:rsidRPr="00FF458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71645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КИА Рио,2013</w:t>
            </w:r>
          </w:p>
          <w:p w:rsidR="00A71645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71645" w:rsidRPr="00FF458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Хонда Аккорд,2007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324593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26209" w:rsidTr="00D548F2">
        <w:trPr>
          <w:trHeight w:val="4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B26209" w:rsidRDefault="00A71645" w:rsidP="00BC055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26209" w:rsidTr="00BC0559">
        <w:trPr>
          <w:trHeight w:val="3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4B3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26209" w:rsidRDefault="00A71645" w:rsidP="004B3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9548B1">
        <w:trPr>
          <w:trHeight w:val="9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4759A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3</w:t>
            </w:r>
            <w:r w:rsidRPr="00D4759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Таюсова С.П.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8B732F" w:rsidRDefault="00A71645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Общая долевая 1\3, супруг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B732F">
              <w:rPr>
                <w:rFonts w:ascii="Arial" w:hAnsi="Arial" w:cs="Arial"/>
                <w:bCs/>
                <w:sz w:val="16"/>
                <w:szCs w:val="16"/>
              </w:rPr>
              <w:t xml:space="preserve"> Форд Фокус,,2008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324115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D548F2">
        <w:trPr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730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4759A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Общая долевая 1\3, супруга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129572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B26209" w:rsidTr="00774FA5">
        <w:trPr>
          <w:trHeight w:val="7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4</w:t>
            </w:r>
            <w:r w:rsidRPr="00995C1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>Темнов Ю.Н.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Начальник управления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26209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  <w:lang w:val="en-US"/>
              </w:rPr>
              <w:t>3-</w:t>
            </w:r>
            <w:r w:rsidRPr="00B26209">
              <w:rPr>
                <w:rFonts w:ascii="Arial" w:hAnsi="Arial" w:cs="Arial"/>
                <w:bCs/>
                <w:sz w:val="18"/>
                <w:szCs w:val="18"/>
              </w:rPr>
              <w:t>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B262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VOLKSWAGEN GOLF PLUS, 2012 </w:t>
            </w:r>
            <w:r w:rsidRPr="00B26209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B26209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B26209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2B39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Cs/>
                <w:sz w:val="18"/>
                <w:szCs w:val="18"/>
              </w:rPr>
              <w:t>89679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26209" w:rsidTr="00D25B84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26209" w:rsidTr="00CC3ADD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9C1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9C1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26209" w:rsidTr="00CC3ADD">
        <w:trPr>
          <w:trHeight w:val="6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B26209" w:rsidRDefault="00A71645" w:rsidP="00CC3ADD"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26209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313575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26209" w:rsidTr="00CC3ADD">
        <w:trPr>
          <w:trHeight w:val="58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9548B1">
        <w:trPr>
          <w:trHeight w:val="8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  <w:r w:rsidRPr="00A2205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Тирюков А.В.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главы </w:t>
            </w:r>
            <w:r w:rsidRPr="00A2205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Квартира </w:t>
            </w:r>
          </w:p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lastRenderedPageBreak/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420A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долевая 1\2, супруга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86,7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947930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A22053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420A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долевая 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86,7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725A42" w:rsidRDefault="00A71645" w:rsidP="009429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DAEWOO MATIZ 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2010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1008603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A2205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долевая 1\4, мать 1\4, отец1\4, брат1\4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40,8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A46500">
        <w:trPr>
          <w:trHeight w:val="9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9548B1">
        <w:trPr>
          <w:trHeight w:val="6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A46500">
        <w:trPr>
          <w:trHeight w:val="2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54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lang w:val="en-US"/>
              </w:rPr>
            </w:pPr>
          </w:p>
        </w:tc>
      </w:tr>
      <w:tr w:rsidR="00A71645" w:rsidRPr="00A60567" w:rsidTr="00CC3ADD">
        <w:trPr>
          <w:trHeight w:val="7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6</w:t>
            </w:r>
            <w:r w:rsidRPr="00A6056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3591F">
              <w:rPr>
                <w:rFonts w:ascii="Arial" w:hAnsi="Arial" w:cs="Arial"/>
                <w:bCs/>
              </w:rPr>
              <w:t>Фокина Е.В.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5E75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A71645" w:rsidRPr="00D3591F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3591F">
              <w:rPr>
                <w:rFonts w:ascii="Arial" w:hAnsi="Arial" w:cs="Arial"/>
                <w:bCs/>
                <w:sz w:val="16"/>
                <w:szCs w:val="16"/>
              </w:rPr>
              <w:t>ВАЗ 21061,1992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3591F" w:rsidRDefault="00A71645" w:rsidP="00A605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563998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60567" w:rsidTr="00981365">
        <w:trPr>
          <w:trHeight w:val="62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A6056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A6056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60567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387952">
        <w:trPr>
          <w:trHeight w:val="5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F2AFE">
              <w:rPr>
                <w:rFonts w:ascii="Arial" w:hAnsi="Arial" w:cs="Arial"/>
                <w:bCs/>
              </w:rPr>
              <w:t>Хохлова Л.В.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F2AF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ГАЗ 31105,</w:t>
            </w:r>
            <w:r w:rsidRPr="00DF2AFE">
              <w:rPr>
                <w:rFonts w:ascii="Arial" w:hAnsi="Arial" w:cs="Arial"/>
                <w:bCs/>
                <w:sz w:val="16"/>
                <w:szCs w:val="16"/>
              </w:rPr>
              <w:t>, 2006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599307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387952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387952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74,2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C0559">
        <w:trPr>
          <w:trHeight w:val="1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Долевая 1\2, сын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41,9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4759A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73F6F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8</w:t>
            </w:r>
            <w:r w:rsidRPr="00995C1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Храмова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D18D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LADA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 xml:space="preserve"> 211440-26,</w:t>
            </w:r>
          </w:p>
          <w:p w:rsidR="00A71645" w:rsidRPr="005D18D2" w:rsidRDefault="00A71645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5D18D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D18D2">
              <w:rPr>
                <w:rFonts w:ascii="Arial" w:hAnsi="Arial" w:cs="Arial"/>
                <w:bCs/>
                <w:sz w:val="16"/>
                <w:szCs w:val="16"/>
                <w:lang w:val="en-US"/>
              </w:rPr>
              <w:t>20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 w:rsidRPr="005D18D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5D18D2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F458E" w:rsidRDefault="00A71645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388420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73F6F">
        <w:trPr>
          <w:trHeight w:val="37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1611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73F6F">
        <w:trPr>
          <w:trHeight w:val="28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70,7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73F6F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34,5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D18D2" w:rsidRDefault="00A71645"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B26209">
        <w:trPr>
          <w:trHeight w:val="4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9</w:t>
            </w:r>
            <w:r w:rsidRPr="00B2620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</w:rPr>
              <w:t>Цирков И.Е.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0B3DFF" w:rsidRDefault="00A71645" w:rsidP="00B262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BMW 5201,1992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0B3DFF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329785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5D18D2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A22053" w:rsidTr="00995C1F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B262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995C1F"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0B3DFF">
        <w:trPr>
          <w:trHeight w:val="8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0B3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долевая 1\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A22053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272389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0A7DED">
        <w:trPr>
          <w:trHeight w:val="5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Pr="00995C1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Чуевский А.В.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8B732F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0A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B732F">
              <w:rPr>
                <w:rFonts w:ascii="Arial" w:hAnsi="Arial" w:cs="Arial"/>
                <w:bCs/>
                <w:sz w:val="16"/>
                <w:szCs w:val="16"/>
                <w:lang w:val="en-US"/>
              </w:rPr>
              <w:t>NISSAN</w:t>
            </w:r>
            <w:r w:rsidRPr="008B732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32F">
              <w:rPr>
                <w:rFonts w:ascii="Arial" w:hAnsi="Arial" w:cs="Arial"/>
                <w:bCs/>
                <w:sz w:val="16"/>
                <w:szCs w:val="16"/>
                <w:lang w:val="en-US"/>
              </w:rPr>
              <w:t>TERRANO</w:t>
            </w:r>
            <w:r w:rsidRPr="008B732F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8B732F">
              <w:rPr>
                <w:rFonts w:ascii="Arial" w:hAnsi="Arial" w:cs="Arial"/>
                <w:bCs/>
                <w:sz w:val="16"/>
                <w:szCs w:val="16"/>
                <w:lang w:val="en-US"/>
              </w:rPr>
              <w:t>2014</w:t>
            </w:r>
            <w:r w:rsidRPr="008B732F">
              <w:rPr>
                <w:rFonts w:ascii="Arial" w:hAnsi="Arial" w:cs="Arial"/>
                <w:bCs/>
                <w:sz w:val="16"/>
                <w:szCs w:val="16"/>
              </w:rPr>
              <w:t xml:space="preserve">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1096807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BC0559">
        <w:trPr>
          <w:trHeight w:val="5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EA021B">
            <w:r w:rsidRPr="008B732F">
              <w:rPr>
                <w:rFonts w:ascii="Arial" w:hAnsi="Arial" w:cs="Arial"/>
                <w:bCs/>
                <w:sz w:val="18"/>
                <w:szCs w:val="18"/>
              </w:rPr>
              <w:t>Индивидуальн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153,3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36BAE">
        <w:trPr>
          <w:trHeight w:val="5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0A7D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0A7D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331280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36BAE">
        <w:trPr>
          <w:trHeight w:val="4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0A7D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0A7D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536B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8B732F" w:rsidRDefault="00A71645" w:rsidP="00536B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0A7331">
        <w:trPr>
          <w:trHeight w:val="1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0A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634697" w:rsidRDefault="00A71645" w:rsidP="000A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0A7331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D548F2">
        <w:trPr>
          <w:trHeight w:val="28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EA021B">
        <w:trPr>
          <w:trHeight w:val="1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EA021B">
        <w:trPr>
          <w:trHeight w:val="1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EA021B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5D65B8">
        <w:trPr>
          <w:trHeight w:val="4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EA021B">
        <w:trPr>
          <w:trHeight w:val="2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</w:t>
            </w: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B732F" w:rsidRDefault="00A71645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6A3E74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21</w:t>
            </w:r>
            <w:r w:rsidRPr="00995C1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95C1F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Шигорина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63469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34697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A71645" w:rsidRPr="00634697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634697" w:rsidRDefault="00A71645" w:rsidP="00364A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33</w:t>
            </w:r>
            <w:r>
              <w:rPr>
                <w:rFonts w:ascii="Arial" w:hAnsi="Arial" w:cs="Arial"/>
                <w:bCs/>
                <w:sz w:val="18"/>
                <w:szCs w:val="18"/>
              </w:rPr>
              <w:t>4123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6C47F7">
        <w:trPr>
          <w:trHeight w:val="7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Общая долевая 1\2, отец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85,4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6C47F7">
        <w:trPr>
          <w:trHeight w:val="5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Общая долевая 1\2, сын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364A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B26209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981365">
        <w:trPr>
          <w:trHeight w:val="4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  <w:r w:rsidRPr="00DF2AF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>Ямщикова А.В..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F458E" w:rsidRDefault="00A71645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B262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A71645" w:rsidRPr="00B26209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FF458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475369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1645" w:rsidRPr="00A22053" w:rsidTr="00BC0559">
        <w:trPr>
          <w:trHeight w:val="78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1480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DF2AFE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A22053" w:rsidRDefault="00A71645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A71645" w:rsidRPr="00D4759A" w:rsidRDefault="00A71645" w:rsidP="00D548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A71645" w:rsidRDefault="00A71645">
      <w:pPr>
        <w:spacing w:after="0" w:line="240" w:lineRule="auto"/>
      </w:pPr>
      <w:r>
        <w:br w:type="page"/>
      </w:r>
    </w:p>
    <w:p w:rsidR="00A71645" w:rsidRDefault="00A71645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Сведения о доходах, расходах,</w:t>
      </w:r>
    </w:p>
    <w:p w:rsidR="00A71645" w:rsidRDefault="00A71645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A71645" w:rsidRPr="004F1F5F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7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</w:t>
      </w:r>
      <w:r>
        <w:rPr>
          <w:rFonts w:ascii="Arial" w:hAnsi="Arial" w:cs="Arial"/>
          <w:b/>
          <w:bCs/>
          <w:u w:val="single"/>
        </w:rPr>
        <w:t>17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A71645" w:rsidRDefault="00A71645" w:rsidP="00310C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муниципальных служащих отдела образования администрации Дальнеконстантиновского </w:t>
      </w:r>
    </w:p>
    <w:p w:rsidR="00A71645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района   Нижегородской области и членов их семей </w:t>
      </w:r>
    </w:p>
    <w:p w:rsidR="00A71645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1276"/>
        <w:gridCol w:w="1276"/>
        <w:gridCol w:w="850"/>
        <w:gridCol w:w="1701"/>
      </w:tblGrid>
      <w:tr w:rsidR="00A71645" w:rsidRPr="003646C7" w:rsidTr="003646C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 xml:space="preserve">Декларированный годовой доход </w:t>
            </w:r>
            <w:hyperlink w:anchor="Par95" w:history="1">
              <w:r w:rsidRPr="003646C7">
                <w:rPr>
                  <w:rFonts w:ascii="Arial" w:hAnsi="Arial" w:cs="Arial"/>
                  <w:bCs/>
                  <w:color w:val="0000FF"/>
                </w:rPr>
                <w:t>&lt;1&gt;</w:t>
              </w:r>
            </w:hyperlink>
            <w:r w:rsidRPr="003646C7">
              <w:rPr>
                <w:rFonts w:ascii="Arial" w:hAnsi="Arial" w:cs="Arial"/>
                <w:bCs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646C7">
                <w:rPr>
                  <w:rFonts w:ascii="Arial" w:hAnsi="Arial" w:cs="Arial"/>
                  <w:bCs/>
                  <w:color w:val="0000FF"/>
                </w:rPr>
                <w:t>&lt;2&gt;</w:t>
              </w:r>
            </w:hyperlink>
            <w:r w:rsidRPr="003646C7">
              <w:rPr>
                <w:rFonts w:ascii="Arial" w:hAnsi="Arial" w:cs="Arial"/>
                <w:bCs/>
              </w:rPr>
              <w:t xml:space="preserve"> (вид приобретенного имущества, источники)</w:t>
            </w:r>
          </w:p>
        </w:tc>
      </w:tr>
      <w:tr w:rsidR="00A71645" w:rsidRPr="003646C7" w:rsidTr="003646C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646C7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A71645" w:rsidRPr="00BE08A5" w:rsidTr="00464322">
        <w:trPr>
          <w:trHeight w:val="5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6432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64322">
              <w:rPr>
                <w:rFonts w:ascii="Arial" w:hAnsi="Arial" w:cs="Arial"/>
                <w:bCs/>
              </w:rPr>
              <w:t>Бударина И.И.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B655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4322">
              <w:rPr>
                <w:rFonts w:ascii="Arial" w:hAnsi="Arial" w:cs="Arial"/>
                <w:bCs/>
                <w:sz w:val="18"/>
                <w:szCs w:val="18"/>
              </w:rPr>
              <w:t xml:space="preserve">Начальник отдела образования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432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464322" w:rsidRDefault="00A71645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4322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4322">
              <w:rPr>
                <w:rFonts w:ascii="Arial" w:hAnsi="Arial" w:cs="Arial"/>
                <w:bCs/>
                <w:sz w:val="18"/>
                <w:szCs w:val="18"/>
              </w:rPr>
              <w:t>Общая совместная собственность, Бударин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4322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432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09529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95292">
              <w:rPr>
                <w:rFonts w:ascii="Arial" w:hAnsi="Arial" w:cs="Arial"/>
                <w:bCs/>
                <w:sz w:val="18"/>
                <w:szCs w:val="18"/>
              </w:rPr>
              <w:t>ВАЗ 21053, 2002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64322">
              <w:rPr>
                <w:rFonts w:ascii="Arial" w:hAnsi="Arial" w:cs="Arial"/>
                <w:bCs/>
                <w:sz w:val="20"/>
                <w:szCs w:val="20"/>
              </w:rPr>
              <w:t>705383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464322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E08A5" w:rsidTr="001E6516">
        <w:trPr>
          <w:trHeight w:val="37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F7EDC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095292" w:rsidRDefault="00A71645" w:rsidP="00682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95292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09529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95292">
              <w:rPr>
                <w:rFonts w:ascii="Arial" w:hAnsi="Arial" w:cs="Arial"/>
                <w:bCs/>
                <w:sz w:val="16"/>
                <w:szCs w:val="16"/>
                <w:lang w:val="en-US"/>
              </w:rPr>
              <w:t>ELANTRA</w:t>
            </w:r>
            <w:r w:rsidRPr="00095292">
              <w:rPr>
                <w:rFonts w:ascii="Arial" w:hAnsi="Arial" w:cs="Arial"/>
                <w:bCs/>
                <w:sz w:val="16"/>
                <w:szCs w:val="16"/>
              </w:rPr>
              <w:t xml:space="preserve">,2010 г.в.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E08A5" w:rsidTr="00464322">
        <w:trPr>
          <w:trHeight w:val="71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Загляднова И.В.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FA2F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E08A5" w:rsidRDefault="00A71645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>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1/4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>, супруг 1</w:t>
            </w:r>
            <w:r>
              <w:rPr>
                <w:rFonts w:ascii="Arial" w:hAnsi="Arial" w:cs="Arial"/>
                <w:bCs/>
                <w:sz w:val="18"/>
                <w:szCs w:val="18"/>
              </w:rPr>
              <w:t>4,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BE08A5" w:rsidRDefault="00A71645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362934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E08A5" w:rsidTr="00095292">
        <w:trPr>
          <w:trHeight w:val="10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>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1/4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, супруга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¼,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ВАЗ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210930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>, 200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216480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BE08A5" w:rsidTr="00DE6CEF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565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095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E08A5" w:rsidRDefault="00A71645" w:rsidP="00095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>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1/4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родители по ¼, брат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BE08A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BE08A5" w:rsidTr="00DE6CEF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65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Сидорова Светлана Геннадьевна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E08A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3-х комнатаная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>, супруг 1\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дочь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BE08A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E08A5" w:rsidRDefault="00A71645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3-х комнатаная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345165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BE08A5" w:rsidTr="00DE6CEF">
        <w:trPr>
          <w:trHeight w:val="67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Default="00A71645" w:rsidP="009E42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BE08A5" w:rsidRDefault="00A71645" w:rsidP="009E42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3-х комнатаная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9E42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>, супруг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 1\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дочь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9E42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BE08A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241634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BE08A5" w:rsidRDefault="00A71645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A71645" w:rsidRPr="00BE08A5" w:rsidRDefault="00A71645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A71645" w:rsidRDefault="00A71645">
      <w:pPr>
        <w:spacing w:after="0" w:line="240" w:lineRule="auto"/>
      </w:pPr>
      <w:r>
        <w:br w:type="page"/>
      </w:r>
    </w:p>
    <w:p w:rsidR="00A71645" w:rsidRPr="008412B6" w:rsidRDefault="00A71645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412B6">
        <w:rPr>
          <w:rFonts w:ascii="Arial" w:hAnsi="Arial" w:cs="Arial"/>
          <w:b/>
          <w:bCs/>
        </w:rPr>
        <w:lastRenderedPageBreak/>
        <w:t xml:space="preserve"> Сведения о доходах, расходах,</w:t>
      </w:r>
    </w:p>
    <w:p w:rsidR="00A71645" w:rsidRPr="008412B6" w:rsidRDefault="00A71645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412B6"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A71645" w:rsidRPr="008412B6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8412B6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7</w:t>
      </w:r>
      <w:r w:rsidRPr="008412B6">
        <w:rPr>
          <w:rFonts w:ascii="Arial" w:hAnsi="Arial" w:cs="Arial"/>
          <w:b/>
          <w:bCs/>
          <w:u w:val="single"/>
        </w:rPr>
        <w:t xml:space="preserve"> г. по 31 декабря 201</w:t>
      </w:r>
      <w:r>
        <w:rPr>
          <w:rFonts w:ascii="Arial" w:hAnsi="Arial" w:cs="Arial"/>
          <w:b/>
          <w:bCs/>
          <w:u w:val="single"/>
        </w:rPr>
        <w:t>7</w:t>
      </w:r>
      <w:r w:rsidRPr="008412B6">
        <w:rPr>
          <w:rFonts w:ascii="Arial" w:hAnsi="Arial" w:cs="Arial"/>
          <w:b/>
          <w:bCs/>
          <w:u w:val="single"/>
        </w:rPr>
        <w:t xml:space="preserve"> г.</w:t>
      </w:r>
    </w:p>
    <w:p w:rsidR="00A71645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412B6">
        <w:rPr>
          <w:rFonts w:ascii="Arial" w:hAnsi="Arial" w:cs="Arial"/>
        </w:rPr>
        <w:t>отдельных категорий лиц и членов их семей организаций, подведомственных</w:t>
      </w:r>
    </w:p>
    <w:p w:rsidR="00A71645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412B6">
        <w:rPr>
          <w:rFonts w:ascii="Arial" w:hAnsi="Arial" w:cs="Arial"/>
        </w:rPr>
        <w:t xml:space="preserve"> администрации Дальнеконстантиновского муниципального района  </w:t>
      </w:r>
      <w:r>
        <w:rPr>
          <w:rFonts w:ascii="Arial" w:hAnsi="Arial" w:cs="Arial"/>
        </w:rPr>
        <w:t>Нижегородской области</w:t>
      </w:r>
    </w:p>
    <w:p w:rsidR="00A71645" w:rsidRPr="008412B6" w:rsidRDefault="00A71645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1984"/>
        <w:gridCol w:w="1564"/>
        <w:gridCol w:w="1129"/>
        <w:gridCol w:w="1418"/>
        <w:gridCol w:w="1134"/>
        <w:gridCol w:w="1134"/>
        <w:gridCol w:w="1129"/>
        <w:gridCol w:w="997"/>
        <w:gridCol w:w="1276"/>
        <w:gridCol w:w="1276"/>
        <w:gridCol w:w="850"/>
        <w:gridCol w:w="1701"/>
      </w:tblGrid>
      <w:tr w:rsidR="00A71645" w:rsidRPr="008412B6" w:rsidTr="0062258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8412B6">
                <w:rPr>
                  <w:rFonts w:ascii="Arial" w:hAnsi="Arial" w:cs="Arial"/>
                  <w:bCs/>
                  <w:sz w:val="22"/>
                  <w:szCs w:val="22"/>
                </w:rPr>
                <w:t>&lt;1&gt;</w:t>
              </w:r>
            </w:hyperlink>
            <w:r w:rsidRPr="008412B6">
              <w:rPr>
                <w:rFonts w:ascii="Arial" w:hAnsi="Arial" w:cs="Arial"/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8412B6">
                <w:rPr>
                  <w:rFonts w:ascii="Arial" w:hAnsi="Arial" w:cs="Arial"/>
                  <w:bCs/>
                  <w:sz w:val="22"/>
                  <w:szCs w:val="22"/>
                </w:rPr>
                <w:t>&lt;2&gt;</w:t>
              </w:r>
            </w:hyperlink>
            <w:r w:rsidRPr="008412B6">
              <w:rPr>
                <w:rFonts w:ascii="Arial" w:hAnsi="Arial" w:cs="Arial"/>
                <w:bCs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71645" w:rsidRPr="008412B6" w:rsidTr="0062258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8412B6" w:rsidRDefault="00A71645" w:rsidP="00622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A71645" w:rsidRPr="003C1265" w:rsidTr="0062258B">
        <w:trPr>
          <w:trHeight w:val="6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Басова Н.М.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МКУ « МФЦ»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46,1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621182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101984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101984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7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Борисычева Е.А.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ВАЗ 21074,2008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249627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7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Ваганова И.А.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402055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ВАЗ 21053,1998 г.в.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ВАЗ-21074, 2004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158310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Воробьева  М.А.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Долевая1\2, Воровьев С.А.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  <w:lang w:val="en-US"/>
              </w:rPr>
              <w:t>RENAULT DUSTER</w:t>
            </w:r>
            <w:r w:rsidRPr="003C1265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2015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526905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128919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Втюрина Л.Л.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Директор МАОУ </w:t>
            </w: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  <w:lang w:val="en-US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 GETS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,200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6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699522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7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  <w:lang w:val="en-US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УАЗ-3962, 1997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1321322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УАЗ-3962, 1993 г.в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  <w:lang w:val="en-US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УАЗ-3303, 1996 г.в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Ховрина М.А.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314875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Дикая Л.Ю.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МБОУ ОШ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64,48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VOLKSWAGEN  POLO, 2002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722853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Зимина И.В.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1383274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Совместная собственность 1/3, муж,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Совместная собственность с супругой, сыном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388200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Ибрагимова А.Л.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510960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3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lastRenderedPageBreak/>
              <w:t>10.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Кокорина Е.Н.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1/3, муж 1/3, дочь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690000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Квартира 1-я ком-я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/>
          <w:p w:rsidR="00A71645" w:rsidRPr="003C1265" w:rsidRDefault="00A71645" w:rsidP="0062258B"/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  <w:lang w:val="en-US"/>
              </w:rPr>
              <w:t>PEUGEOT 307 HDI 90</w:t>
            </w:r>
            <w:r w:rsidRPr="003C1265">
              <w:rPr>
                <w:rFonts w:ascii="Arial" w:hAnsi="Arial" w:cs="Arial"/>
                <w:bCs/>
                <w:sz w:val="18"/>
                <w:szCs w:val="18"/>
              </w:rPr>
              <w:t>,2002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7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1/3, жена 1/3, дочь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  <w:lang w:val="en-US"/>
              </w:rPr>
              <w:t>CHEVROLET NIVA 213300</w:t>
            </w:r>
            <w:r w:rsidRPr="003C1265">
              <w:rPr>
                <w:rFonts w:ascii="Arial" w:hAnsi="Arial" w:cs="Arial"/>
                <w:bCs/>
                <w:sz w:val="18"/>
                <w:szCs w:val="18"/>
              </w:rPr>
              <w:t>,2009 г.в.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1/3, мать 1/3, отец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2343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Кулакова А.И.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Главный редактор МБУ «Редакция газеты «Родная земля»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1\3, дочь 1\3,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дочь 1\3,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DAEWOO MATIZ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200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823745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10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lastRenderedPageBreak/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Кулемина И.Ю.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МБУ ДО «ДДШИ»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Общая долевая 5\24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3C1265">
              <w:rPr>
                <w:rFonts w:ascii="Arial" w:hAnsi="Arial" w:cs="Arial"/>
                <w:bCs/>
                <w:sz w:val="18"/>
                <w:szCs w:val="18"/>
              </w:rPr>
              <w:t>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404434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Общая долевая 5\24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0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43,1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VOLKSWAGEN  POLO, 20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15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267896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6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</w:t>
            </w: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8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lastRenderedPageBreak/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Молькова Л.А.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Общая долевая 1\4,  Молькова В.В. 1\4, Мольков Н.А. 1\4 Мольков А.А.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573837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Мышляков А.С.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МБУ  СОМИ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Общая долевая 1\2, Мышляков С.П.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УАЗ-220694,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2007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362631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Казанина Е.В.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МБУ  «ЦБМБОУ»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496033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Chevrolet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Lacetti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 2007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528901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Сарайкина Н.В.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МАОУ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Долевая1\2, супруг.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Объект незавершенного строительства(жилой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160 (предполагаемая)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767272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Объект незавершенного строительства(жилой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160 (предполагаемая)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Шкода «Октавия», 2011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2116758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Долевая1\2, супруг.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8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Сироткина Н.Г.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759672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4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LADA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321061,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10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203165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1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14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Федотов В.В.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Директор МКУ ХЭС СО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ВАЗ 21074, 1997 г.в.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448728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Квартира 3-х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1/2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Квартира 3-х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1/2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супруг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415796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19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Федорина Е.Е.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Шкода «</w:t>
            </w:r>
            <w:r>
              <w:rPr>
                <w:rFonts w:ascii="Arial" w:hAnsi="Arial" w:cs="Arial"/>
                <w:bCs/>
                <w:sz w:val="18"/>
                <w:szCs w:val="18"/>
              </w:rPr>
              <w:t>Фабиа», 2009</w:t>
            </w: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190825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8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Pr="003C126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Тягунова Г.Н.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1\4, супруг 1\4, сын 1\4,дочь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418765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1\4, супруга 1\4, сын 1\4,дочь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LIFAN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,20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13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713671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1\4,   мама1\4, папа 1\4,брат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33085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Ховрина Т.А.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2982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lastRenderedPageBreak/>
              <w:t>Hyundai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Tucson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, 2016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г.в.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lastRenderedPageBreak/>
              <w:t>593439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2982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ELANTRA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,2007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227996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3837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Худякова В.В.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дом1\2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480482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1/2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FORD MONDEO 1.8 TREND 2001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96842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дом1\2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7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3</w:t>
            </w:r>
            <w:r w:rsidRPr="003C126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Чанаева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1\3,   дочь1\3, дочь1\3.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KIA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CERATO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 2017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706099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1645" w:rsidRPr="003C1265" w:rsidTr="0062258B">
        <w:trPr>
          <w:trHeight w:val="7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ВАЗ 21213, 1994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514102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4</w:t>
            </w:r>
            <w:r w:rsidRPr="003C126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Шишкина О.В.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Общая долевая 1\3,   дочь1\3, дочь1\3.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ВАЗ 21150,  2005 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265">
              <w:rPr>
                <w:rFonts w:ascii="Arial" w:hAnsi="Arial" w:cs="Arial"/>
                <w:bCs/>
                <w:sz w:val="20"/>
                <w:szCs w:val="20"/>
              </w:rPr>
              <w:t>477331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8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RENAULT SCENIC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,20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06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 xml:space="preserve">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1645" w:rsidRPr="003C1265" w:rsidRDefault="00A71645" w:rsidP="0062258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3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5</w:t>
            </w:r>
            <w:r w:rsidRPr="003C126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>Шубнякова М.П.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Генеральный директор МБУК «РКДО»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1\4,   супруг1\4, сын1\4, сын1\4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HONDA ACCORD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,2007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541611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62258B">
        <w:trPr>
          <w:trHeight w:val="4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Земельный </w:t>
            </w: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BB18F0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BB18F0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C126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Долевая 1\4,   супруга1\4, сын1\4, сын1\4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УАЗ-31512,1994 г.в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</w:rPr>
              <w:t>278820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BB18F0">
        <w:trPr>
          <w:trHeight w:val="9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205,2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VOLKSWAGEN PASSAT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,20</w:t>
            </w:r>
            <w:r w:rsidRPr="003C1265">
              <w:rPr>
                <w:rFonts w:ascii="Arial" w:hAnsi="Arial" w:cs="Arial"/>
                <w:bCs/>
                <w:sz w:val="16"/>
                <w:szCs w:val="16"/>
                <w:lang w:val="en-US"/>
              </w:rPr>
              <w:t>0</w:t>
            </w:r>
            <w:r w:rsidRPr="003C1265">
              <w:rPr>
                <w:rFonts w:ascii="Arial" w:hAnsi="Arial" w:cs="Arial"/>
                <w:bCs/>
                <w:sz w:val="16"/>
                <w:szCs w:val="16"/>
              </w:rPr>
              <w:t>2 г.в.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BB18F0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4\9,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1645" w:rsidRPr="003C1265" w:rsidTr="00BB18F0">
        <w:trPr>
          <w:trHeight w:val="6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RPr="003C1265" w:rsidTr="00BB18F0">
        <w:trPr>
          <w:trHeight w:val="1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4\9,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C126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3C1265" w:rsidRDefault="00A71645" w:rsidP="0062258B">
            <w:r w:rsidRPr="003C126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3C126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A71645" w:rsidTr="0062258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wBefore w:w="8931" w:type="dxa"/>
          <w:trHeight w:val="100"/>
        </w:trPr>
        <w:tc>
          <w:tcPr>
            <w:tcW w:w="7229" w:type="dxa"/>
            <w:gridSpan w:val="6"/>
            <w:tcBorders>
              <w:top w:val="single" w:sz="4" w:space="0" w:color="auto"/>
            </w:tcBorders>
          </w:tcPr>
          <w:p w:rsidR="00A71645" w:rsidRDefault="00A71645" w:rsidP="00622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71645" w:rsidRDefault="00A71645" w:rsidP="001C34A2">
      <w:pPr>
        <w:rPr>
          <w:rFonts w:ascii="Arial" w:hAnsi="Arial" w:cs="Arial"/>
          <w:bCs/>
          <w:sz w:val="20"/>
          <w:szCs w:val="20"/>
        </w:rPr>
      </w:pPr>
    </w:p>
    <w:p w:rsidR="00A71645" w:rsidRDefault="00A716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A71645" w:rsidRDefault="00A71645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Сведения о доходах, расходах,</w:t>
      </w:r>
    </w:p>
    <w:p w:rsidR="00A71645" w:rsidRDefault="00A71645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A71645" w:rsidRDefault="00A71645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</w:t>
      </w:r>
      <w:r w:rsidRPr="00E53784">
        <w:rPr>
          <w:rFonts w:ascii="Arial" w:hAnsi="Arial" w:cs="Arial"/>
          <w:b/>
          <w:bCs/>
        </w:rPr>
        <w:t>1</w:t>
      </w:r>
      <w:r w:rsidRPr="003714DC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г. по 31 декабря 20</w:t>
      </w:r>
      <w:r w:rsidRPr="00E53784">
        <w:rPr>
          <w:rFonts w:ascii="Arial" w:hAnsi="Arial" w:cs="Arial"/>
          <w:b/>
          <w:bCs/>
        </w:rPr>
        <w:t>1</w:t>
      </w:r>
      <w:r w:rsidRPr="003714DC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г.</w:t>
      </w: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726"/>
        <w:gridCol w:w="1418"/>
        <w:gridCol w:w="1133"/>
        <w:gridCol w:w="1418"/>
        <w:gridCol w:w="1134"/>
        <w:gridCol w:w="1134"/>
        <w:gridCol w:w="1129"/>
        <w:gridCol w:w="997"/>
        <w:gridCol w:w="1276"/>
        <w:gridCol w:w="1276"/>
        <w:gridCol w:w="1275"/>
        <w:gridCol w:w="1276"/>
      </w:tblGrid>
      <w:tr w:rsidR="00A71645" w:rsidRPr="00E913A6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N п/п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Декларированный годовой доход </w:t>
            </w:r>
            <w:hyperlink r:id="rId5" w:anchor="Par95" w:history="1">
              <w:r w:rsidRPr="00E913A6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&lt;1&gt;</w:t>
              </w:r>
            </w:hyperlink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 w:rsidRPr="00E913A6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&lt;2&gt;</w:t>
              </w:r>
            </w:hyperlink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71645" w:rsidRPr="00E913A6" w:rsidTr="00CD29B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45" w:rsidRPr="00E913A6" w:rsidRDefault="00A716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45" w:rsidRPr="00E913A6" w:rsidRDefault="00A716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45" w:rsidRPr="00E913A6" w:rsidRDefault="00A716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Пло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E913A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45" w:rsidRPr="00E913A6" w:rsidRDefault="00A716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45" w:rsidRPr="00E913A6" w:rsidRDefault="00A716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45" w:rsidRPr="00E913A6" w:rsidRDefault="00A716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E913A6" w:rsidTr="00CD29B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940676" w:rsidRDefault="00A7164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940676" w:rsidRDefault="00A7164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Фирова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940676" w:rsidRDefault="00A71645" w:rsidP="004E21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940676" w:rsidRDefault="00A71645" w:rsidP="00E913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940676" w:rsidRDefault="00A71645" w:rsidP="002C50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961 379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940676" w:rsidRDefault="00A71645" w:rsidP="006A78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913A6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Парамонова Наталия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управления финансов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125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использование:под строительство ИЖД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210F9">
            <w:pPr>
              <w:autoSpaceDE w:val="0"/>
              <w:autoSpaceDN w:val="0"/>
              <w:adjustRightInd w:val="0"/>
              <w:ind w:left="-62" w:firstLine="62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2444C">
            <w:pPr>
              <w:autoSpaceDE w:val="0"/>
              <w:autoSpaceDN w:val="0"/>
              <w:adjustRightInd w:val="0"/>
              <w:ind w:hanging="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550 851,71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913A6" w:rsidTr="00CD29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E913A6" w:rsidTr="00CD29BE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сельскохозяйственого 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913A6" w:rsidTr="00CD29BE">
        <w:trPr>
          <w:trHeight w:val="21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940676" w:rsidRDefault="00A71645" w:rsidP="007C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53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TOYOTA CAMR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, 2005г.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802 021,50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913A6" w:rsidTr="00CD29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9147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Мотоцикл Минск,</w:t>
            </w:r>
          </w:p>
          <w:p w:rsidR="00A71645" w:rsidRPr="00940676" w:rsidRDefault="00A71645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1988г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E913A6" w:rsidTr="00CD29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913A6" w:rsidTr="00CD29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782D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 под строительство ИЖД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AB3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AB38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AB38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E913A6" w:rsidTr="00CD29BE">
        <w:trPr>
          <w:trHeight w:val="43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AB3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AB38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AB38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913A6" w:rsidTr="00CD29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ие:под строительство ИЖД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625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625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1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E913A6" w:rsidTr="00CD29BE">
        <w:trPr>
          <w:trHeight w:val="43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сельскохозяйственого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91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91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1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Абаева Наталья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Начальник отдела учета и отчетности - главный бухгалтер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007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6B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6B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709 208,9</w:t>
            </w:r>
          </w:p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007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05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5B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 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804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804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Форд «Фокус», 2007г.</w:t>
            </w:r>
          </w:p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271 363,07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B560DA" w:rsidTr="00CD6BC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Комарова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отдела учета и отчетности -заместитель главного бухгалтера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429 217,78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6BC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62B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62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62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B560DA" w:rsidTr="00CD6BC2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B560DA" w:rsidTr="0080700D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D55D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ВАЗ 2115,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473 681,19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097471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B560DA" w:rsidTr="00097471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B560DA" w:rsidTr="00535CF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ind w:right="-62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346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B560DA" w:rsidTr="00535CF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ind w:right="-6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346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5.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Борисычева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Начальник сектора мониторинга по исполнению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419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416 919,67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rPr>
          <w:trHeight w:val="6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C2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C2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C2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87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 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87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87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Митсубиси-лансер 9,2009 г.</w:t>
            </w:r>
          </w:p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Фольцваген пассат</w:t>
            </w:r>
          </w:p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 1998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84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129 456,00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C2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C2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C2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41995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41995" w:rsidTr="00984F71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E41995" w:rsidTr="00CD29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C20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Мишанова   Римма Юрьевна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Начальник сектора внутреннего муниципального финансового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Рено Сандеро, 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404 498,14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Чуевская Светлана 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Главный специалист 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сектора внутреннего муниципального финансового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2-х комнатная 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FC4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lastRenderedPageBreak/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05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331 280,98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CD29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9214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921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921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7A7F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NISSAN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  <w:bookmarkStart w:id="0" w:name="_GoBack"/>
            <w:bookmarkEnd w:id="0"/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TERRANO</w:t>
            </w:r>
            <w:r w:rsidRPr="00940676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:rsidR="00A71645" w:rsidRPr="00940676" w:rsidRDefault="00A71645" w:rsidP="007A7F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927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1 096 807,00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1-комнатная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4D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4D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B03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28 025,00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4D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4D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A71645" w:rsidRPr="00B560DA" w:rsidTr="00CD29BE"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1-комнатная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A71645" w:rsidRPr="00B560DA" w:rsidTr="00CD29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4D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4D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B560DA" w:rsidTr="00CD29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4D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B4D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A71645" w:rsidRPr="00B560DA" w:rsidTr="00B03E2C"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A71645" w:rsidRPr="00B560DA" w:rsidTr="00CD29BE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1-комнатная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497D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067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45" w:rsidRPr="00940676" w:rsidRDefault="00A71645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:rsidR="00A71645" w:rsidRPr="00B560DA" w:rsidRDefault="00A71645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B560DA">
        <w:rPr>
          <w:rFonts w:ascii="Arial" w:hAnsi="Arial" w:cs="Arial"/>
          <w:bCs/>
          <w:sz w:val="20"/>
          <w:szCs w:val="20"/>
        </w:rPr>
        <w:t>--------------------------------</w:t>
      </w:r>
    </w:p>
    <w:p w:rsidR="00A71645" w:rsidRDefault="00A71645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bookmarkStart w:id="1" w:name="Par95"/>
      <w:bookmarkEnd w:id="1"/>
      <w:r w:rsidRPr="00B560DA">
        <w:rPr>
          <w:rFonts w:ascii="Arial" w:hAnsi="Arial" w:cs="Arial"/>
          <w:bCs/>
          <w:sz w:val="20"/>
          <w:szCs w:val="20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71645" w:rsidRDefault="00A71645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bookmarkStart w:id="2" w:name="Par96"/>
      <w:bookmarkEnd w:id="2"/>
      <w:r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A71645" w:rsidRDefault="00A71645"/>
    <w:p w:rsidR="00243221" w:rsidRPr="001C34A2" w:rsidRDefault="00243221" w:rsidP="001C34A2"/>
    <w:sectPr w:rsidR="00243221" w:rsidRPr="001C34A2" w:rsidSect="00B72A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73"/>
    <w:multiLevelType w:val="hybridMultilevel"/>
    <w:tmpl w:val="A672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1645"/>
    <w:rsid w:val="00BE110E"/>
    <w:rsid w:val="00C76735"/>
    <w:rsid w:val="00CC5E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A71645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rsid w:val="00A71645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rsid w:val="00A71645"/>
    <w:rPr>
      <w:rFonts w:ascii="Tahoma" w:eastAsia="Times New Roman" w:hAnsi="Tahoma"/>
      <w:sz w:val="16"/>
      <w:szCs w:val="16"/>
      <w:lang/>
    </w:rPr>
  </w:style>
  <w:style w:type="paragraph" w:styleId="ab">
    <w:name w:val="No Spacing"/>
    <w:uiPriority w:val="1"/>
    <w:qFormat/>
    <w:rsid w:val="00A71645"/>
    <w:rPr>
      <w:rFonts w:eastAsia="Times New Roman"/>
      <w:sz w:val="24"/>
      <w:szCs w:val="24"/>
    </w:rPr>
  </w:style>
  <w:style w:type="paragraph" w:customStyle="1" w:styleId="ConsPlusNormal">
    <w:name w:val="ConsPlusNormal"/>
    <w:basedOn w:val="a"/>
    <w:rsid w:val="00A7164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5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2018-08-06T13:11:00Z</dcterms:modified>
</cp:coreProperties>
</file>