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26" w:rsidRPr="00814371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DD6B26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DD6B26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7"/>
        <w:gridCol w:w="1751"/>
        <w:gridCol w:w="1837"/>
        <w:gridCol w:w="1640"/>
        <w:gridCol w:w="1032"/>
        <w:gridCol w:w="1509"/>
        <w:gridCol w:w="1541"/>
        <w:gridCol w:w="1640"/>
        <w:gridCol w:w="1041"/>
        <w:gridCol w:w="1522"/>
      </w:tblGrid>
      <w:tr w:rsidR="00DD6B26" w:rsidRPr="00814371">
        <w:tc>
          <w:tcPr>
            <w:tcW w:w="756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50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797" w:type="pct"/>
            <w:gridSpan w:val="4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1" w:type="pct"/>
            <w:gridSpan w:val="3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D6B26" w:rsidRPr="00814371">
        <w:tc>
          <w:tcPr>
            <w:tcW w:w="756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1313" w:type="pct"/>
            <w:gridSpan w:val="3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84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515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27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9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D6B26" w:rsidRPr="00814371">
        <w:tc>
          <w:tcPr>
            <w:tcW w:w="756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4" w:type="pct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4" w:type="pc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84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</w:tr>
      <w:tr w:rsidR="00DD6B26" w:rsidRPr="00814371">
        <w:tc>
          <w:tcPr>
            <w:tcW w:w="756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Барсукова Елена Евгеньевна</w:t>
            </w:r>
          </w:p>
        </w:tc>
        <w:tc>
          <w:tcPr>
            <w:tcW w:w="550" w:type="pct"/>
            <w:vMerge w:val="restar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экономики, прогнозирования и цен</w:t>
            </w:r>
          </w:p>
        </w:tc>
        <w:tc>
          <w:tcPr>
            <w:tcW w:w="577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758433,54</w:t>
            </w:r>
          </w:p>
        </w:tc>
        <w:tc>
          <w:tcPr>
            <w:tcW w:w="515" w:type="pct"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(земли поселений)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под ИЖС</w:t>
            </w:r>
          </w:p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жилой дом</w:t>
            </w:r>
          </w:p>
        </w:tc>
        <w:tc>
          <w:tcPr>
            <w:tcW w:w="324" w:type="pct"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1278,0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200,0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474" w:type="pct"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84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515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Участок под ИЖС</w:t>
            </w:r>
          </w:p>
        </w:tc>
        <w:tc>
          <w:tcPr>
            <w:tcW w:w="327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1300,0</w:t>
            </w:r>
          </w:p>
        </w:tc>
        <w:tc>
          <w:tcPr>
            <w:tcW w:w="479" w:type="pct"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6B26" w:rsidRPr="00814371">
        <w:tc>
          <w:tcPr>
            <w:tcW w:w="756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50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410628,23</w:t>
            </w:r>
          </w:p>
        </w:tc>
        <w:tc>
          <w:tcPr>
            <w:tcW w:w="515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4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4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4" w:type="pct"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OPEL ASTRA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</w:t>
            </w:r>
          </w:p>
          <w:p w:rsidR="00DD6B26" w:rsidRPr="004A2DB2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KIA</w:t>
            </w:r>
            <w:r w:rsidRPr="004A2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RIO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2016г.в.</w:t>
            </w:r>
          </w:p>
          <w:p w:rsidR="00DD6B26" w:rsidRPr="004A2DB2" w:rsidRDefault="00DD6B26" w:rsidP="00B02EC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-жилой дом</w:t>
            </w:r>
          </w:p>
          <w:p w:rsidR="00DD6B26" w:rsidRDefault="00DD6B26" w:rsidP="001F5D8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(приусадебный)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45,0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1278,0</w:t>
            </w:r>
          </w:p>
        </w:tc>
        <w:tc>
          <w:tcPr>
            <w:tcW w:w="479" w:type="pct"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D6B26" w:rsidRPr="00814371">
        <w:trPr>
          <w:trHeight w:val="1188"/>
        </w:trPr>
        <w:tc>
          <w:tcPr>
            <w:tcW w:w="756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50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5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4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4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4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5" w:type="pct"/>
          </w:tcPr>
          <w:p w:rsidR="00DD6B26" w:rsidRDefault="00DD6B26" w:rsidP="00A171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-жилой дом</w:t>
            </w:r>
          </w:p>
          <w:p w:rsidR="00DD6B26" w:rsidRDefault="00DD6B26" w:rsidP="00A171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(земли поселений)</w:t>
            </w:r>
          </w:p>
          <w:p w:rsidR="00DD6B26" w:rsidRPr="00992CA8" w:rsidRDefault="00DD6B26" w:rsidP="00A171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</w:tcPr>
          <w:p w:rsidR="00DD6B26" w:rsidRDefault="00DD6B26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45,0</w:t>
            </w:r>
          </w:p>
          <w:p w:rsidR="00DD6B26" w:rsidRDefault="00DD6B26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Pr="00992CA8" w:rsidRDefault="00DD6B26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1278,0</w:t>
            </w:r>
          </w:p>
        </w:tc>
        <w:tc>
          <w:tcPr>
            <w:tcW w:w="479" w:type="pct"/>
          </w:tcPr>
          <w:p w:rsidR="00DD6B26" w:rsidRDefault="00DD6B26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D6B26" w:rsidRDefault="00DD6B26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Pr="00992CA8" w:rsidRDefault="00DD6B26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DD6B26" w:rsidRDefault="00DD6B26">
      <w:pPr>
        <w:spacing w:after="0" w:line="240" w:lineRule="auto"/>
        <w:rPr>
          <w:rFonts w:eastAsia="Times New Roman" w:cs="Arial"/>
          <w:sz w:val="28"/>
          <w:lang w:eastAsia="ru-RU"/>
        </w:rPr>
      </w:pPr>
    </w:p>
    <w:p w:rsidR="00DD6B26" w:rsidRPr="002223DE" w:rsidRDefault="00DD6B26" w:rsidP="00265105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СВЕДЕНИЯ</w:t>
      </w:r>
    </w:p>
    <w:p w:rsidR="00DD6B26" w:rsidRPr="002223DE" w:rsidRDefault="00DD6B26" w:rsidP="00265105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о  доходах за отчетный период с 1 января 20</w:t>
      </w:r>
      <w:r>
        <w:rPr>
          <w:rFonts w:ascii="Times New Roman" w:hAnsi="Times New Roman"/>
        </w:rPr>
        <w:t xml:space="preserve">17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17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DD6B26" w:rsidRDefault="00DD6B26" w:rsidP="00265105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DD6B26" w:rsidRDefault="00DD6B26" w:rsidP="00265105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0"/>
        <w:gridCol w:w="1708"/>
        <w:gridCol w:w="1837"/>
        <w:gridCol w:w="1624"/>
        <w:gridCol w:w="1073"/>
        <w:gridCol w:w="1557"/>
        <w:gridCol w:w="1570"/>
        <w:gridCol w:w="1484"/>
        <w:gridCol w:w="1073"/>
        <w:gridCol w:w="1554"/>
      </w:tblGrid>
      <w:tr w:rsidR="00DD6B26" w:rsidRPr="00814371" w:rsidTr="00265105">
        <w:tc>
          <w:tcPr>
            <w:tcW w:w="766" w:type="pct"/>
            <w:vMerge w:val="restart"/>
            <w:vAlign w:val="center"/>
          </w:tcPr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1" w:type="pct"/>
            <w:gridSpan w:val="3"/>
            <w:vAlign w:val="center"/>
          </w:tcPr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D6B26" w:rsidRPr="00814371" w:rsidTr="00265105">
        <w:tc>
          <w:tcPr>
            <w:tcW w:w="766" w:type="pct"/>
            <w:vMerge/>
            <w:vAlign w:val="center"/>
          </w:tcPr>
          <w:p w:rsidR="00DD6B26" w:rsidRPr="00992CA8" w:rsidRDefault="00DD6B26" w:rsidP="00265105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DD6B26" w:rsidRPr="00992CA8" w:rsidRDefault="00DD6B26" w:rsidP="00265105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D6B26" w:rsidRPr="00992CA8" w:rsidRDefault="00DD6B26" w:rsidP="00265105">
            <w:pPr>
              <w:rPr>
                <w:sz w:val="20"/>
                <w:szCs w:val="20"/>
              </w:rPr>
            </w:pPr>
          </w:p>
        </w:tc>
        <w:tc>
          <w:tcPr>
            <w:tcW w:w="1336" w:type="pct"/>
            <w:gridSpan w:val="3"/>
            <w:vAlign w:val="center"/>
          </w:tcPr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3" w:type="pct"/>
            <w:vMerge w:val="restart"/>
            <w:vAlign w:val="center"/>
          </w:tcPr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6" w:type="pct"/>
            <w:vMerge w:val="restart"/>
            <w:vAlign w:val="center"/>
          </w:tcPr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7" w:type="pct"/>
            <w:vMerge w:val="restart"/>
            <w:vAlign w:val="center"/>
          </w:tcPr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8" w:type="pct"/>
            <w:vMerge w:val="restart"/>
            <w:vAlign w:val="center"/>
          </w:tcPr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D6B26" w:rsidRPr="00814371" w:rsidTr="00265105">
        <w:tc>
          <w:tcPr>
            <w:tcW w:w="766" w:type="pct"/>
            <w:vMerge/>
            <w:vAlign w:val="center"/>
          </w:tcPr>
          <w:p w:rsidR="00DD6B26" w:rsidRPr="00992CA8" w:rsidRDefault="00DD6B26" w:rsidP="00265105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DD6B26" w:rsidRPr="00992CA8" w:rsidRDefault="00DD6B26" w:rsidP="00265105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D6B26" w:rsidRPr="00992CA8" w:rsidRDefault="00DD6B26" w:rsidP="00265105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&lt;3&gt;</w:t>
            </w:r>
          </w:p>
        </w:tc>
        <w:tc>
          <w:tcPr>
            <w:tcW w:w="337" w:type="pct"/>
          </w:tcPr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9" w:type="pct"/>
            <w:vAlign w:val="center"/>
          </w:tcPr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DD6B26" w:rsidRPr="00992CA8" w:rsidRDefault="00DD6B26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3" w:type="pct"/>
            <w:vMerge/>
            <w:vAlign w:val="center"/>
          </w:tcPr>
          <w:p w:rsidR="00DD6B26" w:rsidRPr="00992CA8" w:rsidRDefault="00DD6B26" w:rsidP="0026510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DD6B26" w:rsidRPr="00992CA8" w:rsidRDefault="00DD6B26" w:rsidP="00265105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DD6B26" w:rsidRPr="00992CA8" w:rsidRDefault="00DD6B26" w:rsidP="0026510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:rsidR="00DD6B26" w:rsidRPr="00992CA8" w:rsidRDefault="00DD6B26" w:rsidP="00265105">
            <w:pPr>
              <w:rPr>
                <w:sz w:val="20"/>
                <w:szCs w:val="20"/>
              </w:rPr>
            </w:pPr>
          </w:p>
        </w:tc>
      </w:tr>
      <w:tr w:rsidR="00DD6B26" w:rsidRPr="00814371" w:rsidTr="00265105">
        <w:tc>
          <w:tcPr>
            <w:tcW w:w="766" w:type="pct"/>
          </w:tcPr>
          <w:p w:rsidR="00DD6B26" w:rsidRPr="003F0DA9" w:rsidRDefault="00DD6B26" w:rsidP="0026510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F0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Клюкина Ольга Владимировна</w:t>
            </w:r>
          </w:p>
        </w:tc>
        <w:tc>
          <w:tcPr>
            <w:tcW w:w="536" w:type="pct"/>
            <w:vMerge w:val="restart"/>
          </w:tcPr>
          <w:p w:rsidR="00DD6B26" w:rsidRPr="00992CA8" w:rsidRDefault="00DD6B26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сектора архива</w:t>
            </w:r>
          </w:p>
        </w:tc>
        <w:tc>
          <w:tcPr>
            <w:tcW w:w="577" w:type="pct"/>
          </w:tcPr>
          <w:p w:rsidR="00DD6B26" w:rsidRPr="00CC0FB7" w:rsidRDefault="00DD6B26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361866,27</w:t>
            </w:r>
          </w:p>
        </w:tc>
        <w:tc>
          <w:tcPr>
            <w:tcW w:w="510" w:type="pct"/>
          </w:tcPr>
          <w:p w:rsidR="00DD6B26" w:rsidRDefault="00DD6B26" w:rsidP="00265105">
            <w:r w:rsidRPr="00CD5EE6">
              <w:rPr>
                <w:sz w:val="20"/>
                <w:szCs w:val="20"/>
              </w:rPr>
              <w:t>не имеет</w:t>
            </w:r>
          </w:p>
        </w:tc>
        <w:tc>
          <w:tcPr>
            <w:tcW w:w="337" w:type="pct"/>
          </w:tcPr>
          <w:p w:rsidR="00DD6B26" w:rsidRDefault="00DD6B26" w:rsidP="00265105">
            <w:r w:rsidRPr="00CD5EE6">
              <w:rPr>
                <w:sz w:val="20"/>
                <w:szCs w:val="20"/>
              </w:rPr>
              <w:t>не имеет</w:t>
            </w:r>
          </w:p>
        </w:tc>
        <w:tc>
          <w:tcPr>
            <w:tcW w:w="489" w:type="pct"/>
          </w:tcPr>
          <w:p w:rsidR="00DD6B26" w:rsidRDefault="00DD6B26" w:rsidP="00265105">
            <w:r w:rsidRPr="00CD5EE6">
              <w:rPr>
                <w:sz w:val="20"/>
                <w:szCs w:val="20"/>
              </w:rPr>
              <w:t>не имеет</w:t>
            </w:r>
          </w:p>
        </w:tc>
        <w:tc>
          <w:tcPr>
            <w:tcW w:w="493" w:type="pct"/>
          </w:tcPr>
          <w:p w:rsidR="00DD6B26" w:rsidRPr="00992CA8" w:rsidRDefault="00DD6B26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6" w:type="pct"/>
          </w:tcPr>
          <w:p w:rsidR="00DD6B26" w:rsidRPr="00992CA8" w:rsidRDefault="00DD6B26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DD6B26" w:rsidRPr="00992CA8" w:rsidRDefault="00DD6B26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488" w:type="pct"/>
          </w:tcPr>
          <w:p w:rsidR="00DD6B26" w:rsidRPr="00992CA8" w:rsidRDefault="00DD6B26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D6B26" w:rsidRPr="00814371" w:rsidTr="00265105">
        <w:tc>
          <w:tcPr>
            <w:tcW w:w="766" w:type="pct"/>
          </w:tcPr>
          <w:p w:rsidR="00DD6B26" w:rsidRDefault="00DD6B26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  <w:p w:rsidR="00DD6B26" w:rsidRDefault="00DD6B26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B26" w:rsidRPr="00992CA8" w:rsidRDefault="00DD6B26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6" w:type="pct"/>
            <w:vMerge/>
            <w:vAlign w:val="center"/>
          </w:tcPr>
          <w:p w:rsidR="00DD6B26" w:rsidRPr="00992CA8" w:rsidRDefault="00DD6B26" w:rsidP="00265105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D6B26" w:rsidRPr="00CC0FB7" w:rsidRDefault="00DD6B26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AE61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0" w:type="pct"/>
          </w:tcPr>
          <w:p w:rsidR="00DD6B26" w:rsidRPr="00ED393A" w:rsidRDefault="00DD6B26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37" w:type="pct"/>
          </w:tcPr>
          <w:p w:rsidR="00DD6B26" w:rsidRPr="00ED393A" w:rsidRDefault="00DD6B26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9" w:type="pct"/>
          </w:tcPr>
          <w:p w:rsidR="00DD6B26" w:rsidRPr="00ED393A" w:rsidRDefault="00DD6B26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93" w:type="pct"/>
          </w:tcPr>
          <w:p w:rsidR="00DD6B26" w:rsidRPr="00992CA8" w:rsidRDefault="00DD6B26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</w:tcPr>
          <w:p w:rsidR="00DD6B26" w:rsidRDefault="00DD6B26" w:rsidP="00265105">
            <w:r>
              <w:t>-</w:t>
            </w:r>
          </w:p>
        </w:tc>
        <w:tc>
          <w:tcPr>
            <w:tcW w:w="337" w:type="pct"/>
          </w:tcPr>
          <w:p w:rsidR="00DD6B26" w:rsidRDefault="00DD6B26" w:rsidP="00265105">
            <w:r>
              <w:t>-</w:t>
            </w:r>
          </w:p>
        </w:tc>
        <w:tc>
          <w:tcPr>
            <w:tcW w:w="488" w:type="pct"/>
          </w:tcPr>
          <w:p w:rsidR="00DD6B26" w:rsidRDefault="00DD6B26" w:rsidP="00265105">
            <w:r>
              <w:t>-</w:t>
            </w:r>
          </w:p>
        </w:tc>
      </w:tr>
      <w:tr w:rsidR="00DD6B26" w:rsidRPr="00814371" w:rsidTr="00265105">
        <w:tc>
          <w:tcPr>
            <w:tcW w:w="766" w:type="pct"/>
          </w:tcPr>
          <w:p w:rsidR="00DD6B26" w:rsidRPr="00992CA8" w:rsidRDefault="00DD6B26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536" w:type="pct"/>
            <w:vMerge/>
            <w:vAlign w:val="center"/>
          </w:tcPr>
          <w:p w:rsidR="00DD6B26" w:rsidRPr="00992CA8" w:rsidRDefault="00DD6B26" w:rsidP="00265105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D6B26" w:rsidRPr="00992CA8" w:rsidRDefault="00DD6B26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0" w:type="pct"/>
          </w:tcPr>
          <w:p w:rsidR="00DD6B26" w:rsidRPr="00992CA8" w:rsidRDefault="00DD6B26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DD6B26" w:rsidRDefault="00DD6B26" w:rsidP="00265105">
            <w:r w:rsidRPr="007B079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</w:t>
            </w:r>
            <w:r w:rsidRPr="007B0792">
              <w:rPr>
                <w:sz w:val="20"/>
                <w:szCs w:val="20"/>
              </w:rPr>
              <w:t>т</w:t>
            </w:r>
          </w:p>
        </w:tc>
        <w:tc>
          <w:tcPr>
            <w:tcW w:w="489" w:type="pct"/>
          </w:tcPr>
          <w:p w:rsidR="00DD6B26" w:rsidRDefault="00DD6B26" w:rsidP="00265105">
            <w:r w:rsidRPr="007B079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</w:t>
            </w:r>
            <w:r w:rsidRPr="007B0792">
              <w:rPr>
                <w:sz w:val="20"/>
                <w:szCs w:val="20"/>
              </w:rPr>
              <w:t>т</w:t>
            </w:r>
          </w:p>
        </w:tc>
        <w:tc>
          <w:tcPr>
            <w:tcW w:w="493" w:type="pct"/>
          </w:tcPr>
          <w:p w:rsidR="00DD6B26" w:rsidRDefault="00DD6B26" w:rsidP="00265105">
            <w:r w:rsidRPr="007B079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</w:t>
            </w:r>
            <w:r w:rsidRPr="007B0792">
              <w:rPr>
                <w:sz w:val="20"/>
                <w:szCs w:val="20"/>
              </w:rPr>
              <w:t>т</w:t>
            </w:r>
          </w:p>
        </w:tc>
        <w:tc>
          <w:tcPr>
            <w:tcW w:w="466" w:type="pct"/>
          </w:tcPr>
          <w:p w:rsidR="00DD6B26" w:rsidRPr="00992CA8" w:rsidRDefault="00DD6B26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DD6B26" w:rsidRPr="00992CA8" w:rsidRDefault="00DD6B26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488" w:type="pct"/>
          </w:tcPr>
          <w:p w:rsidR="00DD6B26" w:rsidRPr="00992CA8" w:rsidRDefault="00DD6B26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DD6B26" w:rsidRPr="00814371" w:rsidRDefault="00DD6B26" w:rsidP="0026510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D6B26" w:rsidRDefault="00DD6B26" w:rsidP="00FB3605">
      <w:pPr>
        <w:autoSpaceDE w:val="0"/>
        <w:autoSpaceDN w:val="0"/>
        <w:adjustRightInd w:val="0"/>
        <w:ind w:firstLine="709"/>
        <w:jc w:val="both"/>
      </w:pPr>
    </w:p>
    <w:p w:rsidR="00DD6B26" w:rsidRPr="00814371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DD6B26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DD6B26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3"/>
        <w:gridCol w:w="2213"/>
        <w:gridCol w:w="1837"/>
        <w:gridCol w:w="1458"/>
        <w:gridCol w:w="1032"/>
        <w:gridCol w:w="1490"/>
        <w:gridCol w:w="1678"/>
        <w:gridCol w:w="1420"/>
        <w:gridCol w:w="1032"/>
        <w:gridCol w:w="1487"/>
      </w:tblGrid>
      <w:tr w:rsidR="00DD6B26" w:rsidRPr="00814371" w:rsidTr="000E333B">
        <w:tc>
          <w:tcPr>
            <w:tcW w:w="714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695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щего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777" w:type="pct"/>
            <w:gridSpan w:val="4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ных средств, принадлежащих на праве собственности</w:t>
            </w:r>
          </w:p>
        </w:tc>
        <w:tc>
          <w:tcPr>
            <w:tcW w:w="1237" w:type="pct"/>
            <w:gridSpan w:val="3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DD6B26" w:rsidRPr="00814371" w:rsidTr="000E333B">
        <w:tc>
          <w:tcPr>
            <w:tcW w:w="714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27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46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тов недв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жимого имущества</w:t>
            </w:r>
          </w:p>
        </w:tc>
        <w:tc>
          <w:tcPr>
            <w:tcW w:w="324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67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</w:tr>
      <w:tr w:rsidR="00DD6B26" w:rsidRPr="00814371" w:rsidTr="000E333B">
        <w:tc>
          <w:tcPr>
            <w:tcW w:w="714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4" w:type="pct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68" w:type="pc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27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</w:tr>
      <w:tr w:rsidR="00DD6B26" w:rsidRPr="00814371" w:rsidTr="000E333B">
        <w:trPr>
          <w:trHeight w:val="400"/>
        </w:trPr>
        <w:tc>
          <w:tcPr>
            <w:tcW w:w="714" w:type="pct"/>
            <w:vMerge w:val="restart"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Лазарева Елена </w:t>
            </w:r>
          </w:p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Евген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евна</w:t>
            </w:r>
          </w:p>
        </w:tc>
        <w:tc>
          <w:tcPr>
            <w:tcW w:w="695" w:type="pct"/>
            <w:vMerge w:val="restart"/>
          </w:tcPr>
          <w:p w:rsidR="00DD6B26" w:rsidRPr="00992CA8" w:rsidRDefault="00DD6B26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поддержки предпр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нимательства, защиты прав потребителей и труда </w:t>
            </w:r>
          </w:p>
        </w:tc>
        <w:tc>
          <w:tcPr>
            <w:tcW w:w="577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427252,84</w:t>
            </w:r>
          </w:p>
        </w:tc>
        <w:tc>
          <w:tcPr>
            <w:tcW w:w="458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4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43,4</w:t>
            </w:r>
          </w:p>
        </w:tc>
        <w:tc>
          <w:tcPr>
            <w:tcW w:w="468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6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4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60,10</w:t>
            </w:r>
          </w:p>
        </w:tc>
        <w:tc>
          <w:tcPr>
            <w:tcW w:w="467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D6B26" w:rsidRPr="00814371" w:rsidTr="000E333B">
        <w:trPr>
          <w:trHeight w:val="565"/>
        </w:trPr>
        <w:tc>
          <w:tcPr>
            <w:tcW w:w="714" w:type="pct"/>
            <w:vMerge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vMerge/>
          </w:tcPr>
          <w:p w:rsidR="00DD6B26" w:rsidRDefault="00DD6B26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8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4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8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2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6" w:type="pct"/>
          </w:tcPr>
          <w:p w:rsidR="00DD6B26" w:rsidRPr="00D958B7" w:rsidRDefault="00DD6B26" w:rsidP="00B369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4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46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D6B26" w:rsidRPr="00814371" w:rsidTr="000E333B">
        <w:trPr>
          <w:trHeight w:val="447"/>
        </w:trPr>
        <w:tc>
          <w:tcPr>
            <w:tcW w:w="714" w:type="pct"/>
            <w:vMerge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vMerge/>
          </w:tcPr>
          <w:p w:rsidR="00DD6B26" w:rsidRDefault="00DD6B26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8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4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8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2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6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4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750,00</w:t>
            </w:r>
          </w:p>
        </w:tc>
        <w:tc>
          <w:tcPr>
            <w:tcW w:w="46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D6B26" w:rsidRPr="00814371" w:rsidTr="000E333B">
        <w:trPr>
          <w:trHeight w:val="471"/>
        </w:trPr>
        <w:tc>
          <w:tcPr>
            <w:tcW w:w="714" w:type="pct"/>
            <w:vMerge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vMerge/>
          </w:tcPr>
          <w:p w:rsidR="00DD6B26" w:rsidRDefault="00DD6B26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8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4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8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2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6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дом, дача</w:t>
            </w:r>
          </w:p>
        </w:tc>
        <w:tc>
          <w:tcPr>
            <w:tcW w:w="324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40,4</w:t>
            </w:r>
          </w:p>
        </w:tc>
        <w:tc>
          <w:tcPr>
            <w:tcW w:w="46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D6B26" w:rsidRPr="00814371" w:rsidTr="000E333B">
        <w:trPr>
          <w:trHeight w:val="353"/>
        </w:trPr>
        <w:tc>
          <w:tcPr>
            <w:tcW w:w="714" w:type="pct"/>
            <w:vMerge w:val="restar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695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515705,90</w:t>
            </w:r>
          </w:p>
        </w:tc>
        <w:tc>
          <w:tcPr>
            <w:tcW w:w="458" w:type="pct"/>
          </w:tcPr>
          <w:p w:rsidR="00DD6B26" w:rsidRPr="00D958B7" w:rsidRDefault="00DD6B26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4" w:type="pct"/>
          </w:tcPr>
          <w:p w:rsidR="00DD6B26" w:rsidRPr="00D958B7" w:rsidRDefault="00DD6B26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60,10</w:t>
            </w:r>
          </w:p>
        </w:tc>
        <w:tc>
          <w:tcPr>
            <w:tcW w:w="468" w:type="pct"/>
          </w:tcPr>
          <w:p w:rsidR="00DD6B26" w:rsidRPr="00D958B7" w:rsidRDefault="00DD6B26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DD6B26" w:rsidRPr="00D958B7" w:rsidRDefault="00DD6B26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4" w:type="pct"/>
          </w:tcPr>
          <w:p w:rsidR="00DD6B26" w:rsidRPr="00D958B7" w:rsidRDefault="00DD6B26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43,4</w:t>
            </w:r>
          </w:p>
        </w:tc>
        <w:tc>
          <w:tcPr>
            <w:tcW w:w="467" w:type="pct"/>
          </w:tcPr>
          <w:p w:rsidR="00DD6B26" w:rsidRPr="00D958B7" w:rsidRDefault="00DD6B26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D6B26" w:rsidRPr="00814371" w:rsidTr="000E333B">
        <w:trPr>
          <w:trHeight w:val="415"/>
        </w:trPr>
        <w:tc>
          <w:tcPr>
            <w:tcW w:w="714" w:type="pct"/>
            <w:vMerge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DD6B26" w:rsidRPr="00D958B7" w:rsidRDefault="00DD6B26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4" w:type="pct"/>
          </w:tcPr>
          <w:p w:rsidR="00DD6B26" w:rsidRPr="00D958B7" w:rsidRDefault="00DD6B26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468" w:type="pct"/>
          </w:tcPr>
          <w:p w:rsidR="00DD6B26" w:rsidRDefault="00DD6B26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6B26" w:rsidRPr="00814371" w:rsidTr="000E333B">
        <w:trPr>
          <w:trHeight w:val="509"/>
        </w:trPr>
        <w:tc>
          <w:tcPr>
            <w:tcW w:w="714" w:type="pct"/>
            <w:vMerge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DD6B26" w:rsidRPr="00D958B7" w:rsidRDefault="00DD6B26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4" w:type="pct"/>
          </w:tcPr>
          <w:p w:rsidR="00DD6B26" w:rsidRPr="00D958B7" w:rsidRDefault="00DD6B26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750,00</w:t>
            </w:r>
          </w:p>
        </w:tc>
        <w:tc>
          <w:tcPr>
            <w:tcW w:w="468" w:type="pct"/>
          </w:tcPr>
          <w:p w:rsidR="00DD6B26" w:rsidRDefault="00DD6B26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6B26" w:rsidRPr="00814371" w:rsidTr="000E333B">
        <w:trPr>
          <w:trHeight w:val="461"/>
        </w:trPr>
        <w:tc>
          <w:tcPr>
            <w:tcW w:w="714" w:type="pct"/>
            <w:vMerge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DD6B26" w:rsidRPr="00D958B7" w:rsidRDefault="00DD6B26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дом, дача</w:t>
            </w:r>
          </w:p>
        </w:tc>
        <w:tc>
          <w:tcPr>
            <w:tcW w:w="324" w:type="pct"/>
          </w:tcPr>
          <w:p w:rsidR="00DD6B26" w:rsidRPr="00D958B7" w:rsidRDefault="00DD6B26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40,4</w:t>
            </w:r>
          </w:p>
        </w:tc>
        <w:tc>
          <w:tcPr>
            <w:tcW w:w="468" w:type="pct"/>
          </w:tcPr>
          <w:p w:rsidR="00DD6B26" w:rsidRDefault="00DD6B26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6B26" w:rsidRPr="00814371" w:rsidTr="000E333B">
        <w:trPr>
          <w:trHeight w:val="318"/>
        </w:trPr>
        <w:tc>
          <w:tcPr>
            <w:tcW w:w="714" w:type="pct"/>
            <w:vMerge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ВАЗ-2106</w:t>
            </w:r>
          </w:p>
        </w:tc>
        <w:tc>
          <w:tcPr>
            <w:tcW w:w="446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6B26" w:rsidRPr="00814371" w:rsidTr="000E333B">
        <w:trPr>
          <w:trHeight w:val="362"/>
        </w:trPr>
        <w:tc>
          <w:tcPr>
            <w:tcW w:w="714" w:type="pct"/>
            <w:vMerge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ВАЗ-2123</w:t>
            </w:r>
          </w:p>
        </w:tc>
        <w:tc>
          <w:tcPr>
            <w:tcW w:w="446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6B26" w:rsidRPr="00814371" w:rsidTr="000E333B">
        <w:trPr>
          <w:trHeight w:val="603"/>
        </w:trPr>
        <w:tc>
          <w:tcPr>
            <w:tcW w:w="714" w:type="pct"/>
            <w:vMerge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Автомобильный прицеп САЗ 82994</w:t>
            </w:r>
          </w:p>
        </w:tc>
        <w:tc>
          <w:tcPr>
            <w:tcW w:w="446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DD6B26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D6B26" w:rsidRPr="00814371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D6B26" w:rsidRDefault="00DD6B26" w:rsidP="00090537">
      <w:pPr>
        <w:pStyle w:val="a8"/>
        <w:jc w:val="center"/>
        <w:rPr>
          <w:rFonts w:ascii="Times New Roman" w:hAnsi="Times New Roman"/>
        </w:rPr>
      </w:pPr>
    </w:p>
    <w:p w:rsidR="00DD6B26" w:rsidRDefault="00DD6B26" w:rsidP="00090537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</w:t>
      </w:r>
    </w:p>
    <w:p w:rsidR="00DD6B26" w:rsidRDefault="00DD6B26" w:rsidP="00090537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 доходах за отчетный период с 1 января 2017 года по 31декабря  2017 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7"/>
        <w:gridCol w:w="1649"/>
        <w:gridCol w:w="1719"/>
        <w:gridCol w:w="1506"/>
        <w:gridCol w:w="1137"/>
        <w:gridCol w:w="1573"/>
        <w:gridCol w:w="1586"/>
        <w:gridCol w:w="1506"/>
        <w:gridCol w:w="1137"/>
        <w:gridCol w:w="1570"/>
      </w:tblGrid>
      <w:tr w:rsidR="00DD6B26" w:rsidTr="000E0628"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2017 год</w:t>
            </w:r>
          </w:p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D6B26" w:rsidTr="000E0628"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D6B26" w:rsidTr="000E0628"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DD6B26" w:rsidRDefault="00DD6B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D6B26" w:rsidTr="004645F0">
        <w:trPr>
          <w:trHeight w:val="85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Мартынова Марина  Александровна 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Pr="000E0628" w:rsidRDefault="00DD6B26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062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 Юридического отдела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760549,11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¼ доля</w:t>
            </w: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1/3 доля</w:t>
            </w:r>
          </w:p>
          <w:p w:rsidR="00DD6B26" w:rsidRDefault="00DD6B26" w:rsidP="00A7418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1/2 доля</w:t>
            </w: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4645F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31,9</w:t>
            </w:r>
          </w:p>
          <w:p w:rsidR="00DD6B26" w:rsidRDefault="00DD6B26" w:rsidP="004645F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4645F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28,3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--------</w:t>
            </w:r>
          </w:p>
        </w:tc>
      </w:tr>
      <w:tr w:rsidR="00DD6B26" w:rsidTr="000E0628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323349,00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¼ доля</w:t>
            </w:r>
          </w:p>
          <w:p w:rsidR="00DD6B26" w:rsidRDefault="00DD6B26" w:rsidP="00A7418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1/2 доля</w:t>
            </w: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28,3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</w:t>
            </w:r>
          </w:p>
        </w:tc>
      </w:tr>
      <w:tr w:rsidR="00DD6B26" w:rsidTr="000E0628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26" w:rsidRDefault="00DD6B26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D6B26" w:rsidRDefault="00DD6B26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дочь)</w:t>
            </w: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26" w:rsidRDefault="00DD6B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Квартира¼ доля</w:t>
            </w:r>
          </w:p>
          <w:p w:rsidR="00DD6B26" w:rsidRDefault="00DD6B26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1/3доля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----------</w:t>
            </w:r>
          </w:p>
        </w:tc>
      </w:tr>
      <w:tr w:rsidR="00DD6B26" w:rsidTr="000E0628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Квартира¼ доля</w:t>
            </w:r>
          </w:p>
          <w:p w:rsidR="00DD6B26" w:rsidRDefault="00DD6B26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1/3доля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</w:t>
            </w:r>
          </w:p>
        </w:tc>
      </w:tr>
      <w:tr w:rsidR="00DD6B26" w:rsidTr="000E0628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DD6B26" w:rsidRDefault="00DD6B26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DD6B26" w:rsidRDefault="00DD6B26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26" w:rsidRDefault="00DD6B26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DD6B26" w:rsidRDefault="00DD6B26" w:rsidP="00F94B22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D6B26" w:rsidRDefault="00DD6B26" w:rsidP="00F94B22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D6B26" w:rsidRPr="00814371" w:rsidRDefault="00DD6B26" w:rsidP="00F94B22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DD6B26" w:rsidRDefault="00DD6B26" w:rsidP="00F94B22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DD6B26" w:rsidRDefault="00DD6B26" w:rsidP="00F94B22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5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05"/>
        <w:gridCol w:w="1765"/>
        <w:gridCol w:w="1910"/>
        <w:gridCol w:w="1910"/>
        <w:gridCol w:w="1072"/>
        <w:gridCol w:w="1562"/>
        <w:gridCol w:w="1568"/>
        <w:gridCol w:w="1485"/>
        <w:gridCol w:w="1072"/>
        <w:gridCol w:w="1552"/>
      </w:tblGrid>
      <w:tr w:rsidR="00DD6B26" w:rsidRPr="00814371" w:rsidTr="00987711">
        <w:tc>
          <w:tcPr>
            <w:tcW w:w="685" w:type="pct"/>
            <w:vMerge w:val="restart"/>
            <w:vAlign w:val="center"/>
          </w:tcPr>
          <w:p w:rsidR="00DD6B26" w:rsidRPr="00992CA8" w:rsidRDefault="00DD6B26" w:rsidP="009877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отчество муниципального служащего</w:t>
            </w:r>
          </w:p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8" w:type="pct"/>
            <w:vMerge w:val="restart"/>
            <w:vAlign w:val="center"/>
          </w:tcPr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Должность 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служащего</w:t>
            </w:r>
          </w:p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93" w:type="pct"/>
            <w:vMerge w:val="restart"/>
            <w:vAlign w:val="center"/>
          </w:tcPr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98" w:type="pct"/>
            <w:gridSpan w:val="4"/>
            <w:vAlign w:val="center"/>
          </w:tcPr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276" w:type="pct"/>
            <w:gridSpan w:val="3"/>
            <w:vAlign w:val="center"/>
          </w:tcPr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DD6B26" w:rsidRPr="00814371" w:rsidTr="00987711">
        <w:tc>
          <w:tcPr>
            <w:tcW w:w="685" w:type="pct"/>
            <w:vMerge/>
            <w:vAlign w:val="center"/>
          </w:tcPr>
          <w:p w:rsidR="00DD6B26" w:rsidRPr="00992CA8" w:rsidRDefault="00DD6B26" w:rsidP="009410C7">
            <w:pPr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vAlign w:val="center"/>
          </w:tcPr>
          <w:p w:rsidR="00DD6B26" w:rsidRPr="00992CA8" w:rsidRDefault="00DD6B26" w:rsidP="009410C7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vMerge/>
            <w:vAlign w:val="center"/>
          </w:tcPr>
          <w:p w:rsidR="00DD6B26" w:rsidRPr="00992CA8" w:rsidRDefault="00DD6B26" w:rsidP="009410C7">
            <w:pPr>
              <w:rPr>
                <w:sz w:val="20"/>
                <w:szCs w:val="20"/>
              </w:rPr>
            </w:pPr>
          </w:p>
        </w:tc>
        <w:tc>
          <w:tcPr>
            <w:tcW w:w="1411" w:type="pct"/>
            <w:gridSpan w:val="3"/>
            <w:vAlign w:val="center"/>
          </w:tcPr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87" w:type="pct"/>
            <w:vMerge w:val="restart"/>
            <w:vAlign w:val="center"/>
          </w:tcPr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1" w:type="pct"/>
            <w:vMerge w:val="restart"/>
            <w:vAlign w:val="center"/>
          </w:tcPr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3" w:type="pct"/>
            <w:vMerge w:val="restart"/>
            <w:vAlign w:val="center"/>
          </w:tcPr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2" w:type="pct"/>
            <w:vMerge w:val="restart"/>
            <w:vAlign w:val="center"/>
          </w:tcPr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D6B26" w:rsidRPr="00814371" w:rsidTr="00987711">
        <w:tc>
          <w:tcPr>
            <w:tcW w:w="685" w:type="pct"/>
            <w:vMerge/>
            <w:vAlign w:val="center"/>
          </w:tcPr>
          <w:p w:rsidR="00DD6B26" w:rsidRPr="00992CA8" w:rsidRDefault="00DD6B26" w:rsidP="009410C7">
            <w:pPr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vAlign w:val="center"/>
          </w:tcPr>
          <w:p w:rsidR="00DD6B26" w:rsidRPr="00992CA8" w:rsidRDefault="00DD6B26" w:rsidP="009410C7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vMerge/>
            <w:vAlign w:val="center"/>
          </w:tcPr>
          <w:p w:rsidR="00DD6B26" w:rsidRPr="00992CA8" w:rsidRDefault="00DD6B26" w:rsidP="009410C7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3" w:type="pct"/>
          </w:tcPr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Align w:val="center"/>
          </w:tcPr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87" w:type="pct"/>
            <w:vMerge/>
            <w:vAlign w:val="center"/>
          </w:tcPr>
          <w:p w:rsidR="00DD6B26" w:rsidRPr="00992CA8" w:rsidRDefault="00DD6B26" w:rsidP="009410C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D6B26" w:rsidRPr="00992CA8" w:rsidRDefault="00DD6B26" w:rsidP="009410C7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DD6B26" w:rsidRPr="00992CA8" w:rsidRDefault="00DD6B26" w:rsidP="009410C7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  <w:vAlign w:val="center"/>
          </w:tcPr>
          <w:p w:rsidR="00DD6B26" w:rsidRPr="00992CA8" w:rsidRDefault="00DD6B26" w:rsidP="009410C7">
            <w:pPr>
              <w:rPr>
                <w:sz w:val="20"/>
                <w:szCs w:val="20"/>
              </w:rPr>
            </w:pPr>
          </w:p>
        </w:tc>
      </w:tr>
      <w:tr w:rsidR="00DD6B26" w:rsidRPr="00814371" w:rsidTr="00987711">
        <w:tc>
          <w:tcPr>
            <w:tcW w:w="685" w:type="pct"/>
          </w:tcPr>
          <w:p w:rsidR="00DD6B26" w:rsidRPr="00992CA8" w:rsidRDefault="00DD6B26" w:rsidP="009410C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Мясоедова Людмила Александровна</w:t>
            </w:r>
          </w:p>
        </w:tc>
        <w:tc>
          <w:tcPr>
            <w:tcW w:w="548" w:type="pct"/>
            <w:vMerge w:val="restart"/>
          </w:tcPr>
          <w:p w:rsidR="00DD6B26" w:rsidRPr="00992CA8" w:rsidRDefault="00DD6B26" w:rsidP="009410C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сектора муниципального заказа администрации Сергачского муниципального района</w:t>
            </w:r>
          </w:p>
        </w:tc>
        <w:tc>
          <w:tcPr>
            <w:tcW w:w="593" w:type="pct"/>
          </w:tcPr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481139,37</w:t>
            </w:r>
          </w:p>
          <w:p w:rsidR="00DD6B26" w:rsidRPr="009372D7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</w:tcPr>
          <w:p w:rsidR="00DD6B26" w:rsidRPr="00CC4247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C42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Баня</w:t>
            </w:r>
          </w:p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</w:tc>
        <w:tc>
          <w:tcPr>
            <w:tcW w:w="333" w:type="pct"/>
          </w:tcPr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1368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85" w:type="pct"/>
          </w:tcPr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87" w:type="pct"/>
          </w:tcPr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461" w:type="pct"/>
          </w:tcPr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333" w:type="pct"/>
          </w:tcPr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2" w:type="pct"/>
          </w:tcPr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6B26" w:rsidRPr="00814371" w:rsidTr="00987711">
        <w:tc>
          <w:tcPr>
            <w:tcW w:w="685" w:type="pct"/>
          </w:tcPr>
          <w:p w:rsidR="00DD6B26" w:rsidRPr="00992CA8" w:rsidRDefault="00DD6B26" w:rsidP="009410C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48" w:type="pct"/>
            <w:vMerge/>
            <w:vAlign w:val="center"/>
          </w:tcPr>
          <w:p w:rsidR="00DD6B26" w:rsidRPr="00992CA8" w:rsidRDefault="00DD6B26" w:rsidP="009410C7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:rsidR="00DD6B26" w:rsidRPr="00705243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231702,03</w:t>
            </w:r>
          </w:p>
        </w:tc>
        <w:tc>
          <w:tcPr>
            <w:tcW w:w="593" w:type="pct"/>
          </w:tcPr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C42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(1/10 доли)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(1/10 доли)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(1/10 доли)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(1/10 доли)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Баня</w:t>
            </w:r>
          </w:p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(1/10 доли)</w:t>
            </w:r>
          </w:p>
        </w:tc>
        <w:tc>
          <w:tcPr>
            <w:tcW w:w="333" w:type="pct"/>
          </w:tcPr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1368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85" w:type="pct"/>
          </w:tcPr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D6B26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87" w:type="pct"/>
          </w:tcPr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1" w:type="pct"/>
          </w:tcPr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</w:tcPr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2" w:type="pct"/>
          </w:tcPr>
          <w:p w:rsidR="00DD6B26" w:rsidRPr="00992CA8" w:rsidRDefault="00DD6B26" w:rsidP="00941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D6B26" w:rsidRDefault="00DD6B26" w:rsidP="00FB3605">
      <w:pPr>
        <w:autoSpaceDE w:val="0"/>
        <w:autoSpaceDN w:val="0"/>
        <w:adjustRightInd w:val="0"/>
        <w:ind w:firstLine="709"/>
        <w:jc w:val="both"/>
      </w:pPr>
    </w:p>
    <w:p w:rsidR="00DD6B26" w:rsidRPr="00814371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DD6B26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DD6B26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D6B26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0"/>
        <w:gridCol w:w="1708"/>
        <w:gridCol w:w="1837"/>
        <w:gridCol w:w="1624"/>
        <w:gridCol w:w="1073"/>
        <w:gridCol w:w="1557"/>
        <w:gridCol w:w="1570"/>
        <w:gridCol w:w="1484"/>
        <w:gridCol w:w="1073"/>
        <w:gridCol w:w="1554"/>
      </w:tblGrid>
      <w:tr w:rsidR="00DD6B26" w:rsidRPr="00814371" w:rsidTr="00223843">
        <w:tc>
          <w:tcPr>
            <w:tcW w:w="766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за 2017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1" w:type="pct"/>
            <w:gridSpan w:val="3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D6B26" w:rsidRPr="00814371" w:rsidTr="00223843">
        <w:tc>
          <w:tcPr>
            <w:tcW w:w="766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1336" w:type="pct"/>
            <w:gridSpan w:val="3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3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6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7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8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D6B26" w:rsidRPr="00814371" w:rsidTr="00223843">
        <w:tc>
          <w:tcPr>
            <w:tcW w:w="766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7" w:type="pct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9" w:type="pc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3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</w:tr>
      <w:tr w:rsidR="00DD6B26" w:rsidRPr="00814371" w:rsidTr="00223843">
        <w:tc>
          <w:tcPr>
            <w:tcW w:w="766" w:type="pct"/>
          </w:tcPr>
          <w:p w:rsidR="00DD6B26" w:rsidRPr="00183E2B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Потапова Елена Павловна</w:t>
            </w:r>
          </w:p>
        </w:tc>
        <w:tc>
          <w:tcPr>
            <w:tcW w:w="536" w:type="pct"/>
            <w:vMerge w:val="restar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бухгалтерского учета и отчетности</w:t>
            </w:r>
          </w:p>
        </w:tc>
        <w:tc>
          <w:tcPr>
            <w:tcW w:w="577" w:type="pct"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701760,12</w:t>
            </w:r>
          </w:p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" w:type="pct"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участок</w:t>
            </w:r>
          </w:p>
          <w:p w:rsidR="00DD6B26" w:rsidRDefault="00DD6B26" w:rsidP="008A529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666,00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643,00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898,00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3,00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128,9</w:t>
            </w:r>
          </w:p>
        </w:tc>
        <w:tc>
          <w:tcPr>
            <w:tcW w:w="489" w:type="pct"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3" w:type="pct"/>
          </w:tcPr>
          <w:p w:rsidR="00DD6B26" w:rsidRPr="00EF462B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lastRenderedPageBreak/>
              <w:t>Hyundai  getz gl 1.4 AT 20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466" w:type="pct"/>
          </w:tcPr>
          <w:p w:rsidR="00DD6B26" w:rsidRPr="00992CA8" w:rsidRDefault="00DD6B26" w:rsidP="00D041D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337" w:type="pct"/>
          </w:tcPr>
          <w:p w:rsidR="00DD6B26" w:rsidRPr="00992CA8" w:rsidRDefault="00DD6B26" w:rsidP="00D041D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DD6B26" w:rsidRPr="00992CA8" w:rsidRDefault="00DD6B26" w:rsidP="00D041D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6B26" w:rsidRPr="00814371" w:rsidTr="00223843">
        <w:tc>
          <w:tcPr>
            <w:tcW w:w="766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 (супруг)</w:t>
            </w:r>
          </w:p>
        </w:tc>
        <w:tc>
          <w:tcPr>
            <w:tcW w:w="536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38400,00</w:t>
            </w:r>
          </w:p>
        </w:tc>
        <w:tc>
          <w:tcPr>
            <w:tcW w:w="510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42,00</w:t>
            </w:r>
          </w:p>
        </w:tc>
        <w:tc>
          <w:tcPr>
            <w:tcW w:w="489" w:type="pct"/>
          </w:tcPr>
          <w:p w:rsidR="00DD6B26" w:rsidRPr="00992CA8" w:rsidRDefault="00DD6B26" w:rsidP="008A529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493" w:type="pct"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MITSUBISHI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200 2.5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Ford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форд «МОНДЕО» </w:t>
            </w:r>
          </w:p>
          <w:p w:rsidR="00DD6B26" w:rsidRPr="00223843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Прицеп к легковому автомобилю </w:t>
            </w:r>
          </w:p>
        </w:tc>
        <w:tc>
          <w:tcPr>
            <w:tcW w:w="466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128,9</w:t>
            </w:r>
          </w:p>
        </w:tc>
        <w:tc>
          <w:tcPr>
            <w:tcW w:w="488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D6B26" w:rsidRPr="00814371" w:rsidTr="00223843">
        <w:tc>
          <w:tcPr>
            <w:tcW w:w="766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536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0" w:type="pct"/>
          </w:tcPr>
          <w:p w:rsidR="00DD6B26" w:rsidRPr="00992CA8" w:rsidRDefault="00DD6B26" w:rsidP="00152EB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" w:type="pct"/>
          </w:tcPr>
          <w:p w:rsidR="00DD6B26" w:rsidRPr="00992CA8" w:rsidRDefault="00DD6B26" w:rsidP="00152EB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6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128,9</w:t>
            </w:r>
          </w:p>
        </w:tc>
        <w:tc>
          <w:tcPr>
            <w:tcW w:w="488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DD6B26" w:rsidRPr="00814371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D6B26" w:rsidRDefault="00DD6B26" w:rsidP="00FB3605">
      <w:pPr>
        <w:autoSpaceDE w:val="0"/>
        <w:autoSpaceDN w:val="0"/>
        <w:adjustRightInd w:val="0"/>
        <w:ind w:firstLine="709"/>
        <w:jc w:val="both"/>
      </w:pPr>
    </w:p>
    <w:p w:rsidR="00DD6B26" w:rsidRPr="00814371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DD6B26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17 года по 31декабря</w:t>
      </w:r>
      <w:r w:rsidRPr="0081437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DD6B26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D6B26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22"/>
        <w:gridCol w:w="1827"/>
        <w:gridCol w:w="1840"/>
        <w:gridCol w:w="1608"/>
        <w:gridCol w:w="1058"/>
        <w:gridCol w:w="1544"/>
        <w:gridCol w:w="1721"/>
        <w:gridCol w:w="1470"/>
        <w:gridCol w:w="1061"/>
        <w:gridCol w:w="1531"/>
      </w:tblGrid>
      <w:tr w:rsidR="00DD6B26" w:rsidRPr="00814371" w:rsidTr="008518C0">
        <w:tc>
          <w:tcPr>
            <w:tcW w:w="753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68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ниципального служащего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2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44" w:type="pct"/>
            <w:gridSpan w:val="4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3" w:type="pct"/>
            <w:gridSpan w:val="3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DD6B26" w:rsidRPr="00814371" w:rsidTr="005A4C10">
        <w:tc>
          <w:tcPr>
            <w:tcW w:w="753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35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57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0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6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</w:tr>
      <w:tr w:rsidR="00DD6B26" w:rsidRPr="00814371" w:rsidTr="005A4C10">
        <w:tc>
          <w:tcPr>
            <w:tcW w:w="753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9" w:type="pct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0" w:type="pc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35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</w:tr>
      <w:tr w:rsidR="00DD6B26" w:rsidRPr="00814371" w:rsidTr="005A4C10">
        <w:trPr>
          <w:trHeight w:val="545"/>
        </w:trPr>
        <w:tc>
          <w:tcPr>
            <w:tcW w:w="753" w:type="pct"/>
            <w:vMerge w:val="restart"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Радаев </w:t>
            </w:r>
          </w:p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Олег Анатоль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вич</w:t>
            </w:r>
          </w:p>
        </w:tc>
        <w:tc>
          <w:tcPr>
            <w:tcW w:w="568" w:type="pct"/>
            <w:vMerge w:val="restart"/>
          </w:tcPr>
          <w:p w:rsidR="00DD6B26" w:rsidRDefault="00DD6B26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глава</w:t>
            </w:r>
          </w:p>
          <w:p w:rsidR="00DD6B26" w:rsidRPr="00992CA8" w:rsidRDefault="00DD6B26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админис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рации района</w:t>
            </w:r>
          </w:p>
        </w:tc>
        <w:tc>
          <w:tcPr>
            <w:tcW w:w="572" w:type="pct"/>
          </w:tcPr>
          <w:p w:rsidR="00DD6B26" w:rsidRPr="00992CA8" w:rsidRDefault="00DD6B26" w:rsidP="008059B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1401843,54</w:t>
            </w:r>
          </w:p>
        </w:tc>
        <w:tc>
          <w:tcPr>
            <w:tcW w:w="500" w:type="pct"/>
          </w:tcPr>
          <w:p w:rsidR="00DD6B26" w:rsidRDefault="00DD6B26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DD6B26" w:rsidRPr="00992CA8" w:rsidRDefault="00DD6B26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9" w:type="pct"/>
          </w:tcPr>
          <w:p w:rsidR="00DD6B26" w:rsidRDefault="00DD6B26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54,6</w:t>
            </w:r>
          </w:p>
          <w:p w:rsidR="00DD6B26" w:rsidRPr="00992CA8" w:rsidRDefault="00DD6B26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</w:tcPr>
          <w:p w:rsidR="00DD6B26" w:rsidRPr="00992CA8" w:rsidRDefault="00DD6B26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35" w:type="pct"/>
          </w:tcPr>
          <w:p w:rsidR="00DD6B26" w:rsidRPr="002E438D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TOYOTA</w:t>
            </w:r>
            <w:r w:rsidRPr="002E438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Camry</w:t>
            </w:r>
          </w:p>
          <w:p w:rsidR="00DD6B26" w:rsidRPr="002E438D" w:rsidRDefault="00DD6B26" w:rsidP="005A4C10">
            <w:pPr>
              <w:pStyle w:val="a8"/>
              <w:ind w:right="-12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Моторная лодка </w:t>
            </w:r>
          </w:p>
        </w:tc>
        <w:tc>
          <w:tcPr>
            <w:tcW w:w="457" w:type="pct"/>
          </w:tcPr>
          <w:p w:rsidR="00DD6B26" w:rsidRPr="00992CA8" w:rsidRDefault="00DD6B26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0" w:type="pct"/>
          </w:tcPr>
          <w:p w:rsidR="00DD6B26" w:rsidRPr="00992CA8" w:rsidRDefault="00DD6B26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6" w:type="pct"/>
          </w:tcPr>
          <w:p w:rsidR="00DD6B26" w:rsidRPr="00992CA8" w:rsidRDefault="00DD6B26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</w:tr>
      <w:tr w:rsidR="00DD6B26" w:rsidRPr="00814371" w:rsidTr="005A4C10">
        <w:trPr>
          <w:trHeight w:val="269"/>
        </w:trPr>
        <w:tc>
          <w:tcPr>
            <w:tcW w:w="753" w:type="pct"/>
            <w:vMerge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8" w:type="pct"/>
            <w:vMerge/>
          </w:tcPr>
          <w:p w:rsidR="00DD6B26" w:rsidRDefault="00DD6B26" w:rsidP="005942F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</w:tcPr>
          <w:p w:rsidR="00DD6B26" w:rsidRDefault="00DD6B26" w:rsidP="008059B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0" w:type="pct"/>
          </w:tcPr>
          <w:p w:rsidR="00DD6B26" w:rsidRDefault="00DD6B26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329" w:type="pct"/>
          </w:tcPr>
          <w:p w:rsidR="00DD6B26" w:rsidRDefault="00DD6B26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480" w:type="pct"/>
          </w:tcPr>
          <w:p w:rsidR="00DD6B26" w:rsidRDefault="00DD6B26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35" w:type="pct"/>
          </w:tcPr>
          <w:p w:rsidR="00DD6B26" w:rsidRPr="005A4C10" w:rsidRDefault="00DD6B26" w:rsidP="005A4C10">
            <w:pPr>
              <w:pStyle w:val="a8"/>
              <w:ind w:right="-12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Кай ман-330</w:t>
            </w:r>
          </w:p>
        </w:tc>
        <w:tc>
          <w:tcPr>
            <w:tcW w:w="457" w:type="pct"/>
          </w:tcPr>
          <w:p w:rsidR="00DD6B26" w:rsidRDefault="00DD6B26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0" w:type="pct"/>
          </w:tcPr>
          <w:p w:rsidR="00DD6B26" w:rsidRDefault="00DD6B26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6" w:type="pct"/>
          </w:tcPr>
          <w:p w:rsidR="00DD6B26" w:rsidRDefault="00DD6B26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6B26" w:rsidRPr="00814371" w:rsidTr="005A4C10">
        <w:trPr>
          <w:trHeight w:val="659"/>
        </w:trPr>
        <w:tc>
          <w:tcPr>
            <w:tcW w:w="753" w:type="pct"/>
            <w:vMerge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8" w:type="pct"/>
            <w:vMerge/>
          </w:tcPr>
          <w:p w:rsidR="00DD6B26" w:rsidRDefault="00DD6B26" w:rsidP="005942F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</w:tcPr>
          <w:p w:rsidR="00DD6B26" w:rsidRDefault="00DD6B26" w:rsidP="008059B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0" w:type="pct"/>
          </w:tcPr>
          <w:p w:rsidR="00DD6B26" w:rsidRDefault="00DD6B26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9" w:type="pct"/>
          </w:tcPr>
          <w:p w:rsidR="00DD6B26" w:rsidRDefault="00DD6B26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</w:tcPr>
          <w:p w:rsidR="00DD6B26" w:rsidRDefault="00DD6B26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5" w:type="pct"/>
          </w:tcPr>
          <w:p w:rsidR="00DD6B26" w:rsidRPr="005A4C10" w:rsidRDefault="00DD6B26" w:rsidP="005A4C10">
            <w:pPr>
              <w:pStyle w:val="a8"/>
              <w:ind w:right="-12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Моторное судно КОРСАР СОМВАТ 380</w:t>
            </w:r>
          </w:p>
        </w:tc>
        <w:tc>
          <w:tcPr>
            <w:tcW w:w="457" w:type="pct"/>
          </w:tcPr>
          <w:p w:rsidR="00DD6B26" w:rsidRDefault="00DD6B26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0" w:type="pct"/>
          </w:tcPr>
          <w:p w:rsidR="00DD6B26" w:rsidRDefault="00DD6B26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6" w:type="pct"/>
          </w:tcPr>
          <w:p w:rsidR="00DD6B26" w:rsidRDefault="00DD6B26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6B26" w:rsidRPr="00814371" w:rsidTr="005A4C10">
        <w:trPr>
          <w:trHeight w:val="425"/>
        </w:trPr>
        <w:tc>
          <w:tcPr>
            <w:tcW w:w="753" w:type="pct"/>
            <w:vMerge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8" w:type="pct"/>
            <w:vMerge/>
          </w:tcPr>
          <w:p w:rsidR="00DD6B26" w:rsidRDefault="00DD6B26" w:rsidP="005942F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</w:tcPr>
          <w:p w:rsidR="00DD6B26" w:rsidRDefault="00DD6B26" w:rsidP="008059B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0" w:type="pct"/>
          </w:tcPr>
          <w:p w:rsidR="00DD6B26" w:rsidRDefault="00DD6B26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9" w:type="pct"/>
          </w:tcPr>
          <w:p w:rsidR="00DD6B26" w:rsidRDefault="00DD6B26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</w:tcPr>
          <w:p w:rsidR="00DD6B26" w:rsidRDefault="00DD6B26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5" w:type="pct"/>
          </w:tcPr>
          <w:p w:rsidR="00DD6B26" w:rsidRPr="005A4C10" w:rsidRDefault="00DD6B26" w:rsidP="005A4C10">
            <w:pPr>
              <w:pStyle w:val="a8"/>
              <w:ind w:right="-12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Прицеп к легк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вому автомобилю </w:t>
            </w:r>
          </w:p>
        </w:tc>
        <w:tc>
          <w:tcPr>
            <w:tcW w:w="457" w:type="pct"/>
          </w:tcPr>
          <w:p w:rsidR="00DD6B26" w:rsidRDefault="00DD6B26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0" w:type="pct"/>
          </w:tcPr>
          <w:p w:rsidR="00DD6B26" w:rsidRDefault="00DD6B26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6" w:type="pct"/>
          </w:tcPr>
          <w:p w:rsidR="00DD6B26" w:rsidRDefault="00DD6B26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6B26" w:rsidRPr="00814371" w:rsidTr="005A4C10">
        <w:trPr>
          <w:trHeight w:val="950"/>
        </w:trPr>
        <w:tc>
          <w:tcPr>
            <w:tcW w:w="753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68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DD6B26" w:rsidRPr="00992CA8" w:rsidRDefault="00DD6B26" w:rsidP="0056298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418762,16</w:t>
            </w:r>
          </w:p>
        </w:tc>
        <w:tc>
          <w:tcPr>
            <w:tcW w:w="500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9" w:type="pct"/>
          </w:tcPr>
          <w:p w:rsidR="00DD6B26" w:rsidRPr="00992CA8" w:rsidRDefault="00DD6B26" w:rsidP="00B80E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669,0</w:t>
            </w:r>
          </w:p>
        </w:tc>
        <w:tc>
          <w:tcPr>
            <w:tcW w:w="480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35" w:type="pct"/>
          </w:tcPr>
          <w:p w:rsidR="00DD6B26" w:rsidRPr="00992CA8" w:rsidRDefault="00DD6B26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57" w:type="pct"/>
          </w:tcPr>
          <w:p w:rsidR="00DD6B26" w:rsidRPr="00992CA8" w:rsidRDefault="00DD6B26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0" w:type="pct"/>
          </w:tcPr>
          <w:p w:rsidR="00DD6B26" w:rsidRPr="00992CA8" w:rsidRDefault="00DD6B26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54,6</w:t>
            </w:r>
          </w:p>
        </w:tc>
        <w:tc>
          <w:tcPr>
            <w:tcW w:w="476" w:type="pct"/>
          </w:tcPr>
          <w:p w:rsidR="00DD6B26" w:rsidRPr="00992CA8" w:rsidRDefault="00DD6B26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D6B26" w:rsidRPr="00814371" w:rsidTr="005A4C10">
        <w:trPr>
          <w:trHeight w:val="950"/>
        </w:trPr>
        <w:tc>
          <w:tcPr>
            <w:tcW w:w="753" w:type="pc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568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DD6B26" w:rsidRPr="00992CA8" w:rsidRDefault="00DD6B26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00" w:type="pct"/>
          </w:tcPr>
          <w:p w:rsidR="00DD6B26" w:rsidRPr="00992CA8" w:rsidRDefault="00DD6B26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9" w:type="pct"/>
          </w:tcPr>
          <w:p w:rsidR="00DD6B26" w:rsidRPr="00992CA8" w:rsidRDefault="00DD6B26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0" w:type="pct"/>
          </w:tcPr>
          <w:p w:rsidR="00DD6B26" w:rsidRPr="00992CA8" w:rsidRDefault="00DD6B26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35" w:type="pct"/>
          </w:tcPr>
          <w:p w:rsidR="00DD6B26" w:rsidRPr="00992CA8" w:rsidRDefault="00DD6B26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57" w:type="pct"/>
          </w:tcPr>
          <w:p w:rsidR="00DD6B26" w:rsidRPr="00992CA8" w:rsidRDefault="00DD6B26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0" w:type="pct"/>
          </w:tcPr>
          <w:p w:rsidR="00DD6B26" w:rsidRPr="00992CA8" w:rsidRDefault="00DD6B26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54,6</w:t>
            </w:r>
          </w:p>
        </w:tc>
        <w:tc>
          <w:tcPr>
            <w:tcW w:w="476" w:type="pct"/>
          </w:tcPr>
          <w:p w:rsidR="00DD6B26" w:rsidRPr="00992CA8" w:rsidRDefault="00DD6B26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DD6B26" w:rsidRPr="00814371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D6B26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D6B26" w:rsidRPr="00814371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DD6B26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DD6B26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D6B26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23"/>
        <w:gridCol w:w="1828"/>
        <w:gridCol w:w="1837"/>
        <w:gridCol w:w="1608"/>
        <w:gridCol w:w="1060"/>
        <w:gridCol w:w="1544"/>
        <w:gridCol w:w="1557"/>
        <w:gridCol w:w="1468"/>
        <w:gridCol w:w="1060"/>
        <w:gridCol w:w="1535"/>
      </w:tblGrid>
      <w:tr w:rsidR="00DD6B26" w:rsidRPr="00814371" w:rsidTr="00C90464">
        <w:tc>
          <w:tcPr>
            <w:tcW w:w="761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74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ниципального служащего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12" w:type="pct"/>
            <w:gridSpan w:val="4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pct"/>
            <w:gridSpan w:val="3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DD6B26" w:rsidRPr="00814371" w:rsidTr="00C90464">
        <w:tc>
          <w:tcPr>
            <w:tcW w:w="761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89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1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3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2" w:type="pct"/>
            <w:vMerge w:val="restar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</w:tr>
      <w:tr w:rsidR="00DD6B26" w:rsidRPr="00814371" w:rsidTr="00C90464">
        <w:tc>
          <w:tcPr>
            <w:tcW w:w="761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3" w:type="pct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Align w:val="center"/>
          </w:tcPr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  <w:p w:rsidR="00DD6B26" w:rsidRPr="00992CA8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89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</w:tr>
      <w:tr w:rsidR="00DD6B26" w:rsidRPr="00814371" w:rsidTr="00AB3AD4">
        <w:tc>
          <w:tcPr>
            <w:tcW w:w="761" w:type="pct"/>
            <w:vMerge w:val="restart"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Салмин Валентин </w:t>
            </w:r>
          </w:p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геньевич</w:t>
            </w:r>
          </w:p>
        </w:tc>
        <w:tc>
          <w:tcPr>
            <w:tcW w:w="574" w:type="pct"/>
            <w:vMerge w:val="restart"/>
          </w:tcPr>
          <w:p w:rsidR="00DD6B26" w:rsidRPr="00992CA8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 гражданской обороны, чрезвыча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ных ситуаций и вое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но-мобилизационной подготовки</w:t>
            </w:r>
          </w:p>
        </w:tc>
        <w:tc>
          <w:tcPr>
            <w:tcW w:w="577" w:type="pct"/>
            <w:vMerge w:val="restar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498760,40</w:t>
            </w:r>
          </w:p>
        </w:tc>
        <w:tc>
          <w:tcPr>
            <w:tcW w:w="505" w:type="pct"/>
            <w:vMerge w:val="restar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  <w:vMerge w:val="restar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5" w:type="pct"/>
            <w:vMerge w:val="restar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9" w:type="pct"/>
            <w:vMerge w:val="restar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1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3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1298</w:t>
            </w:r>
          </w:p>
        </w:tc>
        <w:tc>
          <w:tcPr>
            <w:tcW w:w="482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D6B26" w:rsidRPr="00814371" w:rsidTr="00DA765F">
        <w:trPr>
          <w:trHeight w:val="349"/>
        </w:trPr>
        <w:tc>
          <w:tcPr>
            <w:tcW w:w="761" w:type="pct"/>
            <w:vMerge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4" w:type="pct"/>
            <w:vMerge/>
          </w:tcPr>
          <w:p w:rsidR="00DD6B26" w:rsidRDefault="00DD6B26" w:rsidP="00C9046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vMerge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vMerge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3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482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D6B26" w:rsidRPr="00814371" w:rsidTr="00AB3AD4">
        <w:tc>
          <w:tcPr>
            <w:tcW w:w="761" w:type="pct"/>
            <w:vMerge w:val="restart"/>
          </w:tcPr>
          <w:p w:rsidR="00DD6B26" w:rsidRPr="00992CA8" w:rsidRDefault="00DD6B26" w:rsidP="00D958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574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 w:val="restar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05" w:type="pct"/>
            <w:vMerge w:val="restar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  <w:vMerge w:val="restar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5" w:type="pct"/>
            <w:vMerge w:val="restar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9" w:type="pct"/>
            <w:vMerge w:val="restar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1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3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1298</w:t>
            </w:r>
          </w:p>
        </w:tc>
        <w:tc>
          <w:tcPr>
            <w:tcW w:w="482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D6B26" w:rsidRPr="00814371" w:rsidTr="002C7846">
        <w:trPr>
          <w:trHeight w:val="375"/>
        </w:trPr>
        <w:tc>
          <w:tcPr>
            <w:tcW w:w="761" w:type="pct"/>
            <w:vMerge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vMerge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vMerge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3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482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D6B26" w:rsidRPr="00814371" w:rsidTr="002C7846">
        <w:trPr>
          <w:trHeight w:val="375"/>
        </w:trPr>
        <w:tc>
          <w:tcPr>
            <w:tcW w:w="761" w:type="pct"/>
            <w:vMerge w:val="restart"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574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 w:val="restar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05" w:type="pct"/>
            <w:vMerge w:val="restar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  <w:vMerge w:val="restar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5" w:type="pct"/>
            <w:vMerge w:val="restar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9" w:type="pct"/>
            <w:vMerge w:val="restar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1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3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1298</w:t>
            </w:r>
          </w:p>
        </w:tc>
        <w:tc>
          <w:tcPr>
            <w:tcW w:w="482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D6B26" w:rsidRPr="00814371" w:rsidTr="002C7846">
        <w:trPr>
          <w:trHeight w:val="375"/>
        </w:trPr>
        <w:tc>
          <w:tcPr>
            <w:tcW w:w="761" w:type="pct"/>
            <w:vMerge/>
          </w:tcPr>
          <w:p w:rsidR="00DD6B26" w:rsidRPr="00992CA8" w:rsidRDefault="00DD6B26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vMerge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vMerge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3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482" w:type="pct"/>
          </w:tcPr>
          <w:p w:rsidR="00DD6B26" w:rsidRPr="00D958B7" w:rsidRDefault="00DD6B26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DD6B26" w:rsidRPr="00814371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D6B26" w:rsidRPr="002223DE" w:rsidRDefault="00DD6B26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СВЕДЕНИЯ</w:t>
      </w:r>
    </w:p>
    <w:p w:rsidR="00DD6B26" w:rsidRPr="002223DE" w:rsidRDefault="00DD6B26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о  доходах за отчетный период с 1 января 20</w:t>
      </w:r>
      <w:r>
        <w:rPr>
          <w:rFonts w:ascii="Times New Roman" w:hAnsi="Times New Roman"/>
        </w:rPr>
        <w:t xml:space="preserve">17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17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DD6B26" w:rsidRDefault="00DD6B26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DD6B26" w:rsidRDefault="00DD6B26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7"/>
        <w:gridCol w:w="1736"/>
        <w:gridCol w:w="1856"/>
        <w:gridCol w:w="1611"/>
        <w:gridCol w:w="1060"/>
        <w:gridCol w:w="1544"/>
        <w:gridCol w:w="1681"/>
        <w:gridCol w:w="1404"/>
        <w:gridCol w:w="1060"/>
        <w:gridCol w:w="1541"/>
      </w:tblGrid>
      <w:tr w:rsidR="00DD6B26" w:rsidRPr="00022165" w:rsidTr="00371819">
        <w:tc>
          <w:tcPr>
            <w:tcW w:w="762" w:type="pct"/>
            <w:vMerge w:val="restart"/>
            <w:vAlign w:val="center"/>
          </w:tcPr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5" w:type="pct"/>
            <w:vMerge w:val="restart"/>
            <w:vAlign w:val="center"/>
          </w:tcPr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83" w:type="pct"/>
            <w:vMerge w:val="restart"/>
            <w:vAlign w:val="center"/>
          </w:tcPr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52" w:type="pct"/>
            <w:gridSpan w:val="4"/>
            <w:vAlign w:val="center"/>
          </w:tcPr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8" w:type="pct"/>
            <w:gridSpan w:val="3"/>
            <w:vAlign w:val="center"/>
          </w:tcPr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D6B26" w:rsidRPr="00022165" w:rsidTr="00371819">
        <w:tc>
          <w:tcPr>
            <w:tcW w:w="762" w:type="pct"/>
            <w:vMerge/>
            <w:vAlign w:val="center"/>
          </w:tcPr>
          <w:p w:rsidR="00DD6B26" w:rsidRPr="00022165" w:rsidRDefault="00DD6B26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DD6B26" w:rsidRPr="00022165" w:rsidRDefault="00DD6B26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DD6B26" w:rsidRPr="00022165" w:rsidRDefault="00DD6B26" w:rsidP="00F661B2">
            <w:pPr>
              <w:rPr>
                <w:sz w:val="20"/>
                <w:szCs w:val="20"/>
              </w:rPr>
            </w:pPr>
          </w:p>
        </w:tc>
        <w:tc>
          <w:tcPr>
            <w:tcW w:w="1324" w:type="pct"/>
            <w:gridSpan w:val="3"/>
            <w:vAlign w:val="center"/>
          </w:tcPr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28" w:type="pct"/>
            <w:vMerge w:val="restart"/>
            <w:vAlign w:val="center"/>
          </w:tcPr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41" w:type="pct"/>
            <w:vMerge w:val="restart"/>
            <w:vAlign w:val="center"/>
          </w:tcPr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3" w:type="pct"/>
            <w:vMerge w:val="restart"/>
            <w:vAlign w:val="center"/>
          </w:tcPr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4" w:type="pct"/>
            <w:vMerge w:val="restart"/>
            <w:vAlign w:val="center"/>
          </w:tcPr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D6B26" w:rsidRPr="00022165" w:rsidTr="00371819">
        <w:tc>
          <w:tcPr>
            <w:tcW w:w="762" w:type="pct"/>
            <w:vMerge/>
            <w:vAlign w:val="center"/>
          </w:tcPr>
          <w:p w:rsidR="00DD6B26" w:rsidRPr="00022165" w:rsidRDefault="00DD6B26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DD6B26" w:rsidRPr="00022165" w:rsidRDefault="00DD6B26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DD6B26" w:rsidRPr="00022165" w:rsidRDefault="00DD6B26" w:rsidP="00F661B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&lt;3&gt;</w:t>
            </w:r>
          </w:p>
        </w:tc>
        <w:tc>
          <w:tcPr>
            <w:tcW w:w="333" w:type="pct"/>
          </w:tcPr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Align w:val="center"/>
          </w:tcPr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DD6B26" w:rsidRPr="00992CA8" w:rsidRDefault="00DD6B26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28" w:type="pct"/>
            <w:vMerge/>
            <w:vAlign w:val="center"/>
          </w:tcPr>
          <w:p w:rsidR="00DD6B26" w:rsidRPr="00022165" w:rsidRDefault="00DD6B26" w:rsidP="00F661B2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:rsidR="00DD6B26" w:rsidRPr="00022165" w:rsidRDefault="00DD6B26" w:rsidP="00F661B2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DD6B26" w:rsidRPr="00022165" w:rsidRDefault="00DD6B26" w:rsidP="00F661B2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vAlign w:val="center"/>
          </w:tcPr>
          <w:p w:rsidR="00DD6B26" w:rsidRPr="00022165" w:rsidRDefault="00DD6B26" w:rsidP="00F661B2">
            <w:pPr>
              <w:rPr>
                <w:sz w:val="20"/>
                <w:szCs w:val="20"/>
              </w:rPr>
            </w:pPr>
          </w:p>
        </w:tc>
      </w:tr>
      <w:tr w:rsidR="00DD6B26" w:rsidRPr="00022165" w:rsidTr="00371819">
        <w:tc>
          <w:tcPr>
            <w:tcW w:w="762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Федорин Александр Сергеевич</w:t>
            </w:r>
          </w:p>
        </w:tc>
        <w:tc>
          <w:tcPr>
            <w:tcW w:w="545" w:type="pct"/>
            <w:vMerge w:val="restart"/>
          </w:tcPr>
          <w:p w:rsidR="00DD6B26" w:rsidRPr="00992CA8" w:rsidRDefault="00DD6B26" w:rsidP="007B74D3">
            <w:pPr>
              <w:pStyle w:val="a8"/>
              <w:ind w:right="-6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сектора информатизации</w:t>
            </w:r>
          </w:p>
        </w:tc>
        <w:tc>
          <w:tcPr>
            <w:tcW w:w="583" w:type="pct"/>
          </w:tcPr>
          <w:p w:rsidR="00DD6B26" w:rsidRPr="00992CA8" w:rsidRDefault="00DD6B26" w:rsidP="000018C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528611,94</w:t>
            </w:r>
          </w:p>
        </w:tc>
        <w:tc>
          <w:tcPr>
            <w:tcW w:w="506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485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</w:tcPr>
          <w:p w:rsidR="00DD6B26" w:rsidRPr="00371819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718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ELANTRA </w:t>
            </w:r>
            <w:r w:rsidRPr="00792F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718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SPECTRA</w:t>
            </w:r>
            <w:r w:rsidRPr="00792F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718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71819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3718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- 31519</w:t>
            </w:r>
          </w:p>
        </w:tc>
        <w:tc>
          <w:tcPr>
            <w:tcW w:w="441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</w:tcPr>
          <w:p w:rsidR="00DD6B26" w:rsidRPr="00992CA8" w:rsidRDefault="00DD6B26" w:rsidP="00C628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DD6B26" w:rsidRPr="00992CA8" w:rsidRDefault="00DD6B26" w:rsidP="00C628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6B26" w:rsidRPr="00022165" w:rsidTr="00371819">
        <w:tc>
          <w:tcPr>
            <w:tcW w:w="762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545" w:type="pct"/>
            <w:vMerge/>
            <w:vAlign w:val="center"/>
          </w:tcPr>
          <w:p w:rsidR="00DD6B26" w:rsidRPr="00022165" w:rsidRDefault="00DD6B26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DD6B26" w:rsidRPr="00992CA8" w:rsidRDefault="00DD6B26" w:rsidP="000018C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285183,07</w:t>
            </w:r>
          </w:p>
        </w:tc>
        <w:tc>
          <w:tcPr>
            <w:tcW w:w="506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DD6B26" w:rsidRPr="00992CA8" w:rsidRDefault="00DD6B26" w:rsidP="00C628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58,3</w:t>
            </w:r>
          </w:p>
        </w:tc>
        <w:tc>
          <w:tcPr>
            <w:tcW w:w="485" w:type="pct"/>
          </w:tcPr>
          <w:p w:rsidR="00DD6B26" w:rsidRPr="00992CA8" w:rsidRDefault="00DD6B26" w:rsidP="00C628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8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41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DD6B26" w:rsidRPr="00992CA8" w:rsidRDefault="00DD6B26" w:rsidP="002A5F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484" w:type="pct"/>
          </w:tcPr>
          <w:p w:rsidR="00DD6B26" w:rsidRPr="00992CA8" w:rsidRDefault="00DD6B26" w:rsidP="00E864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DD6B26" w:rsidRPr="00022165" w:rsidTr="00371819">
        <w:tc>
          <w:tcPr>
            <w:tcW w:w="762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545" w:type="pct"/>
            <w:vMerge/>
            <w:vAlign w:val="center"/>
          </w:tcPr>
          <w:p w:rsidR="00DD6B26" w:rsidRPr="00022165" w:rsidRDefault="00DD6B26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6B26" w:rsidRPr="00022165" w:rsidTr="00371819">
        <w:tc>
          <w:tcPr>
            <w:tcW w:w="762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DD6B26" w:rsidRPr="00992CA8" w:rsidRDefault="00DD6B26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D6B26" w:rsidRPr="00814371" w:rsidRDefault="00DD6B26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DD6B26" w:rsidRPr="00814371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DD6B26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DD6B26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1987"/>
        <w:gridCol w:w="1847"/>
        <w:gridCol w:w="1984"/>
        <w:gridCol w:w="1277"/>
        <w:gridCol w:w="968"/>
        <w:gridCol w:w="1320"/>
        <w:gridCol w:w="1538"/>
        <w:gridCol w:w="992"/>
        <w:gridCol w:w="1128"/>
      </w:tblGrid>
      <w:tr w:rsidR="00DD6B26" w:rsidRPr="00814371" w:rsidTr="007A5FEB">
        <w:tc>
          <w:tcPr>
            <w:tcW w:w="701" w:type="pct"/>
            <w:vMerge w:val="restart"/>
            <w:vAlign w:val="center"/>
          </w:tcPr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&lt;1&gt;</w:t>
            </w:r>
          </w:p>
        </w:tc>
        <w:tc>
          <w:tcPr>
            <w:tcW w:w="655" w:type="pct"/>
            <w:vMerge w:val="restart"/>
            <w:vAlign w:val="center"/>
          </w:tcPr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Должность  муниципального служащего</w:t>
            </w:r>
          </w:p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&lt;2&gt;</w:t>
            </w:r>
          </w:p>
        </w:tc>
        <w:tc>
          <w:tcPr>
            <w:tcW w:w="609" w:type="pct"/>
            <w:vMerge w:val="restart"/>
            <w:vAlign w:val="center"/>
          </w:tcPr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6" w:type="pct"/>
            <w:gridSpan w:val="3"/>
            <w:vAlign w:val="center"/>
          </w:tcPr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D6B26" w:rsidRPr="00814371" w:rsidTr="004F799E">
        <w:tc>
          <w:tcPr>
            <w:tcW w:w="701" w:type="pct"/>
            <w:vMerge/>
            <w:vAlign w:val="center"/>
          </w:tcPr>
          <w:p w:rsidR="00DD6B26" w:rsidRPr="00FB0F65" w:rsidRDefault="00DD6B26" w:rsidP="004155A7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vMerge/>
            <w:vAlign w:val="center"/>
          </w:tcPr>
          <w:p w:rsidR="00DD6B26" w:rsidRPr="00FB0F65" w:rsidRDefault="00DD6B26" w:rsidP="004155A7">
            <w:pPr>
              <w:rPr>
                <w:sz w:val="18"/>
                <w:szCs w:val="18"/>
              </w:rPr>
            </w:pPr>
          </w:p>
        </w:tc>
        <w:tc>
          <w:tcPr>
            <w:tcW w:w="609" w:type="pct"/>
            <w:vMerge/>
            <w:vAlign w:val="center"/>
          </w:tcPr>
          <w:p w:rsidR="00DD6B26" w:rsidRPr="00FB0F65" w:rsidRDefault="00DD6B26" w:rsidP="004155A7">
            <w:pPr>
              <w:rPr>
                <w:sz w:val="18"/>
                <w:szCs w:val="18"/>
              </w:rPr>
            </w:pPr>
          </w:p>
        </w:tc>
        <w:tc>
          <w:tcPr>
            <w:tcW w:w="1394" w:type="pct"/>
            <w:gridSpan w:val="3"/>
            <w:vAlign w:val="center"/>
          </w:tcPr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435" w:type="pct"/>
            <w:vMerge w:val="restart"/>
            <w:vAlign w:val="center"/>
          </w:tcPr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507" w:type="pct"/>
            <w:vMerge w:val="restart"/>
            <w:vAlign w:val="center"/>
          </w:tcPr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</w:t>
            </w:r>
          </w:p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</w:p>
        </w:tc>
        <w:tc>
          <w:tcPr>
            <w:tcW w:w="327" w:type="pct"/>
            <w:vMerge w:val="restart"/>
            <w:vAlign w:val="center"/>
          </w:tcPr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372" w:type="pct"/>
            <w:vMerge w:val="restart"/>
            <w:vAlign w:val="center"/>
          </w:tcPr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DD6B26" w:rsidRPr="00814371" w:rsidTr="004F799E">
        <w:tc>
          <w:tcPr>
            <w:tcW w:w="701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654" w:type="pct"/>
          </w:tcPr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Вид объектов  недвижимого имущества</w:t>
            </w:r>
          </w:p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&lt;3&gt;</w:t>
            </w:r>
          </w:p>
        </w:tc>
        <w:tc>
          <w:tcPr>
            <w:tcW w:w="421" w:type="pct"/>
          </w:tcPr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319" w:type="pct"/>
            <w:vAlign w:val="center"/>
          </w:tcPr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DD6B26" w:rsidRPr="00FB0F65" w:rsidRDefault="00DD6B26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</w:p>
        </w:tc>
        <w:tc>
          <w:tcPr>
            <w:tcW w:w="435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DD6B26" w:rsidRPr="00992CA8" w:rsidRDefault="00DD6B26" w:rsidP="004155A7">
            <w:pPr>
              <w:rPr>
                <w:sz w:val="20"/>
                <w:szCs w:val="20"/>
              </w:rPr>
            </w:pPr>
          </w:p>
        </w:tc>
      </w:tr>
      <w:tr w:rsidR="00DD6B26" w:rsidRPr="00814371" w:rsidTr="004F799E">
        <w:tc>
          <w:tcPr>
            <w:tcW w:w="701" w:type="pct"/>
          </w:tcPr>
          <w:p w:rsidR="00DD6B26" w:rsidRPr="009731F0" w:rsidRDefault="00DD6B26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31F0">
              <w:rPr>
                <w:rFonts w:ascii="Times New Roman" w:hAnsi="Times New Roman" w:cs="Times New Roman"/>
                <w:sz w:val="18"/>
                <w:szCs w:val="18"/>
              </w:rPr>
              <w:t>Хорев Николай Александрович</w:t>
            </w:r>
          </w:p>
        </w:tc>
        <w:tc>
          <w:tcPr>
            <w:tcW w:w="655" w:type="pct"/>
            <w:vMerge w:val="restart"/>
          </w:tcPr>
          <w:p w:rsidR="00DD6B26" w:rsidRPr="009731F0" w:rsidRDefault="00DD6B26" w:rsidP="007A5F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1F0"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 Сергачского муниципального района</w:t>
            </w:r>
          </w:p>
        </w:tc>
        <w:tc>
          <w:tcPr>
            <w:tcW w:w="609" w:type="pct"/>
            <w:vAlign w:val="center"/>
          </w:tcPr>
          <w:p w:rsidR="00DD6B26" w:rsidRPr="009731F0" w:rsidRDefault="00DD6B26" w:rsidP="00BC59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1624017,47</w:t>
            </w:r>
          </w:p>
        </w:tc>
        <w:tc>
          <w:tcPr>
            <w:tcW w:w="654" w:type="pct"/>
          </w:tcPr>
          <w:p w:rsidR="00DD6B26" w:rsidRPr="0041762D" w:rsidRDefault="00DD6B26" w:rsidP="004176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1. 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 xml:space="preserve"> 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</w:p>
          <w:p w:rsidR="00DD6B26" w:rsidRPr="0041762D" w:rsidRDefault="00DD6B26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  <w:p w:rsidR="00DD6B26" w:rsidRPr="0041762D" w:rsidRDefault="00DD6B26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2. 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часток 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DD6B26" w:rsidRPr="0041762D" w:rsidRDefault="00DD6B26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3. жилой дом общий</w:t>
            </w:r>
          </w:p>
          <w:p w:rsidR="00DD6B26" w:rsidRPr="0041762D" w:rsidRDefault="00DD6B26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4. 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</w:p>
          <w:p w:rsidR="00DD6B26" w:rsidRPr="0041762D" w:rsidRDefault="00DD6B26" w:rsidP="004176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5. гараж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</w:tc>
        <w:tc>
          <w:tcPr>
            <w:tcW w:w="421" w:type="pct"/>
          </w:tcPr>
          <w:p w:rsidR="00DD6B26" w:rsidRPr="0041762D" w:rsidRDefault="00DD6B26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B26" w:rsidRPr="0041762D" w:rsidRDefault="00DD6B26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1345</w:t>
            </w:r>
          </w:p>
          <w:p w:rsidR="00DD6B26" w:rsidRPr="0041762D" w:rsidRDefault="00DD6B26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D6B26" w:rsidRDefault="00DD6B26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B26" w:rsidRPr="0041762D" w:rsidRDefault="00DD6B26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DD6B26" w:rsidRPr="0041762D" w:rsidRDefault="00DD6B26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DD6B26" w:rsidRPr="0041762D" w:rsidRDefault="00DD6B26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319" w:type="pct"/>
          </w:tcPr>
          <w:p w:rsidR="00DD6B26" w:rsidRPr="0041762D" w:rsidRDefault="00DD6B26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5" w:type="pct"/>
          </w:tcPr>
          <w:p w:rsidR="00DD6B26" w:rsidRPr="0041762D" w:rsidRDefault="00DD6B26" w:rsidP="004F7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07" w:type="pct"/>
          </w:tcPr>
          <w:p w:rsidR="00DD6B26" w:rsidRPr="0041762D" w:rsidRDefault="00DD6B26">
            <w:pPr>
              <w:rPr>
                <w:sz w:val="18"/>
                <w:szCs w:val="18"/>
              </w:rPr>
            </w:pPr>
            <w:r w:rsidRPr="0041762D">
              <w:rPr>
                <w:sz w:val="18"/>
                <w:szCs w:val="18"/>
              </w:rPr>
              <w:t>Не имеет</w:t>
            </w:r>
          </w:p>
        </w:tc>
        <w:tc>
          <w:tcPr>
            <w:tcW w:w="327" w:type="pct"/>
          </w:tcPr>
          <w:p w:rsidR="00DD6B26" w:rsidRPr="009731F0" w:rsidRDefault="00DD6B26">
            <w:pPr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DD6B26" w:rsidRPr="009731F0" w:rsidRDefault="00DD6B26">
            <w:pPr>
              <w:rPr>
                <w:sz w:val="18"/>
                <w:szCs w:val="18"/>
              </w:rPr>
            </w:pPr>
          </w:p>
        </w:tc>
      </w:tr>
      <w:tr w:rsidR="00DD6B26" w:rsidRPr="00814371" w:rsidTr="00530376">
        <w:tc>
          <w:tcPr>
            <w:tcW w:w="701" w:type="pct"/>
          </w:tcPr>
          <w:p w:rsidR="00DD6B26" w:rsidRPr="00FB0F65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Супруга (супруг)</w:t>
            </w:r>
          </w:p>
        </w:tc>
        <w:tc>
          <w:tcPr>
            <w:tcW w:w="655" w:type="pct"/>
            <w:vMerge/>
            <w:vAlign w:val="center"/>
          </w:tcPr>
          <w:p w:rsidR="00DD6B26" w:rsidRPr="00FB0F65" w:rsidRDefault="00DD6B26" w:rsidP="004155A7">
            <w:pPr>
              <w:rPr>
                <w:sz w:val="18"/>
                <w:szCs w:val="18"/>
              </w:rPr>
            </w:pPr>
          </w:p>
        </w:tc>
        <w:tc>
          <w:tcPr>
            <w:tcW w:w="609" w:type="pct"/>
            <w:vAlign w:val="center"/>
          </w:tcPr>
          <w:p w:rsidR="00DD6B26" w:rsidRPr="009731F0" w:rsidRDefault="00DD6B26" w:rsidP="001401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125842,99</w:t>
            </w:r>
          </w:p>
        </w:tc>
        <w:tc>
          <w:tcPr>
            <w:tcW w:w="654" w:type="pct"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2.жилой дом общий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3.квартира общая</w:t>
            </w:r>
          </w:p>
          <w:p w:rsidR="00DD6B26" w:rsidRPr="00FB0F65" w:rsidRDefault="00DD6B26" w:rsidP="004176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4.гараж общий</w:t>
            </w:r>
          </w:p>
        </w:tc>
        <w:tc>
          <w:tcPr>
            <w:tcW w:w="421" w:type="pct"/>
          </w:tcPr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1345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DD6B26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DD6B26" w:rsidRPr="00FB0F65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319" w:type="pct"/>
          </w:tcPr>
          <w:p w:rsidR="00DD6B26" w:rsidRPr="00FB0F65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5" w:type="pct"/>
          </w:tcPr>
          <w:p w:rsidR="00DD6B26" w:rsidRPr="00FB0F65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07" w:type="pct"/>
          </w:tcPr>
          <w:p w:rsidR="00DD6B26" w:rsidRPr="0041762D" w:rsidRDefault="00DD6B26">
            <w:pPr>
              <w:rPr>
                <w:sz w:val="18"/>
                <w:szCs w:val="18"/>
              </w:rPr>
            </w:pPr>
            <w:r w:rsidRPr="0041762D">
              <w:rPr>
                <w:sz w:val="18"/>
                <w:szCs w:val="18"/>
              </w:rPr>
              <w:t>Не имеет</w:t>
            </w:r>
          </w:p>
        </w:tc>
        <w:tc>
          <w:tcPr>
            <w:tcW w:w="327" w:type="pct"/>
          </w:tcPr>
          <w:p w:rsidR="00DD6B26" w:rsidRPr="009731F0" w:rsidRDefault="00DD6B26">
            <w:pPr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DD6B26" w:rsidRPr="009731F0" w:rsidRDefault="00DD6B26">
            <w:pPr>
              <w:rPr>
                <w:sz w:val="18"/>
                <w:szCs w:val="18"/>
              </w:rPr>
            </w:pPr>
          </w:p>
        </w:tc>
      </w:tr>
      <w:tr w:rsidR="00DD6B26" w:rsidRPr="00814371" w:rsidTr="0041762D">
        <w:trPr>
          <w:trHeight w:val="553"/>
        </w:trPr>
        <w:tc>
          <w:tcPr>
            <w:tcW w:w="701" w:type="pct"/>
          </w:tcPr>
          <w:p w:rsidR="00DD6B26" w:rsidRPr="00FB0F65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 или дочь)</w:t>
            </w:r>
          </w:p>
        </w:tc>
        <w:tc>
          <w:tcPr>
            <w:tcW w:w="655" w:type="pct"/>
            <w:vMerge/>
            <w:vAlign w:val="center"/>
          </w:tcPr>
          <w:p w:rsidR="00DD6B26" w:rsidRPr="00FB0F65" w:rsidRDefault="00DD6B26" w:rsidP="004155A7">
            <w:pPr>
              <w:rPr>
                <w:sz w:val="18"/>
                <w:szCs w:val="18"/>
              </w:rPr>
            </w:pPr>
          </w:p>
        </w:tc>
        <w:tc>
          <w:tcPr>
            <w:tcW w:w="609" w:type="pct"/>
          </w:tcPr>
          <w:p w:rsidR="00DD6B26" w:rsidRPr="00FB0F65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pct"/>
          </w:tcPr>
          <w:p w:rsidR="00DD6B26" w:rsidRPr="00FB0F65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</w:tcPr>
          <w:p w:rsidR="00DD6B26" w:rsidRPr="00FB0F65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</w:tcPr>
          <w:p w:rsidR="00DD6B26" w:rsidRPr="00FB0F65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pct"/>
          </w:tcPr>
          <w:p w:rsidR="00DD6B26" w:rsidRPr="00FB0F65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pct"/>
          </w:tcPr>
          <w:p w:rsidR="00DD6B26" w:rsidRPr="00FB0F65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:rsidR="00DD6B26" w:rsidRPr="009731F0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:rsidR="00DD6B26" w:rsidRPr="009731F0" w:rsidRDefault="00DD6B26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6B26" w:rsidRPr="00814371" w:rsidRDefault="00DD6B26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sectPr w:rsidR="00DD6B26" w:rsidRPr="00814371" w:rsidSect="008E486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41F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6B2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DD6B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31">
    <w:name w:val="Знак3 Знак Знак Знак Знак Знак Знак"/>
    <w:basedOn w:val="a"/>
    <w:uiPriority w:val="99"/>
    <w:rsid w:val="00DD6B2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DD6B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2018-08-06T11:32:00Z</dcterms:modified>
</cp:coreProperties>
</file>