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A6" w:rsidRPr="00543CFD" w:rsidRDefault="00C139A6" w:rsidP="0029146F">
      <w:pPr>
        <w:jc w:val="center"/>
      </w:pPr>
      <w:r w:rsidRPr="00543CFD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543CFD">
        <w:rPr>
          <w:sz w:val="28"/>
        </w:rPr>
        <w:t xml:space="preserve"> имуществе и обязательствах имущественного характера лиц, замещающих должности муниципальной службы в </w:t>
      </w:r>
      <w:r w:rsidRPr="001531C9">
        <w:rPr>
          <w:b/>
          <w:sz w:val="28"/>
        </w:rPr>
        <w:t xml:space="preserve">администрации Починковского муниципального района Нижегородской области </w:t>
      </w:r>
      <w:r w:rsidRPr="00543CFD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543C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543CFD">
        <w:rPr>
          <w:sz w:val="28"/>
        </w:rPr>
        <w:t xml:space="preserve">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116"/>
        <w:gridCol w:w="1392"/>
        <w:gridCol w:w="2400"/>
        <w:gridCol w:w="1740"/>
        <w:gridCol w:w="1800"/>
        <w:gridCol w:w="2340"/>
        <w:gridCol w:w="3060"/>
      </w:tblGrid>
      <w:tr w:rsidR="00C139A6" w:rsidRPr="00543CFD" w:rsidTr="00E80A99">
        <w:tc>
          <w:tcPr>
            <w:tcW w:w="560" w:type="dxa"/>
            <w:vMerge w:val="restart"/>
          </w:tcPr>
          <w:p w:rsidR="00C139A6" w:rsidRPr="00E80A99" w:rsidRDefault="00C139A6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>№ п/п</w:t>
            </w:r>
          </w:p>
        </w:tc>
        <w:tc>
          <w:tcPr>
            <w:tcW w:w="2116" w:type="dxa"/>
            <w:vMerge w:val="restart"/>
          </w:tcPr>
          <w:p w:rsidR="00C139A6" w:rsidRPr="00E80A99" w:rsidRDefault="00C139A6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 xml:space="preserve">Должность, </w:t>
            </w:r>
          </w:p>
          <w:p w:rsidR="00C139A6" w:rsidRPr="00E80A99" w:rsidRDefault="00C139A6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>Ф.И.О. муниципального служащего, состав семьи</w:t>
            </w:r>
          </w:p>
        </w:tc>
        <w:tc>
          <w:tcPr>
            <w:tcW w:w="1392" w:type="dxa"/>
            <w:vMerge w:val="restart"/>
          </w:tcPr>
          <w:p w:rsidR="00C139A6" w:rsidRPr="00E80A99" w:rsidRDefault="00C139A6" w:rsidP="00914161">
            <w:pPr>
              <w:jc w:val="center"/>
              <w:rPr>
                <w:b/>
              </w:rPr>
            </w:pPr>
            <w:r w:rsidRPr="00E80A99">
              <w:rPr>
                <w:b/>
              </w:rPr>
              <w:t>Декларированный годовой доход в 201</w:t>
            </w:r>
            <w:r>
              <w:rPr>
                <w:b/>
              </w:rPr>
              <w:t>7</w:t>
            </w:r>
            <w:r w:rsidRPr="00E80A99">
              <w:rPr>
                <w:b/>
              </w:rPr>
              <w:t xml:space="preserve"> году, руб.</w:t>
            </w:r>
          </w:p>
        </w:tc>
        <w:tc>
          <w:tcPr>
            <w:tcW w:w="5940" w:type="dxa"/>
            <w:gridSpan w:val="3"/>
          </w:tcPr>
          <w:p w:rsidR="00C139A6" w:rsidRPr="00E80A99" w:rsidRDefault="00C139A6" w:rsidP="00E80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0A99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</w:tcPr>
          <w:p w:rsidR="00C139A6" w:rsidRPr="00E80A99" w:rsidRDefault="00C139A6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>Перечень транспортных средств, принадлежащих на праве собственности, с указанием вида и марки</w:t>
            </w:r>
          </w:p>
        </w:tc>
        <w:tc>
          <w:tcPr>
            <w:tcW w:w="3060" w:type="dxa"/>
            <w:vMerge w:val="restart"/>
          </w:tcPr>
          <w:p w:rsidR="00C139A6" w:rsidRPr="00E80A99" w:rsidRDefault="00C139A6" w:rsidP="00C139A6">
            <w:pPr>
              <w:jc w:val="center"/>
              <w:rPr>
                <w:b/>
                <w:sz w:val="20"/>
                <w:szCs w:val="20"/>
              </w:rPr>
            </w:pPr>
            <w:r w:rsidRPr="00E80A99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139A6" w:rsidRPr="00543CFD" w:rsidTr="00E80A99">
        <w:tc>
          <w:tcPr>
            <w:tcW w:w="560" w:type="dxa"/>
            <w:vMerge/>
          </w:tcPr>
          <w:p w:rsidR="00C139A6" w:rsidRPr="00E80A99" w:rsidRDefault="00C139A6" w:rsidP="00E80A99">
            <w:pPr>
              <w:jc w:val="center"/>
              <w:rPr>
                <w:b/>
              </w:rPr>
            </w:pPr>
          </w:p>
        </w:tc>
        <w:tc>
          <w:tcPr>
            <w:tcW w:w="2116" w:type="dxa"/>
            <w:vMerge/>
          </w:tcPr>
          <w:p w:rsidR="00C139A6" w:rsidRPr="00E80A99" w:rsidRDefault="00C139A6" w:rsidP="00E80A99">
            <w:pPr>
              <w:jc w:val="center"/>
              <w:rPr>
                <w:b/>
              </w:rPr>
            </w:pPr>
          </w:p>
        </w:tc>
        <w:tc>
          <w:tcPr>
            <w:tcW w:w="1392" w:type="dxa"/>
            <w:vMerge/>
          </w:tcPr>
          <w:p w:rsidR="00C139A6" w:rsidRPr="00E80A99" w:rsidRDefault="00C139A6" w:rsidP="00E80A99">
            <w:pPr>
              <w:jc w:val="center"/>
              <w:rPr>
                <w:b/>
              </w:rPr>
            </w:pPr>
          </w:p>
        </w:tc>
        <w:tc>
          <w:tcPr>
            <w:tcW w:w="2400" w:type="dxa"/>
          </w:tcPr>
          <w:p w:rsidR="00C139A6" w:rsidRPr="00E80A99" w:rsidRDefault="00C139A6" w:rsidP="00E80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0A99">
              <w:rPr>
                <w:b/>
              </w:rPr>
              <w:t>Вид объектов недвижимости</w:t>
            </w:r>
          </w:p>
        </w:tc>
        <w:tc>
          <w:tcPr>
            <w:tcW w:w="1740" w:type="dxa"/>
          </w:tcPr>
          <w:p w:rsidR="00C139A6" w:rsidRPr="00E80A99" w:rsidRDefault="00C139A6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>Площадь, кв.м</w:t>
            </w:r>
          </w:p>
        </w:tc>
        <w:tc>
          <w:tcPr>
            <w:tcW w:w="1800" w:type="dxa"/>
          </w:tcPr>
          <w:p w:rsidR="00C139A6" w:rsidRPr="00E80A99" w:rsidRDefault="00C139A6" w:rsidP="00E80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0A99">
              <w:rPr>
                <w:b/>
              </w:rPr>
              <w:t>Страна расположения</w:t>
            </w:r>
          </w:p>
        </w:tc>
        <w:tc>
          <w:tcPr>
            <w:tcW w:w="2340" w:type="dxa"/>
            <w:vMerge/>
          </w:tcPr>
          <w:p w:rsidR="00C139A6" w:rsidRPr="00E80A99" w:rsidRDefault="00C139A6" w:rsidP="00E80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0" w:type="dxa"/>
            <w:vMerge/>
          </w:tcPr>
          <w:p w:rsidR="00C139A6" w:rsidRPr="00E80A99" w:rsidRDefault="00C139A6" w:rsidP="00E80A99">
            <w:pPr>
              <w:jc w:val="center"/>
              <w:rPr>
                <w:b/>
              </w:rPr>
            </w:pPr>
          </w:p>
        </w:tc>
      </w:tr>
      <w:tr w:rsidR="00C139A6" w:rsidRPr="00E80A99" w:rsidTr="00E80A99">
        <w:tc>
          <w:tcPr>
            <w:tcW w:w="560" w:type="dxa"/>
            <w:vMerge w:val="restart"/>
          </w:tcPr>
          <w:p w:rsidR="00C139A6" w:rsidRPr="00B0104C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Глава администрации района, 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Ларин М.В.</w:t>
            </w:r>
          </w:p>
        </w:tc>
        <w:tc>
          <w:tcPr>
            <w:tcW w:w="1392" w:type="dxa"/>
          </w:tcPr>
          <w:p w:rsidR="00C139A6" w:rsidRPr="00914161" w:rsidRDefault="00C139A6" w:rsidP="009141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1951422</w:t>
            </w:r>
            <w:r w:rsidRPr="00914161">
              <w:rPr>
                <w:b/>
                <w:color w:val="FF0000"/>
              </w:rPr>
              <w:t xml:space="preserve"> </w:t>
            </w:r>
          </w:p>
        </w:tc>
        <w:tc>
          <w:tcPr>
            <w:tcW w:w="2400" w:type="dxa"/>
          </w:tcPr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 xml:space="preserve"> Земельный участок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 xml:space="preserve">Баня 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 xml:space="preserve">Гараж 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Сарай</w:t>
            </w:r>
          </w:p>
        </w:tc>
        <w:tc>
          <w:tcPr>
            <w:tcW w:w="1740" w:type="dxa"/>
          </w:tcPr>
          <w:p w:rsidR="00C139A6" w:rsidRPr="00E80A99" w:rsidRDefault="00C139A6" w:rsidP="00F81E47">
            <w:pPr>
              <w:rPr>
                <w:b/>
              </w:rPr>
            </w:pP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 xml:space="preserve"> 2400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332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44,4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33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9</w:t>
            </w:r>
          </w:p>
        </w:tc>
        <w:tc>
          <w:tcPr>
            <w:tcW w:w="1800" w:type="dxa"/>
          </w:tcPr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 xml:space="preserve"> Автомобиль легковой 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  <w:lang w:val="en-US"/>
              </w:rPr>
              <w:t>Mitsubishi</w:t>
            </w:r>
            <w:r w:rsidRPr="00E80A99">
              <w:rPr>
                <w:b/>
              </w:rPr>
              <w:t xml:space="preserve"> </w:t>
            </w:r>
            <w:r w:rsidRPr="00E80A99">
              <w:rPr>
                <w:b/>
                <w:lang w:val="en-US"/>
              </w:rPr>
              <w:t>Pajero</w:t>
            </w:r>
            <w:r w:rsidRPr="00E80A99">
              <w:rPr>
                <w:b/>
              </w:rPr>
              <w:t xml:space="preserve"> </w:t>
            </w:r>
            <w:r w:rsidRPr="00E80A99">
              <w:rPr>
                <w:b/>
                <w:lang w:val="en-US"/>
              </w:rPr>
              <w:t>Sport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Мотоблок</w:t>
            </w:r>
          </w:p>
        </w:tc>
        <w:tc>
          <w:tcPr>
            <w:tcW w:w="3060" w:type="dxa"/>
          </w:tcPr>
          <w:p w:rsidR="00C139A6" w:rsidRPr="00B0104C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B0104C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C139A6" w:rsidRPr="00914161" w:rsidRDefault="00C139A6" w:rsidP="00817E0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272368</w:t>
            </w:r>
          </w:p>
        </w:tc>
        <w:tc>
          <w:tcPr>
            <w:tcW w:w="2400" w:type="dxa"/>
          </w:tcPr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 xml:space="preserve"> Нежилое здание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Жилой дом (в пользовании)</w:t>
            </w:r>
          </w:p>
        </w:tc>
        <w:tc>
          <w:tcPr>
            <w:tcW w:w="1740" w:type="dxa"/>
          </w:tcPr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 xml:space="preserve"> 110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332</w:t>
            </w:r>
          </w:p>
          <w:p w:rsidR="00C139A6" w:rsidRPr="00E80A99" w:rsidRDefault="00C139A6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B0104C" w:rsidRDefault="00C139A6"/>
        </w:tc>
      </w:tr>
      <w:tr w:rsidR="00C139A6" w:rsidRPr="00E80A99" w:rsidTr="00E80A99">
        <w:tc>
          <w:tcPr>
            <w:tcW w:w="560" w:type="dxa"/>
            <w:vMerge w:val="restart"/>
          </w:tcPr>
          <w:p w:rsidR="00C139A6" w:rsidRPr="00C11CCF" w:rsidRDefault="00C139A6" w:rsidP="00E80A99">
            <w:pPr>
              <w:ind w:left="142"/>
            </w:pPr>
            <w:r>
              <w:t xml:space="preserve"> </w:t>
            </w:r>
          </w:p>
          <w:p w:rsidR="00C139A6" w:rsidRPr="00C11CCF" w:rsidRDefault="00C139A6" w:rsidP="00E80A99">
            <w:pPr>
              <w:ind w:left="142"/>
            </w:pPr>
            <w:r>
              <w:t xml:space="preserve"> 2</w:t>
            </w:r>
          </w:p>
        </w:tc>
        <w:tc>
          <w:tcPr>
            <w:tcW w:w="2116" w:type="dxa"/>
          </w:tcPr>
          <w:p w:rsidR="00C139A6" w:rsidRPr="00E80A99" w:rsidRDefault="00C139A6" w:rsidP="00F81E47">
            <w:pPr>
              <w:rPr>
                <w:b/>
              </w:rPr>
            </w:pPr>
            <w:r w:rsidRPr="00E80A99">
              <w:rPr>
                <w:b/>
              </w:rPr>
              <w:t xml:space="preserve">Первый заместитель главы администрации,Елисеев В.С.  </w:t>
            </w:r>
          </w:p>
        </w:tc>
        <w:tc>
          <w:tcPr>
            <w:tcW w:w="1392" w:type="dxa"/>
          </w:tcPr>
          <w:p w:rsidR="00C139A6" w:rsidRPr="0041657D" w:rsidRDefault="00C139A6" w:rsidP="0041657D">
            <w:pPr>
              <w:rPr>
                <w:b/>
                <w:color w:val="FF0000"/>
              </w:rPr>
            </w:pPr>
            <w:r w:rsidRPr="00E80A99">
              <w:rPr>
                <w:b/>
              </w:rPr>
              <w:t xml:space="preserve"> </w:t>
            </w:r>
            <w:r w:rsidRPr="0041657D">
              <w:rPr>
                <w:b/>
                <w:color w:val="FF0000"/>
              </w:rPr>
              <w:t>981246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  Земельный участок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C139A6" w:rsidRDefault="00C139A6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</w:p>
          <w:p w:rsidR="00C139A6" w:rsidRPr="00D87C7C" w:rsidRDefault="00C139A6">
            <w:pPr>
              <w:rPr>
                <w:b/>
                <w:color w:val="FF0000"/>
              </w:rPr>
            </w:pPr>
            <w:r w:rsidRPr="00D87C7C">
              <w:rPr>
                <w:b/>
                <w:color w:val="FF0000"/>
              </w:rPr>
              <w:lastRenderedPageBreak/>
              <w:t>Квартира (совместная собственность)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600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700</w:t>
            </w:r>
          </w:p>
          <w:p w:rsidR="00C139A6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>134,30</w:t>
            </w:r>
          </w:p>
          <w:p w:rsidR="00C139A6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Россия</w:t>
            </w:r>
          </w:p>
          <w:p w:rsidR="00C139A6" w:rsidRPr="00E80A99" w:rsidRDefault="00C139A6" w:rsidP="00C403F1">
            <w:pPr>
              <w:rPr>
                <w:b/>
              </w:rPr>
            </w:pP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>Россия</w:t>
            </w:r>
          </w:p>
          <w:p w:rsidR="00C139A6" w:rsidRDefault="00C139A6" w:rsidP="00C403F1">
            <w:pPr>
              <w:rPr>
                <w:b/>
              </w:rPr>
            </w:pPr>
          </w:p>
          <w:p w:rsidR="00C139A6" w:rsidRPr="00E80A99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Автомобиль легковой</w:t>
            </w:r>
          </w:p>
          <w:p w:rsidR="00C139A6" w:rsidRPr="00E80A99" w:rsidRDefault="00C139A6" w:rsidP="00C403F1">
            <w:pPr>
              <w:rPr>
                <w:b/>
                <w:lang w:val="en-US"/>
              </w:rPr>
            </w:pPr>
            <w:r w:rsidRPr="00E80A99">
              <w:rPr>
                <w:b/>
                <w:lang w:val="en-US"/>
              </w:rPr>
              <w:t>MAZDA CX-7</w:t>
            </w:r>
          </w:p>
        </w:tc>
        <w:tc>
          <w:tcPr>
            <w:tcW w:w="3060" w:type="dxa"/>
          </w:tcPr>
          <w:p w:rsidR="00C139A6" w:rsidRPr="00C11CCF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C11CCF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C139A6" w:rsidRPr="0041657D" w:rsidRDefault="00C139A6" w:rsidP="000C635C">
            <w:pPr>
              <w:rPr>
                <w:b/>
                <w:color w:val="FF0000"/>
              </w:rPr>
            </w:pPr>
            <w:r w:rsidRPr="00E80A99">
              <w:rPr>
                <w:b/>
              </w:rPr>
              <w:t xml:space="preserve"> </w:t>
            </w:r>
            <w:r w:rsidRPr="0041657D">
              <w:rPr>
                <w:b/>
                <w:color w:val="FF0000"/>
              </w:rPr>
              <w:t>603655</w:t>
            </w:r>
          </w:p>
        </w:tc>
        <w:tc>
          <w:tcPr>
            <w:tcW w:w="2400" w:type="dxa"/>
          </w:tcPr>
          <w:p w:rsidR="00C139A6" w:rsidRPr="00E80A99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 xml:space="preserve"> Земельный участок (в пользовании)</w:t>
            </w:r>
          </w:p>
          <w:p w:rsidR="00C139A6" w:rsidRPr="00E80A99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</w:t>
            </w:r>
          </w:p>
          <w:p w:rsidR="00C139A6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  <w:r w:rsidRPr="000C635C">
              <w:rPr>
                <w:b/>
              </w:rPr>
              <w:t>(</w:t>
            </w:r>
            <w:r w:rsidRPr="00E80A99">
              <w:rPr>
                <w:b/>
              </w:rPr>
              <w:t>в пользовании</w:t>
            </w:r>
            <w:r>
              <w:rPr>
                <w:b/>
              </w:rPr>
              <w:t>)</w:t>
            </w:r>
          </w:p>
          <w:p w:rsidR="00C139A6" w:rsidRPr="00D87C7C" w:rsidRDefault="00C139A6" w:rsidP="000E11D5">
            <w:pPr>
              <w:rPr>
                <w:b/>
                <w:color w:val="FF0000"/>
              </w:rPr>
            </w:pPr>
            <w:r w:rsidRPr="00D87C7C">
              <w:rPr>
                <w:b/>
                <w:color w:val="FF0000"/>
              </w:rPr>
              <w:t>Квартира( совместная собственность)</w:t>
            </w:r>
          </w:p>
        </w:tc>
        <w:tc>
          <w:tcPr>
            <w:tcW w:w="1740" w:type="dxa"/>
          </w:tcPr>
          <w:p w:rsidR="00C139A6" w:rsidRPr="00E80A99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 xml:space="preserve"> 600</w:t>
            </w:r>
          </w:p>
          <w:p w:rsidR="00C139A6" w:rsidRPr="00E80A99" w:rsidRDefault="00C139A6" w:rsidP="000E11D5">
            <w:pPr>
              <w:rPr>
                <w:b/>
              </w:rPr>
            </w:pPr>
          </w:p>
          <w:p w:rsidR="00C139A6" w:rsidRDefault="00C139A6" w:rsidP="000E11D5">
            <w:pPr>
              <w:rPr>
                <w:b/>
              </w:rPr>
            </w:pPr>
          </w:p>
          <w:p w:rsidR="00C139A6" w:rsidRPr="00E80A99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>700</w:t>
            </w:r>
          </w:p>
          <w:p w:rsidR="00C139A6" w:rsidRPr="00E80A99" w:rsidRDefault="00C139A6" w:rsidP="000E11D5">
            <w:pPr>
              <w:rPr>
                <w:b/>
              </w:rPr>
            </w:pPr>
          </w:p>
          <w:p w:rsidR="00C139A6" w:rsidRPr="00E80A99" w:rsidRDefault="00C139A6" w:rsidP="000E11D5">
            <w:pPr>
              <w:rPr>
                <w:b/>
              </w:rPr>
            </w:pPr>
          </w:p>
          <w:p w:rsidR="00C139A6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>134,30</w:t>
            </w:r>
          </w:p>
          <w:p w:rsidR="00C139A6" w:rsidRDefault="00C139A6" w:rsidP="000E11D5">
            <w:pPr>
              <w:rPr>
                <w:b/>
              </w:rPr>
            </w:pPr>
          </w:p>
          <w:p w:rsidR="00C139A6" w:rsidRPr="00E80A99" w:rsidRDefault="00C139A6" w:rsidP="000E11D5">
            <w:pPr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1800" w:type="dxa"/>
          </w:tcPr>
          <w:p w:rsidR="00C139A6" w:rsidRPr="00E80A99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 xml:space="preserve"> Россия</w:t>
            </w:r>
          </w:p>
          <w:p w:rsidR="00C139A6" w:rsidRPr="00E80A99" w:rsidRDefault="00C139A6" w:rsidP="000E11D5">
            <w:pPr>
              <w:rPr>
                <w:b/>
              </w:rPr>
            </w:pPr>
          </w:p>
          <w:p w:rsidR="00C139A6" w:rsidRPr="00E80A99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0E11D5">
            <w:pPr>
              <w:rPr>
                <w:b/>
              </w:rPr>
            </w:pPr>
          </w:p>
          <w:p w:rsidR="00C139A6" w:rsidRPr="00E80A99" w:rsidRDefault="00C139A6" w:rsidP="000E11D5">
            <w:pPr>
              <w:rPr>
                <w:b/>
              </w:rPr>
            </w:pPr>
          </w:p>
          <w:p w:rsidR="00C139A6" w:rsidRPr="00E80A99" w:rsidRDefault="00C139A6" w:rsidP="000E11D5">
            <w:pPr>
              <w:rPr>
                <w:b/>
              </w:rPr>
            </w:pPr>
          </w:p>
          <w:p w:rsidR="00C139A6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Default="00C139A6" w:rsidP="000E11D5">
            <w:pPr>
              <w:rPr>
                <w:b/>
              </w:rPr>
            </w:pPr>
          </w:p>
          <w:p w:rsidR="00C139A6" w:rsidRDefault="00C139A6" w:rsidP="000E11D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Pr="00E80A99" w:rsidRDefault="00C139A6" w:rsidP="000E11D5">
            <w:pPr>
              <w:rPr>
                <w:b/>
              </w:rPr>
            </w:pP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>
              <w:rPr>
                <w:b/>
              </w:rPr>
              <w:t xml:space="preserve"> н</w:t>
            </w:r>
            <w:r w:rsidRPr="00E80A99">
              <w:rPr>
                <w:b/>
              </w:rPr>
              <w:t>е имеет</w:t>
            </w:r>
          </w:p>
        </w:tc>
        <w:tc>
          <w:tcPr>
            <w:tcW w:w="3060" w:type="dxa"/>
          </w:tcPr>
          <w:p w:rsidR="00C139A6" w:rsidRPr="00C11CCF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C11CCF" w:rsidRDefault="00C139A6" w:rsidP="00E80A99">
            <w:pPr>
              <w:ind w:left="142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C139A6" w:rsidRPr="000C635C" w:rsidRDefault="00C139A6" w:rsidP="00817E01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t>28790</w:t>
            </w:r>
          </w:p>
        </w:tc>
        <w:tc>
          <w:tcPr>
            <w:tcW w:w="2400" w:type="dxa"/>
          </w:tcPr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 xml:space="preserve"> Земельный участок (в пользовании)</w:t>
            </w:r>
          </w:p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</w:t>
            </w:r>
          </w:p>
          <w:p w:rsidR="00C139A6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  <w:r w:rsidRPr="000C635C">
              <w:rPr>
                <w:b/>
              </w:rPr>
              <w:t>(</w:t>
            </w:r>
            <w:r w:rsidRPr="00E80A99">
              <w:rPr>
                <w:b/>
              </w:rPr>
              <w:t>в пользовании</w:t>
            </w:r>
            <w:r>
              <w:rPr>
                <w:b/>
              </w:rPr>
              <w:t>)</w:t>
            </w:r>
          </w:p>
          <w:p w:rsidR="00C139A6" w:rsidRPr="00E80A99" w:rsidRDefault="00C139A6" w:rsidP="00E80A99">
            <w:pPr>
              <w:rPr>
                <w:b/>
              </w:rPr>
            </w:pPr>
            <w:r>
              <w:rPr>
                <w:b/>
              </w:rPr>
              <w:t>Квартира(в пользовании)</w:t>
            </w:r>
          </w:p>
        </w:tc>
        <w:tc>
          <w:tcPr>
            <w:tcW w:w="1740" w:type="dxa"/>
          </w:tcPr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600</w:t>
            </w: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700</w:t>
            </w: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134,30</w:t>
            </w:r>
          </w:p>
          <w:p w:rsidR="00C139A6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1800" w:type="dxa"/>
          </w:tcPr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Россия</w:t>
            </w: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>
              <w:rPr>
                <w:b/>
              </w:rPr>
              <w:lastRenderedPageBreak/>
              <w:t>не имеет</w:t>
            </w:r>
          </w:p>
        </w:tc>
        <w:tc>
          <w:tcPr>
            <w:tcW w:w="3060" w:type="dxa"/>
          </w:tcPr>
          <w:p w:rsidR="00C139A6" w:rsidRPr="00C11CCF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C11CCF" w:rsidRDefault="00C139A6" w:rsidP="00E80A99">
            <w:pPr>
              <w:ind w:left="142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C139A6" w:rsidRPr="00E80A99" w:rsidRDefault="00C139A6" w:rsidP="00817E01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400" w:type="dxa"/>
          </w:tcPr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 xml:space="preserve"> Земельный участок (в пользовании)</w:t>
            </w:r>
          </w:p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</w:t>
            </w:r>
          </w:p>
          <w:p w:rsidR="00C139A6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  <w:r w:rsidRPr="00E80A99">
              <w:rPr>
                <w:b/>
                <w:lang w:val="en-US"/>
              </w:rPr>
              <w:t>(</w:t>
            </w:r>
            <w:r w:rsidRPr="00E80A99">
              <w:rPr>
                <w:b/>
              </w:rPr>
              <w:t>в пользовании</w:t>
            </w:r>
          </w:p>
          <w:p w:rsidR="00C139A6" w:rsidRPr="00E80A99" w:rsidRDefault="00C139A6" w:rsidP="00E80A99">
            <w:pPr>
              <w:rPr>
                <w:b/>
              </w:rPr>
            </w:pPr>
            <w:r>
              <w:rPr>
                <w:b/>
              </w:rPr>
              <w:t>Квартира (в пользовании)</w:t>
            </w:r>
          </w:p>
        </w:tc>
        <w:tc>
          <w:tcPr>
            <w:tcW w:w="1740" w:type="dxa"/>
          </w:tcPr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600</w:t>
            </w: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700</w:t>
            </w: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134,30</w:t>
            </w:r>
          </w:p>
          <w:p w:rsidR="00C139A6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1800" w:type="dxa"/>
          </w:tcPr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 xml:space="preserve"> Россия</w:t>
            </w: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</w:p>
          <w:p w:rsidR="00C139A6" w:rsidRDefault="00C139A6" w:rsidP="00E80A9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C11CCF" w:rsidRDefault="00C139A6"/>
        </w:tc>
      </w:tr>
      <w:tr w:rsidR="00C139A6" w:rsidRPr="00E80A99" w:rsidTr="00E80A99">
        <w:tc>
          <w:tcPr>
            <w:tcW w:w="560" w:type="dxa"/>
            <w:vMerge w:val="restart"/>
          </w:tcPr>
          <w:p w:rsidR="00C139A6" w:rsidRPr="006B24E3" w:rsidRDefault="00C139A6" w:rsidP="00E80A99">
            <w:pPr>
              <w:ind w:left="142"/>
            </w:pPr>
            <w:r>
              <w:t>3</w:t>
            </w: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Заместитель главы администрации района, 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Судаев А.В.</w:t>
            </w:r>
          </w:p>
        </w:tc>
        <w:tc>
          <w:tcPr>
            <w:tcW w:w="1392" w:type="dxa"/>
          </w:tcPr>
          <w:p w:rsidR="00C139A6" w:rsidRPr="00914161" w:rsidRDefault="00C139A6" w:rsidP="00817E01">
            <w:pPr>
              <w:rPr>
                <w:b/>
                <w:color w:val="FF0000"/>
              </w:rPr>
            </w:pPr>
            <w:r w:rsidRPr="00914161">
              <w:rPr>
                <w:b/>
                <w:color w:val="FF0000"/>
              </w:rPr>
              <w:t>731373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3-х комн.квартира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Гараж</w:t>
            </w:r>
          </w:p>
          <w:p w:rsidR="00C139A6" w:rsidRPr="00E80A99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>Земельный участок( в пользовании)</w:t>
            </w:r>
          </w:p>
          <w:p w:rsidR="00C139A6" w:rsidRPr="00E80A99" w:rsidRDefault="00C139A6">
            <w:pPr>
              <w:rPr>
                <w:b/>
              </w:rPr>
            </w:pP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62,7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26,6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2500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Автомобиль легковой 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  <w:lang w:val="en-US"/>
              </w:rPr>
              <w:t>Renault</w:t>
            </w:r>
            <w:r w:rsidRPr="00E80A99">
              <w:rPr>
                <w:b/>
              </w:rPr>
              <w:t xml:space="preserve"> </w:t>
            </w:r>
            <w:r w:rsidRPr="00E80A99">
              <w:rPr>
                <w:b/>
                <w:lang w:val="en-US"/>
              </w:rPr>
              <w:t>Koleos</w:t>
            </w:r>
          </w:p>
        </w:tc>
        <w:tc>
          <w:tcPr>
            <w:tcW w:w="3060" w:type="dxa"/>
          </w:tcPr>
          <w:p w:rsidR="00C139A6" w:rsidRPr="006B24E3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6B24E3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C139A6" w:rsidRPr="00914161" w:rsidRDefault="00C139A6" w:rsidP="00817E0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195716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1/3 3-х комн. Квартиры.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3-х комн.квартира 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2500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51,8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62,7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6B24E3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6B24E3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C139A6" w:rsidRPr="00914161" w:rsidRDefault="00C139A6" w:rsidP="00817E01">
            <w:pPr>
              <w:rPr>
                <w:b/>
                <w:color w:val="FF0000"/>
              </w:rPr>
            </w:pPr>
            <w:r w:rsidRPr="00914161">
              <w:rPr>
                <w:b/>
                <w:color w:val="FF0000"/>
              </w:rPr>
              <w:t>не имеет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3х комн.квартира (в пользовании)</w:t>
            </w:r>
          </w:p>
          <w:p w:rsidR="00C139A6" w:rsidRPr="00E80A99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>Земельный участок( в пользовании)</w:t>
            </w:r>
          </w:p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>1/3, 3-х комн. квартиры(в пользовании)</w:t>
            </w:r>
          </w:p>
          <w:p w:rsidR="00C139A6" w:rsidRPr="00E80A99" w:rsidRDefault="00C139A6">
            <w:pPr>
              <w:rPr>
                <w:b/>
              </w:rPr>
            </w:pP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62,7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2500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51,8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6B24E3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6B24E3" w:rsidRDefault="00C139A6" w:rsidP="00D31CCB"/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C139A6" w:rsidRPr="00914161" w:rsidRDefault="00C139A6" w:rsidP="00817E01">
            <w:pPr>
              <w:rPr>
                <w:b/>
                <w:color w:val="FF0000"/>
              </w:rPr>
            </w:pPr>
            <w:r w:rsidRPr="00914161">
              <w:rPr>
                <w:b/>
                <w:color w:val="FF0000"/>
              </w:rPr>
              <w:t>Не имеет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Квартира (в пользовании)</w:t>
            </w:r>
          </w:p>
          <w:p w:rsidR="00C139A6" w:rsidRPr="00E80A99" w:rsidRDefault="00C139A6" w:rsidP="000E11D5">
            <w:pPr>
              <w:rPr>
                <w:b/>
              </w:rPr>
            </w:pPr>
            <w:r w:rsidRPr="00E80A99">
              <w:rPr>
                <w:b/>
              </w:rPr>
              <w:t>Земельный участок( в пользовании)</w:t>
            </w:r>
          </w:p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>1/3 3-х комн. квартиры (в пользовании)</w:t>
            </w:r>
          </w:p>
          <w:p w:rsidR="00C139A6" w:rsidRPr="00E80A99" w:rsidRDefault="00C139A6">
            <w:pPr>
              <w:rPr>
                <w:b/>
              </w:rPr>
            </w:pP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62,7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2500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51,8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6B24E3" w:rsidRDefault="00C139A6"/>
        </w:tc>
      </w:tr>
      <w:tr w:rsidR="00C139A6" w:rsidRPr="00E80A99" w:rsidTr="00E80A99">
        <w:tc>
          <w:tcPr>
            <w:tcW w:w="560" w:type="dxa"/>
            <w:vMerge w:val="restart"/>
          </w:tcPr>
          <w:p w:rsidR="00C139A6" w:rsidRPr="00C11CCF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Управляющий делами администрации района, 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Белов А.А.</w:t>
            </w:r>
          </w:p>
        </w:tc>
        <w:tc>
          <w:tcPr>
            <w:tcW w:w="1392" w:type="dxa"/>
          </w:tcPr>
          <w:p w:rsidR="00C139A6" w:rsidRPr="00FB413B" w:rsidRDefault="00C139A6" w:rsidP="00F81E47">
            <w:pPr>
              <w:rPr>
                <w:b/>
                <w:color w:val="FF0000"/>
              </w:rPr>
            </w:pPr>
            <w:r w:rsidRPr="00FB413B">
              <w:rPr>
                <w:b/>
                <w:color w:val="FF0000"/>
              </w:rPr>
              <w:t xml:space="preserve">636291 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  <w:r>
              <w:rPr>
                <w:b/>
              </w:rPr>
              <w:t xml:space="preserve"> ½ часть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Земельный участок 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1500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131,9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1857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Автомобиль легковой 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  <w:lang w:val="en-US"/>
              </w:rPr>
              <w:t>Ford Fuzion</w:t>
            </w:r>
          </w:p>
        </w:tc>
        <w:tc>
          <w:tcPr>
            <w:tcW w:w="3060" w:type="dxa"/>
          </w:tcPr>
          <w:p w:rsidR="00C139A6" w:rsidRPr="00E80A99" w:rsidRDefault="00C139A6">
            <w:pPr>
              <w:rPr>
                <w:lang w:val="en-US"/>
              </w:rPr>
            </w:pPr>
          </w:p>
        </w:tc>
      </w:tr>
      <w:tr w:rsidR="00C139A6" w:rsidRPr="00E80A99" w:rsidTr="00E80A99">
        <w:tc>
          <w:tcPr>
            <w:tcW w:w="560" w:type="dxa"/>
            <w:vMerge/>
          </w:tcPr>
          <w:p w:rsidR="00C139A6" w:rsidRPr="00C11CCF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C139A6" w:rsidRPr="00FB413B" w:rsidRDefault="00C139A6" w:rsidP="00817E01">
            <w:pPr>
              <w:rPr>
                <w:b/>
                <w:color w:val="FF0000"/>
              </w:rPr>
            </w:pPr>
            <w:r w:rsidRPr="00FB413B">
              <w:rPr>
                <w:b/>
                <w:color w:val="FF0000"/>
              </w:rPr>
              <w:t>938115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  <w:r>
              <w:rPr>
                <w:b/>
              </w:rPr>
              <w:t xml:space="preserve"> ½ часть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</w:t>
            </w:r>
          </w:p>
        </w:tc>
        <w:tc>
          <w:tcPr>
            <w:tcW w:w="174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lastRenderedPageBreak/>
              <w:t>131,9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1857</w:t>
            </w:r>
          </w:p>
        </w:tc>
        <w:tc>
          <w:tcPr>
            <w:tcW w:w="18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C11CCF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C11CCF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C139A6" w:rsidRPr="00E80A99" w:rsidRDefault="00C139A6" w:rsidP="00817E0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</w:tc>
        <w:tc>
          <w:tcPr>
            <w:tcW w:w="174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131,9</w:t>
            </w:r>
          </w:p>
          <w:p w:rsidR="00C139A6" w:rsidRPr="00E80A99" w:rsidRDefault="00C139A6">
            <w:pPr>
              <w:rPr>
                <w:b/>
              </w:rPr>
            </w:pP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1857</w:t>
            </w:r>
          </w:p>
        </w:tc>
        <w:tc>
          <w:tcPr>
            <w:tcW w:w="18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C11CCF" w:rsidRDefault="00C139A6"/>
        </w:tc>
      </w:tr>
      <w:tr w:rsidR="00C139A6" w:rsidRPr="00E80A99" w:rsidTr="00E80A99">
        <w:tc>
          <w:tcPr>
            <w:tcW w:w="560" w:type="dxa"/>
            <w:vMerge w:val="restart"/>
          </w:tcPr>
          <w:p w:rsidR="00C139A6" w:rsidRPr="00313B37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Председатель КУМИ, 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Шабалов С.А.</w:t>
            </w:r>
          </w:p>
        </w:tc>
        <w:tc>
          <w:tcPr>
            <w:tcW w:w="1392" w:type="dxa"/>
          </w:tcPr>
          <w:p w:rsidR="00C139A6" w:rsidRPr="00914161" w:rsidRDefault="00C139A6" w:rsidP="00817E01">
            <w:pPr>
              <w:rPr>
                <w:b/>
                <w:color w:val="FF0000"/>
              </w:rPr>
            </w:pPr>
            <w:r w:rsidRPr="00914161">
              <w:rPr>
                <w:b/>
                <w:color w:val="FF0000"/>
              </w:rPr>
              <w:t>1078372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Жилой дом 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 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140,8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15000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</w:tc>
        <w:tc>
          <w:tcPr>
            <w:tcW w:w="2340" w:type="dxa"/>
          </w:tcPr>
          <w:p w:rsidR="00C139A6" w:rsidRPr="00914161" w:rsidRDefault="00C139A6" w:rsidP="00C403F1">
            <w:pPr>
              <w:rPr>
                <w:b/>
                <w:color w:val="FF0000"/>
              </w:rPr>
            </w:pPr>
            <w:r w:rsidRPr="00914161">
              <w:rPr>
                <w:b/>
                <w:color w:val="FF0000"/>
              </w:rPr>
              <w:t xml:space="preserve">Автомобиль легковой 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914161">
              <w:rPr>
                <w:b/>
                <w:color w:val="FF0000"/>
              </w:rPr>
              <w:t>Ниссан икс-трейл</w:t>
            </w:r>
          </w:p>
        </w:tc>
        <w:tc>
          <w:tcPr>
            <w:tcW w:w="3060" w:type="dxa"/>
          </w:tcPr>
          <w:p w:rsidR="00C139A6" w:rsidRPr="00313B37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313B37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C139A6" w:rsidRPr="00914161" w:rsidRDefault="00C139A6" w:rsidP="00817E01">
            <w:pPr>
              <w:rPr>
                <w:b/>
                <w:color w:val="FF0000"/>
              </w:rPr>
            </w:pPr>
            <w:r w:rsidRPr="00914161">
              <w:rPr>
                <w:b/>
                <w:color w:val="FF0000"/>
              </w:rPr>
              <w:t>79217</w:t>
            </w:r>
          </w:p>
        </w:tc>
        <w:tc>
          <w:tcPr>
            <w:tcW w:w="2400" w:type="dxa"/>
          </w:tcPr>
          <w:p w:rsidR="00C139A6" w:rsidRPr="00E80A99" w:rsidRDefault="00C139A6" w:rsidP="00FC1922">
            <w:pPr>
              <w:rPr>
                <w:b/>
              </w:rPr>
            </w:pPr>
            <w:r w:rsidRPr="00E80A99">
              <w:rPr>
                <w:b/>
              </w:rPr>
              <w:t xml:space="preserve">Жилой дом </w:t>
            </w:r>
          </w:p>
          <w:p w:rsidR="00C139A6" w:rsidRPr="00E80A99" w:rsidRDefault="00C139A6" w:rsidP="00FC1922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C139A6" w:rsidRPr="00E80A99" w:rsidRDefault="00C139A6" w:rsidP="00FC1922">
            <w:pPr>
              <w:rPr>
                <w:b/>
              </w:rPr>
            </w:pPr>
            <w:r w:rsidRPr="00E80A99">
              <w:rPr>
                <w:b/>
              </w:rPr>
              <w:t>Земельный участок 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140,8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15000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313B37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313B37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C139A6" w:rsidRPr="00914161" w:rsidRDefault="00C139A6" w:rsidP="00817E01">
            <w:pPr>
              <w:rPr>
                <w:b/>
                <w:color w:val="FF0000"/>
              </w:rPr>
            </w:pPr>
            <w:r w:rsidRPr="00914161">
              <w:rPr>
                <w:b/>
                <w:color w:val="FF0000"/>
              </w:rPr>
              <w:t>не имеет</w:t>
            </w:r>
          </w:p>
        </w:tc>
        <w:tc>
          <w:tcPr>
            <w:tcW w:w="2400" w:type="dxa"/>
          </w:tcPr>
          <w:p w:rsidR="00C139A6" w:rsidRPr="00E80A99" w:rsidRDefault="00C139A6" w:rsidP="001D14EA">
            <w:pPr>
              <w:rPr>
                <w:b/>
              </w:rPr>
            </w:pPr>
            <w:r w:rsidRPr="00E80A99">
              <w:rPr>
                <w:b/>
              </w:rPr>
              <w:t xml:space="preserve">Жилой дом </w:t>
            </w:r>
          </w:p>
          <w:p w:rsidR="00C139A6" w:rsidRPr="00E80A99" w:rsidRDefault="00C139A6" w:rsidP="001D14EA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C139A6" w:rsidRPr="00E80A99" w:rsidRDefault="00C139A6" w:rsidP="001D14EA">
            <w:pPr>
              <w:rPr>
                <w:b/>
              </w:rPr>
            </w:pPr>
            <w:r w:rsidRPr="00E80A99">
              <w:rPr>
                <w:b/>
              </w:rPr>
              <w:t>Земельный участок 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313B37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313B37" w:rsidRDefault="00C139A6" w:rsidP="003D0A9D"/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C139A6" w:rsidRPr="00914161" w:rsidRDefault="00C139A6" w:rsidP="00817E01">
            <w:pPr>
              <w:rPr>
                <w:b/>
                <w:color w:val="FF0000"/>
              </w:rPr>
            </w:pPr>
            <w:r w:rsidRPr="00914161">
              <w:rPr>
                <w:b/>
                <w:color w:val="FF0000"/>
              </w:rPr>
              <w:t>не имеет</w:t>
            </w:r>
          </w:p>
        </w:tc>
        <w:tc>
          <w:tcPr>
            <w:tcW w:w="2400" w:type="dxa"/>
          </w:tcPr>
          <w:p w:rsidR="00C139A6" w:rsidRPr="00E80A99" w:rsidRDefault="00C139A6" w:rsidP="00775898">
            <w:pPr>
              <w:rPr>
                <w:b/>
              </w:rPr>
            </w:pPr>
            <w:r w:rsidRPr="00E80A99">
              <w:rPr>
                <w:b/>
              </w:rPr>
              <w:t xml:space="preserve">Жилой дом </w:t>
            </w:r>
          </w:p>
          <w:p w:rsidR="00C139A6" w:rsidRPr="00E80A99" w:rsidRDefault="00C139A6" w:rsidP="00775898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C139A6" w:rsidRPr="00E80A99" w:rsidRDefault="00C139A6" w:rsidP="00775898">
            <w:pPr>
              <w:rPr>
                <w:b/>
              </w:rPr>
            </w:pPr>
            <w:r w:rsidRPr="00E80A99">
              <w:rPr>
                <w:b/>
              </w:rPr>
              <w:t>Земельный участок 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313B37" w:rsidRDefault="00C139A6"/>
        </w:tc>
      </w:tr>
      <w:tr w:rsidR="00C139A6" w:rsidRPr="00E80A99" w:rsidTr="00E80A99">
        <w:tc>
          <w:tcPr>
            <w:tcW w:w="560" w:type="dxa"/>
            <w:vMerge w:val="restart"/>
          </w:tcPr>
          <w:p w:rsidR="00C139A6" w:rsidRPr="009B3F66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Начальник </w:t>
            </w:r>
            <w:r w:rsidRPr="00E80A99">
              <w:rPr>
                <w:b/>
              </w:rPr>
              <w:lastRenderedPageBreak/>
              <w:t xml:space="preserve">управления экономики и прогнозирования, </w:t>
            </w:r>
          </w:p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>Першина О.И.</w:t>
            </w:r>
          </w:p>
        </w:tc>
        <w:tc>
          <w:tcPr>
            <w:tcW w:w="1392" w:type="dxa"/>
          </w:tcPr>
          <w:p w:rsidR="00C139A6" w:rsidRPr="00F10E87" w:rsidRDefault="00C139A6" w:rsidP="00817E01">
            <w:pPr>
              <w:rPr>
                <w:b/>
                <w:color w:val="FF0000"/>
              </w:rPr>
            </w:pPr>
            <w:r w:rsidRPr="00F10E87">
              <w:rPr>
                <w:b/>
                <w:color w:val="FF0000"/>
              </w:rPr>
              <w:lastRenderedPageBreak/>
              <w:t>604240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Жилой дом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 2-х комнатная квартира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  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>5900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57,4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 xml:space="preserve"> 53,3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  <w:p w:rsidR="00C139A6" w:rsidRPr="00E80A99" w:rsidRDefault="00C139A6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Автомобиль </w:t>
            </w:r>
            <w:r w:rsidRPr="00E80A99">
              <w:rPr>
                <w:b/>
              </w:rPr>
              <w:lastRenderedPageBreak/>
              <w:t>легковой ЛАДА ГРАНТА</w:t>
            </w:r>
          </w:p>
        </w:tc>
        <w:tc>
          <w:tcPr>
            <w:tcW w:w="3060" w:type="dxa"/>
          </w:tcPr>
          <w:p w:rsidR="00C139A6" w:rsidRPr="009B3F66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9B3F66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C139A6" w:rsidRPr="00F10E87" w:rsidRDefault="00C139A6" w:rsidP="00817E01">
            <w:pPr>
              <w:rPr>
                <w:b/>
                <w:color w:val="FF0000"/>
              </w:rPr>
            </w:pPr>
            <w:r w:rsidRPr="00F10E87">
              <w:rPr>
                <w:b/>
                <w:color w:val="FF0000"/>
              </w:rPr>
              <w:t>Не имеет</w:t>
            </w:r>
          </w:p>
        </w:tc>
        <w:tc>
          <w:tcPr>
            <w:tcW w:w="2400" w:type="dxa"/>
          </w:tcPr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пользовании)</w:t>
            </w:r>
          </w:p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 xml:space="preserve"> Жилой дом(в пользовании)</w:t>
            </w:r>
          </w:p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 xml:space="preserve"> 2-х комнатная квартира(в пользовании)</w:t>
            </w:r>
          </w:p>
          <w:p w:rsidR="00C139A6" w:rsidRPr="00E80A99" w:rsidRDefault="00C139A6">
            <w:pPr>
              <w:rPr>
                <w:b/>
              </w:rPr>
            </w:pPr>
          </w:p>
        </w:tc>
        <w:tc>
          <w:tcPr>
            <w:tcW w:w="1740" w:type="dxa"/>
          </w:tcPr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>5900</w:t>
            </w:r>
          </w:p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 xml:space="preserve"> 57,4</w:t>
            </w:r>
          </w:p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 xml:space="preserve"> 53,3</w:t>
            </w:r>
          </w:p>
          <w:p w:rsidR="00C139A6" w:rsidRPr="00E80A99" w:rsidRDefault="00C139A6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F149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9B3F66" w:rsidRDefault="00C139A6"/>
        </w:tc>
      </w:tr>
      <w:tr w:rsidR="00C139A6" w:rsidRPr="00C40325" w:rsidTr="00E80A99">
        <w:tc>
          <w:tcPr>
            <w:tcW w:w="560" w:type="dxa"/>
            <w:vMerge w:val="restart"/>
          </w:tcPr>
          <w:p w:rsidR="00C139A6" w:rsidRPr="00C40325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Начальник   отдела правового обеспечения и взаимодействия с ОМСУ поселений,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Ларин Д.И.</w:t>
            </w:r>
          </w:p>
        </w:tc>
        <w:tc>
          <w:tcPr>
            <w:tcW w:w="1392" w:type="dxa"/>
          </w:tcPr>
          <w:p w:rsidR="00C139A6" w:rsidRPr="00F10E87" w:rsidRDefault="00C139A6" w:rsidP="00817E01">
            <w:pPr>
              <w:rPr>
                <w:b/>
                <w:color w:val="FF0000"/>
              </w:rPr>
            </w:pPr>
            <w:r w:rsidRPr="00F10E87">
              <w:rPr>
                <w:b/>
                <w:color w:val="FF0000"/>
              </w:rPr>
              <w:t>615131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3-х комн.квартира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200</w:t>
            </w: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69,3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 xml:space="preserve">Автомобиль легковой </w:t>
            </w: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Chevrolet Cruze</w:t>
            </w:r>
          </w:p>
          <w:p w:rsidR="00C139A6" w:rsidRPr="00E80A99" w:rsidRDefault="00C139A6" w:rsidP="00C403F1">
            <w:pPr>
              <w:rPr>
                <w:b/>
              </w:rPr>
            </w:pPr>
          </w:p>
        </w:tc>
        <w:tc>
          <w:tcPr>
            <w:tcW w:w="3060" w:type="dxa"/>
          </w:tcPr>
          <w:p w:rsidR="00C139A6" w:rsidRPr="00C40325" w:rsidRDefault="00C139A6"/>
        </w:tc>
      </w:tr>
      <w:tr w:rsidR="00C139A6" w:rsidRPr="00C40325" w:rsidTr="00E80A99">
        <w:tc>
          <w:tcPr>
            <w:tcW w:w="560" w:type="dxa"/>
            <w:vMerge/>
          </w:tcPr>
          <w:p w:rsidR="00C139A6" w:rsidRPr="00C40325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  <w:p w:rsidR="00C139A6" w:rsidRPr="00E80A99" w:rsidRDefault="00C139A6">
            <w:pPr>
              <w:rPr>
                <w:b/>
              </w:rPr>
            </w:pPr>
          </w:p>
        </w:tc>
        <w:tc>
          <w:tcPr>
            <w:tcW w:w="1392" w:type="dxa"/>
          </w:tcPr>
          <w:p w:rsidR="00C139A6" w:rsidRPr="00F10E87" w:rsidRDefault="00C139A6" w:rsidP="00817E01">
            <w:pPr>
              <w:rPr>
                <w:b/>
                <w:color w:val="FF0000"/>
              </w:rPr>
            </w:pPr>
            <w:r w:rsidRPr="00F10E87">
              <w:rPr>
                <w:b/>
                <w:color w:val="FF0000"/>
              </w:rPr>
              <w:t>271688</w:t>
            </w:r>
          </w:p>
        </w:tc>
        <w:tc>
          <w:tcPr>
            <w:tcW w:w="2400" w:type="dxa"/>
          </w:tcPr>
          <w:p w:rsidR="00C139A6" w:rsidRPr="00E80A99" w:rsidRDefault="00C139A6" w:rsidP="00E86EF1">
            <w:pPr>
              <w:rPr>
                <w:b/>
              </w:rPr>
            </w:pPr>
            <w:r w:rsidRPr="00E80A99">
              <w:rPr>
                <w:b/>
              </w:rPr>
              <w:t>3-х комн.квартира (в пользовании)</w:t>
            </w:r>
          </w:p>
          <w:p w:rsidR="00C139A6" w:rsidRPr="00E80A99" w:rsidRDefault="00C139A6" w:rsidP="00E86EF1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69,3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200</w:t>
            </w:r>
          </w:p>
        </w:tc>
        <w:tc>
          <w:tcPr>
            <w:tcW w:w="1800" w:type="dxa"/>
          </w:tcPr>
          <w:p w:rsidR="00C139A6" w:rsidRPr="00E80A99" w:rsidRDefault="00C139A6" w:rsidP="00980BE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980BE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C40325" w:rsidRDefault="00C139A6"/>
        </w:tc>
      </w:tr>
      <w:tr w:rsidR="00C139A6" w:rsidRPr="00C40325" w:rsidTr="00E80A99">
        <w:tc>
          <w:tcPr>
            <w:tcW w:w="560" w:type="dxa"/>
            <w:vMerge/>
          </w:tcPr>
          <w:p w:rsidR="00C139A6" w:rsidRPr="00C40325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  <w:p w:rsidR="00C139A6" w:rsidRPr="00E80A99" w:rsidRDefault="00C139A6">
            <w:pPr>
              <w:rPr>
                <w:b/>
              </w:rPr>
            </w:pPr>
          </w:p>
        </w:tc>
        <w:tc>
          <w:tcPr>
            <w:tcW w:w="1392" w:type="dxa"/>
          </w:tcPr>
          <w:p w:rsidR="00C139A6" w:rsidRPr="00F10E87" w:rsidRDefault="00C139A6" w:rsidP="00817E01">
            <w:pPr>
              <w:rPr>
                <w:b/>
                <w:color w:val="FF0000"/>
              </w:rPr>
            </w:pPr>
            <w:r w:rsidRPr="00F10E87">
              <w:rPr>
                <w:b/>
                <w:color w:val="FF0000"/>
              </w:rPr>
              <w:t>не имеет</w:t>
            </w:r>
          </w:p>
        </w:tc>
        <w:tc>
          <w:tcPr>
            <w:tcW w:w="2400" w:type="dxa"/>
          </w:tcPr>
          <w:p w:rsidR="00C139A6" w:rsidRPr="00E80A99" w:rsidRDefault="00C139A6" w:rsidP="00E86EF1">
            <w:pPr>
              <w:rPr>
                <w:b/>
              </w:rPr>
            </w:pPr>
            <w:r w:rsidRPr="00E80A99">
              <w:rPr>
                <w:b/>
              </w:rPr>
              <w:t>3-х комн.квартира (в пользовании)</w:t>
            </w:r>
          </w:p>
          <w:p w:rsidR="00C139A6" w:rsidRPr="00E80A99" w:rsidRDefault="00C139A6" w:rsidP="00E86EF1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пользовании)</w:t>
            </w:r>
          </w:p>
          <w:p w:rsidR="00C139A6" w:rsidRPr="00E80A99" w:rsidRDefault="00C139A6" w:rsidP="00E86EF1">
            <w:pPr>
              <w:rPr>
                <w:b/>
              </w:rPr>
            </w:pP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69,3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200</w:t>
            </w:r>
          </w:p>
        </w:tc>
        <w:tc>
          <w:tcPr>
            <w:tcW w:w="1800" w:type="dxa"/>
          </w:tcPr>
          <w:p w:rsidR="00C139A6" w:rsidRPr="00E80A99" w:rsidRDefault="00C139A6" w:rsidP="00980BE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980BE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C40325" w:rsidRDefault="00C139A6"/>
        </w:tc>
      </w:tr>
      <w:tr w:rsidR="00C139A6" w:rsidRPr="00E80A99" w:rsidTr="00E80A99">
        <w:tc>
          <w:tcPr>
            <w:tcW w:w="560" w:type="dxa"/>
            <w:vMerge w:val="restart"/>
          </w:tcPr>
          <w:p w:rsidR="00C139A6" w:rsidRPr="00106101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4C13FA" w:rsidRDefault="00C139A6">
            <w:pPr>
              <w:rPr>
                <w:b/>
              </w:rPr>
            </w:pPr>
            <w:r w:rsidRPr="004C13FA">
              <w:rPr>
                <w:b/>
              </w:rPr>
              <w:t>Начальник отдела ГО, ЧС и МП</w:t>
            </w:r>
          </w:p>
          <w:p w:rsidR="00C139A6" w:rsidRPr="004C13FA" w:rsidRDefault="00C139A6">
            <w:pPr>
              <w:rPr>
                <w:b/>
              </w:rPr>
            </w:pPr>
            <w:r w:rsidRPr="004C13FA">
              <w:rPr>
                <w:b/>
              </w:rPr>
              <w:t>Трубин А.Н.</w:t>
            </w:r>
          </w:p>
        </w:tc>
        <w:tc>
          <w:tcPr>
            <w:tcW w:w="1392" w:type="dxa"/>
          </w:tcPr>
          <w:p w:rsidR="00C139A6" w:rsidRPr="00F10E87" w:rsidRDefault="00C139A6" w:rsidP="00817E01">
            <w:pPr>
              <w:rPr>
                <w:b/>
                <w:color w:val="FF0000"/>
              </w:rPr>
            </w:pPr>
            <w:r w:rsidRPr="00F10E87">
              <w:rPr>
                <w:b/>
                <w:color w:val="FF0000"/>
              </w:rPr>
              <w:t>609312</w:t>
            </w:r>
          </w:p>
        </w:tc>
        <w:tc>
          <w:tcPr>
            <w:tcW w:w="2400" w:type="dxa"/>
          </w:tcPr>
          <w:p w:rsidR="00C139A6" w:rsidRPr="004C13FA" w:rsidRDefault="00C139A6" w:rsidP="00980BE9">
            <w:pPr>
              <w:rPr>
                <w:b/>
              </w:rPr>
            </w:pPr>
            <w:r w:rsidRPr="004C13FA">
              <w:rPr>
                <w:b/>
              </w:rPr>
              <w:t>3комн.квартира(общая долевая собственность 1/4)</w:t>
            </w:r>
          </w:p>
          <w:p w:rsidR="00C139A6" w:rsidRPr="004C13FA" w:rsidRDefault="00C139A6" w:rsidP="00980BE9">
            <w:pPr>
              <w:rPr>
                <w:b/>
              </w:rPr>
            </w:pPr>
            <w:r w:rsidRPr="004C13FA">
              <w:rPr>
                <w:b/>
              </w:rPr>
              <w:t>Земельный участок под объектом незавершенного строительства (аренда)</w:t>
            </w:r>
          </w:p>
          <w:p w:rsidR="00C139A6" w:rsidRPr="004C13FA" w:rsidRDefault="00C139A6">
            <w:pPr>
              <w:rPr>
                <w:b/>
              </w:rPr>
            </w:pPr>
          </w:p>
        </w:tc>
        <w:tc>
          <w:tcPr>
            <w:tcW w:w="1740" w:type="dxa"/>
          </w:tcPr>
          <w:p w:rsidR="00C139A6" w:rsidRPr="004C13FA" w:rsidRDefault="00C139A6" w:rsidP="00E76CE5">
            <w:pPr>
              <w:rPr>
                <w:b/>
              </w:rPr>
            </w:pPr>
            <w:r w:rsidRPr="004C13FA">
              <w:rPr>
                <w:b/>
              </w:rPr>
              <w:t>64,2</w:t>
            </w:r>
          </w:p>
          <w:p w:rsidR="00C139A6" w:rsidRPr="004C13FA" w:rsidRDefault="00C139A6" w:rsidP="00E76CE5">
            <w:pPr>
              <w:rPr>
                <w:b/>
              </w:rPr>
            </w:pPr>
          </w:p>
          <w:p w:rsidR="00C139A6" w:rsidRPr="004C13FA" w:rsidRDefault="00C139A6" w:rsidP="00E76CE5">
            <w:pPr>
              <w:rPr>
                <w:b/>
              </w:rPr>
            </w:pPr>
          </w:p>
          <w:p w:rsidR="00C139A6" w:rsidRPr="004C13FA" w:rsidRDefault="00C139A6" w:rsidP="00E76CE5">
            <w:pPr>
              <w:rPr>
                <w:b/>
              </w:rPr>
            </w:pPr>
            <w:r w:rsidRPr="004C13FA">
              <w:rPr>
                <w:b/>
              </w:rPr>
              <w:t>30</w:t>
            </w:r>
          </w:p>
        </w:tc>
        <w:tc>
          <w:tcPr>
            <w:tcW w:w="1800" w:type="dxa"/>
          </w:tcPr>
          <w:p w:rsidR="00C139A6" w:rsidRPr="004C13FA" w:rsidRDefault="00C139A6" w:rsidP="00C403F1">
            <w:pPr>
              <w:rPr>
                <w:b/>
              </w:rPr>
            </w:pPr>
            <w:r w:rsidRPr="004C13FA">
              <w:rPr>
                <w:b/>
              </w:rPr>
              <w:t>Россия</w:t>
            </w:r>
          </w:p>
          <w:p w:rsidR="00C139A6" w:rsidRPr="004C13FA" w:rsidRDefault="00C139A6" w:rsidP="00C403F1">
            <w:pPr>
              <w:rPr>
                <w:b/>
              </w:rPr>
            </w:pPr>
          </w:p>
          <w:p w:rsidR="00C139A6" w:rsidRPr="004C13FA" w:rsidRDefault="00C139A6" w:rsidP="00C403F1">
            <w:pPr>
              <w:rPr>
                <w:b/>
              </w:rPr>
            </w:pPr>
          </w:p>
          <w:p w:rsidR="00C139A6" w:rsidRPr="004C13FA" w:rsidRDefault="00C139A6" w:rsidP="00C403F1">
            <w:pPr>
              <w:rPr>
                <w:b/>
              </w:rPr>
            </w:pPr>
            <w:r w:rsidRPr="004C13FA">
              <w:rPr>
                <w:b/>
              </w:rPr>
              <w:t>Россия</w:t>
            </w:r>
          </w:p>
          <w:p w:rsidR="00C139A6" w:rsidRPr="004C13FA" w:rsidRDefault="00C139A6" w:rsidP="00C403F1">
            <w:pPr>
              <w:rPr>
                <w:b/>
              </w:rPr>
            </w:pPr>
            <w:r w:rsidRPr="004C13FA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C139A6" w:rsidRPr="00F10E87" w:rsidRDefault="00C139A6" w:rsidP="00C403F1">
            <w:pPr>
              <w:rPr>
                <w:b/>
              </w:rPr>
            </w:pPr>
            <w:r w:rsidRPr="00F10E87">
              <w:rPr>
                <w:b/>
              </w:rPr>
              <w:t xml:space="preserve">Автомобиль легковой </w:t>
            </w:r>
          </w:p>
          <w:p w:rsidR="00C139A6" w:rsidRPr="00F10E87" w:rsidRDefault="00C139A6" w:rsidP="00C403F1">
            <w:pPr>
              <w:rPr>
                <w:color w:val="000000"/>
              </w:rPr>
            </w:pPr>
            <w:r w:rsidRPr="00F10E87">
              <w:rPr>
                <w:rFonts w:ascii="Helvetica" w:hAnsi="Helvetica" w:cs="Helvetica"/>
                <w:b/>
                <w:color w:val="000000"/>
                <w:shd w:val="clear" w:color="auto" w:fill="F5F5F5"/>
              </w:rPr>
              <w:t>Peugeot-308</w:t>
            </w:r>
          </w:p>
        </w:tc>
        <w:tc>
          <w:tcPr>
            <w:tcW w:w="3060" w:type="dxa"/>
          </w:tcPr>
          <w:p w:rsidR="00C139A6" w:rsidRPr="00106101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106101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4C13FA" w:rsidRDefault="00C139A6">
            <w:pPr>
              <w:rPr>
                <w:b/>
              </w:rPr>
            </w:pPr>
            <w:r w:rsidRPr="004C13FA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C139A6" w:rsidRPr="00F10E87" w:rsidRDefault="00C139A6" w:rsidP="00817E01">
            <w:pPr>
              <w:rPr>
                <w:b/>
                <w:color w:val="FF0000"/>
              </w:rPr>
            </w:pPr>
            <w:r w:rsidRPr="00F10E87">
              <w:rPr>
                <w:b/>
                <w:color w:val="FF0000"/>
              </w:rPr>
              <w:t>537375</w:t>
            </w:r>
          </w:p>
        </w:tc>
        <w:tc>
          <w:tcPr>
            <w:tcW w:w="2400" w:type="dxa"/>
          </w:tcPr>
          <w:p w:rsidR="00C139A6" w:rsidRPr="004C13FA" w:rsidRDefault="00C139A6" w:rsidP="00A54389">
            <w:pPr>
              <w:rPr>
                <w:b/>
              </w:rPr>
            </w:pPr>
            <w:r w:rsidRPr="004C13FA">
              <w:rPr>
                <w:b/>
              </w:rPr>
              <w:t xml:space="preserve"> 3комн.квартира(общая долевая собственность 1/4).</w:t>
            </w:r>
          </w:p>
          <w:p w:rsidR="00C139A6" w:rsidRPr="004C13FA" w:rsidRDefault="00C139A6" w:rsidP="00A54389">
            <w:pPr>
              <w:rPr>
                <w:b/>
              </w:rPr>
            </w:pPr>
            <w:r w:rsidRPr="004C13FA">
              <w:rPr>
                <w:b/>
              </w:rPr>
              <w:t>1 комн.квартира</w:t>
            </w:r>
          </w:p>
          <w:p w:rsidR="00C139A6" w:rsidRPr="004C13FA" w:rsidRDefault="00C139A6" w:rsidP="00A54389">
            <w:pPr>
              <w:rPr>
                <w:b/>
              </w:rPr>
            </w:pPr>
            <w:r w:rsidRPr="004C13FA">
              <w:rPr>
                <w:b/>
              </w:rPr>
              <w:t>Садовый участок</w:t>
            </w:r>
          </w:p>
          <w:p w:rsidR="00C139A6" w:rsidRPr="004C13FA" w:rsidRDefault="00C139A6" w:rsidP="00980BE9">
            <w:pPr>
              <w:rPr>
                <w:b/>
              </w:rPr>
            </w:pPr>
          </w:p>
        </w:tc>
        <w:tc>
          <w:tcPr>
            <w:tcW w:w="1740" w:type="dxa"/>
          </w:tcPr>
          <w:p w:rsidR="00C139A6" w:rsidRPr="004C13FA" w:rsidRDefault="00C139A6" w:rsidP="00E76CE5">
            <w:pPr>
              <w:rPr>
                <w:b/>
              </w:rPr>
            </w:pPr>
            <w:r w:rsidRPr="004C13FA">
              <w:rPr>
                <w:b/>
              </w:rPr>
              <w:t xml:space="preserve"> 64,2</w:t>
            </w:r>
          </w:p>
          <w:p w:rsidR="00C139A6" w:rsidRPr="004C13FA" w:rsidRDefault="00C139A6" w:rsidP="00E76CE5">
            <w:pPr>
              <w:rPr>
                <w:b/>
              </w:rPr>
            </w:pPr>
          </w:p>
          <w:p w:rsidR="00C139A6" w:rsidRPr="004C13FA" w:rsidRDefault="00C139A6" w:rsidP="00E76CE5">
            <w:pPr>
              <w:rPr>
                <w:b/>
              </w:rPr>
            </w:pPr>
          </w:p>
          <w:p w:rsidR="00C139A6" w:rsidRPr="004C13FA" w:rsidRDefault="00C139A6" w:rsidP="00E76CE5">
            <w:pPr>
              <w:rPr>
                <w:b/>
              </w:rPr>
            </w:pPr>
          </w:p>
          <w:p w:rsidR="00C139A6" w:rsidRPr="004C13FA" w:rsidRDefault="00C139A6" w:rsidP="00E76CE5">
            <w:pPr>
              <w:rPr>
                <w:b/>
              </w:rPr>
            </w:pPr>
            <w:r w:rsidRPr="004C13FA">
              <w:rPr>
                <w:b/>
              </w:rPr>
              <w:t>32,6</w:t>
            </w:r>
          </w:p>
          <w:p w:rsidR="00C139A6" w:rsidRPr="004C13FA" w:rsidRDefault="00C139A6" w:rsidP="00E76CE5">
            <w:pPr>
              <w:rPr>
                <w:b/>
              </w:rPr>
            </w:pPr>
            <w:r w:rsidRPr="004C13FA">
              <w:rPr>
                <w:b/>
              </w:rPr>
              <w:t>520</w:t>
            </w:r>
          </w:p>
        </w:tc>
        <w:tc>
          <w:tcPr>
            <w:tcW w:w="1800" w:type="dxa"/>
          </w:tcPr>
          <w:p w:rsidR="00C139A6" w:rsidRPr="004C13FA" w:rsidRDefault="00C139A6" w:rsidP="00C403F1">
            <w:pPr>
              <w:rPr>
                <w:b/>
              </w:rPr>
            </w:pPr>
            <w:r w:rsidRPr="004C13FA">
              <w:rPr>
                <w:b/>
              </w:rPr>
              <w:t>Россия</w:t>
            </w:r>
          </w:p>
          <w:p w:rsidR="00C139A6" w:rsidRPr="004C13FA" w:rsidRDefault="00C139A6" w:rsidP="00C403F1">
            <w:pPr>
              <w:rPr>
                <w:b/>
              </w:rPr>
            </w:pPr>
          </w:p>
          <w:p w:rsidR="00C139A6" w:rsidRPr="004C13FA" w:rsidRDefault="00C139A6" w:rsidP="00C403F1">
            <w:pPr>
              <w:rPr>
                <w:b/>
              </w:rPr>
            </w:pPr>
          </w:p>
          <w:p w:rsidR="00C139A6" w:rsidRPr="004C13FA" w:rsidRDefault="00C139A6" w:rsidP="00C403F1">
            <w:pPr>
              <w:rPr>
                <w:b/>
              </w:rPr>
            </w:pPr>
          </w:p>
          <w:p w:rsidR="00C139A6" w:rsidRPr="004C13FA" w:rsidRDefault="00C139A6" w:rsidP="00C403F1">
            <w:pPr>
              <w:rPr>
                <w:b/>
              </w:rPr>
            </w:pPr>
            <w:r w:rsidRPr="004C13FA">
              <w:rPr>
                <w:b/>
              </w:rPr>
              <w:t>Россия</w:t>
            </w:r>
          </w:p>
          <w:p w:rsidR="00C139A6" w:rsidRPr="004C13FA" w:rsidRDefault="00C139A6" w:rsidP="00C403F1">
            <w:pPr>
              <w:rPr>
                <w:b/>
              </w:rPr>
            </w:pPr>
            <w:r w:rsidRPr="004C13FA">
              <w:rPr>
                <w:b/>
              </w:rPr>
              <w:t xml:space="preserve"> Россия</w:t>
            </w:r>
          </w:p>
        </w:tc>
        <w:tc>
          <w:tcPr>
            <w:tcW w:w="2340" w:type="dxa"/>
          </w:tcPr>
          <w:p w:rsidR="00C139A6" w:rsidRPr="004A031C" w:rsidRDefault="00C139A6" w:rsidP="00E80A99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C139A6" w:rsidRPr="004A031C" w:rsidRDefault="00C139A6" w:rsidP="00C403F1"/>
        </w:tc>
        <w:tc>
          <w:tcPr>
            <w:tcW w:w="3060" w:type="dxa"/>
          </w:tcPr>
          <w:p w:rsidR="00C139A6" w:rsidRPr="00106101" w:rsidRDefault="00C139A6"/>
        </w:tc>
      </w:tr>
      <w:tr w:rsidR="00C139A6" w:rsidRPr="00E80A99" w:rsidTr="00E80A99">
        <w:tc>
          <w:tcPr>
            <w:tcW w:w="560" w:type="dxa"/>
            <w:vMerge w:val="restart"/>
          </w:tcPr>
          <w:p w:rsidR="00C139A6" w:rsidRPr="00313B37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 w:rsidP="00962C57">
            <w:pPr>
              <w:rPr>
                <w:b/>
              </w:rPr>
            </w:pPr>
            <w:r w:rsidRPr="00E80A99">
              <w:rPr>
                <w:b/>
              </w:rPr>
              <w:t xml:space="preserve">Заведующая сектором бухгалтерского учета и отчетности, </w:t>
            </w:r>
            <w:r w:rsidRPr="00E80A99">
              <w:rPr>
                <w:b/>
              </w:rPr>
              <w:lastRenderedPageBreak/>
              <w:t>Бочкарева М.А.</w:t>
            </w:r>
          </w:p>
        </w:tc>
        <w:tc>
          <w:tcPr>
            <w:tcW w:w="1392" w:type="dxa"/>
          </w:tcPr>
          <w:p w:rsidR="00C139A6" w:rsidRPr="00F10E87" w:rsidRDefault="00C139A6" w:rsidP="00817E01">
            <w:pPr>
              <w:rPr>
                <w:b/>
                <w:color w:val="FF0000"/>
              </w:rPr>
            </w:pPr>
            <w:r w:rsidRPr="00F10E87">
              <w:rPr>
                <w:b/>
                <w:color w:val="FF0000"/>
              </w:rPr>
              <w:lastRenderedPageBreak/>
              <w:t>530465</w:t>
            </w:r>
          </w:p>
        </w:tc>
        <w:tc>
          <w:tcPr>
            <w:tcW w:w="2400" w:type="dxa"/>
          </w:tcPr>
          <w:p w:rsidR="00C139A6" w:rsidRPr="00E80A99" w:rsidRDefault="00C139A6" w:rsidP="001D14EA">
            <w:pPr>
              <w:rPr>
                <w:b/>
              </w:rPr>
            </w:pPr>
            <w:r w:rsidRPr="00E80A99">
              <w:rPr>
                <w:b/>
              </w:rPr>
              <w:t>Квартира 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67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313B37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313B37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супруг</w:t>
            </w:r>
          </w:p>
        </w:tc>
        <w:tc>
          <w:tcPr>
            <w:tcW w:w="1392" w:type="dxa"/>
          </w:tcPr>
          <w:p w:rsidR="00C139A6" w:rsidRPr="00F10E87" w:rsidRDefault="00C139A6" w:rsidP="00817E01">
            <w:pPr>
              <w:rPr>
                <w:b/>
                <w:color w:val="FF0000"/>
              </w:rPr>
            </w:pPr>
            <w:r w:rsidRPr="00F10E87">
              <w:rPr>
                <w:b/>
                <w:color w:val="FF0000"/>
              </w:rPr>
              <w:t>356823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Квартира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67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4A031C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Автомобиль легковой Лада Приора ВАЗ 2170</w:t>
            </w:r>
            <w:r>
              <w:rPr>
                <w:b/>
              </w:rPr>
              <w:t xml:space="preserve">, Автомобиль легковой </w:t>
            </w:r>
            <w:r>
              <w:rPr>
                <w:b/>
                <w:lang w:val="en-US"/>
              </w:rPr>
              <w:t>KIA</w:t>
            </w:r>
            <w:r w:rsidRPr="004A031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RIO</w:t>
            </w:r>
            <w:r>
              <w:rPr>
                <w:b/>
              </w:rPr>
              <w:t>.</w:t>
            </w:r>
          </w:p>
        </w:tc>
        <w:tc>
          <w:tcPr>
            <w:tcW w:w="3060" w:type="dxa"/>
          </w:tcPr>
          <w:p w:rsidR="00C139A6" w:rsidRPr="00313B37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313B37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C139A6" w:rsidRPr="00BA325F" w:rsidRDefault="00C139A6" w:rsidP="00817E01">
            <w:pPr>
              <w:rPr>
                <w:b/>
                <w:color w:val="FF0000"/>
              </w:rPr>
            </w:pPr>
            <w:r w:rsidRPr="00BA325F">
              <w:rPr>
                <w:b/>
                <w:color w:val="FF0000"/>
              </w:rPr>
              <w:t>800</w:t>
            </w:r>
          </w:p>
        </w:tc>
        <w:tc>
          <w:tcPr>
            <w:tcW w:w="2400" w:type="dxa"/>
          </w:tcPr>
          <w:p w:rsidR="00C139A6" w:rsidRPr="00E80A99" w:rsidRDefault="00C139A6" w:rsidP="001D14EA">
            <w:pPr>
              <w:rPr>
                <w:b/>
              </w:rPr>
            </w:pPr>
            <w:r w:rsidRPr="00E80A99">
              <w:rPr>
                <w:b/>
              </w:rPr>
              <w:t>Квартира 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67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313B37" w:rsidRDefault="00C139A6"/>
        </w:tc>
      </w:tr>
      <w:tr w:rsidR="00C139A6" w:rsidRPr="00E80A99" w:rsidTr="00E80A99">
        <w:tc>
          <w:tcPr>
            <w:tcW w:w="560" w:type="dxa"/>
            <w:vMerge/>
          </w:tcPr>
          <w:p w:rsidR="00C139A6" w:rsidRPr="00313B37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C139A6" w:rsidRPr="00BA325F" w:rsidRDefault="00C139A6" w:rsidP="00817E01">
            <w:pPr>
              <w:rPr>
                <w:b/>
                <w:color w:val="FF0000"/>
              </w:rPr>
            </w:pPr>
            <w:r w:rsidRPr="00BA325F">
              <w:rPr>
                <w:b/>
                <w:color w:val="FF0000"/>
              </w:rPr>
              <w:t>не имеет</w:t>
            </w:r>
          </w:p>
        </w:tc>
        <w:tc>
          <w:tcPr>
            <w:tcW w:w="2400" w:type="dxa"/>
          </w:tcPr>
          <w:p w:rsidR="00C139A6" w:rsidRPr="00E80A99" w:rsidRDefault="00C139A6" w:rsidP="001D14EA">
            <w:pPr>
              <w:rPr>
                <w:b/>
              </w:rPr>
            </w:pPr>
            <w:r w:rsidRPr="00E80A99">
              <w:rPr>
                <w:b/>
              </w:rPr>
              <w:t>Квартира 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67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313B37" w:rsidRDefault="00C139A6"/>
        </w:tc>
      </w:tr>
      <w:tr w:rsidR="00C139A6" w:rsidRPr="00590034" w:rsidTr="00E80A99">
        <w:tc>
          <w:tcPr>
            <w:tcW w:w="560" w:type="dxa"/>
            <w:vMerge w:val="restart"/>
          </w:tcPr>
          <w:p w:rsidR="00C139A6" w:rsidRPr="00590034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 xml:space="preserve">Консультант отдела правового обеспечения и взаимодействия с ОМСУ поселений, </w:t>
            </w:r>
          </w:p>
          <w:p w:rsidR="00C139A6" w:rsidRPr="00E80A99" w:rsidRDefault="00C139A6" w:rsidP="004A031C">
            <w:pPr>
              <w:rPr>
                <w:b/>
              </w:rPr>
            </w:pPr>
            <w:r>
              <w:rPr>
                <w:b/>
              </w:rPr>
              <w:t>Бухалова</w:t>
            </w:r>
            <w:r w:rsidRPr="00E80A99">
              <w:rPr>
                <w:b/>
              </w:rPr>
              <w:t xml:space="preserve"> О.</w:t>
            </w:r>
            <w:r>
              <w:rPr>
                <w:b/>
              </w:rPr>
              <w:t>А</w:t>
            </w:r>
            <w:r w:rsidRPr="00E80A99">
              <w:rPr>
                <w:b/>
              </w:rPr>
              <w:t>.</w:t>
            </w:r>
          </w:p>
        </w:tc>
        <w:tc>
          <w:tcPr>
            <w:tcW w:w="1392" w:type="dxa"/>
          </w:tcPr>
          <w:p w:rsidR="00C139A6" w:rsidRPr="00BA325F" w:rsidRDefault="00C139A6" w:rsidP="00962C57">
            <w:pPr>
              <w:rPr>
                <w:b/>
                <w:color w:val="FF0000"/>
              </w:rPr>
            </w:pPr>
            <w:r w:rsidRPr="00BA325F">
              <w:rPr>
                <w:b/>
                <w:color w:val="FF0000"/>
              </w:rPr>
              <w:t>316741</w:t>
            </w:r>
          </w:p>
        </w:tc>
        <w:tc>
          <w:tcPr>
            <w:tcW w:w="2400" w:type="dxa"/>
          </w:tcPr>
          <w:p w:rsidR="00C139A6" w:rsidRDefault="00C139A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139A6" w:rsidRDefault="00C139A6">
            <w:pPr>
              <w:rPr>
                <w:b/>
              </w:rPr>
            </w:pPr>
            <w:r>
              <w:rPr>
                <w:b/>
              </w:rPr>
              <w:t>Квартира (в пользовании).</w:t>
            </w:r>
          </w:p>
          <w:p w:rsidR="00C139A6" w:rsidRDefault="00C139A6">
            <w:pPr>
              <w:rPr>
                <w:b/>
              </w:rPr>
            </w:pPr>
            <w:r>
              <w:rPr>
                <w:b/>
              </w:rPr>
              <w:t>Земельный участок ЛПХ(в пользовании)</w:t>
            </w:r>
          </w:p>
          <w:p w:rsidR="00C139A6" w:rsidRDefault="00C139A6">
            <w:pPr>
              <w:rPr>
                <w:b/>
              </w:rPr>
            </w:pPr>
            <w:r>
              <w:rPr>
                <w:b/>
              </w:rPr>
              <w:t>Квартира (в пользовании)</w:t>
            </w:r>
          </w:p>
          <w:p w:rsidR="00C139A6" w:rsidRDefault="00C139A6">
            <w:pPr>
              <w:rPr>
                <w:b/>
              </w:rPr>
            </w:pPr>
            <w:r>
              <w:rPr>
                <w:b/>
              </w:rPr>
              <w:t>Земельный участок ЛПХ(в пользовании)</w:t>
            </w:r>
          </w:p>
          <w:p w:rsidR="00C139A6" w:rsidRDefault="00C139A6">
            <w:pPr>
              <w:rPr>
                <w:b/>
              </w:rPr>
            </w:pPr>
            <w:r>
              <w:rPr>
                <w:b/>
              </w:rPr>
              <w:t>Земельный участок для экплуатации жилого здания(в аренде)</w:t>
            </w:r>
          </w:p>
          <w:p w:rsidR="00C139A6" w:rsidRPr="00E80A99" w:rsidRDefault="00C139A6">
            <w:pPr>
              <w:rPr>
                <w:b/>
              </w:rPr>
            </w:pPr>
            <w:r>
              <w:rPr>
                <w:b/>
              </w:rPr>
              <w:t xml:space="preserve">Нежилое помещение(в </w:t>
            </w:r>
            <w:r>
              <w:rPr>
                <w:b/>
              </w:rPr>
              <w:lastRenderedPageBreak/>
              <w:t>пользовании)</w:t>
            </w:r>
          </w:p>
        </w:tc>
        <w:tc>
          <w:tcPr>
            <w:tcW w:w="1740" w:type="dxa"/>
          </w:tcPr>
          <w:p w:rsidR="00C139A6" w:rsidRDefault="00C139A6" w:rsidP="00FF6AA1">
            <w:pPr>
              <w:rPr>
                <w:b/>
              </w:rPr>
            </w:pPr>
            <w:r>
              <w:rPr>
                <w:b/>
              </w:rPr>
              <w:lastRenderedPageBreak/>
              <w:t>92,3</w:t>
            </w:r>
          </w:p>
          <w:p w:rsidR="00C139A6" w:rsidRDefault="00C139A6" w:rsidP="00FF6AA1">
            <w:pPr>
              <w:rPr>
                <w:b/>
              </w:rPr>
            </w:pPr>
            <w:r>
              <w:rPr>
                <w:b/>
              </w:rPr>
              <w:t>108,2</w:t>
            </w: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  <w:r>
              <w:rPr>
                <w:b/>
              </w:rPr>
              <w:t>700</w:t>
            </w: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  <w:r>
              <w:rPr>
                <w:b/>
              </w:rPr>
              <w:t>140,8</w:t>
            </w: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  <w:r>
              <w:rPr>
                <w:b/>
              </w:rPr>
              <w:t>269</w:t>
            </w: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  <w:r>
              <w:rPr>
                <w:b/>
              </w:rPr>
              <w:t>1309</w:t>
            </w: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</w:p>
          <w:p w:rsidR="00C139A6" w:rsidRDefault="00C139A6" w:rsidP="00FF6AA1">
            <w:pPr>
              <w:rPr>
                <w:b/>
              </w:rPr>
            </w:pPr>
            <w:r>
              <w:rPr>
                <w:b/>
              </w:rPr>
              <w:t>78,9</w:t>
            </w:r>
          </w:p>
          <w:p w:rsidR="00C139A6" w:rsidRPr="00E80A99" w:rsidRDefault="00C139A6" w:rsidP="00FF6AA1">
            <w:pPr>
              <w:rPr>
                <w:b/>
              </w:rPr>
            </w:pPr>
          </w:p>
        </w:tc>
        <w:tc>
          <w:tcPr>
            <w:tcW w:w="1800" w:type="dxa"/>
          </w:tcPr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139A6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</w:p>
          <w:p w:rsidR="00C139A6" w:rsidRPr="00E80A99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>не имеет</w:t>
            </w:r>
          </w:p>
        </w:tc>
        <w:tc>
          <w:tcPr>
            <w:tcW w:w="3060" w:type="dxa"/>
          </w:tcPr>
          <w:p w:rsidR="00C139A6" w:rsidRPr="00590034" w:rsidRDefault="00C139A6"/>
        </w:tc>
      </w:tr>
      <w:tr w:rsidR="00C139A6" w:rsidRPr="00590034" w:rsidTr="00E80A99">
        <w:tc>
          <w:tcPr>
            <w:tcW w:w="560" w:type="dxa"/>
            <w:vMerge/>
          </w:tcPr>
          <w:p w:rsidR="00C139A6" w:rsidRPr="00590034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392" w:type="dxa"/>
          </w:tcPr>
          <w:p w:rsidR="00C139A6" w:rsidRPr="0041657D" w:rsidRDefault="00C139A6" w:rsidP="00962C57">
            <w:pPr>
              <w:rPr>
                <w:b/>
                <w:color w:val="FF0000"/>
              </w:rPr>
            </w:pPr>
            <w:r w:rsidRPr="0041657D">
              <w:rPr>
                <w:b/>
                <w:color w:val="FF0000"/>
              </w:rPr>
              <w:t>201112</w:t>
            </w:r>
          </w:p>
        </w:tc>
        <w:tc>
          <w:tcPr>
            <w:tcW w:w="2400" w:type="dxa"/>
          </w:tcPr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 xml:space="preserve">Земельный участок ЛПХ </w:t>
            </w:r>
          </w:p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 xml:space="preserve">Земельный участок ЛПХ </w:t>
            </w:r>
          </w:p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 xml:space="preserve">Нежилое помещение </w:t>
            </w:r>
          </w:p>
          <w:p w:rsidR="00C139A6" w:rsidRPr="00E80A99" w:rsidRDefault="00C139A6" w:rsidP="0041657D">
            <w:pPr>
              <w:rPr>
                <w:b/>
              </w:rPr>
            </w:pPr>
            <w:r>
              <w:rPr>
                <w:b/>
              </w:rPr>
              <w:t>Жилой дом в пользовании)</w:t>
            </w:r>
          </w:p>
        </w:tc>
        <w:tc>
          <w:tcPr>
            <w:tcW w:w="1740" w:type="dxa"/>
          </w:tcPr>
          <w:p w:rsidR="00C139A6" w:rsidRPr="000C635C" w:rsidRDefault="00C139A6" w:rsidP="003F7BBB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t>108,2</w:t>
            </w:r>
          </w:p>
          <w:p w:rsidR="00C139A6" w:rsidRPr="000C635C" w:rsidRDefault="00C139A6" w:rsidP="003F7BBB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t>700</w:t>
            </w:r>
          </w:p>
          <w:p w:rsidR="00C139A6" w:rsidRPr="000C635C" w:rsidRDefault="00C139A6" w:rsidP="003F7BBB">
            <w:pPr>
              <w:rPr>
                <w:b/>
                <w:color w:val="FF0000"/>
              </w:rPr>
            </w:pPr>
          </w:p>
          <w:p w:rsidR="00C139A6" w:rsidRPr="000C635C" w:rsidRDefault="00C139A6" w:rsidP="003F7BBB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t>140,8</w:t>
            </w:r>
          </w:p>
          <w:p w:rsidR="00C139A6" w:rsidRDefault="00C139A6" w:rsidP="003F7BBB">
            <w:pPr>
              <w:rPr>
                <w:b/>
              </w:rPr>
            </w:pPr>
            <w:r w:rsidRPr="000C635C">
              <w:rPr>
                <w:b/>
                <w:color w:val="FF0000"/>
              </w:rPr>
              <w:t>269</w:t>
            </w:r>
          </w:p>
          <w:p w:rsidR="00C139A6" w:rsidRDefault="00C139A6" w:rsidP="003F7BBB">
            <w:pPr>
              <w:rPr>
                <w:b/>
              </w:rPr>
            </w:pPr>
          </w:p>
          <w:p w:rsidR="00C139A6" w:rsidRDefault="00C139A6" w:rsidP="003F7BBB">
            <w:pPr>
              <w:rPr>
                <w:b/>
              </w:rPr>
            </w:pPr>
          </w:p>
          <w:p w:rsidR="00C139A6" w:rsidRDefault="00C139A6" w:rsidP="003F7BBB">
            <w:pPr>
              <w:rPr>
                <w:b/>
              </w:rPr>
            </w:pPr>
          </w:p>
          <w:p w:rsidR="00C139A6" w:rsidRDefault="00C139A6" w:rsidP="003F7BBB">
            <w:pPr>
              <w:rPr>
                <w:b/>
              </w:rPr>
            </w:pPr>
          </w:p>
          <w:p w:rsidR="00C139A6" w:rsidRPr="000C635C" w:rsidRDefault="00C139A6" w:rsidP="003F7BBB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t>78,9</w:t>
            </w:r>
          </w:p>
          <w:p w:rsidR="00C139A6" w:rsidRDefault="00C139A6" w:rsidP="00E76CE5">
            <w:pPr>
              <w:rPr>
                <w:b/>
              </w:rPr>
            </w:pPr>
          </w:p>
          <w:p w:rsidR="00C139A6" w:rsidRPr="0041657D" w:rsidRDefault="00C139A6" w:rsidP="00E76CE5">
            <w:pPr>
              <w:rPr>
                <w:b/>
                <w:color w:val="FF0000"/>
              </w:rPr>
            </w:pPr>
            <w:r w:rsidRPr="0041657D">
              <w:rPr>
                <w:b/>
                <w:color w:val="FF0000"/>
              </w:rPr>
              <w:t>92,3</w:t>
            </w:r>
          </w:p>
        </w:tc>
        <w:tc>
          <w:tcPr>
            <w:tcW w:w="1800" w:type="dxa"/>
          </w:tcPr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</w:p>
          <w:p w:rsidR="00C139A6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C403F1">
            <w:pPr>
              <w:rPr>
                <w:b/>
              </w:rPr>
            </w:pPr>
          </w:p>
          <w:p w:rsidR="00C139A6" w:rsidRPr="00E80A99" w:rsidRDefault="00C139A6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3B318D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Автомобиль легковой</w:t>
            </w:r>
            <w:r w:rsidRPr="003B318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HYUDAI</w:t>
            </w:r>
            <w:r w:rsidRPr="003B318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TUCSON</w:t>
            </w:r>
            <w:r w:rsidRPr="003B318D">
              <w:rPr>
                <w:b/>
              </w:rPr>
              <w:t xml:space="preserve"> 2.0 </w:t>
            </w:r>
            <w:r>
              <w:rPr>
                <w:b/>
                <w:lang w:val="en-US"/>
              </w:rPr>
              <w:t>GLS</w:t>
            </w:r>
          </w:p>
        </w:tc>
        <w:tc>
          <w:tcPr>
            <w:tcW w:w="3060" w:type="dxa"/>
          </w:tcPr>
          <w:p w:rsidR="00C139A6" w:rsidRPr="00590034" w:rsidRDefault="00C139A6"/>
        </w:tc>
      </w:tr>
      <w:tr w:rsidR="00C139A6" w:rsidRPr="00590034" w:rsidTr="007B5CC6">
        <w:tc>
          <w:tcPr>
            <w:tcW w:w="560" w:type="dxa"/>
            <w:vMerge/>
          </w:tcPr>
          <w:p w:rsidR="00C139A6" w:rsidRPr="00590034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3B318D" w:rsidRDefault="00C139A6" w:rsidP="007B5CC6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C139A6" w:rsidRPr="00E80A99" w:rsidRDefault="00C139A6" w:rsidP="007B5CC6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400" w:type="dxa"/>
          </w:tcPr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>Квартира (в пользовании).</w:t>
            </w:r>
          </w:p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 xml:space="preserve">Земельный участок ЛПХ(в </w:t>
            </w:r>
            <w:r>
              <w:rPr>
                <w:b/>
              </w:rPr>
              <w:lastRenderedPageBreak/>
              <w:t>пользовании)</w:t>
            </w:r>
          </w:p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>Квартира (в пользовании)</w:t>
            </w:r>
          </w:p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>Земельный участок ЛПХ(в пользовании)</w:t>
            </w:r>
          </w:p>
          <w:p w:rsidR="00C139A6" w:rsidRDefault="00C139A6" w:rsidP="003F7BBB">
            <w:pPr>
              <w:rPr>
                <w:b/>
              </w:rPr>
            </w:pPr>
            <w:r>
              <w:rPr>
                <w:b/>
              </w:rPr>
              <w:t>Земельный участок для экплуатации жилого здания(в аренде)</w:t>
            </w:r>
          </w:p>
          <w:p w:rsidR="00C139A6" w:rsidRPr="00E80A99" w:rsidRDefault="00C139A6" w:rsidP="0041657D">
            <w:pPr>
              <w:rPr>
                <w:b/>
              </w:rPr>
            </w:pPr>
            <w:r>
              <w:rPr>
                <w:b/>
              </w:rPr>
              <w:t xml:space="preserve">Жилой дом(в пользовании) </w:t>
            </w:r>
          </w:p>
        </w:tc>
        <w:tc>
          <w:tcPr>
            <w:tcW w:w="1740" w:type="dxa"/>
          </w:tcPr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lastRenderedPageBreak/>
              <w:t>108,2</w:t>
            </w: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t>700</w:t>
            </w: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lastRenderedPageBreak/>
              <w:t>140,8</w:t>
            </w: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t>269</w:t>
            </w: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t>1309</w:t>
            </w: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t>78,9</w:t>
            </w: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</w:p>
          <w:p w:rsidR="00C139A6" w:rsidRPr="00E80A99" w:rsidRDefault="00C139A6" w:rsidP="003B318D">
            <w:pPr>
              <w:rPr>
                <w:b/>
              </w:rPr>
            </w:pPr>
            <w:r>
              <w:rPr>
                <w:b/>
              </w:rPr>
              <w:t>92,3</w:t>
            </w:r>
          </w:p>
        </w:tc>
        <w:tc>
          <w:tcPr>
            <w:tcW w:w="1800" w:type="dxa"/>
          </w:tcPr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3B318D">
            <w:pPr>
              <w:rPr>
                <w:b/>
              </w:rPr>
            </w:pPr>
          </w:p>
          <w:p w:rsidR="00C139A6" w:rsidRDefault="00C139A6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Pr="00E80A99" w:rsidRDefault="00C139A6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7B5CC6">
            <w:pPr>
              <w:rPr>
                <w:b/>
              </w:rPr>
            </w:pPr>
          </w:p>
        </w:tc>
        <w:tc>
          <w:tcPr>
            <w:tcW w:w="3060" w:type="dxa"/>
          </w:tcPr>
          <w:p w:rsidR="00C139A6" w:rsidRPr="00590034" w:rsidRDefault="00C139A6" w:rsidP="007B5CC6"/>
        </w:tc>
      </w:tr>
      <w:tr w:rsidR="00C139A6" w:rsidRPr="00590034" w:rsidTr="00E80A99">
        <w:tc>
          <w:tcPr>
            <w:tcW w:w="560" w:type="dxa"/>
            <w:vMerge w:val="restart"/>
          </w:tcPr>
          <w:p w:rsidR="00C139A6" w:rsidRPr="00590034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 w:rsidP="00962C57">
            <w:pPr>
              <w:rPr>
                <w:b/>
              </w:rPr>
            </w:pPr>
            <w:r w:rsidRPr="00E80A99">
              <w:rPr>
                <w:b/>
              </w:rPr>
              <w:t xml:space="preserve">Заведующая архивным сектором, Котомина Е.А.  </w:t>
            </w:r>
          </w:p>
        </w:tc>
        <w:tc>
          <w:tcPr>
            <w:tcW w:w="1392" w:type="dxa"/>
          </w:tcPr>
          <w:p w:rsidR="00C139A6" w:rsidRPr="000C635C" w:rsidRDefault="00C139A6" w:rsidP="00962C57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t>373887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 ( в пользовании)</w:t>
            </w:r>
          </w:p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Жилой дом (в пользовании)</w:t>
            </w:r>
          </w:p>
        </w:tc>
        <w:tc>
          <w:tcPr>
            <w:tcW w:w="1740" w:type="dxa"/>
          </w:tcPr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1360</w:t>
            </w:r>
          </w:p>
          <w:p w:rsidR="00C139A6" w:rsidRPr="00E80A99" w:rsidRDefault="00C139A6" w:rsidP="00E76CE5">
            <w:pPr>
              <w:rPr>
                <w:b/>
              </w:rPr>
            </w:pPr>
          </w:p>
          <w:p w:rsidR="00C139A6" w:rsidRPr="00E80A99" w:rsidRDefault="00C139A6" w:rsidP="00E76CE5">
            <w:pPr>
              <w:rPr>
                <w:b/>
              </w:rPr>
            </w:pPr>
            <w:r w:rsidRPr="00E80A99">
              <w:rPr>
                <w:b/>
              </w:rPr>
              <w:t>60,1</w:t>
            </w:r>
          </w:p>
        </w:tc>
        <w:tc>
          <w:tcPr>
            <w:tcW w:w="180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C403F1">
            <w:pPr>
              <w:rPr>
                <w:b/>
              </w:rPr>
            </w:pPr>
          </w:p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0C635C">
            <w:pPr>
              <w:rPr>
                <w:b/>
              </w:rPr>
            </w:pPr>
            <w:r w:rsidRPr="00E80A99">
              <w:rPr>
                <w:b/>
              </w:rPr>
              <w:t xml:space="preserve"> Не имеет</w:t>
            </w:r>
          </w:p>
        </w:tc>
        <w:tc>
          <w:tcPr>
            <w:tcW w:w="3060" w:type="dxa"/>
          </w:tcPr>
          <w:p w:rsidR="00C139A6" w:rsidRPr="00590034" w:rsidRDefault="00C139A6"/>
        </w:tc>
      </w:tr>
      <w:tr w:rsidR="00C139A6" w:rsidRPr="00590034" w:rsidTr="00E80A99">
        <w:tc>
          <w:tcPr>
            <w:tcW w:w="560" w:type="dxa"/>
            <w:vMerge/>
          </w:tcPr>
          <w:p w:rsidR="00C139A6" w:rsidRPr="00590034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 w:rsidP="00962C57">
            <w:pPr>
              <w:rPr>
                <w:b/>
              </w:rPr>
            </w:pPr>
            <w:r w:rsidRPr="00E80A99">
              <w:rPr>
                <w:b/>
              </w:rPr>
              <w:t>супруг</w:t>
            </w:r>
          </w:p>
        </w:tc>
        <w:tc>
          <w:tcPr>
            <w:tcW w:w="1392" w:type="dxa"/>
          </w:tcPr>
          <w:p w:rsidR="00C139A6" w:rsidRPr="000C635C" w:rsidRDefault="00C139A6" w:rsidP="0083186C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t>1057295</w:t>
            </w:r>
          </w:p>
        </w:tc>
        <w:tc>
          <w:tcPr>
            <w:tcW w:w="2400" w:type="dxa"/>
          </w:tcPr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</w:p>
          <w:p w:rsidR="00C139A6" w:rsidRPr="00E80A99" w:rsidRDefault="00C139A6">
            <w:pPr>
              <w:rPr>
                <w:b/>
              </w:rPr>
            </w:pPr>
            <w:r w:rsidRPr="00E80A99">
              <w:rPr>
                <w:b/>
              </w:rPr>
              <w:t>Жилой  дом, 1/9 доля</w:t>
            </w:r>
          </w:p>
        </w:tc>
        <w:tc>
          <w:tcPr>
            <w:tcW w:w="1740" w:type="dxa"/>
          </w:tcPr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1360</w:t>
            </w:r>
          </w:p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60,1</w:t>
            </w:r>
          </w:p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103,7</w:t>
            </w:r>
          </w:p>
        </w:tc>
        <w:tc>
          <w:tcPr>
            <w:tcW w:w="1800" w:type="dxa"/>
          </w:tcPr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C403F1">
            <w:pPr>
              <w:rPr>
                <w:b/>
              </w:rPr>
            </w:pPr>
            <w:r w:rsidRPr="00E80A99">
              <w:rPr>
                <w:b/>
              </w:rPr>
              <w:t>Легковой автомобиль</w:t>
            </w:r>
          </w:p>
          <w:p w:rsidR="00C139A6" w:rsidRPr="003B318D" w:rsidRDefault="00C139A6" w:rsidP="00C403F1">
            <w:pPr>
              <w:rPr>
                <w:b/>
              </w:rPr>
            </w:pPr>
            <w:r w:rsidRPr="00E80A99">
              <w:rPr>
                <w:b/>
                <w:lang w:val="en-US"/>
              </w:rPr>
              <w:t>NISSAN</w:t>
            </w:r>
            <w:r w:rsidRPr="003B318D">
              <w:rPr>
                <w:b/>
              </w:rPr>
              <w:t xml:space="preserve"> </w:t>
            </w:r>
            <w:r w:rsidRPr="00E80A99">
              <w:rPr>
                <w:b/>
                <w:lang w:val="en-US"/>
              </w:rPr>
              <w:t>PATHFINDER</w:t>
            </w:r>
            <w:r>
              <w:rPr>
                <w:b/>
              </w:rPr>
              <w:t xml:space="preserve">, Автомобиль легковой </w:t>
            </w:r>
            <w:r>
              <w:rPr>
                <w:b/>
                <w:lang w:val="en-US"/>
              </w:rPr>
              <w:t>KIA</w:t>
            </w:r>
            <w:r w:rsidRPr="004A031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RIO</w:t>
            </w:r>
            <w:r>
              <w:rPr>
                <w:b/>
              </w:rPr>
              <w:t>.</w:t>
            </w:r>
          </w:p>
        </w:tc>
        <w:tc>
          <w:tcPr>
            <w:tcW w:w="3060" w:type="dxa"/>
          </w:tcPr>
          <w:p w:rsidR="00C139A6" w:rsidRPr="00590034" w:rsidRDefault="00C139A6"/>
        </w:tc>
      </w:tr>
      <w:tr w:rsidR="00C139A6" w:rsidRPr="00590034" w:rsidTr="00E80A99">
        <w:tc>
          <w:tcPr>
            <w:tcW w:w="560" w:type="dxa"/>
            <w:vMerge/>
          </w:tcPr>
          <w:p w:rsidR="00C139A6" w:rsidRPr="00590034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 xml:space="preserve">дочь  </w:t>
            </w:r>
          </w:p>
          <w:p w:rsidR="00C139A6" w:rsidRPr="00E80A99" w:rsidRDefault="00C139A6" w:rsidP="00962C57">
            <w:pPr>
              <w:rPr>
                <w:b/>
              </w:rPr>
            </w:pPr>
          </w:p>
        </w:tc>
        <w:tc>
          <w:tcPr>
            <w:tcW w:w="1392" w:type="dxa"/>
          </w:tcPr>
          <w:p w:rsidR="00C139A6" w:rsidRPr="000C635C" w:rsidRDefault="00C139A6" w:rsidP="00962C57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lastRenderedPageBreak/>
              <w:t>Не имеет</w:t>
            </w:r>
          </w:p>
        </w:tc>
        <w:tc>
          <w:tcPr>
            <w:tcW w:w="2400" w:type="dxa"/>
          </w:tcPr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 xml:space="preserve">Земельный участок </w:t>
            </w:r>
            <w:r w:rsidRPr="00E80A99">
              <w:rPr>
                <w:b/>
              </w:rPr>
              <w:lastRenderedPageBreak/>
              <w:t>( в пользовании)</w:t>
            </w:r>
          </w:p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Жилой дом (в пользовании)</w:t>
            </w:r>
          </w:p>
        </w:tc>
        <w:tc>
          <w:tcPr>
            <w:tcW w:w="1740" w:type="dxa"/>
          </w:tcPr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lastRenderedPageBreak/>
              <w:t>1360</w:t>
            </w:r>
          </w:p>
          <w:p w:rsidR="00C139A6" w:rsidRPr="00E80A99" w:rsidRDefault="00C139A6" w:rsidP="0083186C">
            <w:pPr>
              <w:rPr>
                <w:b/>
              </w:rPr>
            </w:pPr>
          </w:p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60,1</w:t>
            </w:r>
          </w:p>
        </w:tc>
        <w:tc>
          <w:tcPr>
            <w:tcW w:w="1800" w:type="dxa"/>
          </w:tcPr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lastRenderedPageBreak/>
              <w:t>Россия</w:t>
            </w:r>
          </w:p>
          <w:p w:rsidR="00C139A6" w:rsidRPr="00E80A99" w:rsidRDefault="00C139A6" w:rsidP="0083186C">
            <w:pPr>
              <w:rPr>
                <w:b/>
              </w:rPr>
            </w:pPr>
          </w:p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83186C">
            <w:pPr>
              <w:rPr>
                <w:b/>
              </w:rPr>
            </w:pPr>
            <w:r w:rsidRPr="00E80A99">
              <w:rPr>
                <w:b/>
              </w:rPr>
              <w:lastRenderedPageBreak/>
              <w:t>Не имеет</w:t>
            </w:r>
          </w:p>
          <w:p w:rsidR="00C139A6" w:rsidRPr="00E80A99" w:rsidRDefault="00C139A6" w:rsidP="00C403F1">
            <w:pPr>
              <w:rPr>
                <w:b/>
              </w:rPr>
            </w:pPr>
          </w:p>
        </w:tc>
        <w:tc>
          <w:tcPr>
            <w:tcW w:w="3060" w:type="dxa"/>
          </w:tcPr>
          <w:p w:rsidR="00C139A6" w:rsidRPr="00590034" w:rsidRDefault="00C139A6"/>
        </w:tc>
      </w:tr>
      <w:tr w:rsidR="00C139A6" w:rsidRPr="00590034" w:rsidTr="00E80A99">
        <w:tc>
          <w:tcPr>
            <w:tcW w:w="560" w:type="dxa"/>
            <w:vMerge w:val="restart"/>
          </w:tcPr>
          <w:p w:rsidR="00C139A6" w:rsidRPr="00590034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 w:rsidP="00725CA6">
            <w:pPr>
              <w:rPr>
                <w:b/>
              </w:rPr>
            </w:pPr>
            <w:r>
              <w:rPr>
                <w:b/>
              </w:rPr>
              <w:t>Помощник главы администрации,Шамов Ю.Н.</w:t>
            </w:r>
          </w:p>
        </w:tc>
        <w:tc>
          <w:tcPr>
            <w:tcW w:w="1392" w:type="dxa"/>
          </w:tcPr>
          <w:p w:rsidR="00C139A6" w:rsidRPr="000C635C" w:rsidRDefault="00C139A6" w:rsidP="00962C57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t>585781</w:t>
            </w:r>
          </w:p>
        </w:tc>
        <w:tc>
          <w:tcPr>
            <w:tcW w:w="2400" w:type="dxa"/>
          </w:tcPr>
          <w:p w:rsidR="00C139A6" w:rsidRDefault="00C139A6" w:rsidP="00F05BF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139A6" w:rsidRDefault="00C139A6" w:rsidP="00F05BF1">
            <w:pPr>
              <w:rPr>
                <w:b/>
              </w:rPr>
            </w:pPr>
            <w:r>
              <w:rPr>
                <w:b/>
              </w:rPr>
              <w:t>Земельный участок ЛПХ</w:t>
            </w:r>
          </w:p>
          <w:p w:rsidR="00C139A6" w:rsidRPr="00E80A99" w:rsidRDefault="00C139A6" w:rsidP="00F05BF1">
            <w:pPr>
              <w:rPr>
                <w:b/>
              </w:rPr>
            </w:pPr>
            <w:r>
              <w:rPr>
                <w:b/>
              </w:rPr>
              <w:t>Приусадебный участок</w:t>
            </w:r>
          </w:p>
        </w:tc>
        <w:tc>
          <w:tcPr>
            <w:tcW w:w="1740" w:type="dxa"/>
          </w:tcPr>
          <w:p w:rsidR="00C139A6" w:rsidRDefault="00C139A6" w:rsidP="00E80A99">
            <w:pPr>
              <w:rPr>
                <w:b/>
              </w:rPr>
            </w:pPr>
            <w:r>
              <w:rPr>
                <w:b/>
              </w:rPr>
              <w:t>78,9</w:t>
            </w:r>
          </w:p>
          <w:p w:rsidR="00C139A6" w:rsidRDefault="00C139A6" w:rsidP="00E80A99">
            <w:pPr>
              <w:rPr>
                <w:b/>
              </w:rPr>
            </w:pPr>
            <w:r>
              <w:rPr>
                <w:b/>
              </w:rPr>
              <w:t>54500</w:t>
            </w:r>
          </w:p>
          <w:p w:rsidR="00C139A6" w:rsidRDefault="00C139A6" w:rsidP="00E80A99">
            <w:pPr>
              <w:rPr>
                <w:b/>
              </w:rPr>
            </w:pPr>
          </w:p>
          <w:p w:rsidR="00C139A6" w:rsidRPr="00E80A99" w:rsidRDefault="00C139A6" w:rsidP="00E80A99">
            <w:pPr>
              <w:rPr>
                <w:b/>
              </w:rPr>
            </w:pPr>
            <w:r>
              <w:rPr>
                <w:b/>
              </w:rPr>
              <w:t>7500</w:t>
            </w:r>
          </w:p>
        </w:tc>
        <w:tc>
          <w:tcPr>
            <w:tcW w:w="1800" w:type="dxa"/>
          </w:tcPr>
          <w:p w:rsidR="00C139A6" w:rsidRDefault="00C139A6" w:rsidP="00E80A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E80A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Pr="00E80A99" w:rsidRDefault="00C139A6" w:rsidP="00E80A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83186C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590034" w:rsidRDefault="00C139A6"/>
        </w:tc>
      </w:tr>
      <w:tr w:rsidR="00C139A6" w:rsidRPr="00590034" w:rsidTr="00E80A99">
        <w:tc>
          <w:tcPr>
            <w:tcW w:w="560" w:type="dxa"/>
            <w:vMerge/>
          </w:tcPr>
          <w:p w:rsidR="00C139A6" w:rsidRPr="00590034" w:rsidRDefault="00C139A6" w:rsidP="00C139A6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C139A6" w:rsidRPr="00E80A99" w:rsidRDefault="00C139A6" w:rsidP="0083186C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C139A6" w:rsidRPr="000C635C" w:rsidRDefault="00C139A6" w:rsidP="00962C57">
            <w:pPr>
              <w:rPr>
                <w:b/>
                <w:color w:val="FF0000"/>
              </w:rPr>
            </w:pPr>
            <w:r w:rsidRPr="000C635C">
              <w:rPr>
                <w:b/>
                <w:color w:val="FF0000"/>
              </w:rPr>
              <w:t>193703</w:t>
            </w:r>
          </w:p>
        </w:tc>
        <w:tc>
          <w:tcPr>
            <w:tcW w:w="2400" w:type="dxa"/>
          </w:tcPr>
          <w:p w:rsidR="00C139A6" w:rsidRDefault="00C139A6" w:rsidP="00F05BF1">
            <w:pPr>
              <w:rPr>
                <w:b/>
              </w:rPr>
            </w:pPr>
            <w:r>
              <w:rPr>
                <w:b/>
              </w:rPr>
              <w:t>Жилой дом(в пользовании)</w:t>
            </w:r>
          </w:p>
          <w:p w:rsidR="00C139A6" w:rsidRDefault="00C139A6" w:rsidP="00A13E07">
            <w:pPr>
              <w:rPr>
                <w:b/>
              </w:rPr>
            </w:pPr>
            <w:r>
              <w:rPr>
                <w:b/>
              </w:rPr>
              <w:t>Земельный участок ЛПХ</w:t>
            </w:r>
          </w:p>
          <w:p w:rsidR="00C139A6" w:rsidRPr="00E80A99" w:rsidRDefault="00C139A6" w:rsidP="00A13E07">
            <w:pPr>
              <w:rPr>
                <w:b/>
              </w:rPr>
            </w:pPr>
            <w:r>
              <w:rPr>
                <w:b/>
              </w:rPr>
              <w:t>Приусадебный участок</w:t>
            </w:r>
          </w:p>
        </w:tc>
        <w:tc>
          <w:tcPr>
            <w:tcW w:w="1740" w:type="dxa"/>
          </w:tcPr>
          <w:p w:rsidR="00C139A6" w:rsidRDefault="00C139A6" w:rsidP="00E80A99">
            <w:pPr>
              <w:rPr>
                <w:b/>
              </w:rPr>
            </w:pPr>
            <w:r>
              <w:rPr>
                <w:b/>
              </w:rPr>
              <w:t>78,9</w:t>
            </w:r>
          </w:p>
          <w:p w:rsidR="00C139A6" w:rsidRDefault="00C139A6" w:rsidP="00E80A99">
            <w:pPr>
              <w:rPr>
                <w:b/>
              </w:rPr>
            </w:pPr>
          </w:p>
          <w:p w:rsidR="00C139A6" w:rsidRDefault="00C139A6" w:rsidP="00A13E07">
            <w:pPr>
              <w:rPr>
                <w:b/>
              </w:rPr>
            </w:pPr>
            <w:r>
              <w:rPr>
                <w:b/>
              </w:rPr>
              <w:t>54500</w:t>
            </w:r>
          </w:p>
          <w:p w:rsidR="00C139A6" w:rsidRDefault="00C139A6" w:rsidP="00A13E07">
            <w:pPr>
              <w:rPr>
                <w:b/>
              </w:rPr>
            </w:pPr>
          </w:p>
          <w:p w:rsidR="00C139A6" w:rsidRPr="00E80A99" w:rsidRDefault="00C139A6" w:rsidP="00A13E07">
            <w:pPr>
              <w:rPr>
                <w:b/>
              </w:rPr>
            </w:pPr>
            <w:r>
              <w:rPr>
                <w:b/>
              </w:rPr>
              <w:t>7500</w:t>
            </w:r>
          </w:p>
        </w:tc>
        <w:tc>
          <w:tcPr>
            <w:tcW w:w="1800" w:type="dxa"/>
          </w:tcPr>
          <w:p w:rsidR="00C139A6" w:rsidRDefault="00C139A6" w:rsidP="00E80A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Default="00C139A6" w:rsidP="00E80A99">
            <w:pPr>
              <w:rPr>
                <w:b/>
              </w:rPr>
            </w:pPr>
          </w:p>
          <w:p w:rsidR="00C139A6" w:rsidRDefault="00C139A6" w:rsidP="00A13E0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39A6" w:rsidRPr="00E80A99" w:rsidRDefault="00C139A6" w:rsidP="00A13E0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C139A6" w:rsidRPr="00E80A99" w:rsidRDefault="00C139A6" w:rsidP="0083186C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C139A6" w:rsidRPr="00590034" w:rsidRDefault="00C139A6"/>
        </w:tc>
      </w:tr>
    </w:tbl>
    <w:p w:rsidR="00C139A6" w:rsidRPr="00543CFD" w:rsidRDefault="00C139A6" w:rsidP="004F5F1F"/>
    <w:p w:rsidR="00C139A6" w:rsidRDefault="00C139A6" w:rsidP="006D0132">
      <w:pPr>
        <w:jc w:val="center"/>
        <w:rPr>
          <w:sz w:val="28"/>
        </w:rPr>
      </w:pPr>
    </w:p>
    <w:p w:rsidR="00C139A6" w:rsidRDefault="00C139A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139A6" w:rsidRPr="00543CFD" w:rsidRDefault="00C139A6" w:rsidP="006D0132">
      <w:pPr>
        <w:jc w:val="center"/>
      </w:pPr>
      <w:r w:rsidRPr="00543CFD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</w:t>
      </w:r>
      <w:r w:rsidRPr="00543CFD">
        <w:rPr>
          <w:sz w:val="28"/>
        </w:rPr>
        <w:t xml:space="preserve"> имуществе и обязательствах имущественного характера лиц, замещающих должности муниципальной службы в </w:t>
      </w:r>
      <w:r>
        <w:rPr>
          <w:b/>
          <w:sz w:val="28"/>
        </w:rPr>
        <w:t xml:space="preserve">управлении архитектуры, строительства и ЖКХ </w:t>
      </w:r>
      <w:r w:rsidRPr="001531C9">
        <w:rPr>
          <w:b/>
          <w:sz w:val="28"/>
        </w:rPr>
        <w:t xml:space="preserve">администрации Починковского муниципального района Нижегородской области </w:t>
      </w:r>
      <w:r w:rsidRPr="00543CFD">
        <w:rPr>
          <w:sz w:val="28"/>
        </w:rPr>
        <w:t>за отчетный период с 1 января 201</w:t>
      </w:r>
      <w:r>
        <w:rPr>
          <w:sz w:val="28"/>
        </w:rPr>
        <w:t>7</w:t>
      </w:r>
      <w:r w:rsidRPr="00543C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543CFD">
        <w:rPr>
          <w:sz w:val="28"/>
        </w:rPr>
        <w:t xml:space="preserve"> года</w:t>
      </w: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1962"/>
        <w:gridCol w:w="1559"/>
        <w:gridCol w:w="2541"/>
        <w:gridCol w:w="1727"/>
        <w:gridCol w:w="1786"/>
        <w:gridCol w:w="2535"/>
        <w:gridCol w:w="2813"/>
      </w:tblGrid>
      <w:tr w:rsidR="00C139A6" w:rsidRPr="00543CFD" w:rsidTr="00B045B1">
        <w:trPr>
          <w:trHeight w:val="792"/>
        </w:trPr>
        <w:tc>
          <w:tcPr>
            <w:tcW w:w="556" w:type="dxa"/>
            <w:vMerge w:val="restart"/>
          </w:tcPr>
          <w:p w:rsidR="00C139A6" w:rsidRPr="00FB7410" w:rsidRDefault="00C139A6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>№ п/п</w:t>
            </w:r>
          </w:p>
        </w:tc>
        <w:tc>
          <w:tcPr>
            <w:tcW w:w="1962" w:type="dxa"/>
            <w:vMerge w:val="restart"/>
          </w:tcPr>
          <w:p w:rsidR="00C139A6" w:rsidRPr="00FB7410" w:rsidRDefault="00C139A6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 xml:space="preserve">Должность, </w:t>
            </w:r>
          </w:p>
          <w:p w:rsidR="00C139A6" w:rsidRPr="00FB7410" w:rsidRDefault="00C139A6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>Ф.И.О. муниципального служащего, состав семьи</w:t>
            </w:r>
          </w:p>
        </w:tc>
        <w:tc>
          <w:tcPr>
            <w:tcW w:w="1559" w:type="dxa"/>
            <w:vMerge w:val="restart"/>
          </w:tcPr>
          <w:p w:rsidR="00C139A6" w:rsidRPr="00FB7410" w:rsidRDefault="00C139A6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>Декларированный годовой доход, руб.</w:t>
            </w:r>
          </w:p>
        </w:tc>
        <w:tc>
          <w:tcPr>
            <w:tcW w:w="6054" w:type="dxa"/>
            <w:gridSpan w:val="3"/>
          </w:tcPr>
          <w:p w:rsidR="00C139A6" w:rsidRPr="00FB7410" w:rsidRDefault="00C139A6" w:rsidP="00FB74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410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5" w:type="dxa"/>
            <w:vMerge w:val="restart"/>
          </w:tcPr>
          <w:p w:rsidR="00C139A6" w:rsidRPr="00FB7410" w:rsidRDefault="00C139A6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>Перечень транспортных средств, принадлежащих на праве собственности, с указанием вида и марки</w:t>
            </w:r>
          </w:p>
        </w:tc>
        <w:tc>
          <w:tcPr>
            <w:tcW w:w="2813" w:type="dxa"/>
            <w:vMerge w:val="restart"/>
          </w:tcPr>
          <w:p w:rsidR="00C139A6" w:rsidRPr="00FB7410" w:rsidRDefault="00C139A6" w:rsidP="00C139A6">
            <w:pPr>
              <w:jc w:val="center"/>
              <w:rPr>
                <w:b/>
                <w:sz w:val="20"/>
                <w:szCs w:val="20"/>
              </w:rPr>
            </w:pPr>
            <w:r w:rsidRPr="00FB7410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139A6" w:rsidRPr="00543CFD" w:rsidTr="00B045B1">
        <w:trPr>
          <w:trHeight w:val="141"/>
        </w:trPr>
        <w:tc>
          <w:tcPr>
            <w:tcW w:w="556" w:type="dxa"/>
            <w:vMerge/>
          </w:tcPr>
          <w:p w:rsidR="00C139A6" w:rsidRPr="00FB7410" w:rsidRDefault="00C139A6" w:rsidP="00FB7410">
            <w:pPr>
              <w:jc w:val="center"/>
              <w:rPr>
                <w:b/>
              </w:rPr>
            </w:pPr>
          </w:p>
        </w:tc>
        <w:tc>
          <w:tcPr>
            <w:tcW w:w="1962" w:type="dxa"/>
            <w:vMerge/>
          </w:tcPr>
          <w:p w:rsidR="00C139A6" w:rsidRPr="00FB7410" w:rsidRDefault="00C139A6" w:rsidP="00FB74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C139A6" w:rsidRPr="00FB7410" w:rsidRDefault="00C139A6" w:rsidP="00FB7410">
            <w:pPr>
              <w:jc w:val="center"/>
              <w:rPr>
                <w:b/>
              </w:rPr>
            </w:pPr>
          </w:p>
        </w:tc>
        <w:tc>
          <w:tcPr>
            <w:tcW w:w="2541" w:type="dxa"/>
          </w:tcPr>
          <w:p w:rsidR="00C139A6" w:rsidRPr="00FB7410" w:rsidRDefault="00C139A6" w:rsidP="00FB74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410">
              <w:rPr>
                <w:b/>
              </w:rPr>
              <w:t>Вид объектов недвижимости</w:t>
            </w:r>
          </w:p>
        </w:tc>
        <w:tc>
          <w:tcPr>
            <w:tcW w:w="1727" w:type="dxa"/>
          </w:tcPr>
          <w:p w:rsidR="00C139A6" w:rsidRPr="00FB7410" w:rsidRDefault="00C139A6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>Площадь, кв.м</w:t>
            </w:r>
          </w:p>
        </w:tc>
        <w:tc>
          <w:tcPr>
            <w:tcW w:w="1786" w:type="dxa"/>
          </w:tcPr>
          <w:p w:rsidR="00C139A6" w:rsidRPr="00FB7410" w:rsidRDefault="00C139A6" w:rsidP="00FB74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410">
              <w:rPr>
                <w:b/>
              </w:rPr>
              <w:t>Страна расположения</w:t>
            </w:r>
          </w:p>
        </w:tc>
        <w:tc>
          <w:tcPr>
            <w:tcW w:w="2535" w:type="dxa"/>
            <w:vMerge/>
          </w:tcPr>
          <w:p w:rsidR="00C139A6" w:rsidRPr="00FB7410" w:rsidRDefault="00C139A6" w:rsidP="00FB74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13" w:type="dxa"/>
            <w:vMerge/>
          </w:tcPr>
          <w:p w:rsidR="00C139A6" w:rsidRPr="00FB7410" w:rsidRDefault="00C139A6" w:rsidP="00FB7410">
            <w:pPr>
              <w:jc w:val="center"/>
              <w:rPr>
                <w:b/>
              </w:rPr>
            </w:pPr>
          </w:p>
        </w:tc>
      </w:tr>
      <w:tr w:rsidR="00C139A6" w:rsidRPr="00FB7410" w:rsidTr="00B045B1">
        <w:trPr>
          <w:trHeight w:val="1350"/>
        </w:trPr>
        <w:tc>
          <w:tcPr>
            <w:tcW w:w="556" w:type="dxa"/>
            <w:vMerge w:val="restart"/>
          </w:tcPr>
          <w:p w:rsidR="00C139A6" w:rsidRPr="00B0104C" w:rsidRDefault="00C139A6" w:rsidP="00C139A6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962" w:type="dxa"/>
          </w:tcPr>
          <w:p w:rsidR="00C139A6" w:rsidRDefault="00C139A6" w:rsidP="00394AF9">
            <w:r>
              <w:t>Начальник управления, Родионов Александр Павлович</w:t>
            </w:r>
          </w:p>
        </w:tc>
        <w:tc>
          <w:tcPr>
            <w:tcW w:w="1559" w:type="dxa"/>
          </w:tcPr>
          <w:p w:rsidR="00C139A6" w:rsidRPr="00B045B1" w:rsidRDefault="00C139A6" w:rsidP="00E46B96">
            <w:pPr>
              <w:rPr>
                <w:lang w:val="en-US"/>
              </w:rPr>
            </w:pPr>
            <w:r>
              <w:rPr>
                <w:lang w:val="en-US"/>
              </w:rPr>
              <w:t>1 118 992.32</w:t>
            </w:r>
          </w:p>
        </w:tc>
        <w:tc>
          <w:tcPr>
            <w:tcW w:w="2541" w:type="dxa"/>
          </w:tcPr>
          <w:p w:rsidR="00C139A6" w:rsidRPr="00543CFD" w:rsidRDefault="00C139A6" w:rsidP="006D0132">
            <w:r w:rsidRPr="00543CFD">
              <w:t>Квартира</w:t>
            </w:r>
            <w:r>
              <w:t>, 1/2</w:t>
            </w:r>
          </w:p>
          <w:p w:rsidR="00C139A6" w:rsidRPr="00543CFD" w:rsidRDefault="00C139A6" w:rsidP="006D0132">
            <w:r w:rsidRPr="00543CFD">
              <w:t xml:space="preserve">Гараж </w:t>
            </w:r>
          </w:p>
        </w:tc>
        <w:tc>
          <w:tcPr>
            <w:tcW w:w="1727" w:type="dxa"/>
          </w:tcPr>
          <w:p w:rsidR="00C139A6" w:rsidRPr="00543CFD" w:rsidRDefault="00C139A6" w:rsidP="006D0132">
            <w:r w:rsidRPr="00543CFD">
              <w:t>61,6</w:t>
            </w:r>
          </w:p>
          <w:p w:rsidR="00C139A6" w:rsidRPr="00543CFD" w:rsidRDefault="00C139A6" w:rsidP="006D0132">
            <w:r>
              <w:t>20</w:t>
            </w:r>
          </w:p>
        </w:tc>
        <w:tc>
          <w:tcPr>
            <w:tcW w:w="1786" w:type="dxa"/>
          </w:tcPr>
          <w:p w:rsidR="00C139A6" w:rsidRPr="00543CFD" w:rsidRDefault="00C139A6" w:rsidP="006D0132">
            <w:r w:rsidRPr="00543CFD">
              <w:t>Россия</w:t>
            </w:r>
          </w:p>
          <w:p w:rsidR="00C139A6" w:rsidRPr="00543CFD" w:rsidRDefault="00C139A6" w:rsidP="006D0132">
            <w:r w:rsidRPr="00543CFD">
              <w:t xml:space="preserve">Россия </w:t>
            </w:r>
          </w:p>
        </w:tc>
        <w:tc>
          <w:tcPr>
            <w:tcW w:w="2535" w:type="dxa"/>
          </w:tcPr>
          <w:p w:rsidR="00C139A6" w:rsidRPr="00543CFD" w:rsidRDefault="00C139A6" w:rsidP="006D0132">
            <w:r w:rsidRPr="00543CFD">
              <w:t xml:space="preserve">Автомобиль легковой </w:t>
            </w:r>
          </w:p>
          <w:p w:rsidR="00C139A6" w:rsidRDefault="00C139A6" w:rsidP="006D0132">
            <w:r w:rsidRPr="00FB7410">
              <w:rPr>
                <w:lang w:val="en-US"/>
              </w:rPr>
              <w:t>KIA CEED</w:t>
            </w:r>
          </w:p>
          <w:p w:rsidR="00C139A6" w:rsidRDefault="00C139A6" w:rsidP="006D0132">
            <w:r w:rsidRPr="00543CFD">
              <w:t>Автомобиль легковой</w:t>
            </w:r>
          </w:p>
          <w:p w:rsidR="00C139A6" w:rsidRPr="00B045B1" w:rsidRDefault="00C139A6" w:rsidP="006D0132">
            <w:pPr>
              <w:rPr>
                <w:lang w:val="en-US"/>
              </w:rPr>
            </w:pPr>
            <w:r>
              <w:rPr>
                <w:lang w:val="en-US"/>
              </w:rPr>
              <w:t>RENO DASTER</w:t>
            </w:r>
          </w:p>
        </w:tc>
        <w:tc>
          <w:tcPr>
            <w:tcW w:w="2813" w:type="dxa"/>
          </w:tcPr>
          <w:p w:rsidR="00C139A6" w:rsidRPr="00B0104C" w:rsidRDefault="00C139A6" w:rsidP="006D0132"/>
        </w:tc>
      </w:tr>
      <w:tr w:rsidR="00C139A6" w:rsidRPr="00FB7410" w:rsidTr="00B045B1">
        <w:trPr>
          <w:trHeight w:val="141"/>
        </w:trPr>
        <w:tc>
          <w:tcPr>
            <w:tcW w:w="556" w:type="dxa"/>
            <w:vMerge/>
          </w:tcPr>
          <w:p w:rsidR="00C139A6" w:rsidRPr="00B0104C" w:rsidRDefault="00C139A6" w:rsidP="00C139A6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962" w:type="dxa"/>
          </w:tcPr>
          <w:p w:rsidR="00C139A6" w:rsidRDefault="00C139A6">
            <w:r>
              <w:t>Супруга</w:t>
            </w:r>
          </w:p>
          <w:p w:rsidR="00C139A6" w:rsidRDefault="00C139A6">
            <w:r>
              <w:t>Пенсионерка</w:t>
            </w:r>
          </w:p>
        </w:tc>
        <w:tc>
          <w:tcPr>
            <w:tcW w:w="1559" w:type="dxa"/>
          </w:tcPr>
          <w:p w:rsidR="00C139A6" w:rsidRPr="00B045B1" w:rsidRDefault="00C139A6" w:rsidP="00E46B96">
            <w:pPr>
              <w:rPr>
                <w:lang w:val="en-US"/>
              </w:rPr>
            </w:pPr>
            <w:r>
              <w:rPr>
                <w:lang w:val="en-US"/>
              </w:rPr>
              <w:t>158 530.26</w:t>
            </w:r>
          </w:p>
        </w:tc>
        <w:tc>
          <w:tcPr>
            <w:tcW w:w="2541" w:type="dxa"/>
          </w:tcPr>
          <w:p w:rsidR="00C139A6" w:rsidRDefault="00C139A6" w:rsidP="006D0132">
            <w:r w:rsidRPr="00543CFD">
              <w:t>Квартира</w:t>
            </w:r>
            <w:r>
              <w:t>,1/2</w:t>
            </w:r>
          </w:p>
          <w:p w:rsidR="00C139A6" w:rsidRPr="00543CFD" w:rsidRDefault="00C139A6" w:rsidP="006D0132">
            <w:r w:rsidRPr="00543CFD">
              <w:t>Квартира</w:t>
            </w:r>
          </w:p>
        </w:tc>
        <w:tc>
          <w:tcPr>
            <w:tcW w:w="1727" w:type="dxa"/>
          </w:tcPr>
          <w:p w:rsidR="00C139A6" w:rsidRPr="00543CFD" w:rsidRDefault="00C139A6" w:rsidP="006D0132">
            <w:r w:rsidRPr="00543CFD">
              <w:t>61,6</w:t>
            </w:r>
          </w:p>
          <w:p w:rsidR="00C139A6" w:rsidRPr="00543CFD" w:rsidRDefault="00C139A6" w:rsidP="00E46B96">
            <w:r w:rsidRPr="00543CFD">
              <w:t>59,</w:t>
            </w:r>
            <w:r>
              <w:t>8</w:t>
            </w:r>
          </w:p>
        </w:tc>
        <w:tc>
          <w:tcPr>
            <w:tcW w:w="1786" w:type="dxa"/>
          </w:tcPr>
          <w:p w:rsidR="00C139A6" w:rsidRPr="00543CFD" w:rsidRDefault="00C139A6" w:rsidP="006D0132">
            <w:r>
              <w:t>Россия</w:t>
            </w:r>
          </w:p>
          <w:p w:rsidR="00C139A6" w:rsidRPr="00543CFD" w:rsidRDefault="00C139A6" w:rsidP="006D0132">
            <w:r w:rsidRPr="00543CFD">
              <w:t>Россия</w:t>
            </w:r>
          </w:p>
        </w:tc>
        <w:tc>
          <w:tcPr>
            <w:tcW w:w="2535" w:type="dxa"/>
          </w:tcPr>
          <w:p w:rsidR="00C139A6" w:rsidRPr="00543CFD" w:rsidRDefault="00C139A6" w:rsidP="006D0132">
            <w:r w:rsidRPr="00543CFD">
              <w:t>не имеет</w:t>
            </w:r>
          </w:p>
        </w:tc>
        <w:tc>
          <w:tcPr>
            <w:tcW w:w="2813" w:type="dxa"/>
          </w:tcPr>
          <w:p w:rsidR="00C139A6" w:rsidRPr="00B0104C" w:rsidRDefault="00C139A6" w:rsidP="006D0132"/>
        </w:tc>
      </w:tr>
      <w:tr w:rsidR="00C139A6" w:rsidRPr="00FB7410" w:rsidTr="00B045B1">
        <w:trPr>
          <w:trHeight w:val="839"/>
        </w:trPr>
        <w:tc>
          <w:tcPr>
            <w:tcW w:w="556" w:type="dxa"/>
            <w:vMerge w:val="restart"/>
          </w:tcPr>
          <w:p w:rsidR="00C139A6" w:rsidRPr="00B0104C" w:rsidRDefault="00C139A6" w:rsidP="00C139A6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962" w:type="dxa"/>
          </w:tcPr>
          <w:p w:rsidR="00C139A6" w:rsidRDefault="00C139A6" w:rsidP="00A51E33">
            <w:r>
              <w:t>Консультант Куликова Надежда Павловна</w:t>
            </w:r>
          </w:p>
        </w:tc>
        <w:tc>
          <w:tcPr>
            <w:tcW w:w="1559" w:type="dxa"/>
          </w:tcPr>
          <w:p w:rsidR="00C139A6" w:rsidRPr="00B045B1" w:rsidRDefault="00C139A6" w:rsidP="00E46B96">
            <w:pPr>
              <w:rPr>
                <w:highlight w:val="yellow"/>
                <w:lang w:val="en-US"/>
              </w:rPr>
            </w:pPr>
            <w:r w:rsidRPr="00B045B1">
              <w:rPr>
                <w:lang w:val="en-US"/>
              </w:rPr>
              <w:t>502 166.49</w:t>
            </w:r>
          </w:p>
        </w:tc>
        <w:tc>
          <w:tcPr>
            <w:tcW w:w="2541" w:type="dxa"/>
          </w:tcPr>
          <w:p w:rsidR="00C139A6" w:rsidRDefault="00C139A6" w:rsidP="006D0132">
            <w:r>
              <w:t>Квартира, ½</w:t>
            </w:r>
          </w:p>
          <w:p w:rsidR="00C139A6" w:rsidRDefault="00C139A6" w:rsidP="006D0132">
            <w:r>
              <w:t>Земельный участок, ½</w:t>
            </w:r>
          </w:p>
          <w:p w:rsidR="00C139A6" w:rsidRPr="00543CFD" w:rsidRDefault="00C139A6" w:rsidP="006D0132"/>
        </w:tc>
        <w:tc>
          <w:tcPr>
            <w:tcW w:w="1727" w:type="dxa"/>
          </w:tcPr>
          <w:p w:rsidR="00C139A6" w:rsidRDefault="00C139A6" w:rsidP="006D0132">
            <w:r>
              <w:t>92,8</w:t>
            </w:r>
          </w:p>
          <w:p w:rsidR="00C139A6" w:rsidRPr="00543CFD" w:rsidRDefault="00C139A6" w:rsidP="006D0132">
            <w:r>
              <w:t>1700</w:t>
            </w:r>
          </w:p>
        </w:tc>
        <w:tc>
          <w:tcPr>
            <w:tcW w:w="1786" w:type="dxa"/>
          </w:tcPr>
          <w:p w:rsidR="00C139A6" w:rsidRPr="00543CFD" w:rsidRDefault="00C139A6" w:rsidP="00E46B96">
            <w:r>
              <w:t>Россия</w:t>
            </w:r>
          </w:p>
          <w:p w:rsidR="00C139A6" w:rsidRPr="00543CFD" w:rsidRDefault="00C139A6" w:rsidP="00E46B96">
            <w:r>
              <w:t>Россия</w:t>
            </w:r>
          </w:p>
          <w:p w:rsidR="00C139A6" w:rsidRDefault="00C139A6" w:rsidP="006D0132"/>
        </w:tc>
        <w:tc>
          <w:tcPr>
            <w:tcW w:w="2535" w:type="dxa"/>
          </w:tcPr>
          <w:p w:rsidR="00C139A6" w:rsidRPr="00543CFD" w:rsidRDefault="00C139A6" w:rsidP="006D0132">
            <w:r>
              <w:t>не имеет</w:t>
            </w:r>
          </w:p>
        </w:tc>
        <w:tc>
          <w:tcPr>
            <w:tcW w:w="2813" w:type="dxa"/>
          </w:tcPr>
          <w:p w:rsidR="00C139A6" w:rsidRPr="00B0104C" w:rsidRDefault="00C139A6" w:rsidP="006D0132"/>
        </w:tc>
      </w:tr>
      <w:tr w:rsidR="00C139A6" w:rsidRPr="00FB7410" w:rsidTr="00B045B1">
        <w:trPr>
          <w:trHeight w:val="547"/>
        </w:trPr>
        <w:tc>
          <w:tcPr>
            <w:tcW w:w="556" w:type="dxa"/>
            <w:vMerge/>
          </w:tcPr>
          <w:p w:rsidR="00C139A6" w:rsidRPr="00B0104C" w:rsidRDefault="00C139A6" w:rsidP="00C139A6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962" w:type="dxa"/>
          </w:tcPr>
          <w:p w:rsidR="00C139A6" w:rsidRDefault="00C139A6">
            <w:r>
              <w:t>Супруг</w:t>
            </w:r>
          </w:p>
          <w:p w:rsidR="00C139A6" w:rsidRDefault="00C139A6" w:rsidP="00A51E33">
            <w:r>
              <w:t>Сторож</w:t>
            </w:r>
          </w:p>
        </w:tc>
        <w:tc>
          <w:tcPr>
            <w:tcW w:w="1559" w:type="dxa"/>
          </w:tcPr>
          <w:p w:rsidR="00C139A6" w:rsidRPr="00B045B1" w:rsidRDefault="00C139A6" w:rsidP="00E46B96">
            <w:pPr>
              <w:rPr>
                <w:highlight w:val="yellow"/>
                <w:lang w:val="en-US"/>
              </w:rPr>
            </w:pPr>
            <w:r w:rsidRPr="00B045B1">
              <w:rPr>
                <w:lang w:val="en-US"/>
              </w:rPr>
              <w:t>114 605.62</w:t>
            </w:r>
          </w:p>
        </w:tc>
        <w:tc>
          <w:tcPr>
            <w:tcW w:w="2541" w:type="dxa"/>
          </w:tcPr>
          <w:p w:rsidR="00C139A6" w:rsidRDefault="00C139A6" w:rsidP="008319A6">
            <w:r>
              <w:t>Квартира, ½</w:t>
            </w:r>
          </w:p>
          <w:p w:rsidR="00C139A6" w:rsidRDefault="00C139A6" w:rsidP="008319A6">
            <w:r>
              <w:t>Земельный участок, ½</w:t>
            </w:r>
          </w:p>
          <w:p w:rsidR="00C139A6" w:rsidRDefault="00C139A6" w:rsidP="006D0132"/>
        </w:tc>
        <w:tc>
          <w:tcPr>
            <w:tcW w:w="1727" w:type="dxa"/>
          </w:tcPr>
          <w:p w:rsidR="00C139A6" w:rsidRDefault="00C139A6" w:rsidP="008319A6">
            <w:r>
              <w:t>92,8</w:t>
            </w:r>
          </w:p>
          <w:p w:rsidR="00C139A6" w:rsidRDefault="00C139A6" w:rsidP="008319A6">
            <w:r>
              <w:t>1700</w:t>
            </w:r>
          </w:p>
        </w:tc>
        <w:tc>
          <w:tcPr>
            <w:tcW w:w="1786" w:type="dxa"/>
          </w:tcPr>
          <w:p w:rsidR="00C139A6" w:rsidRPr="00543CFD" w:rsidRDefault="00C139A6" w:rsidP="008319A6">
            <w:r>
              <w:t>Россия</w:t>
            </w:r>
          </w:p>
          <w:p w:rsidR="00C139A6" w:rsidRPr="00543CFD" w:rsidRDefault="00C139A6" w:rsidP="008319A6">
            <w:r>
              <w:t>Россия</w:t>
            </w:r>
          </w:p>
          <w:p w:rsidR="00C139A6" w:rsidRDefault="00C139A6" w:rsidP="006D0132"/>
        </w:tc>
        <w:tc>
          <w:tcPr>
            <w:tcW w:w="2535" w:type="dxa"/>
          </w:tcPr>
          <w:p w:rsidR="00C139A6" w:rsidRPr="00543CFD" w:rsidRDefault="00C139A6" w:rsidP="008319A6">
            <w:r w:rsidRPr="00543CFD">
              <w:t xml:space="preserve">Автомобиль легковой </w:t>
            </w:r>
          </w:p>
          <w:p w:rsidR="00C139A6" w:rsidRPr="008319A6" w:rsidRDefault="00C139A6" w:rsidP="008319A6">
            <w:r>
              <w:t>ВАЗ-21099</w:t>
            </w:r>
          </w:p>
        </w:tc>
        <w:tc>
          <w:tcPr>
            <w:tcW w:w="2813" w:type="dxa"/>
          </w:tcPr>
          <w:p w:rsidR="00C139A6" w:rsidRPr="00B0104C" w:rsidRDefault="00C139A6" w:rsidP="006D0132"/>
        </w:tc>
      </w:tr>
    </w:tbl>
    <w:p w:rsidR="00C139A6" w:rsidRDefault="00C139A6">
      <w:pPr>
        <w:spacing w:after="0" w:line="240" w:lineRule="auto"/>
        <w:rPr>
          <w:sz w:val="26"/>
          <w:szCs w:val="26"/>
        </w:rPr>
      </w:pPr>
      <w:bookmarkStart w:id="0" w:name="Par79"/>
      <w:bookmarkEnd w:id="0"/>
      <w:r>
        <w:rPr>
          <w:sz w:val="26"/>
          <w:szCs w:val="26"/>
        </w:rPr>
        <w:br w:type="page"/>
      </w:r>
    </w:p>
    <w:p w:rsidR="00C139A6" w:rsidRPr="00553343" w:rsidRDefault="00C139A6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5334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39A6" w:rsidRPr="00553343" w:rsidRDefault="00C139A6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53343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</w:t>
      </w:r>
    </w:p>
    <w:p w:rsidR="00C139A6" w:rsidRPr="00553343" w:rsidRDefault="00C139A6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53343">
        <w:rPr>
          <w:rFonts w:ascii="Times New Roman" w:hAnsi="Times New Roman" w:cs="Times New Roman"/>
          <w:sz w:val="24"/>
          <w:szCs w:val="24"/>
        </w:rPr>
        <w:t>предоставленные лицами, замещающими должности муниципальной службы</w:t>
      </w:r>
    </w:p>
    <w:p w:rsidR="00C139A6" w:rsidRPr="00553343" w:rsidRDefault="00C139A6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53343">
        <w:rPr>
          <w:rFonts w:ascii="Times New Roman" w:hAnsi="Times New Roman" w:cs="Times New Roman"/>
          <w:sz w:val="24"/>
          <w:szCs w:val="24"/>
        </w:rPr>
        <w:t xml:space="preserve"> в администрации Починковского муниципального района Нижегородской области, за отчёт период</w:t>
      </w:r>
    </w:p>
    <w:p w:rsidR="00C139A6" w:rsidRPr="00553343" w:rsidRDefault="00C139A6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53343">
        <w:rPr>
          <w:rFonts w:ascii="Times New Roman" w:hAnsi="Times New Roman" w:cs="Times New Roman"/>
          <w:sz w:val="24"/>
          <w:szCs w:val="24"/>
        </w:rPr>
        <w:t>с 1 января 2017 года по 31 декабря 2017 года</w:t>
      </w:r>
    </w:p>
    <w:p w:rsidR="00C139A6" w:rsidRPr="00553343" w:rsidRDefault="00C139A6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5"/>
        <w:gridCol w:w="1560"/>
        <w:gridCol w:w="1842"/>
        <w:gridCol w:w="1560"/>
        <w:gridCol w:w="2551"/>
        <w:gridCol w:w="2113"/>
        <w:gridCol w:w="1849"/>
        <w:gridCol w:w="2133"/>
      </w:tblGrid>
      <w:tr w:rsidR="00C139A6" w:rsidRPr="00553343" w:rsidTr="00553343">
        <w:tc>
          <w:tcPr>
            <w:tcW w:w="675" w:type="dxa"/>
            <w:vMerge w:val="restart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 за 2017 год (руб.)</w:t>
            </w:r>
          </w:p>
        </w:tc>
        <w:tc>
          <w:tcPr>
            <w:tcW w:w="6513" w:type="dxa"/>
            <w:gridSpan w:val="3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3" w:type="dxa"/>
            <w:vMerge w:val="restart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139A6" w:rsidRPr="00553343" w:rsidTr="00553343">
        <w:tc>
          <w:tcPr>
            <w:tcW w:w="675" w:type="dxa"/>
            <w:vMerge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13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49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33" w:type="dxa"/>
            <w:vMerge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A6" w:rsidRPr="00553343" w:rsidTr="00553343">
        <w:tc>
          <w:tcPr>
            <w:tcW w:w="675" w:type="dxa"/>
          </w:tcPr>
          <w:p w:rsidR="00C139A6" w:rsidRPr="00553343" w:rsidRDefault="00C139A6" w:rsidP="00447B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Болушева Лилия Николаевна</w:t>
            </w:r>
          </w:p>
        </w:tc>
        <w:tc>
          <w:tcPr>
            <w:tcW w:w="1842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спорта</w:t>
            </w:r>
          </w:p>
        </w:tc>
        <w:tc>
          <w:tcPr>
            <w:tcW w:w="1560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710144,61</w:t>
            </w:r>
          </w:p>
        </w:tc>
        <w:tc>
          <w:tcPr>
            <w:tcW w:w="2551" w:type="dxa"/>
          </w:tcPr>
          <w:p w:rsidR="00C139A6" w:rsidRPr="00553343" w:rsidRDefault="00C139A6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39A6" w:rsidRPr="00553343" w:rsidRDefault="00C139A6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139A6" w:rsidRPr="00553343" w:rsidRDefault="00C139A6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9A6" w:rsidRPr="00553343" w:rsidRDefault="00C139A6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2113" w:type="dxa"/>
          </w:tcPr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172,1</w:t>
            </w:r>
          </w:p>
        </w:tc>
        <w:tc>
          <w:tcPr>
            <w:tcW w:w="1849" w:type="dxa"/>
          </w:tcPr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C139A6" w:rsidRPr="00553343" w:rsidRDefault="00C139A6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9A6" w:rsidRPr="00553343" w:rsidTr="00553343">
        <w:tc>
          <w:tcPr>
            <w:tcW w:w="675" w:type="dxa"/>
          </w:tcPr>
          <w:p w:rsidR="00C139A6" w:rsidRPr="00553343" w:rsidRDefault="00C139A6" w:rsidP="00447B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экскаваторщик</w:t>
            </w:r>
          </w:p>
        </w:tc>
        <w:tc>
          <w:tcPr>
            <w:tcW w:w="1560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1503775,7</w:t>
            </w:r>
          </w:p>
        </w:tc>
        <w:tc>
          <w:tcPr>
            <w:tcW w:w="2551" w:type="dxa"/>
          </w:tcPr>
          <w:p w:rsidR="00C139A6" w:rsidRPr="00553343" w:rsidRDefault="00C139A6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39A6" w:rsidRPr="00553343" w:rsidRDefault="00C139A6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9A6" w:rsidRPr="00553343" w:rsidRDefault="00C139A6" w:rsidP="0035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139A6" w:rsidRPr="00553343" w:rsidRDefault="00C139A6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  <w:p w:rsidR="00C139A6" w:rsidRPr="00553343" w:rsidRDefault="00C139A6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172,1</w:t>
            </w:r>
          </w:p>
        </w:tc>
        <w:tc>
          <w:tcPr>
            <w:tcW w:w="1849" w:type="dxa"/>
          </w:tcPr>
          <w:p w:rsidR="00C139A6" w:rsidRPr="00553343" w:rsidRDefault="00C139A6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39A6" w:rsidRPr="00553343" w:rsidRDefault="00C139A6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C139A6" w:rsidRPr="00553343" w:rsidRDefault="00C139A6" w:rsidP="0035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139A6" w:rsidRPr="00553343" w:rsidRDefault="00C139A6" w:rsidP="00354E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   IX35</w:t>
            </w:r>
          </w:p>
        </w:tc>
      </w:tr>
      <w:tr w:rsidR="00C139A6" w:rsidRPr="00553343" w:rsidTr="00553343">
        <w:tc>
          <w:tcPr>
            <w:tcW w:w="675" w:type="dxa"/>
          </w:tcPr>
          <w:p w:rsidR="00C139A6" w:rsidRPr="00553343" w:rsidRDefault="00C139A6" w:rsidP="00447B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C139A6" w:rsidRPr="00553343" w:rsidRDefault="00C139A6" w:rsidP="004A0A9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Аверина Людмила Борисовна</w:t>
            </w:r>
          </w:p>
        </w:tc>
        <w:tc>
          <w:tcPr>
            <w:tcW w:w="1842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560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62347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2551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39A6" w:rsidRPr="00553343" w:rsidRDefault="00C139A6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9A6" w:rsidRPr="00553343" w:rsidRDefault="00C139A6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139A6" w:rsidRPr="00553343" w:rsidRDefault="00C139A6" w:rsidP="007F44A5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7F44A5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2113" w:type="dxa"/>
          </w:tcPr>
          <w:p w:rsidR="00C139A6" w:rsidRPr="00553343" w:rsidRDefault="00C139A6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C139A6" w:rsidRPr="00553343" w:rsidRDefault="00C139A6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139A6" w:rsidRPr="00553343" w:rsidRDefault="00C139A6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1312,0</w:t>
            </w:r>
          </w:p>
        </w:tc>
        <w:tc>
          <w:tcPr>
            <w:tcW w:w="1849" w:type="dxa"/>
          </w:tcPr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9A6" w:rsidRPr="00553343" w:rsidTr="00553343">
        <w:trPr>
          <w:trHeight w:val="840"/>
        </w:trPr>
        <w:tc>
          <w:tcPr>
            <w:tcW w:w="675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898486,63</w:t>
            </w:r>
          </w:p>
        </w:tc>
        <w:tc>
          <w:tcPr>
            <w:tcW w:w="2551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9A6" w:rsidRPr="00553343" w:rsidRDefault="00C139A6" w:rsidP="00513477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E16E2C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39A6" w:rsidRPr="00553343" w:rsidRDefault="00C139A6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1411C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39A6" w:rsidRPr="00553343" w:rsidRDefault="00C139A6" w:rsidP="001411C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2113" w:type="dxa"/>
          </w:tcPr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1312,0</w:t>
            </w: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49" w:type="dxa"/>
          </w:tcPr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C139A6" w:rsidRDefault="00C139A6" w:rsidP="001411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9A6" w:rsidRPr="00553343" w:rsidRDefault="00C139A6" w:rsidP="001411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</w:tr>
      <w:tr w:rsidR="00C139A6" w:rsidRPr="00553343" w:rsidTr="00553343">
        <w:trPr>
          <w:trHeight w:val="2218"/>
        </w:trPr>
        <w:tc>
          <w:tcPr>
            <w:tcW w:w="675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Починковской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  <w:tc>
          <w:tcPr>
            <w:tcW w:w="1560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139A6" w:rsidRPr="00553343" w:rsidRDefault="00C139A6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9A6" w:rsidRPr="00553343" w:rsidRDefault="00C139A6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139A6" w:rsidRPr="00553343" w:rsidRDefault="00C139A6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39A6" w:rsidRPr="00553343" w:rsidRDefault="00C139A6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C139A6" w:rsidRPr="00553343" w:rsidRDefault="00C139A6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1411C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139A6" w:rsidRPr="00553343" w:rsidRDefault="00C139A6" w:rsidP="001411C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2113" w:type="dxa"/>
          </w:tcPr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73AD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1312,0</w:t>
            </w:r>
          </w:p>
          <w:p w:rsidR="00C139A6" w:rsidRPr="00553343" w:rsidRDefault="00C139A6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49" w:type="dxa"/>
          </w:tcPr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73AD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39A6" w:rsidRPr="00553343" w:rsidRDefault="00C139A6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9A6" w:rsidRPr="00553343" w:rsidTr="00133006">
        <w:trPr>
          <w:trHeight w:val="828"/>
        </w:trPr>
        <w:tc>
          <w:tcPr>
            <w:tcW w:w="675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Жукова Мария Алексеевна</w:t>
            </w:r>
          </w:p>
        </w:tc>
        <w:tc>
          <w:tcPr>
            <w:tcW w:w="1842" w:type="dxa"/>
          </w:tcPr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по спорту</w:t>
            </w:r>
          </w:p>
        </w:tc>
        <w:tc>
          <w:tcPr>
            <w:tcW w:w="1560" w:type="dxa"/>
          </w:tcPr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1113117,62</w:t>
            </w:r>
          </w:p>
        </w:tc>
        <w:tc>
          <w:tcPr>
            <w:tcW w:w="2551" w:type="dxa"/>
          </w:tcPr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2113" w:type="dxa"/>
          </w:tcPr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849" w:type="dxa"/>
          </w:tcPr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A6" w:rsidRPr="00553343" w:rsidTr="00553343">
        <w:tc>
          <w:tcPr>
            <w:tcW w:w="675" w:type="dxa"/>
          </w:tcPr>
          <w:p w:rsidR="00C139A6" w:rsidRPr="00553343" w:rsidRDefault="00C139A6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560" w:type="dxa"/>
          </w:tcPr>
          <w:p w:rsidR="00C139A6" w:rsidRPr="009D09EA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68466,88</w:t>
            </w:r>
          </w:p>
        </w:tc>
        <w:tc>
          <w:tcPr>
            <w:tcW w:w="2551" w:type="dxa"/>
          </w:tcPr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</w:t>
            </w:r>
          </w:p>
        </w:tc>
        <w:tc>
          <w:tcPr>
            <w:tcW w:w="2113" w:type="dxa"/>
          </w:tcPr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849" w:type="dxa"/>
          </w:tcPr>
          <w:p w:rsidR="00C139A6" w:rsidRPr="00553343" w:rsidRDefault="00C139A6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C139A6" w:rsidRPr="00553343" w:rsidRDefault="00C139A6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C139A6" w:rsidRDefault="00C139A6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139A6" w:rsidRDefault="00C139A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139A6" w:rsidRPr="00732F13" w:rsidRDefault="00C139A6" w:rsidP="00732F13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                                                                                                                                      характера, предоставленные лицами, замещающими должности муниципальной службы в управлении образования администрации Починковского муниципального района                                                                                                                                                                                                                          за отчетный год  с 1 января 2017  года  по 31 декабря 2017 года</w:t>
      </w:r>
    </w:p>
    <w:tbl>
      <w:tblPr>
        <w:tblStyle w:val="a9"/>
        <w:tblW w:w="0" w:type="auto"/>
        <w:tblLook w:val="04A0"/>
      </w:tblPr>
      <w:tblGrid>
        <w:gridCol w:w="540"/>
        <w:gridCol w:w="2447"/>
        <w:gridCol w:w="1933"/>
        <w:gridCol w:w="2092"/>
        <w:gridCol w:w="2429"/>
        <w:gridCol w:w="1152"/>
        <w:gridCol w:w="1677"/>
        <w:gridCol w:w="2723"/>
      </w:tblGrid>
      <w:tr w:rsidR="00C139A6" w:rsidRPr="002319AC" w:rsidTr="00CC07CD">
        <w:trPr>
          <w:trHeight w:val="675"/>
        </w:trPr>
        <w:tc>
          <w:tcPr>
            <w:tcW w:w="536" w:type="dxa"/>
            <w:vMerge w:val="restart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2" w:type="dxa"/>
            <w:vMerge w:val="restart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Фамилия,имя, отчетсво</w:t>
            </w:r>
          </w:p>
        </w:tc>
        <w:tc>
          <w:tcPr>
            <w:tcW w:w="1906" w:type="dxa"/>
            <w:vMerge w:val="restart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63" w:type="dxa"/>
            <w:vMerge w:val="restart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декларированного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годового дохода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за 2017 год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(руб.)</w:t>
            </w:r>
          </w:p>
        </w:tc>
        <w:tc>
          <w:tcPr>
            <w:tcW w:w="5185" w:type="dxa"/>
            <w:gridSpan w:val="3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принадлежащих на праве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собственности или находящихся в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пользовании</w:t>
            </w:r>
          </w:p>
        </w:tc>
        <w:tc>
          <w:tcPr>
            <w:tcW w:w="2684" w:type="dxa"/>
            <w:vMerge w:val="restart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транспортных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средств,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принадлежащих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праве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</w:tr>
      <w:tr w:rsidR="00C139A6" w:rsidRPr="002319AC" w:rsidTr="00CC07CD">
        <w:trPr>
          <w:trHeight w:val="675"/>
        </w:trPr>
        <w:tc>
          <w:tcPr>
            <w:tcW w:w="536" w:type="dxa"/>
            <w:vMerge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7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65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84" w:type="dxa"/>
            <w:vMerge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A6" w:rsidRPr="002319AC" w:rsidTr="00CC07CD">
        <w:tc>
          <w:tcPr>
            <w:tcW w:w="536" w:type="dxa"/>
            <w:vMerge w:val="restart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Жирова Ирина Александровна</w:t>
            </w:r>
          </w:p>
        </w:tc>
        <w:tc>
          <w:tcPr>
            <w:tcW w:w="1906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Починковского муниципального района</w:t>
            </w:r>
          </w:p>
        </w:tc>
        <w:tc>
          <w:tcPr>
            <w:tcW w:w="2063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800962,58</w:t>
            </w:r>
          </w:p>
        </w:tc>
        <w:tc>
          <w:tcPr>
            <w:tcW w:w="2394" w:type="dxa"/>
          </w:tcPr>
          <w:p w:rsidR="00C139A6" w:rsidRPr="002319AC" w:rsidRDefault="00C139A6" w:rsidP="00C139A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39A6" w:rsidRPr="002319AC" w:rsidRDefault="00C139A6" w:rsidP="00732F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C139A6" w:rsidRPr="002319AC" w:rsidRDefault="00C139A6" w:rsidP="0073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65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 w:rsidP="0073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9A6" w:rsidRPr="002319AC" w:rsidTr="00CC07CD">
        <w:tc>
          <w:tcPr>
            <w:tcW w:w="536" w:type="dxa"/>
            <w:vMerge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6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723129,32</w:t>
            </w:r>
          </w:p>
        </w:tc>
        <w:tc>
          <w:tcPr>
            <w:tcW w:w="2394" w:type="dxa"/>
          </w:tcPr>
          <w:p w:rsidR="00C139A6" w:rsidRPr="002319AC" w:rsidRDefault="00C139A6" w:rsidP="00C139A6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7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i/>
                <w:sz w:val="24"/>
                <w:szCs w:val="24"/>
              </w:rPr>
              <w:t>50,9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i/>
                <w:sz w:val="24"/>
                <w:szCs w:val="24"/>
              </w:rPr>
              <w:t>23,2</w:t>
            </w:r>
          </w:p>
        </w:tc>
        <w:tc>
          <w:tcPr>
            <w:tcW w:w="165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C139A6" w:rsidRPr="002319AC" w:rsidRDefault="00C139A6" w:rsidP="00C139A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CRUSE  2011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139A6" w:rsidRPr="002319AC" w:rsidTr="00CC07CD">
        <w:tc>
          <w:tcPr>
            <w:tcW w:w="536" w:type="dxa"/>
            <w:vMerge w:val="restart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Улитина Ольга Борисовна</w:t>
            </w:r>
          </w:p>
        </w:tc>
        <w:tc>
          <w:tcPr>
            <w:tcW w:w="1906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063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753598,56</w:t>
            </w:r>
          </w:p>
        </w:tc>
        <w:tc>
          <w:tcPr>
            <w:tcW w:w="2394" w:type="dxa"/>
          </w:tcPr>
          <w:p w:rsidR="00C139A6" w:rsidRPr="002319AC" w:rsidRDefault="00C139A6" w:rsidP="00C139A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C139A6" w:rsidRPr="002319AC" w:rsidRDefault="00C139A6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  <w:p w:rsidR="00C139A6" w:rsidRPr="002319AC" w:rsidRDefault="00C139A6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5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9A6" w:rsidRPr="002319AC" w:rsidTr="00CC07CD">
        <w:tc>
          <w:tcPr>
            <w:tcW w:w="536" w:type="dxa"/>
            <w:vMerge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6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39A6" w:rsidRPr="002319AC" w:rsidRDefault="00C139A6" w:rsidP="00C139A6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5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A6" w:rsidRPr="002319AC" w:rsidTr="00CC07CD">
        <w:tc>
          <w:tcPr>
            <w:tcW w:w="536" w:type="dxa"/>
            <w:vMerge w:val="restart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Погодина Евдокия Петровна</w:t>
            </w:r>
          </w:p>
        </w:tc>
        <w:tc>
          <w:tcPr>
            <w:tcW w:w="1906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063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676666,25</w:t>
            </w:r>
          </w:p>
        </w:tc>
        <w:tc>
          <w:tcPr>
            <w:tcW w:w="2394" w:type="dxa"/>
          </w:tcPr>
          <w:p w:rsidR="00C139A6" w:rsidRPr="002319AC" w:rsidRDefault="00C139A6" w:rsidP="00C139A6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ведения с/х производства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1286,0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594120,0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5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A6" w:rsidRPr="002319AC" w:rsidTr="00CC07CD">
        <w:tc>
          <w:tcPr>
            <w:tcW w:w="536" w:type="dxa"/>
            <w:vMerge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6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490935,28</w:t>
            </w:r>
          </w:p>
        </w:tc>
        <w:tc>
          <w:tcPr>
            <w:tcW w:w="2394" w:type="dxa"/>
          </w:tcPr>
          <w:p w:rsidR="00C139A6" w:rsidRPr="002319AC" w:rsidRDefault="00C139A6" w:rsidP="00C139A6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ведения с/х производства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для ведения личного подсобного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9A6" w:rsidRPr="002319AC" w:rsidRDefault="00C139A6" w:rsidP="00C139A6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7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1286,0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594120,0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54" w:type="dxa"/>
          </w:tcPr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139A6" w:rsidRPr="002319AC" w:rsidRDefault="00C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C139A6" w:rsidRPr="002319AC" w:rsidRDefault="00C139A6" w:rsidP="00C139A6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 21121 2006г</w:t>
            </w:r>
          </w:p>
        </w:tc>
      </w:tr>
    </w:tbl>
    <w:p w:rsidR="00C139A6" w:rsidRPr="002319AC" w:rsidRDefault="00C139A6">
      <w:pPr>
        <w:rPr>
          <w:szCs w:val="24"/>
        </w:rPr>
      </w:pPr>
    </w:p>
    <w:p w:rsidR="00C139A6" w:rsidRDefault="00C139A6">
      <w:pPr>
        <w:spacing w:after="0" w:line="240" w:lineRule="auto"/>
      </w:pPr>
      <w:r>
        <w:br w:type="page"/>
      </w:r>
    </w:p>
    <w:p w:rsidR="00C139A6" w:rsidRPr="00325C6D" w:rsidRDefault="00C139A6" w:rsidP="00325C6D">
      <w:pPr>
        <w:widowControl w:val="0"/>
        <w:autoSpaceDE w:val="0"/>
        <w:autoSpaceDN w:val="0"/>
        <w:adjustRightInd w:val="0"/>
        <w:jc w:val="center"/>
      </w:pPr>
      <w:r w:rsidRPr="00325C6D">
        <w:lastRenderedPageBreak/>
        <w:t>Сведения</w:t>
      </w:r>
      <w:r>
        <w:t xml:space="preserve"> </w:t>
      </w:r>
      <w:r w:rsidRPr="00325C6D">
        <w:t>о доходах, об имуществе и обязательствах имущественного</w:t>
      </w:r>
    </w:p>
    <w:p w:rsidR="00C139A6" w:rsidRPr="00325C6D" w:rsidRDefault="00C139A6" w:rsidP="007016E6">
      <w:pPr>
        <w:widowControl w:val="0"/>
        <w:autoSpaceDE w:val="0"/>
        <w:autoSpaceDN w:val="0"/>
        <w:adjustRightInd w:val="0"/>
        <w:jc w:val="center"/>
      </w:pPr>
      <w:r w:rsidRPr="00325C6D">
        <w:t xml:space="preserve">характера, предоставленные лицами, замещающими должности муниципальной службы </w:t>
      </w:r>
    </w:p>
    <w:p w:rsidR="00C139A6" w:rsidRPr="00325C6D" w:rsidRDefault="00C139A6" w:rsidP="007016E6">
      <w:pPr>
        <w:widowControl w:val="0"/>
        <w:autoSpaceDE w:val="0"/>
        <w:autoSpaceDN w:val="0"/>
        <w:adjustRightInd w:val="0"/>
        <w:jc w:val="center"/>
      </w:pPr>
      <w:r w:rsidRPr="00325C6D">
        <w:t>в Управлении сельского хозяйства и земельной реформы администрации Починковского муниципального</w:t>
      </w:r>
    </w:p>
    <w:p w:rsidR="00C139A6" w:rsidRPr="00325C6D" w:rsidRDefault="00C139A6" w:rsidP="007016E6">
      <w:pPr>
        <w:widowControl w:val="0"/>
        <w:autoSpaceDE w:val="0"/>
        <w:autoSpaceDN w:val="0"/>
        <w:adjustRightInd w:val="0"/>
        <w:jc w:val="center"/>
      </w:pPr>
      <w:r w:rsidRPr="00325C6D">
        <w:t>района Нижегородской области, за отчетный год</w:t>
      </w:r>
    </w:p>
    <w:p w:rsidR="00C139A6" w:rsidRPr="00325C6D" w:rsidRDefault="00C139A6" w:rsidP="007016E6">
      <w:pPr>
        <w:widowControl w:val="0"/>
        <w:autoSpaceDE w:val="0"/>
        <w:autoSpaceDN w:val="0"/>
        <w:adjustRightInd w:val="0"/>
        <w:jc w:val="center"/>
      </w:pPr>
      <w:r w:rsidRPr="00325C6D">
        <w:t>с 1 января 201</w:t>
      </w:r>
      <w:r>
        <w:t>7</w:t>
      </w:r>
      <w:r w:rsidRPr="00325C6D">
        <w:t xml:space="preserve"> года по 31 декабря 201</w:t>
      </w:r>
      <w:r>
        <w:t>7</w:t>
      </w:r>
      <w:r w:rsidRPr="00325C6D">
        <w:t xml:space="preserve"> года</w:t>
      </w:r>
    </w:p>
    <w:p w:rsidR="00C139A6" w:rsidRPr="00325C6D" w:rsidRDefault="00C139A6" w:rsidP="007016E6">
      <w:pPr>
        <w:widowControl w:val="0"/>
        <w:autoSpaceDE w:val="0"/>
        <w:autoSpaceDN w:val="0"/>
        <w:adjustRightInd w:val="0"/>
      </w:pPr>
    </w:p>
    <w:tbl>
      <w:tblPr>
        <w:tblW w:w="145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340"/>
        <w:gridCol w:w="2151"/>
        <w:gridCol w:w="1560"/>
        <w:gridCol w:w="1320"/>
        <w:gridCol w:w="1440"/>
        <w:gridCol w:w="2880"/>
      </w:tblGrid>
      <w:tr w:rsidR="00C139A6" w:rsidRPr="00325C6D" w:rsidTr="00343F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  <w:r w:rsidRPr="00325C6D"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  <w:r w:rsidRPr="00325C6D">
              <w:t>Фамилия,</w:t>
            </w:r>
            <w:r w:rsidRPr="00325C6D">
              <w:br/>
              <w:t xml:space="preserve">  имя,  </w:t>
            </w:r>
            <w:r w:rsidRPr="00325C6D"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  <w:r w:rsidRPr="00325C6D">
              <w:t>Должность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325C6D" w:rsidRDefault="00C139A6" w:rsidP="001C5593">
            <w:pPr>
              <w:pStyle w:val="ConsPlusCell"/>
              <w:jc w:val="center"/>
            </w:pPr>
            <w:r w:rsidRPr="00325C6D">
              <w:t xml:space="preserve">Общая сумма   </w:t>
            </w:r>
            <w:r w:rsidRPr="00325C6D">
              <w:br/>
              <w:t>декларированного</w:t>
            </w:r>
            <w:r w:rsidRPr="00325C6D">
              <w:br/>
              <w:t xml:space="preserve">годового дохода </w:t>
            </w:r>
            <w:r w:rsidRPr="00325C6D">
              <w:br/>
              <w:t xml:space="preserve">  за 201</w:t>
            </w:r>
            <w:r>
              <w:t>7</w:t>
            </w:r>
            <w:r w:rsidRPr="00325C6D">
              <w:t xml:space="preserve"> год   </w:t>
            </w:r>
            <w:r w:rsidRPr="00325C6D">
              <w:br/>
              <w:t xml:space="preserve">     (руб.)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  <w:r w:rsidRPr="00325C6D">
              <w:t xml:space="preserve">Перечень объектов недвижимого  </w:t>
            </w:r>
            <w:r w:rsidRPr="00325C6D">
              <w:br/>
              <w:t>имущества, принадлежащих на праве</w:t>
            </w:r>
            <w:r w:rsidRPr="00325C6D">
              <w:br/>
              <w:t xml:space="preserve"> собственности или находящихся в пользовании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  <w:r w:rsidRPr="00325C6D">
              <w:t xml:space="preserve">Перечень   </w:t>
            </w:r>
            <w:r w:rsidRPr="00325C6D">
              <w:br/>
              <w:t xml:space="preserve">транспортных </w:t>
            </w:r>
            <w:r w:rsidRPr="00325C6D">
              <w:br/>
              <w:t xml:space="preserve">  средств,   </w:t>
            </w:r>
            <w:r w:rsidRPr="00325C6D">
              <w:br/>
              <w:t>принадлежащих</w:t>
            </w:r>
            <w:r w:rsidRPr="00325C6D">
              <w:br/>
              <w:t xml:space="preserve">  на праве   </w:t>
            </w:r>
            <w:r w:rsidRPr="00325C6D">
              <w:br/>
              <w:t>собственности</w:t>
            </w:r>
            <w:r w:rsidRPr="00325C6D">
              <w:br/>
              <w:t>(вид, марка)</w:t>
            </w: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  <w:r w:rsidRPr="00325C6D">
              <w:t>Вид объектов</w:t>
            </w:r>
            <w:r w:rsidRPr="00325C6D">
              <w:br/>
              <w:t>недвижи</w:t>
            </w:r>
            <w:r>
              <w:t>-</w:t>
            </w:r>
            <w:r w:rsidRPr="00325C6D">
              <w:t>мости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  <w:r w:rsidRPr="00325C6D">
              <w:t>Площадь</w:t>
            </w:r>
            <w:r w:rsidRPr="00325C6D"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  <w:jc w:val="center"/>
            </w:pPr>
            <w:r w:rsidRPr="00325C6D">
              <w:t xml:space="preserve">Страна   </w:t>
            </w:r>
            <w:r w:rsidRPr="00325C6D">
              <w:br/>
              <w:t>расположе</w:t>
            </w:r>
            <w:r>
              <w:t>-</w:t>
            </w:r>
            <w:r w:rsidRPr="00325C6D">
              <w:t>ния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 xml:space="preserve">1.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>Пузанкова Ольга Васильевна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>
              <w:t>Заместитель главы администрации, н</w:t>
            </w:r>
            <w:r w:rsidRPr="00325C6D">
              <w:t>ачальник управления сельского хозяйства</w:t>
            </w:r>
            <w:r>
              <w:t xml:space="preserve"> и земельной реформы</w:t>
            </w:r>
          </w:p>
          <w:p w:rsidR="00C139A6" w:rsidRPr="00325C6D" w:rsidRDefault="00C139A6" w:rsidP="007016E6">
            <w:pPr>
              <w:pStyle w:val="ConsPlusCell"/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>
              <w:t>1227987,66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Земельный участок (в пользова-нии)</w:t>
            </w: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Жилой дом (в пользова-нии)</w:t>
            </w: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325C6D">
            <w:pPr>
              <w:pStyle w:val="ConsPlusCell"/>
              <w:jc w:val="center"/>
            </w:pPr>
            <w:r w:rsidRPr="00325C6D">
              <w:t>Квартира (в собствен-ности)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2100</w:t>
            </w: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100</w:t>
            </w: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86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Россия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-</w:t>
            </w:r>
          </w:p>
        </w:tc>
      </w:tr>
      <w:tr w:rsidR="00C139A6" w:rsidRPr="001C5593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7016E6">
            <w:pPr>
              <w:pStyle w:val="ConsPlusCell"/>
            </w:pPr>
            <w:r w:rsidRPr="00325C6D">
              <w:t>Супруг</w:t>
            </w: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Pr="00325C6D" w:rsidRDefault="00C139A6" w:rsidP="007016E6">
            <w:pPr>
              <w:pStyle w:val="ConsPlusCell"/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>
              <w:lastRenderedPageBreak/>
              <w:t>257987,39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Земельный участок (в собствен-ности)</w:t>
            </w: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Жилой дом (в собствен-ности)</w:t>
            </w: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Квартира (в пользова-нии)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lastRenderedPageBreak/>
              <w:t>2100</w:t>
            </w: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100</w:t>
            </w: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86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lastRenderedPageBreak/>
              <w:t>Россия</w:t>
            </w: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Россия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31FB7">
            <w:pPr>
              <w:pStyle w:val="ConsPlusCell"/>
              <w:jc w:val="center"/>
            </w:pPr>
            <w:r>
              <w:lastRenderedPageBreak/>
              <w:t xml:space="preserve">Автомобили легковые: </w:t>
            </w:r>
          </w:p>
          <w:p w:rsidR="00C139A6" w:rsidRPr="001C5593" w:rsidRDefault="00C139A6" w:rsidP="00831FB7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1C5593">
              <w:rPr>
                <w:lang w:val="en-US"/>
              </w:rPr>
              <w:t xml:space="preserve"> </w:t>
            </w:r>
            <w:r>
              <w:rPr>
                <w:lang w:val="en-US"/>
              </w:rPr>
              <w:t>FB</w:t>
            </w:r>
            <w:r w:rsidRPr="001C5593">
              <w:rPr>
                <w:lang w:val="en-US"/>
              </w:rPr>
              <w:t>2272 (</w:t>
            </w:r>
            <w:r>
              <w:rPr>
                <w:lang w:val="en-US"/>
              </w:rPr>
              <w:t>Spectra</w:t>
            </w:r>
            <w:r w:rsidRPr="001C5593">
              <w:rPr>
                <w:lang w:val="en-US"/>
              </w:rPr>
              <w:t xml:space="preserve">) 2006 </w:t>
            </w:r>
            <w:r>
              <w:t>г</w:t>
            </w:r>
            <w:r w:rsidRPr="001C5593">
              <w:rPr>
                <w:lang w:val="en-US"/>
              </w:rPr>
              <w:t>.</w:t>
            </w:r>
            <w:r>
              <w:t>в</w:t>
            </w:r>
            <w:r w:rsidRPr="001C5593">
              <w:rPr>
                <w:lang w:val="en-US"/>
              </w:rPr>
              <w:t>.</w:t>
            </w: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>Сидорова Галина Ивановна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322">
            <w:pPr>
              <w:pStyle w:val="ConsPlusCell"/>
            </w:pPr>
            <w:r w:rsidRPr="00325C6D">
              <w:t>Консультант по бухгалтерскому учету</w:t>
            </w:r>
          </w:p>
          <w:p w:rsidR="00C139A6" w:rsidRPr="00325C6D" w:rsidRDefault="00C139A6" w:rsidP="00701322">
            <w:pPr>
              <w:pStyle w:val="ConsPlusCell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4623DA" w:rsidRDefault="00C139A6" w:rsidP="00831FB7">
            <w:pPr>
              <w:pStyle w:val="ConsPlusCell"/>
              <w:jc w:val="center"/>
            </w:pPr>
            <w:r>
              <w:t>558752,00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1A42F6">
            <w:pPr>
              <w:pStyle w:val="ConsPlusCell"/>
              <w:jc w:val="center"/>
            </w:pPr>
            <w:r>
              <w:t>Земельный участок (в пользова-нии)</w:t>
            </w: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  <w:r>
              <w:t>Жилой дом (в пользова-нии)</w:t>
            </w: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9F709B">
            <w:pPr>
              <w:pStyle w:val="ConsPlusCell"/>
              <w:jc w:val="center"/>
            </w:pPr>
            <w:r>
              <w:t>Квартира (в пользова-нии)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1A42F6">
            <w:pPr>
              <w:pStyle w:val="ConsPlusCell"/>
              <w:jc w:val="center"/>
            </w:pPr>
            <w:r>
              <w:t>1780</w:t>
            </w: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  <w:r>
              <w:t>103,2</w:t>
            </w: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  <w:r>
              <w:t>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1A42F6">
            <w:pPr>
              <w:pStyle w:val="ConsPlusCell"/>
              <w:jc w:val="center"/>
            </w:pPr>
            <w:r>
              <w:t>Россия</w:t>
            </w: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  <w:r>
              <w:t>Россия</w:t>
            </w: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-</w:t>
            </w: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452527" w:rsidRDefault="00C139A6" w:rsidP="00701322">
            <w:pPr>
              <w:pStyle w:val="ConsPlusCell"/>
            </w:pPr>
            <w:r>
              <w:t>Супруг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4623DA" w:rsidRDefault="00C139A6" w:rsidP="00831FB7">
            <w:pPr>
              <w:pStyle w:val="ConsPlusCell"/>
              <w:jc w:val="center"/>
            </w:pPr>
            <w:r>
              <w:t>348404,52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31FB7">
            <w:pPr>
              <w:pStyle w:val="ConsPlusCell"/>
              <w:jc w:val="center"/>
            </w:pPr>
            <w:r>
              <w:t>Земельный участок (в собствен-ности)</w:t>
            </w: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  <w:r>
              <w:t>Жилой дом (в собствен-ности)</w:t>
            </w: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9F709B">
            <w:pPr>
              <w:pStyle w:val="ConsPlusCell"/>
              <w:jc w:val="center"/>
            </w:pPr>
            <w:r>
              <w:t>Квартира (в собствен-ности)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31FB7">
            <w:pPr>
              <w:pStyle w:val="ConsPlusCell"/>
              <w:jc w:val="center"/>
            </w:pPr>
            <w:r>
              <w:t>1780</w:t>
            </w: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  <w:r>
              <w:t>103,2</w:t>
            </w: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>
              <w:t>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31FB7">
            <w:pPr>
              <w:pStyle w:val="ConsPlusCell"/>
              <w:jc w:val="center"/>
            </w:pPr>
            <w:r>
              <w:t>Россия</w:t>
            </w: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  <w:r>
              <w:t>Россия</w:t>
            </w: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C07B4">
            <w:pPr>
              <w:shd w:val="clear" w:color="auto" w:fill="FFFFFF"/>
            </w:pPr>
            <w:r>
              <w:t>Автомобили легковые:</w:t>
            </w:r>
          </w:p>
          <w:p w:rsidR="00C139A6" w:rsidRPr="007A7BBB" w:rsidRDefault="00C139A6" w:rsidP="009C07B4">
            <w:r w:rsidRPr="007A7BBB">
              <w:t>SSANGYONG</w:t>
            </w:r>
            <w:r>
              <w:t xml:space="preserve"> </w:t>
            </w:r>
            <w:r w:rsidRPr="007A7BBB">
              <w:t>KYRONII</w:t>
            </w:r>
            <w:r>
              <w:t xml:space="preserve"> 2011 г.в.</w:t>
            </w:r>
          </w:p>
          <w:p w:rsidR="00C139A6" w:rsidRPr="00325C6D" w:rsidRDefault="00C139A6" w:rsidP="009C07B4">
            <w:pPr>
              <w:pStyle w:val="ConsPlusCell"/>
            </w:pP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>Тарасов Николай Александрович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>Консультант по механизации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4623DA" w:rsidRDefault="00C139A6" w:rsidP="00831FB7">
            <w:pPr>
              <w:pStyle w:val="ConsPlusCell"/>
              <w:jc w:val="center"/>
            </w:pPr>
            <w:r>
              <w:t>415743,80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8858AD" w:rsidRDefault="00C139A6" w:rsidP="00831FB7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собствен-ности)</w:t>
            </w:r>
          </w:p>
          <w:p w:rsidR="00C139A6" w:rsidRPr="008858A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858AD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собствен-ности)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2000</w:t>
            </w: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120,7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1C5593" w:rsidRDefault="00C139A6" w:rsidP="004623DA">
            <w:pPr>
              <w:pStyle w:val="ConsPlusCell"/>
              <w:jc w:val="center"/>
            </w:pPr>
            <w:r w:rsidRPr="00325C6D">
              <w:t xml:space="preserve">Автомобили легковые: </w:t>
            </w:r>
            <w:r w:rsidRPr="00325C6D">
              <w:rPr>
                <w:lang w:val="en-US"/>
              </w:rPr>
              <w:t>RENAULT</w:t>
            </w:r>
            <w:r w:rsidRPr="00325C6D">
              <w:t xml:space="preserve"> </w:t>
            </w:r>
            <w:r w:rsidRPr="00325C6D">
              <w:rPr>
                <w:lang w:val="en-US"/>
              </w:rPr>
              <w:t>SANDERO</w:t>
            </w:r>
            <w:r>
              <w:t xml:space="preserve"> 2012 г.в.</w:t>
            </w: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>
              <w:t>Супруга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4623DA" w:rsidRDefault="00C139A6" w:rsidP="00831FB7">
            <w:pPr>
              <w:pStyle w:val="ConsPlusCell"/>
              <w:jc w:val="center"/>
            </w:pPr>
            <w:r>
              <w:t>108095,33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8858AD" w:rsidRDefault="00C139A6" w:rsidP="001A42F6">
            <w:pPr>
              <w:pStyle w:val="ConsPlusCell"/>
              <w:jc w:val="center"/>
            </w:pPr>
            <w:r w:rsidRPr="00325C6D">
              <w:t xml:space="preserve">Земельный </w:t>
            </w:r>
            <w:r w:rsidRPr="00325C6D">
              <w:lastRenderedPageBreak/>
              <w:t>участок</w:t>
            </w:r>
            <w:r>
              <w:t xml:space="preserve"> (в пользова-нии)</w:t>
            </w:r>
          </w:p>
          <w:p w:rsidR="00C139A6" w:rsidRPr="008858AD" w:rsidRDefault="00C139A6" w:rsidP="004623DA">
            <w:pPr>
              <w:pStyle w:val="ConsPlusCell"/>
            </w:pPr>
          </w:p>
          <w:p w:rsidR="00C139A6" w:rsidRPr="00325C6D" w:rsidRDefault="00C139A6" w:rsidP="008858AD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пользова-нии)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lastRenderedPageBreak/>
              <w:t>2000</w:t>
            </w: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120,7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lastRenderedPageBreak/>
              <w:t>Россия</w:t>
            </w: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>
              <w:lastRenderedPageBreak/>
              <w:t>-</w:t>
            </w: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>Ларина Валентина Геннадьевна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>Консультант по зоотехнии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>
              <w:t>587168,34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BF5D6A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собствен-ности)</w:t>
            </w: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собствен-ности)</w:t>
            </w: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собствен-ности)</w:t>
            </w: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собствен-ности)</w:t>
            </w:r>
          </w:p>
          <w:p w:rsidR="00C139A6" w:rsidRPr="00325C6D" w:rsidRDefault="00C139A6" w:rsidP="00BF5D6A">
            <w:pPr>
              <w:pStyle w:val="ConsPlusCel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BF5D6A">
            <w:pPr>
              <w:pStyle w:val="ConsPlusCell"/>
              <w:jc w:val="center"/>
            </w:pPr>
            <w:r w:rsidRPr="00325C6D">
              <w:t>1500</w:t>
            </w:r>
          </w:p>
          <w:p w:rsidR="00C139A6" w:rsidRPr="00325C6D" w:rsidRDefault="00C139A6" w:rsidP="00BF5D6A">
            <w:pPr>
              <w:pStyle w:val="ConsPlusCell"/>
              <w:jc w:val="center"/>
            </w:pPr>
          </w:p>
          <w:p w:rsidR="00C139A6" w:rsidRPr="00325C6D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Pr="00325C6D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  <w:r>
              <w:t>1500</w:t>
            </w: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  <w:r w:rsidRPr="00325C6D">
              <w:t>77,50</w:t>
            </w:r>
          </w:p>
          <w:p w:rsidR="00C139A6" w:rsidRPr="00D20CFE" w:rsidRDefault="00C139A6" w:rsidP="00D20CFE"/>
          <w:p w:rsidR="00C139A6" w:rsidRPr="00D20CFE" w:rsidRDefault="00C139A6" w:rsidP="00D20CFE"/>
          <w:p w:rsidR="00C139A6" w:rsidRDefault="00C139A6" w:rsidP="00D20CFE"/>
          <w:p w:rsidR="00C139A6" w:rsidRPr="00D20CFE" w:rsidRDefault="00C139A6" w:rsidP="00D20CFE">
            <w:pPr>
              <w:jc w:val="center"/>
            </w:pPr>
            <w:r>
              <w:t>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BF5D6A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Pr="00325C6D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Pr="00325C6D" w:rsidRDefault="00C139A6" w:rsidP="00BF5D6A">
            <w:pPr>
              <w:pStyle w:val="ConsPlusCell"/>
              <w:jc w:val="center"/>
            </w:pPr>
          </w:p>
          <w:p w:rsidR="00C139A6" w:rsidRPr="00325C6D" w:rsidRDefault="00C139A6" w:rsidP="00BF5D6A">
            <w:pPr>
              <w:pStyle w:val="ConsPlusCell"/>
              <w:jc w:val="center"/>
            </w:pPr>
          </w:p>
          <w:p w:rsidR="00C139A6" w:rsidRPr="00325C6D" w:rsidRDefault="00C139A6" w:rsidP="009F60EB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</w:p>
          <w:p w:rsidR="00C139A6" w:rsidRDefault="00C139A6" w:rsidP="00BF5D6A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Pr="00D20CFE" w:rsidRDefault="00C139A6" w:rsidP="00D20CFE"/>
          <w:p w:rsidR="00C139A6" w:rsidRPr="00D20CFE" w:rsidRDefault="00C139A6" w:rsidP="00D20CFE"/>
          <w:p w:rsidR="00C139A6" w:rsidRDefault="00C139A6" w:rsidP="00D20CFE"/>
          <w:p w:rsidR="00C139A6" w:rsidRPr="00D20CFE" w:rsidRDefault="00C139A6" w:rsidP="00D20CFE">
            <w:pPr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 w:rsidRPr="00325C6D">
              <w:t>-</w:t>
            </w: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>
              <w:t>Супруг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>
              <w:t>232521,18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D20CFE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пользова-нии)</w:t>
            </w:r>
          </w:p>
          <w:p w:rsidR="00C139A6" w:rsidRDefault="00C139A6" w:rsidP="00D20CFE">
            <w:pPr>
              <w:pStyle w:val="ConsPlusCell"/>
              <w:jc w:val="center"/>
            </w:pPr>
          </w:p>
          <w:p w:rsidR="00C139A6" w:rsidRDefault="00C139A6" w:rsidP="00D20CFE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пользова-нии)</w:t>
            </w:r>
          </w:p>
          <w:p w:rsidR="00C139A6" w:rsidRDefault="00C139A6" w:rsidP="00D20CFE">
            <w:pPr>
              <w:pStyle w:val="ConsPlusCell"/>
              <w:jc w:val="center"/>
            </w:pPr>
          </w:p>
          <w:p w:rsidR="00C139A6" w:rsidRDefault="00C139A6" w:rsidP="00D20CFE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пользова-нии)</w:t>
            </w:r>
          </w:p>
          <w:p w:rsidR="00C139A6" w:rsidRDefault="00C139A6" w:rsidP="00D20CFE">
            <w:pPr>
              <w:pStyle w:val="ConsPlusCell"/>
              <w:jc w:val="center"/>
            </w:pPr>
          </w:p>
          <w:p w:rsidR="00C139A6" w:rsidRDefault="00C139A6" w:rsidP="00D20CFE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пользова-нии)</w:t>
            </w:r>
          </w:p>
          <w:p w:rsidR="00C139A6" w:rsidRPr="00325C6D" w:rsidRDefault="00C139A6" w:rsidP="00D20CFE">
            <w:pPr>
              <w:pStyle w:val="ConsPlusCel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D20CFE">
            <w:pPr>
              <w:pStyle w:val="ConsPlusCell"/>
              <w:jc w:val="center"/>
            </w:pPr>
            <w:r w:rsidRPr="00325C6D">
              <w:lastRenderedPageBreak/>
              <w:t>1500</w:t>
            </w:r>
          </w:p>
          <w:p w:rsidR="00C139A6" w:rsidRPr="00325C6D" w:rsidRDefault="00C139A6" w:rsidP="00D20CFE">
            <w:pPr>
              <w:pStyle w:val="ConsPlusCell"/>
              <w:jc w:val="center"/>
            </w:pPr>
          </w:p>
          <w:p w:rsidR="00C139A6" w:rsidRPr="00325C6D" w:rsidRDefault="00C139A6" w:rsidP="00D20CFE">
            <w:pPr>
              <w:pStyle w:val="ConsPlusCell"/>
              <w:jc w:val="center"/>
            </w:pPr>
          </w:p>
          <w:p w:rsidR="00C139A6" w:rsidRDefault="00C139A6" w:rsidP="00D20CFE">
            <w:pPr>
              <w:pStyle w:val="ConsPlusCell"/>
              <w:jc w:val="center"/>
            </w:pPr>
          </w:p>
          <w:p w:rsidR="00C139A6" w:rsidRPr="00325C6D" w:rsidRDefault="00C139A6" w:rsidP="00D20CFE">
            <w:pPr>
              <w:pStyle w:val="ConsPlusCell"/>
              <w:jc w:val="center"/>
            </w:pPr>
          </w:p>
          <w:p w:rsidR="00C139A6" w:rsidRDefault="00C139A6" w:rsidP="00D20CFE">
            <w:pPr>
              <w:pStyle w:val="ConsPlusCell"/>
              <w:jc w:val="center"/>
            </w:pPr>
            <w:r>
              <w:t>1500</w:t>
            </w:r>
          </w:p>
          <w:p w:rsidR="00C139A6" w:rsidRDefault="00C139A6" w:rsidP="00D20CFE">
            <w:pPr>
              <w:pStyle w:val="ConsPlusCell"/>
              <w:jc w:val="center"/>
            </w:pPr>
          </w:p>
          <w:p w:rsidR="00C139A6" w:rsidRDefault="00C139A6" w:rsidP="00D20CFE">
            <w:pPr>
              <w:pStyle w:val="ConsPlusCell"/>
              <w:jc w:val="center"/>
            </w:pPr>
          </w:p>
          <w:p w:rsidR="00C139A6" w:rsidRDefault="00C139A6" w:rsidP="00D20CFE">
            <w:pPr>
              <w:pStyle w:val="ConsPlusCell"/>
              <w:jc w:val="center"/>
            </w:pPr>
          </w:p>
          <w:p w:rsidR="00C139A6" w:rsidRDefault="00C139A6" w:rsidP="00D20CFE">
            <w:pPr>
              <w:pStyle w:val="ConsPlusCell"/>
              <w:jc w:val="center"/>
            </w:pPr>
          </w:p>
          <w:p w:rsidR="00C139A6" w:rsidRDefault="00C139A6" w:rsidP="00D20CFE">
            <w:pPr>
              <w:pStyle w:val="ConsPlusCell"/>
              <w:jc w:val="center"/>
            </w:pPr>
            <w:r w:rsidRPr="00325C6D">
              <w:t>77,50</w:t>
            </w:r>
          </w:p>
          <w:p w:rsidR="00C139A6" w:rsidRPr="00D20CFE" w:rsidRDefault="00C139A6" w:rsidP="00D20CFE"/>
          <w:p w:rsidR="00C139A6" w:rsidRPr="00D20CFE" w:rsidRDefault="00C139A6" w:rsidP="00D20CFE"/>
          <w:p w:rsidR="00C139A6" w:rsidRDefault="00C139A6" w:rsidP="00D20CFE"/>
          <w:p w:rsidR="00C139A6" w:rsidRPr="00325C6D" w:rsidRDefault="00C139A6" w:rsidP="00D20CFE">
            <w:pPr>
              <w:pStyle w:val="ConsPlusCell"/>
              <w:jc w:val="center"/>
            </w:pPr>
            <w:r>
              <w:t>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1A42F6">
            <w:pPr>
              <w:pStyle w:val="ConsPlusCell"/>
              <w:jc w:val="center"/>
            </w:pPr>
            <w:r w:rsidRPr="00325C6D">
              <w:lastRenderedPageBreak/>
              <w:t>Россия</w:t>
            </w: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Pr="00325C6D" w:rsidRDefault="00C139A6" w:rsidP="001A42F6">
            <w:pPr>
              <w:pStyle w:val="ConsPlusCell"/>
              <w:jc w:val="center"/>
            </w:pPr>
          </w:p>
          <w:p w:rsidR="00C139A6" w:rsidRDefault="00C139A6" w:rsidP="001A42F6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Pr="00D20CFE" w:rsidRDefault="00C139A6" w:rsidP="00D20CFE"/>
          <w:p w:rsidR="00C139A6" w:rsidRPr="00D20CFE" w:rsidRDefault="00C139A6" w:rsidP="00D20CFE"/>
          <w:p w:rsidR="00C139A6" w:rsidRPr="00D20CFE" w:rsidRDefault="00C139A6" w:rsidP="00D20CFE"/>
          <w:p w:rsidR="00C139A6" w:rsidRDefault="00C139A6" w:rsidP="00D20CFE"/>
          <w:p w:rsidR="00C139A6" w:rsidRDefault="00C139A6" w:rsidP="00D20CFE">
            <w:pPr>
              <w:jc w:val="center"/>
            </w:pPr>
            <w:r>
              <w:t>Россия</w:t>
            </w:r>
          </w:p>
          <w:p w:rsidR="00C139A6" w:rsidRPr="00D20CFE" w:rsidRDefault="00C139A6" w:rsidP="00D20CFE"/>
          <w:p w:rsidR="00C139A6" w:rsidRPr="00D20CFE" w:rsidRDefault="00C139A6" w:rsidP="00D20CFE"/>
          <w:p w:rsidR="00C139A6" w:rsidRDefault="00C139A6" w:rsidP="00D20CFE"/>
          <w:p w:rsidR="00C139A6" w:rsidRPr="00D20CFE" w:rsidRDefault="00C139A6" w:rsidP="00D20CFE">
            <w:pPr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D20CFE">
            <w:pPr>
              <w:pStyle w:val="ConsPlusCell"/>
              <w:jc w:val="center"/>
            </w:pPr>
            <w:r>
              <w:lastRenderedPageBreak/>
              <w:t xml:space="preserve">Автомобили легковые: </w:t>
            </w:r>
            <w:r>
              <w:rPr>
                <w:lang w:val="en-US"/>
              </w:rPr>
              <w:t>RENAULT</w:t>
            </w:r>
            <w:r w:rsidRPr="00D20CFE">
              <w:t xml:space="preserve"> </w:t>
            </w:r>
            <w:r>
              <w:rPr>
                <w:lang w:val="en-US"/>
              </w:rPr>
              <w:t>DUSTER</w:t>
            </w:r>
            <w:r w:rsidRPr="00D20CFE">
              <w:t xml:space="preserve"> </w:t>
            </w:r>
          </w:p>
          <w:p w:rsidR="00C139A6" w:rsidRPr="00D20CFE" w:rsidRDefault="00C139A6" w:rsidP="00D20CFE">
            <w:pPr>
              <w:pStyle w:val="ConsPlusCell"/>
              <w:jc w:val="center"/>
            </w:pPr>
            <w:r w:rsidRPr="00D20CFE">
              <w:t>2014</w:t>
            </w:r>
            <w:r>
              <w:t xml:space="preserve"> г.в.</w:t>
            </w: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>
              <w:lastRenderedPageBreak/>
              <w:t>5</w:t>
            </w:r>
            <w:r w:rsidRPr="00325C6D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>Цветков Сергей Валентинович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7016E6">
            <w:pPr>
              <w:pStyle w:val="ConsPlusCell"/>
            </w:pPr>
            <w:r w:rsidRPr="00325C6D">
              <w:t>Консультант по земледелию</w:t>
            </w:r>
          </w:p>
          <w:p w:rsidR="00C139A6" w:rsidRPr="00325C6D" w:rsidRDefault="00C139A6" w:rsidP="007016E6">
            <w:pPr>
              <w:pStyle w:val="ConsPlusCell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>
              <w:t>389380,31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31FB7">
            <w:pPr>
              <w:pStyle w:val="ConsPlusCell"/>
              <w:jc w:val="center"/>
            </w:pPr>
            <w:r w:rsidRPr="00325C6D">
              <w:t>Квартира</w:t>
            </w:r>
            <w:r>
              <w:t xml:space="preserve"> (доля в праве ¼)</w:t>
            </w: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>
              <w:t>Земельный участок (в пользова-нии)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31FB7">
            <w:pPr>
              <w:pStyle w:val="ConsPlusCell"/>
              <w:jc w:val="center"/>
            </w:pPr>
            <w:r w:rsidRPr="00325C6D">
              <w:t>91,5</w:t>
            </w: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31FB7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Default="00C139A6" w:rsidP="00831FB7">
            <w:pPr>
              <w:pStyle w:val="ConsPlusCell"/>
              <w:jc w:val="center"/>
            </w:pPr>
          </w:p>
          <w:p w:rsidR="00C139A6" w:rsidRPr="00325C6D" w:rsidRDefault="00C139A6" w:rsidP="00831FB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D20CFE" w:rsidRDefault="00C139A6" w:rsidP="00D20CFE">
            <w:pPr>
              <w:pStyle w:val="ConsPlusCell"/>
              <w:jc w:val="center"/>
            </w:pPr>
            <w:r w:rsidRPr="00325C6D">
              <w:t>Автомобил</w:t>
            </w:r>
            <w:r>
              <w:t>и</w:t>
            </w:r>
            <w:r w:rsidRPr="00325C6D">
              <w:t xml:space="preserve"> легков</w:t>
            </w:r>
            <w:r>
              <w:t>ые:</w:t>
            </w:r>
            <w:r w:rsidRPr="00325C6D">
              <w:t xml:space="preserve"> </w:t>
            </w:r>
            <w:r w:rsidRPr="00325C6D">
              <w:rPr>
                <w:lang w:val="en-US"/>
              </w:rPr>
              <w:t>KIA</w:t>
            </w:r>
            <w:r w:rsidRPr="00D20CFE">
              <w:t>-</w:t>
            </w:r>
            <w:r w:rsidRPr="00325C6D">
              <w:rPr>
                <w:lang w:val="en-US"/>
              </w:rPr>
              <w:t>RIO</w:t>
            </w:r>
            <w:r>
              <w:t xml:space="preserve"> 2012 г.в.</w:t>
            </w: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7016E6">
            <w:pPr>
              <w:pStyle w:val="ConsPlusCell"/>
            </w:pPr>
          </w:p>
          <w:p w:rsidR="00C139A6" w:rsidRPr="00B12DC9" w:rsidRDefault="00C139A6" w:rsidP="00B12DC9"/>
          <w:p w:rsidR="00C139A6" w:rsidRPr="00B12DC9" w:rsidRDefault="00C139A6" w:rsidP="00B12DC9"/>
          <w:p w:rsidR="00C139A6" w:rsidRPr="00B12DC9" w:rsidRDefault="00C139A6" w:rsidP="00B12DC9"/>
          <w:p w:rsidR="00C139A6" w:rsidRPr="00B12DC9" w:rsidRDefault="00C139A6" w:rsidP="00B12DC9"/>
          <w:p w:rsidR="00C139A6" w:rsidRPr="00B12DC9" w:rsidRDefault="00C139A6" w:rsidP="00B12DC9"/>
          <w:p w:rsidR="00C139A6" w:rsidRPr="00B12DC9" w:rsidRDefault="00C139A6" w:rsidP="00B12DC9"/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7016E6">
            <w:pPr>
              <w:pStyle w:val="ConsPlusCell"/>
            </w:pPr>
            <w:r>
              <w:t>Супруга</w:t>
            </w:r>
          </w:p>
          <w:p w:rsidR="00C139A6" w:rsidRPr="00325C6D" w:rsidRDefault="00C139A6" w:rsidP="007016E6">
            <w:pPr>
              <w:pStyle w:val="ConsPlusCell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  <w:r>
              <w:t>241565,48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D036A0">
            <w:pPr>
              <w:pStyle w:val="ConsPlusCell"/>
              <w:jc w:val="center"/>
            </w:pPr>
            <w:r w:rsidRPr="00325C6D">
              <w:t>Квартира</w:t>
            </w:r>
            <w:r>
              <w:t xml:space="preserve"> (доля в праве ¼)</w:t>
            </w:r>
          </w:p>
          <w:p w:rsidR="00C139A6" w:rsidRDefault="00C139A6" w:rsidP="00D036A0">
            <w:pPr>
              <w:pStyle w:val="ConsPlusCell"/>
              <w:jc w:val="center"/>
            </w:pPr>
          </w:p>
          <w:p w:rsidR="00C139A6" w:rsidRPr="00325C6D" w:rsidRDefault="00C139A6" w:rsidP="00D036A0">
            <w:pPr>
              <w:pStyle w:val="ConsPlusCell"/>
              <w:jc w:val="center"/>
            </w:pPr>
            <w:r>
              <w:t>Земельный участок (в пользова-нии)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D036A0">
            <w:pPr>
              <w:pStyle w:val="ConsPlusCell"/>
              <w:jc w:val="center"/>
            </w:pPr>
            <w:r w:rsidRPr="00325C6D">
              <w:t>91,5</w:t>
            </w:r>
          </w:p>
          <w:p w:rsidR="00C139A6" w:rsidRDefault="00C139A6" w:rsidP="00D036A0">
            <w:pPr>
              <w:pStyle w:val="ConsPlusCell"/>
              <w:jc w:val="center"/>
            </w:pPr>
          </w:p>
          <w:p w:rsidR="00C139A6" w:rsidRDefault="00C139A6" w:rsidP="00D036A0">
            <w:pPr>
              <w:pStyle w:val="ConsPlusCell"/>
              <w:jc w:val="center"/>
            </w:pPr>
          </w:p>
          <w:p w:rsidR="00C139A6" w:rsidRDefault="00C139A6" w:rsidP="00D036A0">
            <w:pPr>
              <w:pStyle w:val="ConsPlusCell"/>
              <w:jc w:val="center"/>
            </w:pPr>
          </w:p>
          <w:p w:rsidR="00C139A6" w:rsidRPr="00325C6D" w:rsidRDefault="00C139A6" w:rsidP="00D036A0">
            <w:pPr>
              <w:pStyle w:val="ConsPlusCell"/>
              <w:jc w:val="center"/>
            </w:pPr>
            <w: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D036A0">
            <w:pPr>
              <w:pStyle w:val="ConsPlusCell"/>
              <w:jc w:val="center"/>
            </w:pPr>
            <w:r w:rsidRPr="00325C6D">
              <w:t>Россия</w:t>
            </w:r>
          </w:p>
          <w:p w:rsidR="00C139A6" w:rsidRDefault="00C139A6" w:rsidP="00D036A0">
            <w:pPr>
              <w:pStyle w:val="ConsPlusCell"/>
              <w:jc w:val="center"/>
            </w:pPr>
          </w:p>
          <w:p w:rsidR="00C139A6" w:rsidRDefault="00C139A6" w:rsidP="00D036A0">
            <w:pPr>
              <w:pStyle w:val="ConsPlusCell"/>
              <w:jc w:val="center"/>
            </w:pPr>
          </w:p>
          <w:p w:rsidR="00C139A6" w:rsidRDefault="00C139A6" w:rsidP="00D036A0">
            <w:pPr>
              <w:pStyle w:val="ConsPlusCell"/>
              <w:jc w:val="center"/>
            </w:pPr>
          </w:p>
          <w:p w:rsidR="00C139A6" w:rsidRPr="00325C6D" w:rsidRDefault="00C139A6" w:rsidP="00D036A0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831FB7">
            <w:pPr>
              <w:pStyle w:val="ConsPlusCell"/>
              <w:jc w:val="center"/>
            </w:pPr>
          </w:p>
        </w:tc>
      </w:tr>
      <w:tr w:rsidR="00C139A6" w:rsidRPr="00D20CFE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</w:pPr>
            <w:r>
              <w:t>6</w:t>
            </w:r>
            <w:r w:rsidRPr="00325C6D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</w:pPr>
            <w:r>
              <w:t>Загороднова Мария Владимировна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</w:pPr>
            <w:r>
              <w:t>Консультант по экономике</w:t>
            </w:r>
          </w:p>
          <w:p w:rsidR="00C139A6" w:rsidRPr="00325C6D" w:rsidRDefault="00C139A6" w:rsidP="00990D44">
            <w:pPr>
              <w:pStyle w:val="ConsPlusCell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  <w:jc w:val="center"/>
            </w:pPr>
            <w:r>
              <w:t>370935,89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6F4777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пользова-нии)</w:t>
            </w:r>
          </w:p>
          <w:p w:rsidR="00C139A6" w:rsidRPr="00325C6D" w:rsidRDefault="00C139A6" w:rsidP="00990D44">
            <w:pPr>
              <w:pStyle w:val="ConsPlusCel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  <w:jc w:val="center"/>
            </w:pPr>
            <w: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D20CFE" w:rsidRDefault="00C139A6" w:rsidP="00990D44">
            <w:pPr>
              <w:pStyle w:val="ConsPlusCell"/>
              <w:jc w:val="center"/>
            </w:pPr>
          </w:p>
        </w:tc>
      </w:tr>
      <w:tr w:rsidR="00C139A6" w:rsidRPr="00D20CFE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</w:pPr>
            <w:r>
              <w:t>7</w:t>
            </w:r>
            <w:r w:rsidRPr="00325C6D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</w:pPr>
            <w:r>
              <w:t>Устимова Галина 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</w:pPr>
            <w:r>
              <w:t>Консультант по взаимодействию с ЛПХ</w:t>
            </w:r>
          </w:p>
          <w:p w:rsidR="00C139A6" w:rsidRPr="00325C6D" w:rsidRDefault="00C139A6" w:rsidP="00990D44">
            <w:pPr>
              <w:pStyle w:val="ConsPlusCell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  <w:jc w:val="center"/>
            </w:pPr>
            <w:r>
              <w:lastRenderedPageBreak/>
              <w:t>280510,89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90D44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пользова-</w:t>
            </w:r>
            <w:r>
              <w:lastRenderedPageBreak/>
              <w:t>нии)</w:t>
            </w: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8612F3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пользова-нии)</w:t>
            </w:r>
          </w:p>
          <w:p w:rsidR="00C139A6" w:rsidRDefault="00C139A6" w:rsidP="008612F3">
            <w:pPr>
              <w:pStyle w:val="ConsPlusCell"/>
              <w:jc w:val="center"/>
            </w:pPr>
          </w:p>
          <w:p w:rsidR="00C139A6" w:rsidRPr="00325C6D" w:rsidRDefault="00C139A6" w:rsidP="00990D44">
            <w:pPr>
              <w:pStyle w:val="ConsPlusCell"/>
              <w:jc w:val="center"/>
            </w:pPr>
            <w:r>
              <w:t>Квартира (в пользовании)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90D44">
            <w:pPr>
              <w:pStyle w:val="ConsPlusCell"/>
              <w:jc w:val="center"/>
            </w:pPr>
            <w:r>
              <w:lastRenderedPageBreak/>
              <w:t>800</w:t>
            </w:r>
          </w:p>
          <w:p w:rsidR="00C139A6" w:rsidRPr="00E9173D" w:rsidRDefault="00C139A6" w:rsidP="00E9173D"/>
          <w:p w:rsidR="00C139A6" w:rsidRPr="00E9173D" w:rsidRDefault="00C139A6" w:rsidP="00E9173D"/>
          <w:p w:rsidR="00C139A6" w:rsidRPr="00E9173D" w:rsidRDefault="00C139A6" w:rsidP="00E9173D"/>
          <w:p w:rsidR="00C139A6" w:rsidRDefault="00C139A6" w:rsidP="00E9173D"/>
          <w:p w:rsidR="00C139A6" w:rsidRDefault="00C139A6" w:rsidP="00E9173D"/>
          <w:p w:rsidR="00C139A6" w:rsidRDefault="00C139A6" w:rsidP="00E9173D">
            <w:pPr>
              <w:jc w:val="center"/>
            </w:pPr>
            <w:r>
              <w:t>82,1</w:t>
            </w:r>
          </w:p>
          <w:p w:rsidR="00C139A6" w:rsidRPr="00E9173D" w:rsidRDefault="00C139A6" w:rsidP="00E9173D"/>
          <w:p w:rsidR="00C139A6" w:rsidRDefault="00C139A6" w:rsidP="00E9173D"/>
          <w:p w:rsidR="00C139A6" w:rsidRDefault="00C139A6" w:rsidP="00E9173D">
            <w:pPr>
              <w:jc w:val="center"/>
            </w:pPr>
          </w:p>
          <w:p w:rsidR="00C139A6" w:rsidRPr="00E9173D" w:rsidRDefault="00C139A6" w:rsidP="00E9173D">
            <w:pPr>
              <w:jc w:val="center"/>
            </w:pPr>
            <w: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90D44">
            <w:pPr>
              <w:pStyle w:val="ConsPlusCell"/>
              <w:jc w:val="center"/>
            </w:pPr>
            <w:r w:rsidRPr="00325C6D">
              <w:lastRenderedPageBreak/>
              <w:t>Россия</w:t>
            </w: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  <w:r>
              <w:t>Россия</w:t>
            </w:r>
          </w:p>
          <w:p w:rsidR="00C139A6" w:rsidRPr="006C27E6" w:rsidRDefault="00C139A6" w:rsidP="006C27E6"/>
          <w:p w:rsidR="00C139A6" w:rsidRDefault="00C139A6" w:rsidP="006C27E6"/>
          <w:p w:rsidR="00C139A6" w:rsidRDefault="00C139A6" w:rsidP="006C27E6">
            <w:pPr>
              <w:jc w:val="center"/>
            </w:pPr>
          </w:p>
          <w:p w:rsidR="00C139A6" w:rsidRPr="006C27E6" w:rsidRDefault="00C139A6" w:rsidP="006C27E6">
            <w:pPr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D20CFE" w:rsidRDefault="00C139A6" w:rsidP="00990D44">
            <w:pPr>
              <w:pStyle w:val="ConsPlusCell"/>
              <w:jc w:val="center"/>
            </w:pPr>
          </w:p>
        </w:tc>
      </w:tr>
      <w:tr w:rsidR="00C139A6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90D44">
            <w:pPr>
              <w:pStyle w:val="ConsPlusCell"/>
            </w:pPr>
          </w:p>
          <w:p w:rsidR="00C139A6" w:rsidRPr="00B12DC9" w:rsidRDefault="00C139A6" w:rsidP="00990D44"/>
          <w:p w:rsidR="00C139A6" w:rsidRPr="00B12DC9" w:rsidRDefault="00C139A6" w:rsidP="00990D44"/>
          <w:p w:rsidR="00C139A6" w:rsidRPr="00B12DC9" w:rsidRDefault="00C139A6" w:rsidP="00990D44"/>
          <w:p w:rsidR="00C139A6" w:rsidRPr="00B12DC9" w:rsidRDefault="00C139A6" w:rsidP="00990D44"/>
          <w:p w:rsidR="00C139A6" w:rsidRPr="00B12DC9" w:rsidRDefault="00C139A6" w:rsidP="00990D44"/>
          <w:p w:rsidR="00C139A6" w:rsidRPr="00B12DC9" w:rsidRDefault="00C139A6" w:rsidP="00990D44"/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90D44">
            <w:pPr>
              <w:pStyle w:val="ConsPlusCell"/>
            </w:pPr>
            <w:r>
              <w:t>Супруг</w:t>
            </w:r>
          </w:p>
          <w:p w:rsidR="00C139A6" w:rsidRPr="00325C6D" w:rsidRDefault="00C139A6" w:rsidP="00990D44">
            <w:pPr>
              <w:pStyle w:val="ConsPlusCell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25C6D" w:rsidRDefault="00C139A6" w:rsidP="00990D44">
            <w:pPr>
              <w:pStyle w:val="ConsPlusCell"/>
              <w:jc w:val="center"/>
            </w:pPr>
            <w:r>
              <w:t>692125,12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401D9B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собственнос-ти)</w:t>
            </w:r>
          </w:p>
          <w:p w:rsidR="00C139A6" w:rsidRDefault="00C139A6" w:rsidP="00401D9B">
            <w:pPr>
              <w:pStyle w:val="ConsPlusCell"/>
              <w:jc w:val="center"/>
            </w:pPr>
          </w:p>
          <w:p w:rsidR="00C139A6" w:rsidRDefault="00C139A6" w:rsidP="00401D9B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собствен-</w:t>
            </w:r>
          </w:p>
          <w:p w:rsidR="00C139A6" w:rsidRDefault="00C139A6" w:rsidP="00401D9B">
            <w:pPr>
              <w:pStyle w:val="ConsPlusCell"/>
              <w:jc w:val="center"/>
            </w:pPr>
            <w:r>
              <w:t>ности)</w:t>
            </w:r>
          </w:p>
          <w:p w:rsidR="00C139A6" w:rsidRDefault="00C139A6" w:rsidP="00401D9B">
            <w:pPr>
              <w:pStyle w:val="ConsPlusCell"/>
              <w:jc w:val="center"/>
            </w:pPr>
          </w:p>
          <w:p w:rsidR="00C139A6" w:rsidRDefault="00C139A6" w:rsidP="00401D9B">
            <w:pPr>
              <w:pStyle w:val="ConsPlusCell"/>
              <w:jc w:val="center"/>
            </w:pPr>
            <w:r>
              <w:t>Квартира (в собственно-</w:t>
            </w:r>
          </w:p>
          <w:p w:rsidR="00C139A6" w:rsidRPr="00325C6D" w:rsidRDefault="00C139A6" w:rsidP="00401D9B">
            <w:pPr>
              <w:pStyle w:val="ConsPlusCell"/>
              <w:jc w:val="center"/>
            </w:pPr>
            <w:r>
              <w:t>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  <w:r>
              <w:t>800</w:t>
            </w: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  <w:r>
              <w:t>82,1</w:t>
            </w: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Pr="00325C6D" w:rsidRDefault="00C139A6" w:rsidP="00990D44">
            <w:pPr>
              <w:pStyle w:val="ConsPlusCell"/>
              <w:jc w:val="center"/>
            </w:pPr>
            <w: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90D44">
            <w:pPr>
              <w:pStyle w:val="ConsPlusCell"/>
              <w:jc w:val="center"/>
            </w:pPr>
            <w:r>
              <w:t>Россия</w:t>
            </w: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Pr="00325C6D" w:rsidRDefault="00C139A6" w:rsidP="00990D4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90D44">
            <w:pPr>
              <w:pStyle w:val="ConsPlusCell"/>
              <w:jc w:val="center"/>
            </w:pPr>
            <w:r>
              <w:t>Автомобили легковые:</w:t>
            </w:r>
          </w:p>
          <w:p w:rsidR="00C139A6" w:rsidRDefault="00C139A6" w:rsidP="00990D4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  <w:p w:rsidR="00C139A6" w:rsidRPr="00E255FC" w:rsidRDefault="00C139A6" w:rsidP="00990D44">
            <w:pPr>
              <w:pStyle w:val="ConsPlusCell"/>
              <w:jc w:val="center"/>
            </w:pPr>
            <w:r>
              <w:rPr>
                <w:lang w:val="en-US"/>
              </w:rPr>
              <w:t>2012г.в.</w:t>
            </w:r>
          </w:p>
          <w:p w:rsidR="00C139A6" w:rsidRDefault="00C139A6" w:rsidP="00990D44">
            <w:pPr>
              <w:pStyle w:val="ConsPlusCell"/>
              <w:jc w:val="center"/>
            </w:pPr>
          </w:p>
          <w:p w:rsidR="00C139A6" w:rsidRPr="00325C6D" w:rsidRDefault="00C139A6" w:rsidP="00990D44">
            <w:pPr>
              <w:pStyle w:val="ConsPlusCell"/>
              <w:jc w:val="center"/>
            </w:pPr>
          </w:p>
        </w:tc>
      </w:tr>
    </w:tbl>
    <w:p w:rsidR="00C139A6" w:rsidRDefault="00C139A6" w:rsidP="00EA14F4">
      <w:pPr>
        <w:widowControl w:val="0"/>
        <w:autoSpaceDE w:val="0"/>
        <w:autoSpaceDN w:val="0"/>
        <w:adjustRightInd w:val="0"/>
        <w:ind w:right="395"/>
        <w:jc w:val="center"/>
      </w:pPr>
    </w:p>
    <w:p w:rsidR="00C139A6" w:rsidRDefault="00C139A6">
      <w:pPr>
        <w:spacing w:after="0" w:line="240" w:lineRule="auto"/>
      </w:pPr>
      <w:r>
        <w:br w:type="page"/>
      </w:r>
    </w:p>
    <w:p w:rsidR="00C139A6" w:rsidRPr="00AF793E" w:rsidRDefault="00C139A6" w:rsidP="00C139A6">
      <w:pPr>
        <w:widowControl w:val="0"/>
        <w:autoSpaceDE w:val="0"/>
        <w:autoSpaceDN w:val="0"/>
        <w:adjustRightInd w:val="0"/>
        <w:ind w:right="395"/>
        <w:jc w:val="center"/>
      </w:pPr>
      <w:r w:rsidRPr="00AF793E">
        <w:lastRenderedPageBreak/>
        <w:t>Сведения</w:t>
      </w:r>
      <w:r>
        <w:t xml:space="preserve"> </w:t>
      </w:r>
      <w:r w:rsidRPr="00AF793E">
        <w:t>о доходах, об имуществе и обязательствах имущественного</w:t>
      </w:r>
      <w:r>
        <w:t xml:space="preserve"> </w:t>
      </w:r>
      <w:r w:rsidRPr="00AF793E">
        <w:t>характера, предоставленные лицами, замещающими должности муниципальной службы в управлении финансов администрации Починковского муниципального</w:t>
      </w:r>
      <w:r>
        <w:t xml:space="preserve"> </w:t>
      </w:r>
      <w:r w:rsidRPr="00AF793E">
        <w:t>района Нижегородской области, за отчетный год</w:t>
      </w:r>
      <w:r>
        <w:t xml:space="preserve"> </w:t>
      </w:r>
      <w:r w:rsidRPr="00AF793E">
        <w:t>с 1 января 201</w:t>
      </w:r>
      <w:r w:rsidRPr="002856D7">
        <w:t>7</w:t>
      </w:r>
      <w:r w:rsidRPr="00AF793E">
        <w:t xml:space="preserve"> года по 31 декабря 201</w:t>
      </w:r>
      <w:r w:rsidRPr="002856D7">
        <w:t>7</w:t>
      </w:r>
      <w:r w:rsidRPr="00AF793E">
        <w:t xml:space="preserve"> года</w:t>
      </w: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843"/>
        <w:gridCol w:w="2268"/>
        <w:gridCol w:w="1417"/>
        <w:gridCol w:w="2268"/>
        <w:gridCol w:w="1275"/>
        <w:gridCol w:w="1701"/>
        <w:gridCol w:w="1702"/>
        <w:gridCol w:w="2693"/>
      </w:tblGrid>
      <w:tr w:rsidR="00C139A6" w:rsidRPr="00AF793E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  <w:r w:rsidRPr="00AF793E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  <w:r w:rsidRPr="00AF793E">
              <w:t>Фамилия,</w:t>
            </w:r>
            <w:r w:rsidRPr="00AF793E">
              <w:br/>
              <w:t xml:space="preserve">  имя,  </w:t>
            </w:r>
            <w:r w:rsidRPr="00AF793E"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  <w:r w:rsidRPr="00AF793E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AF793E" w:rsidRDefault="00C139A6" w:rsidP="002856D7">
            <w:pPr>
              <w:pStyle w:val="ConsPlusCell"/>
              <w:jc w:val="center"/>
            </w:pPr>
            <w:r w:rsidRPr="00AF793E">
              <w:t xml:space="preserve">Общая сумма   </w:t>
            </w:r>
            <w:r w:rsidRPr="00AF793E">
              <w:br/>
              <w:t>декларированного</w:t>
            </w:r>
            <w:r w:rsidRPr="00AF793E">
              <w:br/>
              <w:t xml:space="preserve">годового дохода </w:t>
            </w:r>
            <w:r w:rsidRPr="00AF793E">
              <w:br/>
              <w:t xml:space="preserve">  за 20_1</w:t>
            </w:r>
            <w:r w:rsidRPr="002856D7">
              <w:t>7</w:t>
            </w:r>
            <w:r w:rsidRPr="00AF793E">
              <w:t xml:space="preserve">_ год   </w:t>
            </w:r>
            <w:r w:rsidRPr="00AF793E">
              <w:br/>
              <w:t xml:space="preserve">     (руб.)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  <w:r w:rsidRPr="00AF793E">
              <w:t xml:space="preserve">Перечень объектов недвижимого  </w:t>
            </w:r>
            <w:r w:rsidRPr="00AF793E">
              <w:br/>
              <w:t>имущества, принадлежащих на праве</w:t>
            </w:r>
            <w:r w:rsidRPr="00AF793E">
              <w:br/>
              <w:t xml:space="preserve"> собственности или находящихся в </w:t>
            </w:r>
            <w:r w:rsidRPr="00AF793E">
              <w:br/>
              <w:t xml:space="preserve">          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  <w:r w:rsidRPr="00AF793E">
              <w:t xml:space="preserve">Перечень   </w:t>
            </w:r>
            <w:r w:rsidRPr="00AF793E">
              <w:br/>
              <w:t xml:space="preserve">транспортных </w:t>
            </w:r>
            <w:r w:rsidRPr="00AF793E">
              <w:br/>
              <w:t xml:space="preserve">  средств,   </w:t>
            </w:r>
            <w:r w:rsidRPr="00AF793E">
              <w:br/>
              <w:t>принадлежащих</w:t>
            </w:r>
            <w:r w:rsidRPr="00AF793E">
              <w:br/>
              <w:t xml:space="preserve">  на праве   </w:t>
            </w:r>
            <w:r w:rsidRPr="00AF793E">
              <w:br/>
              <w:t>собственности</w:t>
            </w:r>
            <w:r w:rsidRPr="00AF793E">
              <w:br/>
              <w:t>(вид, марка)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AF793E" w:rsidRDefault="00C139A6" w:rsidP="00C139A6">
            <w:pPr>
              <w:pStyle w:val="ConsPlusCell"/>
              <w:jc w:val="center"/>
            </w:pPr>
            <w:r w:rsidRPr="00AF793E">
              <w:t>Сведения об источниках получения средств</w:t>
            </w:r>
          </w:p>
        </w:tc>
      </w:tr>
      <w:tr w:rsidR="00C139A6" w:rsidRPr="00AF793E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  <w:r w:rsidRPr="00AF793E">
              <w:t>Вид объектов</w:t>
            </w:r>
            <w:r w:rsidRPr="00AF793E">
              <w:br/>
              <w:t>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  <w:r w:rsidRPr="00AF793E">
              <w:t>Площадь</w:t>
            </w:r>
            <w:r w:rsidRPr="00AF793E">
              <w:br/>
              <w:t>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  <w:jc w:val="center"/>
            </w:pPr>
            <w:r w:rsidRPr="00AF793E">
              <w:t xml:space="preserve">Страна   </w:t>
            </w:r>
            <w:r w:rsidRPr="00AF793E">
              <w:br/>
              <w:t>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F793E" w:rsidRDefault="00C139A6" w:rsidP="007016E6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EC7B7A" w:rsidRDefault="00C139A6" w:rsidP="007016E6">
            <w:pPr>
              <w:pStyle w:val="ConsPlusCell"/>
              <w:rPr>
                <w:b/>
              </w:rPr>
            </w:pPr>
            <w:r w:rsidRPr="00EC7B7A">
              <w:rPr>
                <w:b/>
                <w:lang w:val="en-US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Губанова Галина Васильевна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4C11C1">
            <w:pPr>
              <w:pStyle w:val="ConsPlusCell"/>
            </w:pPr>
            <w:r w:rsidRPr="00A7685E">
              <w:t>Начальник финансового управления администрации муниципального 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EF5EA5">
            <w:pPr>
              <w:pStyle w:val="ConsPlusCell"/>
            </w:pPr>
            <w:r w:rsidRPr="00A7685E">
              <w:t>1191894,00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2D6B60">
            <w:pPr>
              <w:pStyle w:val="ConsPlusCell"/>
            </w:pPr>
            <w:r w:rsidRPr="00A7685E">
              <w:t>Жилой дом ( в пользовании)</w:t>
            </w:r>
          </w:p>
          <w:p w:rsidR="00C139A6" w:rsidRPr="00A7685E" w:rsidRDefault="00C139A6" w:rsidP="002D6B60">
            <w:pPr>
              <w:pStyle w:val="ConsPlusCell"/>
            </w:pPr>
          </w:p>
          <w:p w:rsidR="00C139A6" w:rsidRPr="00A7685E" w:rsidRDefault="00C139A6" w:rsidP="00C02A0A">
            <w:pPr>
              <w:pStyle w:val="ConsPlusCell"/>
            </w:pPr>
            <w:r w:rsidRPr="00A7685E"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C02A0A">
            <w:pPr>
              <w:pStyle w:val="ConsPlusCell"/>
            </w:pPr>
            <w:r w:rsidRPr="00A7685E">
              <w:t>123,9</w:t>
            </w:r>
          </w:p>
          <w:p w:rsidR="00C139A6" w:rsidRPr="00A7685E" w:rsidRDefault="00C139A6" w:rsidP="00C02A0A">
            <w:pPr>
              <w:pStyle w:val="ConsPlusCell"/>
            </w:pPr>
          </w:p>
          <w:p w:rsidR="00C139A6" w:rsidRPr="00A7685E" w:rsidRDefault="00C139A6" w:rsidP="00C02A0A">
            <w:pPr>
              <w:pStyle w:val="ConsPlusCell"/>
            </w:pPr>
          </w:p>
          <w:p w:rsidR="00C139A6" w:rsidRPr="00A7685E" w:rsidRDefault="00C139A6" w:rsidP="00C02A0A">
            <w:pPr>
              <w:pStyle w:val="ConsPlusCell"/>
            </w:pPr>
            <w:r w:rsidRPr="00A7685E">
              <w:t>280,00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2D6B60">
            <w:pPr>
              <w:pStyle w:val="ConsPlusCell"/>
            </w:pPr>
            <w:r w:rsidRPr="00A7685E">
              <w:t>Россия</w:t>
            </w:r>
          </w:p>
          <w:p w:rsidR="00C139A6" w:rsidRPr="00A7685E" w:rsidRDefault="00C139A6" w:rsidP="002D6B60">
            <w:pPr>
              <w:pStyle w:val="ConsPlusCell"/>
            </w:pPr>
          </w:p>
          <w:p w:rsidR="00C139A6" w:rsidRPr="00A7685E" w:rsidRDefault="00C139A6" w:rsidP="002D6B60">
            <w:pPr>
              <w:pStyle w:val="ConsPlusCell"/>
            </w:pPr>
          </w:p>
          <w:p w:rsidR="00C139A6" w:rsidRPr="00A7685E" w:rsidRDefault="00C139A6" w:rsidP="002D6B60">
            <w:pPr>
              <w:pStyle w:val="ConsPlusCell"/>
            </w:pPr>
            <w:r w:rsidRPr="00A7685E"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Нет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rHeight w:val="153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EC7B7A" w:rsidRDefault="00C139A6" w:rsidP="007016E6">
            <w:pPr>
              <w:pStyle w:val="ConsPlusCell"/>
              <w:rPr>
                <w:b/>
              </w:rPr>
            </w:pPr>
            <w:r w:rsidRPr="00EC7B7A">
              <w:rPr>
                <w:b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Супруг</w:t>
            </w:r>
          </w:p>
          <w:p w:rsidR="00C139A6" w:rsidRPr="00A7685E" w:rsidRDefault="00C139A6" w:rsidP="007016E6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165595,00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B21043">
            <w:pPr>
              <w:pStyle w:val="ConsPlusCell"/>
            </w:pPr>
            <w:r w:rsidRPr="00A7685E">
              <w:t xml:space="preserve">Земельный участок </w:t>
            </w:r>
          </w:p>
          <w:p w:rsidR="00C139A6" w:rsidRPr="00A7685E" w:rsidRDefault="00C139A6" w:rsidP="00B21043">
            <w:pPr>
              <w:pStyle w:val="ConsPlusCell"/>
            </w:pPr>
            <w:r w:rsidRPr="00A7685E">
              <w:t xml:space="preserve">Земельный участок </w:t>
            </w:r>
          </w:p>
          <w:p w:rsidR="00C139A6" w:rsidRPr="00A7685E" w:rsidRDefault="00C139A6" w:rsidP="00B21043">
            <w:pPr>
              <w:pStyle w:val="ConsPlusCell"/>
            </w:pPr>
          </w:p>
          <w:p w:rsidR="00C139A6" w:rsidRPr="00A7685E" w:rsidRDefault="00C139A6" w:rsidP="00337B95">
            <w:pPr>
              <w:pStyle w:val="ConsPlusCell"/>
              <w:rPr>
                <w:lang w:val="en-US"/>
              </w:rPr>
            </w:pPr>
            <w:r w:rsidRPr="00A7685E">
              <w:t xml:space="preserve">жилой дом 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28</w:t>
            </w:r>
            <w:r w:rsidRPr="00A7685E">
              <w:rPr>
                <w:lang w:val="en-US"/>
              </w:rPr>
              <w:t>0</w:t>
            </w:r>
            <w:r w:rsidRPr="00A7685E">
              <w:t>,</w:t>
            </w:r>
            <w:r w:rsidRPr="00A7685E">
              <w:rPr>
                <w:lang w:val="en-US"/>
              </w:rPr>
              <w:t>00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A7685E" w:rsidRDefault="00C139A6" w:rsidP="00A30523">
            <w:pPr>
              <w:pStyle w:val="ConsPlusCell"/>
            </w:pPr>
            <w:r w:rsidRPr="00A7685E">
              <w:t>2000</w:t>
            </w:r>
          </w:p>
          <w:p w:rsidR="00C139A6" w:rsidRPr="00A7685E" w:rsidRDefault="00C139A6" w:rsidP="00A30523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  <w:r w:rsidRPr="00A7685E">
              <w:t>123,9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  <w:r w:rsidRPr="00A7685E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612D7B">
            <w:pPr>
              <w:pStyle w:val="ConsPlusCell"/>
            </w:pPr>
            <w:r w:rsidRPr="00A7685E">
              <w:t>Renault</w:t>
            </w:r>
            <w:r w:rsidRPr="00A7685E">
              <w:rPr>
                <w:lang w:val="en-US"/>
              </w:rPr>
              <w:t xml:space="preserve"> Logan </w:t>
            </w:r>
            <w:r w:rsidRPr="00A7685E">
              <w:t>2013г.р.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612D7B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rHeight w:val="197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A970F0">
            <w:pPr>
              <w:pStyle w:val="ConsPlusCell"/>
            </w:pPr>
            <w:r w:rsidRPr="002C2417">
              <w:rPr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7016E6">
            <w:pPr>
              <w:pStyle w:val="ConsPlusCell"/>
            </w:pPr>
            <w:r w:rsidRPr="00B66764">
              <w:t>Шеметова Любовь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7016E6">
            <w:pPr>
              <w:pStyle w:val="ConsPlusCell"/>
            </w:pPr>
            <w:r w:rsidRPr="00B66764">
              <w:t>Начальник отдела по планированию и анализу доходов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863449">
            <w:pPr>
              <w:pStyle w:val="ConsPlusCell"/>
            </w:pPr>
            <w:r w:rsidRPr="00B66764">
              <w:rPr>
                <w:lang w:val="en-US"/>
              </w:rPr>
              <w:t>641116</w:t>
            </w:r>
            <w:r w:rsidRPr="00B66764">
              <w:t>,</w:t>
            </w:r>
            <w:r w:rsidRPr="00B66764">
              <w:rPr>
                <w:lang w:val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A754F6">
            <w:pPr>
              <w:shd w:val="clear" w:color="auto" w:fill="FFFFFF"/>
            </w:pPr>
            <w:r w:rsidRPr="00B66764">
              <w:t xml:space="preserve">Жилой дом долевая собственность </w:t>
            </w:r>
          </w:p>
          <w:p w:rsidR="00C139A6" w:rsidRPr="00B66764" w:rsidRDefault="00C139A6" w:rsidP="00A754F6">
            <w:pPr>
              <w:shd w:val="clear" w:color="auto" w:fill="FFFFFF"/>
            </w:pPr>
            <w:r w:rsidRPr="00B66764">
              <w:t xml:space="preserve">½ </w:t>
            </w:r>
          </w:p>
          <w:p w:rsidR="00C139A6" w:rsidRPr="00B66764" w:rsidRDefault="00C139A6" w:rsidP="00A754F6">
            <w:pPr>
              <w:shd w:val="clear" w:color="auto" w:fill="FFFFFF"/>
            </w:pPr>
            <w:r w:rsidRPr="00B66764">
              <w:t>Земельный участок</w:t>
            </w:r>
          </w:p>
          <w:p w:rsidR="00C139A6" w:rsidRPr="00B66764" w:rsidRDefault="00C139A6" w:rsidP="00A754F6">
            <w:pPr>
              <w:shd w:val="clear" w:color="auto" w:fill="FFFFFF"/>
            </w:pPr>
            <w:r w:rsidRPr="00B66764">
              <w:t xml:space="preserve">долевая собственность </w:t>
            </w:r>
          </w:p>
          <w:p w:rsidR="00C139A6" w:rsidRPr="00B66764" w:rsidRDefault="00C139A6" w:rsidP="00A754F6">
            <w:pPr>
              <w:shd w:val="clear" w:color="auto" w:fill="FFFFFF"/>
            </w:pPr>
            <w:r w:rsidRPr="00B66764">
              <w:t xml:space="preserve">½ </w:t>
            </w:r>
          </w:p>
          <w:p w:rsidR="00C139A6" w:rsidRPr="00B66764" w:rsidRDefault="00C139A6" w:rsidP="00A754F6">
            <w:pPr>
              <w:shd w:val="clear" w:color="auto" w:fill="FFFFFF"/>
              <w:rPr>
                <w:lang w:val="en-US"/>
              </w:rPr>
            </w:pPr>
            <w:r w:rsidRPr="00B66764">
              <w:t>Земельный участок</w:t>
            </w:r>
          </w:p>
          <w:p w:rsidR="00C139A6" w:rsidRPr="00B66764" w:rsidRDefault="00C139A6" w:rsidP="00337B95">
            <w:pPr>
              <w:shd w:val="clear" w:color="auto" w:fill="FFFFFF"/>
            </w:pPr>
            <w:r w:rsidRPr="00B66764">
              <w:lastRenderedPageBreak/>
              <w:t>Нежилое административное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7016E6">
            <w:pPr>
              <w:pStyle w:val="ConsPlusCell"/>
            </w:pPr>
            <w:r w:rsidRPr="00B66764">
              <w:lastRenderedPageBreak/>
              <w:t>257,1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  <w:r w:rsidRPr="00B66764">
              <w:t>1300,</w:t>
            </w:r>
            <w:r w:rsidRPr="00B66764">
              <w:rPr>
                <w:lang w:val="en-US"/>
              </w:rPr>
              <w:t>00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  <w:r w:rsidRPr="00B66764">
              <w:t>20000,00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  <w:r w:rsidRPr="00B66764">
              <w:t>469,80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7016E6">
            <w:pPr>
              <w:pStyle w:val="ConsPlusCell"/>
            </w:pPr>
            <w:r w:rsidRPr="00B66764">
              <w:lastRenderedPageBreak/>
              <w:t>Россия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  <w:r w:rsidRPr="00B66764">
              <w:t>Россия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  <w:r w:rsidRPr="00B66764">
              <w:t>Россия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  <w:r w:rsidRPr="00B66764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221B3D">
            <w:pPr>
              <w:pStyle w:val="ConsPlusCell"/>
            </w:pPr>
            <w:r w:rsidRPr="00B66764">
              <w:t>нет</w:t>
            </w:r>
          </w:p>
          <w:p w:rsidR="00C139A6" w:rsidRPr="00B66764" w:rsidRDefault="00C139A6" w:rsidP="00221B3D">
            <w:pPr>
              <w:pStyle w:val="ConsPlusCell"/>
            </w:pPr>
          </w:p>
          <w:p w:rsidR="00C139A6" w:rsidRPr="00B66764" w:rsidRDefault="00C139A6" w:rsidP="00221B3D">
            <w:pPr>
              <w:pStyle w:val="ConsPlusCell"/>
            </w:pPr>
          </w:p>
          <w:p w:rsidR="00C139A6" w:rsidRPr="00B66764" w:rsidRDefault="00C139A6" w:rsidP="00221B3D">
            <w:pPr>
              <w:pStyle w:val="ConsPlusCell"/>
            </w:pPr>
          </w:p>
          <w:p w:rsidR="00C139A6" w:rsidRPr="00B66764" w:rsidRDefault="00C139A6" w:rsidP="00221B3D">
            <w:pPr>
              <w:pStyle w:val="ConsPlusCell"/>
            </w:pPr>
          </w:p>
          <w:p w:rsidR="00C139A6" w:rsidRPr="00B66764" w:rsidRDefault="00C139A6" w:rsidP="00221B3D">
            <w:pPr>
              <w:pStyle w:val="ConsPlusCell"/>
            </w:pPr>
          </w:p>
          <w:p w:rsidR="00C139A6" w:rsidRPr="00B66764" w:rsidRDefault="00C139A6" w:rsidP="00221B3D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221B3D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A970F0">
            <w:pPr>
              <w:pStyle w:val="ConsPlusCell"/>
            </w:pPr>
            <w:r w:rsidRPr="002C2417"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602ADA">
            <w:pPr>
              <w:pStyle w:val="ConsPlusCell"/>
            </w:pPr>
            <w:r w:rsidRPr="00B66764"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7016E6">
            <w:pPr>
              <w:pStyle w:val="ConsPlusCell"/>
            </w:pPr>
            <w:r w:rsidRPr="00B66764">
              <w:t>Директор ЗАО «Жилсервис»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B05BDA">
            <w:pPr>
              <w:pStyle w:val="ConsPlusCell"/>
            </w:pPr>
            <w:r w:rsidRPr="00B66764">
              <w:t>576061,40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A8266F">
            <w:pPr>
              <w:shd w:val="clear" w:color="auto" w:fill="FFFFFF"/>
            </w:pPr>
            <w:r w:rsidRPr="00B66764">
              <w:t xml:space="preserve">Жилой дом долевая собственность </w:t>
            </w:r>
          </w:p>
          <w:p w:rsidR="00C139A6" w:rsidRPr="00B66764" w:rsidRDefault="00C139A6" w:rsidP="00A8266F">
            <w:pPr>
              <w:shd w:val="clear" w:color="auto" w:fill="FFFFFF"/>
            </w:pPr>
            <w:r w:rsidRPr="00B66764">
              <w:t xml:space="preserve">½ </w:t>
            </w:r>
          </w:p>
          <w:p w:rsidR="00C139A6" w:rsidRPr="00B66764" w:rsidRDefault="00C139A6" w:rsidP="00221B3D">
            <w:pPr>
              <w:shd w:val="clear" w:color="auto" w:fill="FFFFFF"/>
              <w:rPr>
                <w:lang w:val="en-US"/>
              </w:rPr>
            </w:pPr>
            <w:r w:rsidRPr="00B66764">
              <w:t>Земельный участок (доля)</w:t>
            </w:r>
          </w:p>
          <w:p w:rsidR="00C139A6" w:rsidRPr="00B66764" w:rsidRDefault="00C139A6" w:rsidP="00221B3D">
            <w:pPr>
              <w:shd w:val="clear" w:color="auto" w:fill="FFFFFF"/>
              <w:rPr>
                <w:lang w:val="en-US"/>
              </w:rPr>
            </w:pPr>
          </w:p>
          <w:p w:rsidR="00C139A6" w:rsidRPr="00B66764" w:rsidRDefault="00C139A6" w:rsidP="00B034F7">
            <w:pPr>
              <w:shd w:val="clear" w:color="auto" w:fill="FFFFFF"/>
            </w:pPr>
            <w:r w:rsidRPr="00B66764">
              <w:t>Земельный участок</w:t>
            </w:r>
          </w:p>
          <w:p w:rsidR="00C139A6" w:rsidRPr="00B66764" w:rsidRDefault="00C139A6" w:rsidP="00B034F7">
            <w:pPr>
              <w:shd w:val="clear" w:color="auto" w:fill="FFFFFF"/>
            </w:pPr>
            <w:r w:rsidRPr="00B66764">
              <w:t xml:space="preserve">долевая собственность </w:t>
            </w:r>
          </w:p>
          <w:p w:rsidR="00C139A6" w:rsidRPr="00B66764" w:rsidRDefault="00C139A6" w:rsidP="00B034F7">
            <w:pPr>
              <w:shd w:val="clear" w:color="auto" w:fill="FFFFFF"/>
            </w:pPr>
            <w:r w:rsidRPr="00B66764">
              <w:t xml:space="preserve">½ </w:t>
            </w:r>
          </w:p>
          <w:p w:rsidR="00C139A6" w:rsidRPr="00B66764" w:rsidRDefault="00C139A6" w:rsidP="007C0F39">
            <w:pPr>
              <w:shd w:val="clear" w:color="auto" w:fill="FFFFFF"/>
              <w:rPr>
                <w:lang w:val="en-US"/>
              </w:rPr>
            </w:pPr>
          </w:p>
          <w:p w:rsidR="00C139A6" w:rsidRPr="00B66764" w:rsidRDefault="00C139A6" w:rsidP="007C0F39">
            <w:pPr>
              <w:shd w:val="clear" w:color="auto" w:fill="FFFFFF"/>
              <w:rPr>
                <w:lang w:val="en-US"/>
              </w:rPr>
            </w:pPr>
            <w:r w:rsidRPr="00B66764">
              <w:t xml:space="preserve">Нежилое здание ½ </w:t>
            </w:r>
          </w:p>
          <w:p w:rsidR="00C139A6" w:rsidRPr="00B66764" w:rsidRDefault="00C139A6" w:rsidP="00A30523">
            <w:pPr>
              <w:shd w:val="clear" w:color="auto" w:fill="FFFFFF"/>
            </w:pPr>
            <w:r w:rsidRPr="00B66764">
              <w:t>долевая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  <w:r w:rsidRPr="00B66764">
              <w:rPr>
                <w:lang w:val="en-US"/>
              </w:rPr>
              <w:t>257</w:t>
            </w:r>
            <w:r w:rsidRPr="00B66764">
              <w:t>,</w:t>
            </w:r>
            <w:r w:rsidRPr="00B66764">
              <w:rPr>
                <w:lang w:val="en-US"/>
              </w:rPr>
              <w:t>1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  <w:r w:rsidRPr="00B66764">
              <w:t>20000</w:t>
            </w:r>
            <w:r w:rsidRPr="00B66764">
              <w:rPr>
                <w:lang w:val="en-US"/>
              </w:rPr>
              <w:t>.00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  <w:r w:rsidRPr="00B66764">
              <w:rPr>
                <w:lang w:val="en-US"/>
              </w:rPr>
              <w:t>1300.00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  <w:r w:rsidRPr="00B66764">
              <w:rPr>
                <w:lang w:val="en-US"/>
              </w:rPr>
              <w:t>469.8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7016E6">
            <w:pPr>
              <w:pStyle w:val="ConsPlusCell"/>
            </w:pPr>
            <w:r w:rsidRPr="00B66764">
              <w:t>Россия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</w:pPr>
            <w:r w:rsidRPr="00B66764">
              <w:t>Россия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B66764" w:rsidRDefault="00C139A6" w:rsidP="007016E6">
            <w:pPr>
              <w:pStyle w:val="ConsPlusCell"/>
            </w:pPr>
            <w:r w:rsidRPr="00B66764">
              <w:t>Россия</w:t>
            </w: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B66764" w:rsidRDefault="00C139A6" w:rsidP="007016E6">
            <w:pPr>
              <w:pStyle w:val="ConsPlusCell"/>
            </w:pPr>
          </w:p>
          <w:p w:rsidR="00C139A6" w:rsidRPr="00B66764" w:rsidRDefault="00C139A6" w:rsidP="007016E6">
            <w:pPr>
              <w:pStyle w:val="ConsPlusCell"/>
              <w:rPr>
                <w:lang w:val="en-US"/>
              </w:rPr>
            </w:pPr>
          </w:p>
          <w:p w:rsidR="00C139A6" w:rsidRPr="00B66764" w:rsidRDefault="00C139A6" w:rsidP="007016E6">
            <w:pPr>
              <w:pStyle w:val="ConsPlusCell"/>
            </w:pPr>
            <w:r w:rsidRPr="00B66764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221B3D">
            <w:pPr>
              <w:pStyle w:val="ConsPlusCell"/>
            </w:pPr>
            <w:r w:rsidRPr="00B66764">
              <w:t>TOYOTA AVENSIS-2009г</w:t>
            </w:r>
          </w:p>
          <w:p w:rsidR="00C139A6" w:rsidRPr="00B66764" w:rsidRDefault="00C139A6" w:rsidP="00221B3D">
            <w:pPr>
              <w:pStyle w:val="ConsPlusCell"/>
            </w:pPr>
          </w:p>
          <w:p w:rsidR="00C139A6" w:rsidRPr="00B66764" w:rsidRDefault="00C139A6" w:rsidP="00221B3D">
            <w:pPr>
              <w:pStyle w:val="ConsPlusCell"/>
            </w:pPr>
          </w:p>
          <w:p w:rsidR="00C139A6" w:rsidRPr="00B66764" w:rsidRDefault="00C139A6" w:rsidP="00221B3D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66764" w:rsidRDefault="00C139A6" w:rsidP="00221B3D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rHeight w:val="61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A970F0">
            <w:pPr>
              <w:pStyle w:val="ConsPlusCell"/>
            </w:pPr>
            <w:r w:rsidRPr="002C2417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30CAC" w:rsidRDefault="00C139A6" w:rsidP="00602ADA">
            <w:pPr>
              <w:pStyle w:val="ConsPlusCell"/>
            </w:pPr>
            <w:r w:rsidRPr="00C30CAC">
              <w:t xml:space="preserve">Несовершеннолетняя дочь </w:t>
            </w:r>
          </w:p>
          <w:p w:rsidR="00C139A6" w:rsidRPr="00C30CAC" w:rsidRDefault="00C139A6" w:rsidP="00602ADA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30CAC" w:rsidRDefault="00C139A6" w:rsidP="007016E6">
            <w:pPr>
              <w:pStyle w:val="ConsPlusCell"/>
            </w:pPr>
            <w:r w:rsidRPr="00C30CAC">
              <w:t>Студентка Саранского музыкального училища им. Кирюкова</w:t>
            </w:r>
          </w:p>
          <w:p w:rsidR="00C139A6" w:rsidRPr="00C30CAC" w:rsidRDefault="00C139A6" w:rsidP="007016E6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30CAC" w:rsidRDefault="00C139A6" w:rsidP="003C3386">
            <w:pPr>
              <w:pStyle w:val="ConsPlusCell"/>
            </w:pPr>
            <w:r w:rsidRPr="00C30CAC">
              <w:t>27348,29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30CAC" w:rsidRDefault="00C139A6" w:rsidP="00337B95">
            <w:pPr>
              <w:shd w:val="clear" w:color="auto" w:fill="FFFFFF"/>
            </w:pPr>
            <w:r w:rsidRPr="00C30CAC">
              <w:t>Жилой дом безвозмездное пользование,</w:t>
            </w:r>
          </w:p>
          <w:p w:rsidR="00C139A6" w:rsidRPr="00C30CAC" w:rsidRDefault="00C139A6" w:rsidP="00337B95">
            <w:pPr>
              <w:shd w:val="clear" w:color="auto" w:fill="FFFFFF"/>
            </w:pPr>
            <w:r w:rsidRPr="00C30CAC"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30CAC" w:rsidRDefault="00C139A6" w:rsidP="009C78F2">
            <w:pPr>
              <w:pStyle w:val="ConsPlusCell"/>
            </w:pPr>
            <w:r w:rsidRPr="00C30CAC">
              <w:t>257,1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30CAC" w:rsidRDefault="00C139A6" w:rsidP="007016E6">
            <w:pPr>
              <w:pStyle w:val="ConsPlusCell"/>
            </w:pPr>
            <w:r w:rsidRPr="00C30CAC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30CAC" w:rsidRDefault="00C139A6" w:rsidP="00221B3D">
            <w:pPr>
              <w:pStyle w:val="ConsPlusCell"/>
            </w:pPr>
            <w:r w:rsidRPr="00C30CAC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066A92" w:rsidRDefault="00C139A6" w:rsidP="00221B3D">
            <w:pPr>
              <w:pStyle w:val="ConsPlusCell"/>
              <w:rPr>
                <w:b/>
              </w:rPr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rHeight w:val="274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3E3DE7">
            <w:pPr>
              <w:pStyle w:val="ConsPlusCell"/>
            </w:pPr>
            <w:r w:rsidRPr="002C2417"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00CC3" w:rsidRDefault="00C139A6" w:rsidP="007016E6">
            <w:pPr>
              <w:pStyle w:val="ConsPlusCell"/>
            </w:pPr>
            <w:r w:rsidRPr="00A00CC3">
              <w:t>Маврина Ел</w:t>
            </w:r>
            <w:r w:rsidRPr="00A00CC3">
              <w:rPr>
                <w:lang w:val="en-US"/>
              </w:rPr>
              <w:t>ена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00CC3" w:rsidRDefault="00C139A6" w:rsidP="007016E6">
            <w:pPr>
              <w:pStyle w:val="ConsPlusCell"/>
            </w:pPr>
            <w:r w:rsidRPr="00A00CC3">
              <w:t>Начальник отдела бухгалтерского учета и отчета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00CC3" w:rsidRDefault="00C139A6" w:rsidP="006521F9">
            <w:pPr>
              <w:pStyle w:val="ConsPlusCell"/>
            </w:pPr>
            <w:r w:rsidRPr="00A00CC3">
              <w:t>695180,31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00CC3" w:rsidRDefault="00C139A6" w:rsidP="00B90D96">
            <w:pPr>
              <w:shd w:val="clear" w:color="auto" w:fill="FFFFFF"/>
            </w:pPr>
            <w:r w:rsidRPr="00A00CC3">
              <w:t>Земельный участок</w:t>
            </w:r>
          </w:p>
          <w:p w:rsidR="00C139A6" w:rsidRPr="00A00CC3" w:rsidRDefault="00C139A6" w:rsidP="00B90D96">
            <w:pPr>
              <w:shd w:val="clear" w:color="auto" w:fill="FFFFFF"/>
            </w:pPr>
            <w:r w:rsidRPr="00A00CC3">
              <w:t xml:space="preserve">долевая собственность </w:t>
            </w:r>
          </w:p>
          <w:p w:rsidR="00C139A6" w:rsidRPr="00A00CC3" w:rsidRDefault="00C139A6" w:rsidP="00B90D96">
            <w:pPr>
              <w:shd w:val="clear" w:color="auto" w:fill="FFFFFF"/>
            </w:pPr>
            <w:r w:rsidRPr="00A00CC3">
              <w:t xml:space="preserve">½ </w:t>
            </w:r>
          </w:p>
          <w:p w:rsidR="00C139A6" w:rsidRPr="00A00CC3" w:rsidRDefault="00C139A6" w:rsidP="00B90D96">
            <w:pPr>
              <w:shd w:val="clear" w:color="auto" w:fill="FFFFFF"/>
            </w:pPr>
            <w:r w:rsidRPr="00A00CC3">
              <w:t xml:space="preserve">Жилой дом долевая собственность </w:t>
            </w:r>
          </w:p>
          <w:p w:rsidR="00C139A6" w:rsidRPr="00A00CC3" w:rsidRDefault="00C139A6" w:rsidP="00A30523">
            <w:pPr>
              <w:shd w:val="clear" w:color="auto" w:fill="FFFFFF"/>
            </w:pPr>
            <w:r w:rsidRPr="00A00CC3">
              <w:t xml:space="preserve">½ </w:t>
            </w:r>
          </w:p>
          <w:p w:rsidR="00C139A6" w:rsidRPr="00A00CC3" w:rsidRDefault="00C139A6" w:rsidP="002050BD">
            <w:pPr>
              <w:shd w:val="clear" w:color="auto" w:fill="FFFFFF"/>
            </w:pPr>
            <w:r w:rsidRPr="00A00CC3">
              <w:t xml:space="preserve">Квартира 2-х комнатная </w:t>
            </w:r>
            <w:r>
              <w:rPr>
                <w:lang w:val="en-US"/>
              </w:rPr>
              <w:t>2/3</w:t>
            </w:r>
            <w:r w:rsidRPr="00A00CC3">
              <w:t>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00CC3" w:rsidRDefault="00C139A6" w:rsidP="007016E6">
            <w:pPr>
              <w:pStyle w:val="ConsPlusCell"/>
              <w:rPr>
                <w:lang w:val="en-US"/>
              </w:rPr>
            </w:pPr>
            <w:r w:rsidRPr="00A00CC3">
              <w:rPr>
                <w:lang w:val="en-US"/>
              </w:rPr>
              <w:t>1500.00</w:t>
            </w: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  <w:r w:rsidRPr="00A00CC3">
              <w:rPr>
                <w:lang w:val="en-US"/>
              </w:rPr>
              <w:t>116,6</w:t>
            </w: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900133">
            <w:r w:rsidRPr="00A00CC3">
              <w:t>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00CC3" w:rsidRDefault="00C139A6" w:rsidP="007016E6">
            <w:pPr>
              <w:pStyle w:val="ConsPlusCell"/>
            </w:pPr>
            <w:r w:rsidRPr="00A00CC3">
              <w:t>Россия</w:t>
            </w: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</w:p>
          <w:p w:rsidR="00C139A6" w:rsidRPr="00A00CC3" w:rsidRDefault="00C139A6" w:rsidP="007016E6">
            <w:pPr>
              <w:pStyle w:val="ConsPlusCell"/>
            </w:pPr>
            <w:r w:rsidRPr="00A00CC3">
              <w:t>Россия</w:t>
            </w:r>
          </w:p>
          <w:p w:rsidR="00C139A6" w:rsidRPr="00A00CC3" w:rsidRDefault="00C139A6" w:rsidP="00900133"/>
          <w:p w:rsidR="00C139A6" w:rsidRPr="00A00CC3" w:rsidRDefault="00C139A6" w:rsidP="00900133">
            <w:r w:rsidRPr="00A00CC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00CC3" w:rsidRDefault="00C139A6" w:rsidP="00221B3D">
            <w:pPr>
              <w:pStyle w:val="ConsPlusCell"/>
            </w:pPr>
            <w:r w:rsidRPr="00A00CC3">
              <w:t>Нет</w:t>
            </w:r>
          </w:p>
          <w:p w:rsidR="00C139A6" w:rsidRPr="00A00CC3" w:rsidRDefault="00C139A6" w:rsidP="00221B3D">
            <w:pPr>
              <w:pStyle w:val="ConsPlusCell"/>
            </w:pPr>
          </w:p>
          <w:p w:rsidR="00C139A6" w:rsidRPr="00A00CC3" w:rsidRDefault="00C139A6" w:rsidP="00221B3D">
            <w:pPr>
              <w:pStyle w:val="ConsPlusCell"/>
            </w:pPr>
          </w:p>
          <w:p w:rsidR="00C139A6" w:rsidRPr="00A00CC3" w:rsidRDefault="00C139A6" w:rsidP="00221B3D">
            <w:pPr>
              <w:pStyle w:val="ConsPlusCell"/>
            </w:pPr>
          </w:p>
          <w:p w:rsidR="00C139A6" w:rsidRPr="00A00CC3" w:rsidRDefault="00C139A6" w:rsidP="00221B3D">
            <w:pPr>
              <w:pStyle w:val="ConsPlusCell"/>
            </w:pPr>
          </w:p>
          <w:p w:rsidR="00C139A6" w:rsidRPr="00A00CC3" w:rsidRDefault="00C139A6" w:rsidP="00221B3D">
            <w:pPr>
              <w:pStyle w:val="ConsPlusCell"/>
            </w:pPr>
          </w:p>
          <w:p w:rsidR="00C139A6" w:rsidRPr="00A00CC3" w:rsidRDefault="00C139A6" w:rsidP="00221B3D">
            <w:pPr>
              <w:pStyle w:val="ConsPlusCell"/>
            </w:pPr>
            <w:r w:rsidRPr="00A00CC3">
              <w:t>нет</w:t>
            </w:r>
          </w:p>
          <w:p w:rsidR="00C139A6" w:rsidRPr="00A00CC3" w:rsidRDefault="00C139A6" w:rsidP="00221B3D">
            <w:pPr>
              <w:pStyle w:val="ConsPlusCell"/>
            </w:pPr>
          </w:p>
          <w:p w:rsidR="00C139A6" w:rsidRPr="00A00CC3" w:rsidRDefault="00C139A6" w:rsidP="00900133">
            <w:r w:rsidRPr="00A00CC3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221B3D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3E3DE7">
            <w:pPr>
              <w:pStyle w:val="ConsPlusCell"/>
            </w:pPr>
            <w:r w:rsidRPr="002C2417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7016E6">
            <w:pPr>
              <w:pStyle w:val="ConsPlusCell"/>
            </w:pPr>
            <w:r w:rsidRPr="006C4F1A">
              <w:t>Супруг</w:t>
            </w:r>
          </w:p>
          <w:p w:rsidR="00C139A6" w:rsidRPr="006C4F1A" w:rsidRDefault="00C139A6" w:rsidP="00602ADA">
            <w:pPr>
              <w:pStyle w:val="ConsPlusCell"/>
            </w:pPr>
            <w:r w:rsidRPr="006C4F1A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EE076D">
            <w:pPr>
              <w:pStyle w:val="ConsPlusCell"/>
            </w:pPr>
            <w:r w:rsidRPr="006C4F1A">
              <w:t>Рабочий по комплексному обслуживанию стеновых зданий,</w:t>
            </w:r>
          </w:p>
          <w:p w:rsidR="00C139A6" w:rsidRPr="006C4F1A" w:rsidRDefault="00C139A6" w:rsidP="00EE076D">
            <w:pPr>
              <w:pStyle w:val="ConsPlusCell"/>
            </w:pPr>
            <w:r w:rsidRPr="006C4F1A">
              <w:t>Муниципальное казенное учреждение хозяйственно-эксплуатационная контора системы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7016E6">
            <w:pPr>
              <w:pStyle w:val="ConsPlusCell"/>
            </w:pPr>
            <w:r w:rsidRPr="006C4F1A">
              <w:t>93231,28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2734AC">
            <w:pPr>
              <w:shd w:val="clear" w:color="auto" w:fill="FFFFFF"/>
            </w:pPr>
            <w:r w:rsidRPr="006C4F1A">
              <w:t>Земельный участок</w:t>
            </w:r>
          </w:p>
          <w:p w:rsidR="00C139A6" w:rsidRPr="006C4F1A" w:rsidRDefault="00C139A6" w:rsidP="002734AC">
            <w:pPr>
              <w:shd w:val="clear" w:color="auto" w:fill="FFFFFF"/>
            </w:pPr>
            <w:r w:rsidRPr="006C4F1A">
              <w:t xml:space="preserve">долевая собственность </w:t>
            </w:r>
          </w:p>
          <w:p w:rsidR="00C139A6" w:rsidRPr="006C4F1A" w:rsidRDefault="00C139A6" w:rsidP="002734AC">
            <w:pPr>
              <w:shd w:val="clear" w:color="auto" w:fill="FFFFFF"/>
            </w:pPr>
            <w:r w:rsidRPr="006C4F1A">
              <w:t xml:space="preserve">½ </w:t>
            </w:r>
          </w:p>
          <w:p w:rsidR="00C139A6" w:rsidRPr="006C4F1A" w:rsidRDefault="00C139A6" w:rsidP="002734AC">
            <w:pPr>
              <w:shd w:val="clear" w:color="auto" w:fill="FFFFFF"/>
            </w:pPr>
            <w:r w:rsidRPr="006C4F1A">
              <w:t xml:space="preserve">Жилой дом долевая собственность </w:t>
            </w:r>
          </w:p>
          <w:p w:rsidR="00C139A6" w:rsidRPr="006C4F1A" w:rsidRDefault="00C139A6" w:rsidP="00C77495">
            <w:pPr>
              <w:shd w:val="clear" w:color="auto" w:fill="FFFFFF"/>
            </w:pPr>
            <w:r w:rsidRPr="006C4F1A">
              <w:t>½</w:t>
            </w:r>
          </w:p>
          <w:p w:rsidR="00C139A6" w:rsidRPr="006C4F1A" w:rsidRDefault="00C139A6" w:rsidP="00C77495">
            <w:pPr>
              <w:shd w:val="clear" w:color="auto" w:fill="FFFFFF"/>
            </w:pPr>
            <w:r w:rsidRPr="006C4F1A">
              <w:t xml:space="preserve">Квартира 2-х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2734AC">
            <w:pPr>
              <w:pStyle w:val="ConsPlusCell"/>
              <w:rPr>
                <w:lang w:val="en-US"/>
              </w:rPr>
            </w:pPr>
            <w:r w:rsidRPr="006C4F1A">
              <w:t>1500</w:t>
            </w:r>
            <w:r w:rsidRPr="006C4F1A">
              <w:rPr>
                <w:lang w:val="en-US"/>
              </w:rPr>
              <w:t>.00</w:t>
            </w: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  <w:r w:rsidRPr="006C4F1A">
              <w:t>116,6</w:t>
            </w: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  <w:r w:rsidRPr="006C4F1A">
              <w:t>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2734AC">
            <w:pPr>
              <w:pStyle w:val="ConsPlusCell"/>
            </w:pPr>
            <w:r w:rsidRPr="006C4F1A">
              <w:t>Россия</w:t>
            </w: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  <w:r w:rsidRPr="006C4F1A">
              <w:t>Россия</w:t>
            </w: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</w:p>
          <w:p w:rsidR="00C139A6" w:rsidRPr="006C4F1A" w:rsidRDefault="00C139A6" w:rsidP="002734AC">
            <w:pPr>
              <w:pStyle w:val="ConsPlusCell"/>
            </w:pPr>
            <w:r w:rsidRPr="006C4F1A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221B3D">
            <w:pPr>
              <w:pStyle w:val="ConsPlusCell"/>
            </w:pPr>
            <w:r w:rsidRPr="006C4F1A">
              <w:t>Нет</w:t>
            </w:r>
          </w:p>
          <w:p w:rsidR="00C139A6" w:rsidRPr="006C4F1A" w:rsidRDefault="00C139A6" w:rsidP="00900133"/>
          <w:p w:rsidR="00C139A6" w:rsidRPr="006C4F1A" w:rsidRDefault="00C139A6" w:rsidP="00900133"/>
          <w:p w:rsidR="00C139A6" w:rsidRPr="006C4F1A" w:rsidRDefault="00C139A6" w:rsidP="00900133"/>
          <w:p w:rsidR="00C139A6" w:rsidRPr="006C4F1A" w:rsidRDefault="00C139A6" w:rsidP="00900133"/>
          <w:p w:rsidR="00C139A6" w:rsidRPr="006C4F1A" w:rsidRDefault="00C139A6" w:rsidP="00900133"/>
          <w:p w:rsidR="00C139A6" w:rsidRPr="006C4F1A" w:rsidRDefault="00C139A6" w:rsidP="00900133">
            <w:r w:rsidRPr="006C4F1A">
              <w:t>нет</w:t>
            </w:r>
          </w:p>
          <w:p w:rsidR="00C139A6" w:rsidRPr="006C4F1A" w:rsidRDefault="00C139A6" w:rsidP="00900133"/>
          <w:p w:rsidR="00C139A6" w:rsidRPr="006C4F1A" w:rsidRDefault="00C139A6" w:rsidP="00900133"/>
          <w:p w:rsidR="00C139A6" w:rsidRPr="006C4F1A" w:rsidRDefault="00C139A6" w:rsidP="00900133">
            <w:r w:rsidRPr="006C4F1A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221B3D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9C78F2">
            <w:pPr>
              <w:pStyle w:val="ConsPlusCell"/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050BD" w:rsidRDefault="00C139A6" w:rsidP="00602ADA">
            <w:pPr>
              <w:pStyle w:val="ConsPlusCell"/>
            </w:pPr>
            <w:r w:rsidRPr="002050BD">
              <w:t xml:space="preserve">Несовершеннолетняя 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050BD" w:rsidRDefault="00C139A6" w:rsidP="00900133">
            <w:pPr>
              <w:pStyle w:val="ConsPlusCell"/>
            </w:pPr>
            <w:r w:rsidRPr="002050BD">
              <w:t>Ученица 4 класса Газопроводской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050BD" w:rsidRDefault="00C139A6" w:rsidP="007016E6">
            <w:pPr>
              <w:pStyle w:val="ConsPlusCell"/>
            </w:pPr>
            <w:r w:rsidRPr="002050B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050BD" w:rsidRDefault="00C139A6" w:rsidP="00AB3A24">
            <w:pPr>
              <w:shd w:val="clear" w:color="auto" w:fill="FFFFFF"/>
            </w:pPr>
            <w:r w:rsidRPr="002050BD">
              <w:rPr>
                <w:lang w:val="en-US"/>
              </w:rPr>
              <w:t>Жилой дом ( в пользовании)</w:t>
            </w:r>
          </w:p>
          <w:p w:rsidR="00C139A6" w:rsidRPr="002050BD" w:rsidRDefault="00C139A6" w:rsidP="00B70D05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050BD" w:rsidRDefault="00C139A6" w:rsidP="007016E6">
            <w:pPr>
              <w:pStyle w:val="ConsPlusCell"/>
            </w:pPr>
            <w:r w:rsidRPr="002050BD">
              <w:t>116,6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050BD" w:rsidRDefault="00C139A6" w:rsidP="007016E6">
            <w:pPr>
              <w:pStyle w:val="ConsPlusCell"/>
            </w:pPr>
            <w:r w:rsidRPr="002050BD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050BD" w:rsidRDefault="00C139A6" w:rsidP="00221B3D">
            <w:pPr>
              <w:pStyle w:val="ConsPlusCell"/>
            </w:pPr>
            <w:r w:rsidRPr="002050BD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EE076D" w:rsidRDefault="00C139A6" w:rsidP="00221B3D">
            <w:pPr>
              <w:pStyle w:val="ConsPlusCell"/>
              <w:rPr>
                <w:b/>
              </w:rPr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9C78F2">
            <w:pPr>
              <w:pStyle w:val="ConsPlusCell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00133" w:rsidRDefault="00C139A6" w:rsidP="00602ADA">
            <w:pPr>
              <w:pStyle w:val="ConsPlusCell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00133" w:rsidRDefault="00C139A6" w:rsidP="00045E4A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00133" w:rsidRDefault="00C139A6" w:rsidP="007016E6">
            <w:pPr>
              <w:pStyle w:val="ConsPlusCell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AB3A24">
            <w:pPr>
              <w:shd w:val="clear" w:color="auto" w:fill="FFFFFF"/>
            </w:pPr>
            <w:r w:rsidRPr="006C4F1A">
              <w:t xml:space="preserve">Земельный участок </w:t>
            </w:r>
            <w:r w:rsidRPr="006C4F1A">
              <w:lastRenderedPageBreak/>
              <w:t>(в пользовании)</w:t>
            </w:r>
          </w:p>
          <w:p w:rsidR="00C139A6" w:rsidRPr="006C4F1A" w:rsidRDefault="00C139A6" w:rsidP="00AB3A24">
            <w:pPr>
              <w:shd w:val="clear" w:color="auto" w:fill="FFFFFF"/>
            </w:pPr>
            <w:r w:rsidRPr="006C4F1A">
              <w:t>Квартира 2-х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7016E6">
            <w:pPr>
              <w:pStyle w:val="ConsPlusCell"/>
            </w:pPr>
            <w:r w:rsidRPr="006C4F1A">
              <w:lastRenderedPageBreak/>
              <w:t>1500,00</w:t>
            </w:r>
          </w:p>
          <w:p w:rsidR="00C139A6" w:rsidRPr="006C4F1A" w:rsidRDefault="00C139A6" w:rsidP="00900133"/>
          <w:p w:rsidR="00C139A6" w:rsidRPr="006C4F1A" w:rsidRDefault="00C139A6" w:rsidP="00900133"/>
          <w:p w:rsidR="00C139A6" w:rsidRPr="006C4F1A" w:rsidRDefault="00C139A6" w:rsidP="00900133">
            <w:r w:rsidRPr="006C4F1A">
              <w:t>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7016E6">
            <w:pPr>
              <w:pStyle w:val="ConsPlusCell"/>
            </w:pPr>
            <w:r w:rsidRPr="006C4F1A">
              <w:lastRenderedPageBreak/>
              <w:t>Россия</w:t>
            </w:r>
          </w:p>
          <w:p w:rsidR="00C139A6" w:rsidRPr="006C4F1A" w:rsidRDefault="00C139A6" w:rsidP="00900133"/>
          <w:p w:rsidR="00C139A6" w:rsidRPr="006C4F1A" w:rsidRDefault="00C139A6" w:rsidP="00900133"/>
          <w:p w:rsidR="00C139A6" w:rsidRPr="006C4F1A" w:rsidRDefault="00C139A6" w:rsidP="00900133">
            <w:r w:rsidRPr="006C4F1A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C4F1A" w:rsidRDefault="00C139A6" w:rsidP="00221B3D">
            <w:pPr>
              <w:pStyle w:val="ConsPlusCell"/>
            </w:pPr>
            <w:r w:rsidRPr="006C4F1A">
              <w:lastRenderedPageBreak/>
              <w:t>Нет</w:t>
            </w:r>
          </w:p>
          <w:p w:rsidR="00C139A6" w:rsidRPr="006C4F1A" w:rsidRDefault="00C139A6" w:rsidP="00900133"/>
          <w:p w:rsidR="00C139A6" w:rsidRPr="006C4F1A" w:rsidRDefault="00C139A6" w:rsidP="00900133"/>
          <w:p w:rsidR="00C139A6" w:rsidRPr="006C4F1A" w:rsidRDefault="00C139A6" w:rsidP="00900133">
            <w:r w:rsidRPr="006C4F1A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EE076D" w:rsidRDefault="00C139A6" w:rsidP="00221B3D">
            <w:pPr>
              <w:pStyle w:val="ConsPlusCell"/>
              <w:rPr>
                <w:b/>
              </w:rPr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rHeight w:val="128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C78F2" w:rsidRDefault="00C139A6" w:rsidP="006F5D87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7016E6">
            <w:pPr>
              <w:pStyle w:val="ConsPlusCell"/>
            </w:pPr>
            <w:r w:rsidRPr="00681FC8">
              <w:t>Николаева Любовь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7016E6">
            <w:pPr>
              <w:pStyle w:val="ConsPlusCell"/>
              <w:rPr>
                <w:lang w:val="en-US"/>
              </w:rPr>
            </w:pPr>
            <w:r w:rsidRPr="00681FC8">
              <w:t>Заместитель начальника отдела бухгалтерского учета и отчетности</w:t>
            </w:r>
          </w:p>
          <w:p w:rsidR="00C139A6" w:rsidRPr="00681FC8" w:rsidRDefault="00C139A6" w:rsidP="007016E6">
            <w:pPr>
              <w:pStyle w:val="ConsPlusCell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7016E6">
            <w:pPr>
              <w:pStyle w:val="ConsPlusCell"/>
            </w:pPr>
            <w:r w:rsidRPr="00681FC8">
              <w:t>493613,46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F731B3">
            <w:pPr>
              <w:shd w:val="clear" w:color="auto" w:fill="FFFFFF"/>
            </w:pPr>
            <w:r w:rsidRPr="00681FC8">
              <w:t>Жилой дом ( в пользовании)</w:t>
            </w:r>
          </w:p>
          <w:p w:rsidR="00C139A6" w:rsidRPr="00681FC8" w:rsidRDefault="00C139A6" w:rsidP="00F731B3">
            <w:pPr>
              <w:shd w:val="clear" w:color="auto" w:fill="FFFFFF"/>
            </w:pPr>
          </w:p>
          <w:p w:rsidR="00C139A6" w:rsidRPr="00681FC8" w:rsidRDefault="00C139A6" w:rsidP="00F731B3">
            <w:pPr>
              <w:shd w:val="clear" w:color="auto" w:fill="FFFFFF"/>
            </w:pPr>
            <w:r w:rsidRPr="00681FC8">
              <w:t xml:space="preserve">Земельный участок ( в </w:t>
            </w:r>
          </w:p>
          <w:p w:rsidR="00C139A6" w:rsidRPr="00681FC8" w:rsidRDefault="00C139A6" w:rsidP="00AB21AF">
            <w:pPr>
              <w:shd w:val="clear" w:color="auto" w:fill="FFFFFF"/>
            </w:pPr>
            <w:r w:rsidRPr="00681FC8"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5237F5">
            <w:pPr>
              <w:pStyle w:val="ConsPlusCell"/>
            </w:pPr>
            <w:r w:rsidRPr="00681FC8">
              <w:t>159,8</w:t>
            </w:r>
          </w:p>
          <w:p w:rsidR="00C139A6" w:rsidRPr="00681FC8" w:rsidRDefault="00C139A6" w:rsidP="005237F5">
            <w:pPr>
              <w:pStyle w:val="ConsPlusCell"/>
            </w:pPr>
          </w:p>
          <w:p w:rsidR="00C139A6" w:rsidRPr="00681FC8" w:rsidRDefault="00C139A6" w:rsidP="005237F5">
            <w:pPr>
              <w:pStyle w:val="ConsPlusCell"/>
            </w:pPr>
          </w:p>
          <w:p w:rsidR="00C139A6" w:rsidRPr="00681FC8" w:rsidRDefault="00C139A6" w:rsidP="005237F5">
            <w:pPr>
              <w:pStyle w:val="ConsPlusCell"/>
              <w:rPr>
                <w:lang w:val="en-US"/>
              </w:rPr>
            </w:pPr>
            <w:r w:rsidRPr="00681FC8">
              <w:t>21,53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7016E6">
            <w:pPr>
              <w:pStyle w:val="ConsPlusCell"/>
            </w:pPr>
            <w:r w:rsidRPr="00681FC8">
              <w:t>Россия</w:t>
            </w:r>
          </w:p>
          <w:p w:rsidR="00C139A6" w:rsidRPr="00681FC8" w:rsidRDefault="00C139A6" w:rsidP="007016E6">
            <w:pPr>
              <w:pStyle w:val="ConsPlusCell"/>
            </w:pPr>
          </w:p>
          <w:p w:rsidR="00C139A6" w:rsidRPr="00681FC8" w:rsidRDefault="00C139A6" w:rsidP="007016E6">
            <w:pPr>
              <w:pStyle w:val="ConsPlusCell"/>
            </w:pPr>
          </w:p>
          <w:p w:rsidR="00C139A6" w:rsidRPr="00681FC8" w:rsidRDefault="00C139A6" w:rsidP="007016E6">
            <w:pPr>
              <w:pStyle w:val="ConsPlusCell"/>
            </w:pPr>
            <w:r w:rsidRPr="00681FC8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221B3D">
            <w:pPr>
              <w:pStyle w:val="ConsPlusCell"/>
            </w:pPr>
            <w:r w:rsidRPr="00681FC8">
              <w:t>Нет</w:t>
            </w:r>
          </w:p>
          <w:p w:rsidR="00C139A6" w:rsidRPr="00681FC8" w:rsidRDefault="00C139A6" w:rsidP="00221B3D">
            <w:pPr>
              <w:pStyle w:val="ConsPlusCell"/>
            </w:pPr>
          </w:p>
          <w:p w:rsidR="00C139A6" w:rsidRPr="00681FC8" w:rsidRDefault="00C139A6" w:rsidP="00221B3D">
            <w:pPr>
              <w:pStyle w:val="ConsPlusCell"/>
            </w:pPr>
          </w:p>
          <w:p w:rsidR="00C139A6" w:rsidRPr="00681FC8" w:rsidRDefault="00C139A6" w:rsidP="00221B3D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D4888" w:rsidRDefault="00C139A6" w:rsidP="00221B3D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9C78F2">
            <w:pPr>
              <w:pStyle w:val="ConsPlusCell"/>
            </w:pPr>
            <w:r w:rsidRPr="002C2417">
              <w:t>1</w:t>
            </w:r>
            <w:r>
              <w:rPr>
                <w:lang w:val="en-US"/>
              </w:rPr>
              <w:t>0</w:t>
            </w:r>
            <w:r w:rsidRPr="002C2417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602ADA">
            <w:pPr>
              <w:pStyle w:val="ConsPlusCell"/>
            </w:pPr>
            <w:r w:rsidRPr="00681FC8"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7016E6">
            <w:pPr>
              <w:pStyle w:val="ConsPlusCell"/>
            </w:pPr>
            <w:r w:rsidRPr="00681FC8">
              <w:t>инженер по снабжению</w:t>
            </w:r>
          </w:p>
          <w:p w:rsidR="00C139A6" w:rsidRPr="00681FC8" w:rsidRDefault="00C139A6" w:rsidP="00DE761B">
            <w:pPr>
              <w:pStyle w:val="ConsPlusCell"/>
            </w:pPr>
            <w:r w:rsidRPr="00681FC8">
              <w:t>ООО «Строй инвест  3»</w:t>
            </w:r>
          </w:p>
          <w:p w:rsidR="00C139A6" w:rsidRPr="00681FC8" w:rsidRDefault="00C139A6" w:rsidP="00DE761B">
            <w:pPr>
              <w:pStyle w:val="ConsPlusCell"/>
            </w:pPr>
            <w:r w:rsidRPr="00681FC8">
              <w:t>г.Нижний Новгород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7016E6">
            <w:pPr>
              <w:pStyle w:val="ConsPlusCell"/>
            </w:pPr>
            <w:r w:rsidRPr="00681FC8">
              <w:t>264420,44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221B3D">
            <w:pPr>
              <w:shd w:val="clear" w:color="auto" w:fill="FFFFFF"/>
            </w:pPr>
            <w:r w:rsidRPr="00681FC8">
              <w:t>Жилой дом</w:t>
            </w:r>
          </w:p>
          <w:p w:rsidR="00C139A6" w:rsidRPr="00681FC8" w:rsidRDefault="00C139A6" w:rsidP="00221B3D">
            <w:pPr>
              <w:shd w:val="clear" w:color="auto" w:fill="FFFFFF"/>
            </w:pPr>
          </w:p>
          <w:p w:rsidR="00C139A6" w:rsidRPr="00681FC8" w:rsidRDefault="00C139A6" w:rsidP="00221B3D">
            <w:pPr>
              <w:shd w:val="clear" w:color="auto" w:fill="FFFFFF"/>
            </w:pPr>
            <w:r w:rsidRPr="00681FC8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7016E6">
            <w:pPr>
              <w:pStyle w:val="ConsPlusCell"/>
            </w:pPr>
            <w:r w:rsidRPr="00681FC8">
              <w:t xml:space="preserve">159,8 </w:t>
            </w:r>
          </w:p>
          <w:p w:rsidR="00C139A6" w:rsidRPr="00681FC8" w:rsidRDefault="00C139A6" w:rsidP="007016E6">
            <w:pPr>
              <w:pStyle w:val="ConsPlusCell"/>
            </w:pPr>
          </w:p>
          <w:p w:rsidR="00C139A6" w:rsidRPr="00681FC8" w:rsidRDefault="00C139A6" w:rsidP="007016E6">
            <w:pPr>
              <w:pStyle w:val="ConsPlusCell"/>
            </w:pPr>
            <w:r w:rsidRPr="00681FC8">
              <w:t>21,53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7016E6">
            <w:pPr>
              <w:pStyle w:val="ConsPlusCell"/>
            </w:pPr>
            <w:r w:rsidRPr="00681FC8">
              <w:t>Россия</w:t>
            </w:r>
          </w:p>
          <w:p w:rsidR="00C139A6" w:rsidRPr="00681FC8" w:rsidRDefault="00C139A6" w:rsidP="007016E6">
            <w:pPr>
              <w:pStyle w:val="ConsPlusCell"/>
            </w:pPr>
          </w:p>
          <w:p w:rsidR="00C139A6" w:rsidRPr="00681FC8" w:rsidRDefault="00C139A6" w:rsidP="007016E6">
            <w:pPr>
              <w:pStyle w:val="ConsPlusCell"/>
            </w:pPr>
            <w:r w:rsidRPr="00681FC8">
              <w:t>Россия</w:t>
            </w:r>
          </w:p>
          <w:p w:rsidR="00C139A6" w:rsidRPr="00681FC8" w:rsidRDefault="00C139A6" w:rsidP="007016E6">
            <w:pPr>
              <w:pStyle w:val="ConsPlusCell"/>
            </w:pPr>
          </w:p>
          <w:p w:rsidR="00C139A6" w:rsidRPr="00681FC8" w:rsidRDefault="00C139A6" w:rsidP="00681FC8">
            <w:pPr>
              <w:pStyle w:val="ConsPlusCell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681FC8" w:rsidRDefault="00C139A6" w:rsidP="00221B3D">
            <w:pPr>
              <w:pStyle w:val="ConsPlusCell"/>
            </w:pPr>
            <w:r w:rsidRPr="00681FC8">
              <w:t xml:space="preserve">Автомобиль легковой </w:t>
            </w:r>
          </w:p>
          <w:p w:rsidR="00C139A6" w:rsidRPr="00681FC8" w:rsidRDefault="00C139A6" w:rsidP="00221B3D">
            <w:pPr>
              <w:pStyle w:val="ConsPlusCell"/>
            </w:pPr>
            <w:r w:rsidRPr="00681FC8">
              <w:t xml:space="preserve"> ВАЗ-21114 2007г.в.,</w:t>
            </w:r>
          </w:p>
          <w:p w:rsidR="00C139A6" w:rsidRPr="00681FC8" w:rsidRDefault="00C139A6" w:rsidP="00221B3D">
            <w:pPr>
              <w:pStyle w:val="ConsPlusCell"/>
            </w:pPr>
            <w:r w:rsidRPr="00681FC8">
              <w:t xml:space="preserve">Автомобиль КIA 2015 г.в.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D4888" w:rsidRDefault="00C139A6" w:rsidP="00221B3D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rHeight w:val="33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A30523">
            <w:pPr>
              <w:pStyle w:val="ConsPlusCell"/>
            </w:pPr>
            <w:r w:rsidRPr="002C2417">
              <w:t>1</w:t>
            </w:r>
            <w:r w:rsidRPr="00247A44">
              <w:t>1</w:t>
            </w:r>
            <w:r w:rsidRPr="002C2417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Родионова</w:t>
            </w:r>
          </w:p>
          <w:p w:rsidR="00C139A6" w:rsidRPr="00A7685E" w:rsidRDefault="00C139A6" w:rsidP="007016E6">
            <w:pPr>
              <w:pStyle w:val="ConsPlusCell"/>
            </w:pPr>
            <w:r w:rsidRPr="00A7685E">
              <w:t xml:space="preserve">Надежда </w:t>
            </w:r>
          </w:p>
          <w:p w:rsidR="00C139A6" w:rsidRPr="00A7685E" w:rsidRDefault="00C139A6" w:rsidP="007016E6">
            <w:pPr>
              <w:pStyle w:val="ConsPlusCell"/>
            </w:pPr>
            <w:r w:rsidRPr="00A7685E"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A7685E">
            <w:pPr>
              <w:pStyle w:val="ConsPlusCell"/>
            </w:pPr>
            <w:r w:rsidRPr="00A7685E">
              <w:t xml:space="preserve">Заместитель начальника управления администрации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C5144B">
            <w:pPr>
              <w:pStyle w:val="ConsPlusCell"/>
            </w:pPr>
            <w:r w:rsidRPr="00A7685E">
              <w:t>874267,02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664AE9">
            <w:pPr>
              <w:shd w:val="clear" w:color="auto" w:fill="FFFFFF"/>
            </w:pPr>
            <w:r w:rsidRPr="00A7685E">
              <w:t>Квартира</w:t>
            </w:r>
          </w:p>
          <w:p w:rsidR="00C139A6" w:rsidRPr="00A7685E" w:rsidRDefault="00C139A6" w:rsidP="005237F5">
            <w:pPr>
              <w:shd w:val="clear" w:color="auto" w:fill="FFFFFF"/>
            </w:pPr>
            <w:r w:rsidRPr="00A7685E">
              <w:t xml:space="preserve">долевая ½ часть </w:t>
            </w:r>
          </w:p>
          <w:p w:rsidR="00C139A6" w:rsidRPr="00A7685E" w:rsidRDefault="00C139A6" w:rsidP="005237F5">
            <w:pPr>
              <w:shd w:val="clear" w:color="auto" w:fill="FFFFFF"/>
            </w:pPr>
            <w:r w:rsidRPr="00A7685E">
              <w:t>Жилой дом ( в пользовании)</w:t>
            </w:r>
          </w:p>
          <w:p w:rsidR="00C139A6" w:rsidRPr="00A7685E" w:rsidRDefault="00C139A6" w:rsidP="005237F5">
            <w:pPr>
              <w:shd w:val="clear" w:color="auto" w:fill="FFFFFF"/>
            </w:pPr>
          </w:p>
          <w:p w:rsidR="00C139A6" w:rsidRPr="00A7685E" w:rsidRDefault="00C139A6" w:rsidP="00B87284">
            <w:pPr>
              <w:shd w:val="clear" w:color="auto" w:fill="FFFFFF"/>
            </w:pPr>
            <w:r w:rsidRPr="00A7685E">
              <w:t>Земельный ( в пользовании)</w:t>
            </w:r>
          </w:p>
          <w:p w:rsidR="00C139A6" w:rsidRPr="00A7685E" w:rsidRDefault="00C139A6" w:rsidP="005237F5">
            <w:pPr>
              <w:shd w:val="clear" w:color="auto" w:fill="FFFFFF"/>
            </w:pPr>
            <w:r w:rsidRPr="00A7685E">
              <w:t xml:space="preserve">участок </w:t>
            </w:r>
          </w:p>
          <w:p w:rsidR="00C139A6" w:rsidRPr="00A7685E" w:rsidRDefault="00C139A6" w:rsidP="00B87284">
            <w:pPr>
              <w:shd w:val="clear" w:color="auto" w:fill="FFFFFF"/>
            </w:pPr>
            <w:r w:rsidRPr="00A7685E">
              <w:t>Земельный ( в пользовании)</w:t>
            </w:r>
          </w:p>
          <w:p w:rsidR="00C139A6" w:rsidRPr="00A7685E" w:rsidRDefault="00C139A6" w:rsidP="005237F5">
            <w:pPr>
              <w:shd w:val="clear" w:color="auto" w:fill="FFFFFF"/>
            </w:pPr>
            <w:r w:rsidRPr="00A7685E">
              <w:lastRenderedPageBreak/>
              <w:t xml:space="preserve">участок </w:t>
            </w:r>
          </w:p>
          <w:p w:rsidR="00C139A6" w:rsidRPr="00A7685E" w:rsidRDefault="00C139A6" w:rsidP="005237F5">
            <w:pPr>
              <w:shd w:val="clear" w:color="auto" w:fill="FFFFFF"/>
            </w:pPr>
            <w:r w:rsidRPr="00A7685E">
              <w:t>Гараж( в пользовании)</w:t>
            </w:r>
          </w:p>
          <w:p w:rsidR="00C139A6" w:rsidRPr="00A7685E" w:rsidRDefault="00C139A6" w:rsidP="005237F5">
            <w:pPr>
              <w:shd w:val="clear" w:color="auto" w:fill="FFFFFF"/>
            </w:pPr>
            <w:r w:rsidRPr="00A7685E">
              <w:t>Сарай( в пользовании)</w:t>
            </w:r>
          </w:p>
          <w:p w:rsidR="00C139A6" w:rsidRPr="00A7685E" w:rsidRDefault="00C139A6" w:rsidP="00940945">
            <w:pPr>
              <w:shd w:val="clear" w:color="auto" w:fill="FFFFFF"/>
            </w:pPr>
            <w:r w:rsidRPr="00A7685E">
              <w:t>Баня( в пользовании)</w:t>
            </w:r>
          </w:p>
          <w:p w:rsidR="00C139A6" w:rsidRPr="00A7685E" w:rsidRDefault="00C139A6" w:rsidP="005237F5">
            <w:pPr>
              <w:shd w:val="clear" w:color="auto" w:fill="FFFFFF"/>
            </w:pPr>
          </w:p>
          <w:p w:rsidR="00C139A6" w:rsidRPr="00A7685E" w:rsidRDefault="00C139A6" w:rsidP="005237F5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4A7412">
            <w:pPr>
              <w:pStyle w:val="ConsPlusCell"/>
            </w:pPr>
            <w:r w:rsidRPr="00A7685E">
              <w:rPr>
                <w:lang w:val="en-US"/>
              </w:rPr>
              <w:lastRenderedPageBreak/>
              <w:t>42</w:t>
            </w:r>
            <w:r w:rsidRPr="00A7685E">
              <w:t>,</w:t>
            </w:r>
            <w:r w:rsidRPr="00A7685E">
              <w:rPr>
                <w:lang w:val="en-US"/>
              </w:rPr>
              <w:t>1</w:t>
            </w:r>
          </w:p>
          <w:p w:rsidR="00C139A6" w:rsidRPr="00A7685E" w:rsidRDefault="00C139A6" w:rsidP="004A7412">
            <w:pPr>
              <w:pStyle w:val="ConsPlusCell"/>
            </w:pPr>
          </w:p>
          <w:p w:rsidR="00C139A6" w:rsidRPr="00A7685E" w:rsidRDefault="00C139A6" w:rsidP="004A7412">
            <w:pPr>
              <w:pStyle w:val="ConsPlusCell"/>
            </w:pPr>
          </w:p>
          <w:p w:rsidR="00C139A6" w:rsidRPr="00A7685E" w:rsidRDefault="00C139A6" w:rsidP="00D271DB">
            <w:pPr>
              <w:pStyle w:val="ConsPlusCell"/>
            </w:pPr>
            <w:r w:rsidRPr="00A7685E">
              <w:t>121,</w:t>
            </w:r>
            <w:r w:rsidRPr="00A7685E">
              <w:rPr>
                <w:lang w:val="en-US"/>
              </w:rPr>
              <w:t>6</w:t>
            </w:r>
          </w:p>
          <w:p w:rsidR="00C139A6" w:rsidRPr="00A7685E" w:rsidRDefault="00C139A6" w:rsidP="00D271DB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  <w:r w:rsidRPr="00A7685E">
              <w:t>1500</w:t>
            </w:r>
            <w:r w:rsidRPr="00A7685E">
              <w:rPr>
                <w:lang w:val="en-US"/>
              </w:rPr>
              <w:t>.00</w:t>
            </w:r>
          </w:p>
          <w:p w:rsidR="00C139A6" w:rsidRPr="00A7685E" w:rsidRDefault="00C139A6" w:rsidP="00A30523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  <w:r w:rsidRPr="00A7685E">
              <w:t>1000,00</w:t>
            </w:r>
          </w:p>
          <w:p w:rsidR="00C139A6" w:rsidRPr="00A7685E" w:rsidRDefault="00C139A6" w:rsidP="00A30523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  <w:r w:rsidRPr="00A7685E">
              <w:t>36,4</w:t>
            </w:r>
          </w:p>
          <w:p w:rsidR="00C139A6" w:rsidRPr="00A7685E" w:rsidRDefault="00C139A6" w:rsidP="00A30523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  <w:r w:rsidRPr="00A7685E">
              <w:t>12,3</w:t>
            </w:r>
          </w:p>
          <w:p w:rsidR="00C139A6" w:rsidRPr="00A7685E" w:rsidRDefault="00C139A6" w:rsidP="00A30523">
            <w:pPr>
              <w:pStyle w:val="ConsPlusCell"/>
            </w:pPr>
          </w:p>
          <w:p w:rsidR="00C139A6" w:rsidRPr="00A7685E" w:rsidRDefault="00C139A6" w:rsidP="00A30523">
            <w:pPr>
              <w:pStyle w:val="ConsPlusCell"/>
            </w:pPr>
            <w:r w:rsidRPr="00A7685E">
              <w:t>7,6</w:t>
            </w:r>
          </w:p>
          <w:p w:rsidR="00C139A6" w:rsidRPr="00A7685E" w:rsidRDefault="00C139A6" w:rsidP="00A30523">
            <w:pPr>
              <w:pStyle w:val="ConsPlusCel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lastRenderedPageBreak/>
              <w:t>Россия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Default="00C139A6" w:rsidP="00C5144B">
            <w:pPr>
              <w:pStyle w:val="ConsPlusCell"/>
            </w:pPr>
          </w:p>
          <w:p w:rsidR="00C139A6" w:rsidRPr="00A7685E" w:rsidRDefault="00C139A6" w:rsidP="00C5144B">
            <w:pPr>
              <w:pStyle w:val="ConsPlusCell"/>
            </w:pPr>
            <w:r w:rsidRPr="00A7685E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EB1D85">
            <w:pPr>
              <w:pStyle w:val="ConsPlusCell"/>
            </w:pPr>
            <w:r w:rsidRPr="00A7685E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D4888" w:rsidRDefault="00C139A6" w:rsidP="00EB1D85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rHeight w:val="291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A30523">
            <w:pPr>
              <w:pStyle w:val="ConsPlusCell"/>
            </w:pPr>
            <w:r w:rsidRPr="002C2417">
              <w:lastRenderedPageBreak/>
              <w:t>1</w:t>
            </w:r>
            <w:r>
              <w:rPr>
                <w:lang w:val="en-US"/>
              </w:rPr>
              <w:t>2</w:t>
            </w:r>
            <w:r w:rsidRPr="002C2417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307736">
            <w:pPr>
              <w:pStyle w:val="ConsPlusCell"/>
            </w:pPr>
            <w:r w:rsidRPr="00A7685E">
              <w:t>Государственное автономное учреждений Нижегородской области «Физкультурно-оздоровительный комплекс в с.Починки НО – машинист компрессорных установок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208095,43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221B3D">
            <w:pPr>
              <w:shd w:val="clear" w:color="auto" w:fill="FFFFFF"/>
            </w:pPr>
            <w:r w:rsidRPr="00A7685E">
              <w:t xml:space="preserve">земельный участок </w:t>
            </w:r>
          </w:p>
          <w:p w:rsidR="00C139A6" w:rsidRPr="00A7685E" w:rsidRDefault="00C139A6" w:rsidP="00221B3D">
            <w:pPr>
              <w:shd w:val="clear" w:color="auto" w:fill="FFFFFF"/>
            </w:pPr>
            <w:r w:rsidRPr="00A7685E">
              <w:t>Земельный участок</w:t>
            </w:r>
          </w:p>
          <w:p w:rsidR="00C139A6" w:rsidRPr="00A7685E" w:rsidRDefault="00C139A6" w:rsidP="00221B3D">
            <w:pPr>
              <w:shd w:val="clear" w:color="auto" w:fill="FFFFFF"/>
            </w:pPr>
          </w:p>
          <w:p w:rsidR="00C139A6" w:rsidRPr="00A7685E" w:rsidRDefault="00C139A6" w:rsidP="00221B3D">
            <w:pPr>
              <w:shd w:val="clear" w:color="auto" w:fill="FFFFFF"/>
            </w:pPr>
            <w:r w:rsidRPr="00A7685E">
              <w:t xml:space="preserve">Жилой дом </w:t>
            </w:r>
          </w:p>
          <w:p w:rsidR="00C139A6" w:rsidRPr="00A7685E" w:rsidRDefault="00C139A6" w:rsidP="00B35CFA">
            <w:pPr>
              <w:shd w:val="clear" w:color="auto" w:fill="FFFFFF"/>
            </w:pPr>
            <w:r w:rsidRPr="00A7685E">
              <w:t>Квартира долевая ½часть</w:t>
            </w:r>
          </w:p>
          <w:p w:rsidR="00C139A6" w:rsidRPr="00A7685E" w:rsidRDefault="00C139A6" w:rsidP="00B35CFA">
            <w:pPr>
              <w:shd w:val="clear" w:color="auto" w:fill="FFFFFF"/>
            </w:pPr>
            <w:r w:rsidRPr="00A7685E">
              <w:t>Гараж</w:t>
            </w:r>
          </w:p>
          <w:p w:rsidR="00C139A6" w:rsidRPr="00A7685E" w:rsidRDefault="00C139A6" w:rsidP="00B35CFA">
            <w:pPr>
              <w:shd w:val="clear" w:color="auto" w:fill="FFFFFF"/>
            </w:pPr>
            <w:r w:rsidRPr="00A7685E">
              <w:t>Сарай</w:t>
            </w:r>
          </w:p>
          <w:p w:rsidR="00C139A6" w:rsidRPr="00A7685E" w:rsidRDefault="00C139A6" w:rsidP="00B35CFA">
            <w:pPr>
              <w:shd w:val="clear" w:color="auto" w:fill="FFFFFF"/>
            </w:pPr>
            <w:r w:rsidRPr="00A7685E">
              <w:t>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  <w:rPr>
                <w:lang w:val="en-US"/>
              </w:rPr>
            </w:pPr>
            <w:r w:rsidRPr="00A7685E">
              <w:t>1500</w:t>
            </w:r>
            <w:r w:rsidRPr="00A7685E">
              <w:rPr>
                <w:lang w:val="en-US"/>
              </w:rPr>
              <w:t>.00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1000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121,</w:t>
            </w:r>
            <w:r w:rsidRPr="00A7685E">
              <w:rPr>
                <w:lang w:val="en-US"/>
              </w:rPr>
              <w:t>6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42,1</w:t>
            </w:r>
          </w:p>
          <w:p w:rsidR="00C139A6" w:rsidRPr="00A7685E" w:rsidRDefault="00C139A6" w:rsidP="007016E6">
            <w:pPr>
              <w:pStyle w:val="ConsPlusCell"/>
            </w:pPr>
            <w:r w:rsidRPr="00A7685E">
              <w:t>36,4</w:t>
            </w:r>
          </w:p>
          <w:p w:rsidR="00C139A6" w:rsidRPr="00A7685E" w:rsidRDefault="00C139A6" w:rsidP="007016E6">
            <w:pPr>
              <w:pStyle w:val="ConsPlusCell"/>
            </w:pPr>
            <w:r w:rsidRPr="00A7685E">
              <w:t>12,3</w:t>
            </w:r>
          </w:p>
          <w:p w:rsidR="00C139A6" w:rsidRPr="00A7685E" w:rsidRDefault="00C139A6" w:rsidP="007016E6">
            <w:pPr>
              <w:pStyle w:val="ConsPlusCell"/>
              <w:rPr>
                <w:lang w:val="en-US"/>
              </w:rPr>
            </w:pPr>
            <w:r w:rsidRPr="00A7685E">
              <w:rPr>
                <w:lang w:val="en-US"/>
              </w:rPr>
              <w:t>7.6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Pr="00A7685E" w:rsidRDefault="00C139A6" w:rsidP="007016E6">
            <w:pPr>
              <w:pStyle w:val="ConsPlusCell"/>
            </w:pPr>
          </w:p>
          <w:p w:rsidR="00C139A6" w:rsidRPr="00A7685E" w:rsidRDefault="00C139A6" w:rsidP="007016E6">
            <w:pPr>
              <w:pStyle w:val="ConsPlusCell"/>
            </w:pPr>
            <w:r w:rsidRPr="00A7685E">
              <w:t>Россия</w:t>
            </w:r>
          </w:p>
          <w:p w:rsidR="00C139A6" w:rsidRPr="00A7685E" w:rsidRDefault="00C139A6" w:rsidP="00DA614B">
            <w:pPr>
              <w:pStyle w:val="ConsPlusCell"/>
              <w:rPr>
                <w:lang w:val="en-US"/>
              </w:rPr>
            </w:pPr>
            <w:r w:rsidRPr="00A7685E">
              <w:t>Россия</w:t>
            </w:r>
          </w:p>
          <w:p w:rsidR="00C139A6" w:rsidRPr="00A7685E" w:rsidRDefault="00C139A6" w:rsidP="00DA614B">
            <w:pPr>
              <w:pStyle w:val="ConsPlusCell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7685E" w:rsidRDefault="00C139A6" w:rsidP="00904AF4">
            <w:pPr>
              <w:pStyle w:val="ConsPlusCell"/>
            </w:pPr>
            <w:r w:rsidRPr="00A7685E">
              <w:t>грузовая  МАЗ-544 2012г.р.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96B34" w:rsidRDefault="00C139A6" w:rsidP="00221B3D">
            <w:pPr>
              <w:pStyle w:val="ConsPlusCell"/>
              <w:rPr>
                <w:b/>
              </w:rPr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A30523">
            <w:pPr>
              <w:pStyle w:val="ConsPlusCell"/>
            </w:pPr>
            <w:r w:rsidRPr="002C2417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2C2417">
              <w:rPr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rPr>
                <w:lang w:val="en-US"/>
              </w:rPr>
              <w:t>Хилова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382387">
            <w:pPr>
              <w:pStyle w:val="ConsPlusCell"/>
            </w:pPr>
            <w:r w:rsidRPr="00AA54B7">
              <w:t>Начальник отдела муниципального казначейства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  <w:rPr>
                <w:lang w:val="en-US"/>
              </w:rPr>
            </w:pPr>
            <w:r w:rsidRPr="00AA54B7">
              <w:t>684935,66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AC2316">
            <w:pPr>
              <w:shd w:val="clear" w:color="auto" w:fill="FFFFFF"/>
            </w:pPr>
            <w:r w:rsidRPr="00AA54B7">
              <w:t>Жилой дом ( в пользовании)</w:t>
            </w:r>
          </w:p>
          <w:p w:rsidR="00C139A6" w:rsidRPr="00AA54B7" w:rsidRDefault="00C139A6" w:rsidP="00AC2316">
            <w:pPr>
              <w:shd w:val="clear" w:color="auto" w:fill="FFFFFF"/>
            </w:pPr>
            <w:r w:rsidRPr="00AA54B7">
              <w:t>Земельный участок</w:t>
            </w:r>
            <w:r w:rsidRPr="00AA54B7">
              <w:rPr>
                <w:lang w:val="en-US"/>
              </w:rPr>
              <w:t xml:space="preserve"> </w:t>
            </w:r>
            <w:r w:rsidRPr="00AA54B7">
              <w:t>( 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42</w:t>
            </w:r>
          </w:p>
          <w:p w:rsidR="00C139A6" w:rsidRPr="00AA54B7" w:rsidRDefault="00C139A6" w:rsidP="007016E6">
            <w:pPr>
              <w:pStyle w:val="ConsPlusCell"/>
            </w:pPr>
          </w:p>
          <w:p w:rsidR="00C139A6" w:rsidRPr="00AA54B7" w:rsidRDefault="00C139A6" w:rsidP="007016E6">
            <w:pPr>
              <w:pStyle w:val="ConsPlusCell"/>
            </w:pPr>
            <w:r w:rsidRPr="00AA54B7">
              <w:t>307</w:t>
            </w:r>
          </w:p>
          <w:p w:rsidR="00C139A6" w:rsidRPr="00AA54B7" w:rsidRDefault="00C139A6" w:rsidP="007016E6">
            <w:pPr>
              <w:pStyle w:val="ConsPlusCel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Россия</w:t>
            </w:r>
          </w:p>
          <w:p w:rsidR="00C139A6" w:rsidRPr="00AA54B7" w:rsidRDefault="00C139A6" w:rsidP="00934E3F"/>
          <w:p w:rsidR="00C139A6" w:rsidRPr="00AA54B7" w:rsidRDefault="00C139A6" w:rsidP="00934E3F">
            <w:r w:rsidRPr="00AA54B7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221B3D">
            <w:pPr>
              <w:pStyle w:val="ConsPlusCell"/>
            </w:pPr>
            <w:r w:rsidRPr="00AA54B7">
              <w:t>нет</w:t>
            </w:r>
          </w:p>
          <w:p w:rsidR="00C139A6" w:rsidRPr="00AA54B7" w:rsidRDefault="00C139A6" w:rsidP="00934E3F"/>
          <w:p w:rsidR="00C139A6" w:rsidRPr="00AA54B7" w:rsidRDefault="00C139A6" w:rsidP="00934E3F">
            <w:r w:rsidRPr="00AA54B7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D4888" w:rsidRDefault="00C139A6" w:rsidP="00221B3D">
            <w:pPr>
              <w:pStyle w:val="ConsPlusCell"/>
            </w:pPr>
          </w:p>
        </w:tc>
      </w:tr>
      <w:tr w:rsidR="00C139A6" w:rsidRPr="00340760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A30523">
            <w:pPr>
              <w:pStyle w:val="ConsPlusCell"/>
            </w:pPr>
            <w:r w:rsidRPr="002C2417">
              <w:t>1</w:t>
            </w:r>
            <w:r>
              <w:rPr>
                <w:lang w:val="en-US"/>
              </w:rPr>
              <w:t>4</w:t>
            </w:r>
            <w:r w:rsidRPr="002C2417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 xml:space="preserve">Инженер КИПиА </w:t>
            </w:r>
            <w:r w:rsidRPr="00AA54B7">
              <w:lastRenderedPageBreak/>
              <w:t>филиала ООО Газпром Трансгаз Нижний Новгород, Починковское ЛПУМГ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lastRenderedPageBreak/>
              <w:t>746476,62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EF6AF4">
            <w:pPr>
              <w:shd w:val="clear" w:color="auto" w:fill="FFFFFF"/>
            </w:pPr>
            <w:r w:rsidRPr="00AA54B7">
              <w:t xml:space="preserve">Земельный </w:t>
            </w:r>
            <w:r w:rsidRPr="00AA54B7">
              <w:lastRenderedPageBreak/>
              <w:t>учасасток (1,9)</w:t>
            </w:r>
          </w:p>
          <w:p w:rsidR="00C139A6" w:rsidRPr="00AA54B7" w:rsidRDefault="00C139A6" w:rsidP="00EF6AF4">
            <w:pPr>
              <w:shd w:val="clear" w:color="auto" w:fill="FFFFFF"/>
            </w:pPr>
            <w:r w:rsidRPr="00AA54B7">
              <w:t>Жилой дом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lastRenderedPageBreak/>
              <w:t>307</w:t>
            </w:r>
          </w:p>
          <w:p w:rsidR="00C139A6" w:rsidRPr="00AA54B7" w:rsidRDefault="00C139A6" w:rsidP="007016E6">
            <w:pPr>
              <w:pStyle w:val="ConsPlusCell"/>
            </w:pPr>
          </w:p>
          <w:p w:rsidR="00C139A6" w:rsidRPr="00AA54B7" w:rsidRDefault="00C139A6" w:rsidP="007016E6">
            <w:pPr>
              <w:pStyle w:val="ConsPlusCell"/>
            </w:pPr>
            <w:r w:rsidRPr="00AA54B7"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934E3F">
            <w:pPr>
              <w:pStyle w:val="ConsPlusCell"/>
            </w:pPr>
            <w:r w:rsidRPr="00AA54B7">
              <w:lastRenderedPageBreak/>
              <w:t xml:space="preserve">Россия </w:t>
            </w:r>
          </w:p>
          <w:p w:rsidR="00C139A6" w:rsidRPr="00AA54B7" w:rsidRDefault="00C139A6" w:rsidP="00934E3F">
            <w:pPr>
              <w:pStyle w:val="ConsPlusCell"/>
            </w:pPr>
          </w:p>
          <w:p w:rsidR="00C139A6" w:rsidRPr="00AA54B7" w:rsidRDefault="00C139A6" w:rsidP="00934E3F">
            <w:pPr>
              <w:pStyle w:val="ConsPlusCell"/>
            </w:pPr>
            <w:r w:rsidRPr="00AA54B7"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221B3D">
            <w:pPr>
              <w:pStyle w:val="ConsPlusCell"/>
            </w:pPr>
            <w:r w:rsidRPr="00AA54B7">
              <w:lastRenderedPageBreak/>
              <w:t xml:space="preserve">Легковой </w:t>
            </w:r>
            <w:r w:rsidRPr="00AA54B7">
              <w:lastRenderedPageBreak/>
              <w:t>автомобиль</w:t>
            </w:r>
          </w:p>
          <w:p w:rsidR="00C139A6" w:rsidRPr="00AA54B7" w:rsidRDefault="00C139A6" w:rsidP="00221B3D">
            <w:pPr>
              <w:pStyle w:val="ConsPlusCell"/>
              <w:rPr>
                <w:lang w:val="en-US"/>
              </w:rPr>
            </w:pPr>
            <w:r w:rsidRPr="00AA54B7">
              <w:rPr>
                <w:lang w:val="en-US"/>
              </w:rPr>
              <w:t>VOL KSWAGEN</w:t>
            </w:r>
          </w:p>
          <w:p w:rsidR="00C139A6" w:rsidRPr="00AA54B7" w:rsidRDefault="00C139A6" w:rsidP="00221B3D">
            <w:pPr>
              <w:pStyle w:val="ConsPlusCell"/>
              <w:rPr>
                <w:lang w:val="en-US"/>
              </w:rPr>
            </w:pPr>
            <w:r w:rsidRPr="00AA54B7">
              <w:rPr>
                <w:lang w:val="en-US"/>
              </w:rPr>
              <w:t xml:space="preserve">TIGUAN 2012 </w:t>
            </w:r>
            <w:r w:rsidRPr="00AA54B7">
              <w:t>г</w:t>
            </w:r>
            <w:r w:rsidRPr="00AA54B7">
              <w:rPr>
                <w:lang w:val="en-US"/>
              </w:rPr>
              <w:t>.</w:t>
            </w:r>
            <w:r w:rsidRPr="00AA54B7">
              <w:t>в</w:t>
            </w:r>
            <w:r w:rsidRPr="00AA54B7">
              <w:rPr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40760" w:rsidRDefault="00C139A6" w:rsidP="00221B3D">
            <w:pPr>
              <w:pStyle w:val="ConsPlusCell"/>
              <w:rPr>
                <w:lang w:val="en-US"/>
              </w:rPr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C2417" w:rsidRDefault="00C139A6" w:rsidP="00A30523">
            <w:pPr>
              <w:pStyle w:val="ConsPlusCell"/>
            </w:pPr>
            <w:r>
              <w:lastRenderedPageBreak/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Несовершеннолетний 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80131F">
            <w:pPr>
              <w:pStyle w:val="ConsPlusCell"/>
            </w:pPr>
            <w:r w:rsidRPr="00AA54B7">
              <w:t>Учащийся 5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shd w:val="clear" w:color="auto" w:fill="FFFFFF"/>
            </w:pPr>
            <w:r w:rsidRPr="00AA54B7">
              <w:t>Жилой дом ( в пользовании)</w:t>
            </w:r>
          </w:p>
          <w:p w:rsidR="00C139A6" w:rsidRPr="00AA54B7" w:rsidRDefault="00C139A6" w:rsidP="004C781B">
            <w:pPr>
              <w:shd w:val="clear" w:color="auto" w:fill="FFFFFF"/>
            </w:pPr>
            <w:r w:rsidRPr="00AA54B7">
              <w:t>Земельный участок ( 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pStyle w:val="ConsPlusCell"/>
            </w:pPr>
            <w:r w:rsidRPr="00AA54B7">
              <w:t>42</w:t>
            </w:r>
          </w:p>
          <w:p w:rsidR="00C139A6" w:rsidRPr="00AA54B7" w:rsidRDefault="00C139A6" w:rsidP="004C781B">
            <w:pPr>
              <w:pStyle w:val="ConsPlusCell"/>
            </w:pPr>
          </w:p>
          <w:p w:rsidR="00C139A6" w:rsidRPr="00AA54B7" w:rsidRDefault="00C139A6" w:rsidP="004C781B">
            <w:pPr>
              <w:pStyle w:val="ConsPlusCell"/>
            </w:pPr>
            <w:r w:rsidRPr="00AA54B7">
              <w:t>307</w:t>
            </w:r>
          </w:p>
          <w:p w:rsidR="00C139A6" w:rsidRPr="00AA54B7" w:rsidRDefault="00C139A6" w:rsidP="004C781B">
            <w:pPr>
              <w:pStyle w:val="ConsPlusCel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pStyle w:val="ConsPlusCell"/>
            </w:pPr>
            <w:r w:rsidRPr="00AA54B7">
              <w:t>Россия</w:t>
            </w:r>
          </w:p>
          <w:p w:rsidR="00C139A6" w:rsidRPr="00AA54B7" w:rsidRDefault="00C139A6" w:rsidP="004C781B"/>
          <w:p w:rsidR="00C139A6" w:rsidRPr="00AA54B7" w:rsidRDefault="00C139A6" w:rsidP="004C781B">
            <w:r w:rsidRPr="00AA54B7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pStyle w:val="ConsPlusCell"/>
            </w:pPr>
            <w:r w:rsidRPr="00AA54B7">
              <w:t>нет</w:t>
            </w:r>
          </w:p>
          <w:p w:rsidR="00C139A6" w:rsidRPr="00AA54B7" w:rsidRDefault="00C139A6" w:rsidP="004C781B"/>
          <w:p w:rsidR="00C139A6" w:rsidRPr="00AA54B7" w:rsidRDefault="00C139A6" w:rsidP="004C781B">
            <w:r w:rsidRPr="00AA54B7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D4888" w:rsidRDefault="00C139A6" w:rsidP="00221B3D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A30523">
            <w:pPr>
              <w:pStyle w:val="ConsPlusCell"/>
            </w:pPr>
            <w: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Несовершеннолетняя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976531">
            <w:pPr>
              <w:pStyle w:val="ConsPlusCell"/>
            </w:pPr>
            <w:r w:rsidRPr="00AA54B7">
              <w:t>Учащаяся   ГБОУ «Лицей-интернат ЦОД»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4800,00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shd w:val="clear" w:color="auto" w:fill="FFFFFF"/>
            </w:pPr>
            <w:r w:rsidRPr="00AA54B7">
              <w:t>Жилой дом ( в пользовании)</w:t>
            </w:r>
          </w:p>
          <w:p w:rsidR="00C139A6" w:rsidRPr="00AA54B7" w:rsidRDefault="00C139A6" w:rsidP="004C781B">
            <w:pPr>
              <w:shd w:val="clear" w:color="auto" w:fill="FFFFFF"/>
            </w:pPr>
            <w:r w:rsidRPr="00AA54B7">
              <w:t>Земельный участок ( 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pStyle w:val="ConsPlusCell"/>
            </w:pPr>
            <w:r w:rsidRPr="00AA54B7">
              <w:t>42</w:t>
            </w:r>
          </w:p>
          <w:p w:rsidR="00C139A6" w:rsidRPr="00AA54B7" w:rsidRDefault="00C139A6" w:rsidP="004C781B">
            <w:pPr>
              <w:pStyle w:val="ConsPlusCell"/>
            </w:pPr>
          </w:p>
          <w:p w:rsidR="00C139A6" w:rsidRPr="00AA54B7" w:rsidRDefault="00C139A6" w:rsidP="004C781B">
            <w:pPr>
              <w:pStyle w:val="ConsPlusCell"/>
            </w:pPr>
            <w:r w:rsidRPr="00AA54B7">
              <w:t>307</w:t>
            </w:r>
          </w:p>
          <w:p w:rsidR="00C139A6" w:rsidRPr="00AA54B7" w:rsidRDefault="00C139A6" w:rsidP="004C781B">
            <w:pPr>
              <w:pStyle w:val="ConsPlusCel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pStyle w:val="ConsPlusCell"/>
            </w:pPr>
            <w:r w:rsidRPr="00AA54B7">
              <w:t>Россия</w:t>
            </w:r>
          </w:p>
          <w:p w:rsidR="00C139A6" w:rsidRPr="00AA54B7" w:rsidRDefault="00C139A6" w:rsidP="004C781B"/>
          <w:p w:rsidR="00C139A6" w:rsidRPr="00AA54B7" w:rsidRDefault="00C139A6" w:rsidP="004C781B">
            <w:r w:rsidRPr="00AA54B7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pStyle w:val="ConsPlusCell"/>
            </w:pPr>
            <w:r w:rsidRPr="00AA54B7">
              <w:t>нет</w:t>
            </w:r>
          </w:p>
          <w:p w:rsidR="00C139A6" w:rsidRPr="00AA54B7" w:rsidRDefault="00C139A6" w:rsidP="004C781B"/>
          <w:p w:rsidR="00C139A6" w:rsidRPr="00AA54B7" w:rsidRDefault="00C139A6" w:rsidP="004C781B">
            <w:r w:rsidRPr="00AA54B7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D4888" w:rsidRDefault="00C139A6" w:rsidP="00221B3D">
            <w:pPr>
              <w:pStyle w:val="ConsPlusCell"/>
            </w:pPr>
          </w:p>
        </w:tc>
      </w:tr>
      <w:tr w:rsidR="00C139A6" w:rsidRPr="002C2417" w:rsidTr="00681F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A30523">
            <w:pPr>
              <w:pStyle w:val="ConsPlusCell"/>
            </w:pPr>
            <w: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Несовершеннолетняя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Починковский детский сад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7016E6">
            <w:pPr>
              <w:pStyle w:val="ConsPlusCell"/>
            </w:pPr>
            <w:r w:rsidRPr="00AA54B7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shd w:val="clear" w:color="auto" w:fill="FFFFFF"/>
            </w:pPr>
            <w:r w:rsidRPr="00AA54B7">
              <w:t>Жилой дом ( в пользовании)</w:t>
            </w:r>
          </w:p>
          <w:p w:rsidR="00C139A6" w:rsidRPr="00AA54B7" w:rsidRDefault="00C139A6" w:rsidP="004C781B">
            <w:pPr>
              <w:shd w:val="clear" w:color="auto" w:fill="FFFFFF"/>
            </w:pPr>
            <w:r w:rsidRPr="00AA54B7">
              <w:t>Земельный участок ( 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pStyle w:val="ConsPlusCell"/>
            </w:pPr>
            <w:r w:rsidRPr="00AA54B7">
              <w:t>42</w:t>
            </w:r>
          </w:p>
          <w:p w:rsidR="00C139A6" w:rsidRPr="00AA54B7" w:rsidRDefault="00C139A6" w:rsidP="004C781B">
            <w:pPr>
              <w:pStyle w:val="ConsPlusCell"/>
            </w:pPr>
          </w:p>
          <w:p w:rsidR="00C139A6" w:rsidRPr="00AA54B7" w:rsidRDefault="00C139A6" w:rsidP="004C781B">
            <w:pPr>
              <w:pStyle w:val="ConsPlusCell"/>
            </w:pPr>
            <w:r w:rsidRPr="00AA54B7">
              <w:t>307</w:t>
            </w:r>
          </w:p>
          <w:p w:rsidR="00C139A6" w:rsidRPr="00AA54B7" w:rsidRDefault="00C139A6" w:rsidP="004C781B">
            <w:pPr>
              <w:pStyle w:val="ConsPlusCel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pStyle w:val="ConsPlusCell"/>
            </w:pPr>
            <w:r w:rsidRPr="00AA54B7">
              <w:t>Россия</w:t>
            </w:r>
          </w:p>
          <w:p w:rsidR="00C139A6" w:rsidRPr="00AA54B7" w:rsidRDefault="00C139A6" w:rsidP="004C781B"/>
          <w:p w:rsidR="00C139A6" w:rsidRPr="00AA54B7" w:rsidRDefault="00C139A6" w:rsidP="004C781B">
            <w:r w:rsidRPr="00AA54B7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AA54B7" w:rsidRDefault="00C139A6" w:rsidP="004C781B">
            <w:pPr>
              <w:pStyle w:val="ConsPlusCell"/>
            </w:pPr>
            <w:r w:rsidRPr="00AA54B7">
              <w:t>нет</w:t>
            </w:r>
          </w:p>
          <w:p w:rsidR="00C139A6" w:rsidRPr="00AA54B7" w:rsidRDefault="00C139A6" w:rsidP="004C781B"/>
          <w:p w:rsidR="00C139A6" w:rsidRPr="00AA54B7" w:rsidRDefault="00C139A6" w:rsidP="004C781B">
            <w:r w:rsidRPr="00AA54B7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9D4888" w:rsidRDefault="00C139A6" w:rsidP="00221B3D">
            <w:pPr>
              <w:pStyle w:val="ConsPlusCell"/>
            </w:pPr>
          </w:p>
        </w:tc>
      </w:tr>
    </w:tbl>
    <w:p w:rsidR="00C139A6" w:rsidRPr="002C2417" w:rsidRDefault="00C139A6">
      <w:r>
        <w:t>Начальник финансового управления                                                            Г.В.Губанова</w:t>
      </w:r>
    </w:p>
    <w:p w:rsidR="00C139A6" w:rsidRDefault="00C139A6">
      <w:pPr>
        <w:spacing w:after="0" w:line="240" w:lineRule="auto"/>
      </w:pPr>
      <w:r>
        <w:br w:type="page"/>
      </w:r>
    </w:p>
    <w:p w:rsidR="00C139A6" w:rsidRDefault="00C139A6" w:rsidP="006D0E1A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                                                                                                                                      характера, предоставленные лицами, замещающими должности муниципальной службы                                                                                                             в администрации Василевского сельсовета Починковского муниципального                                                                                                                      района Нижегородской области, за отчетный год                                                                                                                                                                    с 1 января 2017  года  по 31 декабря 2017 года</w:t>
      </w:r>
    </w:p>
    <w:tbl>
      <w:tblPr>
        <w:tblW w:w="154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9"/>
        <w:gridCol w:w="2160"/>
        <w:gridCol w:w="2340"/>
        <w:gridCol w:w="1726"/>
        <w:gridCol w:w="2234"/>
        <w:gridCol w:w="1260"/>
        <w:gridCol w:w="2318"/>
        <w:gridCol w:w="2693"/>
      </w:tblGrid>
      <w:tr w:rsidR="00C139A6" w:rsidTr="006D0E1A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</w:pPr>
            <w:r>
              <w:t>Фамилия,</w:t>
            </w:r>
            <w:r>
              <w:br/>
              <w:t xml:space="preserve">  имя,  </w:t>
            </w:r>
            <w:r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 w:rsidP="00F360D9">
            <w:pPr>
              <w:pStyle w:val="ConsPlusCell"/>
              <w:spacing w:line="276" w:lineRule="auto"/>
              <w:jc w:val="center"/>
            </w:pPr>
            <w:r>
              <w:t xml:space="preserve">Общая сумма   </w:t>
            </w:r>
            <w:r>
              <w:br/>
              <w:t>декларированного</w:t>
            </w:r>
            <w:r>
              <w:br/>
              <w:t xml:space="preserve">годового дохода </w:t>
            </w:r>
            <w:r>
              <w:br/>
              <w:t xml:space="preserve">  за 2017 год   </w:t>
            </w:r>
            <w:r>
              <w:br/>
              <w:t xml:space="preserve">     (руб.)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</w:pPr>
            <w:r>
              <w:t xml:space="preserve">Перечень объектов недвижимого  </w:t>
            </w:r>
            <w:r>
              <w:br/>
              <w:t>имущества, принадлежащих на праве</w:t>
            </w:r>
            <w:r>
              <w:br/>
              <w:t xml:space="preserve"> собственности или находящихся в </w:t>
            </w:r>
            <w:r>
              <w:br/>
              <w:t xml:space="preserve">          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</w:pPr>
            <w:r>
              <w:t xml:space="preserve">Перечень   </w:t>
            </w:r>
            <w:r>
              <w:br/>
              <w:t xml:space="preserve">транспортных </w:t>
            </w:r>
            <w:r>
              <w:br/>
              <w:t xml:space="preserve">  средств,   </w:t>
            </w:r>
            <w:r>
              <w:br/>
              <w:t>принадлежащих</w:t>
            </w:r>
            <w:r>
              <w:br/>
              <w:t xml:space="preserve">  на праве   </w:t>
            </w:r>
            <w:r>
              <w:br/>
              <w:t>собственности</w:t>
            </w:r>
            <w:r>
              <w:br/>
              <w:t>(вид, марка)</w:t>
            </w:r>
          </w:p>
        </w:tc>
      </w:tr>
      <w:tr w:rsidR="00C139A6" w:rsidTr="006D0E1A"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</w:pPr>
            <w:r>
              <w:t>Вид объектов</w:t>
            </w:r>
            <w:r>
              <w:br/>
              <w:t>недвижимости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</w:pPr>
            <w:r>
              <w:t xml:space="preserve">Страна   </w:t>
            </w:r>
            <w:r>
              <w:br/>
              <w:t>расположения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C139A6" w:rsidTr="00FE7FDD">
        <w:trPr>
          <w:trHeight w:val="315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spacing w:line="276" w:lineRule="auto"/>
            </w:pPr>
            <w:r>
              <w:t>1.</w:t>
            </w: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  <w:p w:rsidR="00C139A6" w:rsidRDefault="00C139A6">
            <w:pPr>
              <w:pStyle w:val="ConsPlusCell"/>
              <w:spacing w:line="276" w:lineRule="auto"/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Леонов Павел Евгеньевич</w:t>
            </w: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 w:rsidP="009837F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      Василевского сельсовета</w:t>
            </w: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rPr>
                <w:rFonts w:eastAsia="Times New Roman"/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C139A6" w:rsidRDefault="00C139A6">
            <w:pPr>
              <w:rPr>
                <w:szCs w:val="24"/>
              </w:rPr>
            </w:pPr>
            <w:r>
              <w:rPr>
                <w:sz w:val="28"/>
              </w:rPr>
              <w:t xml:space="preserve">    </w:t>
            </w:r>
            <w:r>
              <w:rPr>
                <w:szCs w:val="24"/>
              </w:rPr>
              <w:t>468753</w:t>
            </w: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</w:p>
          <w:p w:rsidR="00C139A6" w:rsidRDefault="00C139A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139A6" w:rsidRDefault="00C139A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139A6" w:rsidRDefault="00C139A6" w:rsidP="009837F0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1.Земельные участки: приусадебный  приусадебный  </w:t>
            </w:r>
          </w:p>
          <w:p w:rsidR="00C139A6" w:rsidRDefault="00C139A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2.Земельный пай           3.Квартира                  4.Квартира      5.Баня                      6.Сарай         7.Гараж</w:t>
            </w:r>
          </w:p>
          <w:p w:rsidR="00C139A6" w:rsidRDefault="00C139A6">
            <w:pPr>
              <w:spacing w:line="240" w:lineRule="auto"/>
              <w:rPr>
                <w:szCs w:val="24"/>
              </w:rPr>
            </w:pPr>
          </w:p>
          <w:p w:rsidR="00C139A6" w:rsidRDefault="00C139A6" w:rsidP="009837F0">
            <w:pPr>
              <w:spacing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spacing w:line="240" w:lineRule="auto"/>
              <w:rPr>
                <w:rFonts w:eastAsia="Times New Roman"/>
                <w:szCs w:val="24"/>
              </w:rPr>
            </w:pPr>
          </w:p>
          <w:p w:rsidR="00C139A6" w:rsidRDefault="00C139A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1) 1700                 2) 1100</w:t>
            </w:r>
          </w:p>
          <w:p w:rsidR="00C139A6" w:rsidRDefault="00C139A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54500   102         44,1      20,0      60,0      30,0</w:t>
            </w:r>
          </w:p>
          <w:p w:rsidR="00C139A6" w:rsidRDefault="00C139A6">
            <w:pPr>
              <w:spacing w:line="240" w:lineRule="auto"/>
              <w:rPr>
                <w:szCs w:val="24"/>
              </w:rPr>
            </w:pPr>
          </w:p>
          <w:p w:rsidR="00C139A6" w:rsidRDefault="00C139A6">
            <w:pPr>
              <w:spacing w:line="240" w:lineRule="auto"/>
              <w:rPr>
                <w:sz w:val="28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C139A6" w:rsidRDefault="00C139A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                              РФ                                     </w:t>
            </w:r>
          </w:p>
          <w:p w:rsidR="00C139A6" w:rsidRDefault="00C139A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                                            РФ                                      РФ                                     РФ                                          РФ                                       РФ</w:t>
            </w:r>
          </w:p>
          <w:p w:rsidR="00C139A6" w:rsidRDefault="00C139A6">
            <w:pPr>
              <w:spacing w:line="240" w:lineRule="auto"/>
              <w:jc w:val="center"/>
              <w:rPr>
                <w:szCs w:val="24"/>
              </w:rPr>
            </w:pPr>
          </w:p>
          <w:p w:rsidR="00C139A6" w:rsidRDefault="00C139A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jc w:val="center"/>
              <w:rPr>
                <w:rFonts w:eastAsia="Times New Roman"/>
                <w:sz w:val="28"/>
              </w:rPr>
            </w:pPr>
          </w:p>
          <w:p w:rsidR="00C139A6" w:rsidRDefault="00C139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1.Легковой автомобиль:     ВАЗ 21110</w:t>
            </w:r>
          </w:p>
        </w:tc>
      </w:tr>
    </w:tbl>
    <w:p w:rsidR="00C139A6" w:rsidRDefault="00C139A6" w:rsidP="006D0E1A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:rsidR="00C139A6" w:rsidRDefault="00C139A6" w:rsidP="006D0E1A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Глава  администрации</w:t>
      </w:r>
    </w:p>
    <w:p w:rsidR="00C139A6" w:rsidRDefault="00C139A6" w:rsidP="006D0E1A">
      <w:pPr>
        <w:spacing w:line="240" w:lineRule="auto"/>
        <w:rPr>
          <w:szCs w:val="24"/>
        </w:rPr>
      </w:pPr>
      <w:r>
        <w:rPr>
          <w:rFonts w:eastAsia="Times New Roman"/>
          <w:szCs w:val="24"/>
        </w:rPr>
        <w:lastRenderedPageBreak/>
        <w:t>Василевского сельсовета                                                                                Леонов П.Е.</w:t>
      </w:r>
    </w:p>
    <w:p w:rsidR="00C139A6" w:rsidRDefault="00C139A6" w:rsidP="006D0E1A">
      <w:pPr>
        <w:rPr>
          <w:szCs w:val="24"/>
        </w:rPr>
      </w:pPr>
    </w:p>
    <w:p w:rsidR="00C139A6" w:rsidRDefault="00C139A6" w:rsidP="006D0E1A">
      <w:pPr>
        <w:rPr>
          <w:szCs w:val="24"/>
        </w:rPr>
      </w:pPr>
    </w:p>
    <w:p w:rsidR="00C139A6" w:rsidRDefault="00C139A6" w:rsidP="006D0E1A"/>
    <w:p w:rsidR="00C139A6" w:rsidRDefault="00C139A6"/>
    <w:p w:rsidR="00C139A6" w:rsidRDefault="00C139A6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139A6" w:rsidRDefault="00C139A6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139A6" w:rsidRDefault="00C139A6" w:rsidP="00E17C9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Сведения</w:t>
      </w:r>
    </w:p>
    <w:p w:rsidR="00C139A6" w:rsidRDefault="00C139A6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</w:t>
      </w:r>
    </w:p>
    <w:p w:rsidR="00C139A6" w:rsidRDefault="00C139A6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характера, предоставленные лицами, замещающими должности муниципальной службы </w:t>
      </w:r>
    </w:p>
    <w:p w:rsidR="00C139A6" w:rsidRDefault="00C139A6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в администрации Василево-Майданского сельсовета Починковского муниципального</w:t>
      </w:r>
    </w:p>
    <w:p w:rsidR="00C139A6" w:rsidRDefault="00C139A6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района Нижегородской области, за отчетный год</w:t>
      </w:r>
    </w:p>
    <w:p w:rsidR="00C139A6" w:rsidRDefault="00C139A6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 1 января 2017 года по 31 декабря 2017 года</w:t>
      </w:r>
    </w:p>
    <w:p w:rsidR="00C139A6" w:rsidRDefault="00C139A6" w:rsidP="00B53E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340"/>
        <w:gridCol w:w="2340"/>
        <w:gridCol w:w="1440"/>
        <w:gridCol w:w="1440"/>
        <w:gridCol w:w="1751"/>
        <w:gridCol w:w="2389"/>
      </w:tblGrid>
      <w:tr w:rsidR="00C139A6" w:rsidTr="000B5BB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</w:t>
            </w:r>
            <w:r>
              <w:rPr>
                <w:sz w:val="26"/>
                <w:szCs w:val="26"/>
              </w:rPr>
              <w:br/>
              <w:t xml:space="preserve">  имя,  </w:t>
            </w:r>
            <w:r>
              <w:rPr>
                <w:sz w:val="26"/>
                <w:szCs w:val="26"/>
              </w:rPr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  </w:t>
            </w:r>
            <w:r>
              <w:rPr>
                <w:sz w:val="26"/>
                <w:szCs w:val="26"/>
              </w:rPr>
              <w:br/>
              <w:t>декларированного</w:t>
            </w:r>
            <w:r>
              <w:rPr>
                <w:sz w:val="26"/>
                <w:szCs w:val="26"/>
              </w:rPr>
              <w:br/>
              <w:t xml:space="preserve">годового дохода </w:t>
            </w:r>
            <w:r>
              <w:rPr>
                <w:sz w:val="26"/>
                <w:szCs w:val="26"/>
              </w:rPr>
              <w:br/>
              <w:t xml:space="preserve">  за 2017 год   </w:t>
            </w:r>
            <w:r>
              <w:rPr>
                <w:sz w:val="26"/>
                <w:szCs w:val="26"/>
              </w:rPr>
              <w:br/>
              <w:t xml:space="preserve">     (руб.)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объектов недвижимого  </w:t>
            </w:r>
            <w:r>
              <w:rPr>
                <w:sz w:val="26"/>
                <w:szCs w:val="26"/>
              </w:rPr>
              <w:br/>
              <w:t>имущества, принадлежащих на праве</w:t>
            </w:r>
            <w:r>
              <w:rPr>
                <w:sz w:val="26"/>
                <w:szCs w:val="26"/>
              </w:rPr>
              <w:br/>
              <w:t xml:space="preserve"> собственности или находящихся в </w:t>
            </w:r>
            <w:r>
              <w:rPr>
                <w:sz w:val="26"/>
                <w:szCs w:val="26"/>
              </w:rPr>
              <w:br/>
              <w:t xml:space="preserve">           пользовании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  </w:t>
            </w:r>
            <w:r>
              <w:rPr>
                <w:sz w:val="26"/>
                <w:szCs w:val="26"/>
              </w:rPr>
              <w:br/>
              <w:t xml:space="preserve">транспортных </w:t>
            </w:r>
            <w:r>
              <w:rPr>
                <w:sz w:val="26"/>
                <w:szCs w:val="26"/>
              </w:rPr>
              <w:br/>
              <w:t xml:space="preserve">  средств,   </w:t>
            </w:r>
            <w:r>
              <w:rPr>
                <w:sz w:val="26"/>
                <w:szCs w:val="26"/>
              </w:rPr>
              <w:br/>
              <w:t>принадлежащих</w:t>
            </w:r>
            <w:r>
              <w:rPr>
                <w:sz w:val="26"/>
                <w:szCs w:val="26"/>
              </w:rPr>
              <w:br/>
              <w:t xml:space="preserve">  на праве   </w:t>
            </w:r>
            <w:r>
              <w:rPr>
                <w:sz w:val="26"/>
                <w:szCs w:val="26"/>
              </w:rPr>
              <w:br/>
              <w:t>собственности</w:t>
            </w:r>
            <w:r>
              <w:rPr>
                <w:sz w:val="26"/>
                <w:szCs w:val="26"/>
              </w:rPr>
              <w:br/>
              <w:t>(вид, марка)</w:t>
            </w:r>
          </w:p>
        </w:tc>
      </w:tr>
      <w:tr w:rsidR="00C139A6" w:rsidTr="000B5BB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</w:t>
            </w:r>
            <w:r>
              <w:rPr>
                <w:sz w:val="26"/>
                <w:szCs w:val="26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</w:t>
            </w:r>
            <w:r>
              <w:rPr>
                <w:sz w:val="26"/>
                <w:szCs w:val="26"/>
              </w:rPr>
              <w:br/>
              <w:t>(кв. м)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Страна   </w:t>
            </w:r>
            <w:r>
              <w:rPr>
                <w:sz w:val="26"/>
                <w:szCs w:val="26"/>
              </w:rPr>
              <w:br/>
              <w:t>расположения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</w:tr>
      <w:tr w:rsidR="00C139A6" w:rsidTr="00F026B6">
        <w:trPr>
          <w:trHeight w:val="11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1.   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Алексей Владимирович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сельсовета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166F8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223851,45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1D4B87" w:rsidRDefault="00C139A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61,6</w:t>
            </w:r>
          </w:p>
          <w:p w:rsidR="00C139A6" w:rsidRPr="001D4B87" w:rsidRDefault="00C139A6">
            <w:pPr>
              <w:rPr>
                <w:sz w:val="28"/>
              </w:rPr>
            </w:pPr>
          </w:p>
          <w:p w:rsidR="00C139A6" w:rsidRPr="001D4B87" w:rsidRDefault="00C139A6">
            <w:pPr>
              <w:rPr>
                <w:sz w:val="28"/>
              </w:rPr>
            </w:pPr>
            <w:r w:rsidRPr="001D4B87">
              <w:rPr>
                <w:sz w:val="28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1D4B87" w:rsidRDefault="00C139A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139A6" w:rsidRPr="001D4B87" w:rsidRDefault="00C139A6">
            <w:pPr>
              <w:rPr>
                <w:sz w:val="28"/>
              </w:rPr>
            </w:pPr>
          </w:p>
          <w:p w:rsidR="00C139A6" w:rsidRPr="001D4B87" w:rsidRDefault="00C139A6">
            <w:pPr>
              <w:rPr>
                <w:sz w:val="28"/>
              </w:rPr>
            </w:pPr>
            <w:r w:rsidRPr="001D4B87">
              <w:rPr>
                <w:sz w:val="28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</w:t>
            </w:r>
            <w:r w:rsidRPr="0036431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2131, 2011 г.</w:t>
            </w:r>
          </w:p>
          <w:p w:rsidR="00C139A6" w:rsidRPr="00364314" w:rsidRDefault="00C139A6" w:rsidP="00051EC5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SUZUKI</w:t>
            </w:r>
            <w:r w:rsidRPr="003643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SX</w:t>
            </w:r>
            <w:r w:rsidRPr="00364314">
              <w:rPr>
                <w:sz w:val="26"/>
                <w:szCs w:val="26"/>
              </w:rPr>
              <w:t>-4</w:t>
            </w:r>
            <w:r>
              <w:rPr>
                <w:sz w:val="26"/>
                <w:szCs w:val="26"/>
              </w:rPr>
              <w:t>,</w:t>
            </w:r>
            <w:r w:rsidRPr="00364314">
              <w:rPr>
                <w:sz w:val="26"/>
                <w:szCs w:val="26"/>
              </w:rPr>
              <w:t xml:space="preserve"> 2010 </w:t>
            </w:r>
            <w:r>
              <w:rPr>
                <w:sz w:val="26"/>
                <w:szCs w:val="26"/>
              </w:rPr>
              <w:t>г.</w:t>
            </w:r>
          </w:p>
        </w:tc>
      </w:tr>
      <w:tr w:rsidR="00C139A6" w:rsidRPr="003A648A" w:rsidTr="00F026B6">
        <w:trPr>
          <w:trHeight w:val="11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</w:p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Светлана 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166F8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431971,14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  <w:p w:rsidR="00C139A6" w:rsidRDefault="00C139A6" w:rsidP="003A648A">
            <w:pPr>
              <w:rPr>
                <w:szCs w:val="24"/>
              </w:rPr>
            </w:pPr>
            <w:r w:rsidRPr="003A648A">
              <w:rPr>
                <w:szCs w:val="24"/>
              </w:rPr>
              <w:t>Зе</w:t>
            </w:r>
            <w:r>
              <w:rPr>
                <w:szCs w:val="24"/>
              </w:rPr>
              <w:t>мельный участок</w:t>
            </w:r>
          </w:p>
          <w:p w:rsidR="00C139A6" w:rsidRPr="003A648A" w:rsidRDefault="00C139A6" w:rsidP="003A648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A648A" w:rsidRDefault="00C139A6" w:rsidP="00F026B6">
            <w:pPr>
              <w:pStyle w:val="ConsPlusCell"/>
            </w:pPr>
            <w:r w:rsidRPr="003A648A">
              <w:t>43,4</w:t>
            </w:r>
          </w:p>
          <w:p w:rsidR="00C139A6" w:rsidRPr="003A648A" w:rsidRDefault="00C139A6" w:rsidP="003A648A">
            <w:pPr>
              <w:rPr>
                <w:szCs w:val="24"/>
              </w:rPr>
            </w:pPr>
            <w:r w:rsidRPr="003A648A">
              <w:rPr>
                <w:szCs w:val="24"/>
              </w:rPr>
              <w:t>1407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3A648A" w:rsidRDefault="00C139A6" w:rsidP="00F026B6">
            <w:pPr>
              <w:pStyle w:val="ConsPlusCell"/>
            </w:pPr>
            <w:r>
              <w:t>Россия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E17C95" w:rsidRDefault="00C139A6" w:rsidP="00F026B6">
            <w:pPr>
              <w:pStyle w:val="ConsPlusCell"/>
              <w:rPr>
                <w:sz w:val="28"/>
                <w:szCs w:val="28"/>
              </w:rPr>
            </w:pPr>
            <w:r w:rsidRPr="00E17C95">
              <w:rPr>
                <w:sz w:val="28"/>
                <w:szCs w:val="28"/>
              </w:rPr>
              <w:t>нет</w:t>
            </w:r>
          </w:p>
        </w:tc>
      </w:tr>
      <w:tr w:rsidR="00C139A6" w:rsidTr="00F026B6"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</w:p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Софья Алексеевна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026B6" w:rsidRDefault="00C139A6" w:rsidP="00166F82">
            <w:pPr>
              <w:pStyle w:val="ConsPlusCell"/>
              <w:rPr>
                <w:sz w:val="28"/>
                <w:szCs w:val="28"/>
              </w:rPr>
            </w:pPr>
            <w:r w:rsidRPr="00F026B6">
              <w:rPr>
                <w:sz w:val="28"/>
                <w:szCs w:val="2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026B6" w:rsidRDefault="00C139A6" w:rsidP="00F026B6">
            <w:pPr>
              <w:pStyle w:val="ConsPlusCell"/>
              <w:rPr>
                <w:sz w:val="28"/>
                <w:szCs w:val="28"/>
              </w:rPr>
            </w:pPr>
            <w:r w:rsidRPr="00F026B6">
              <w:rPr>
                <w:sz w:val="28"/>
                <w:szCs w:val="2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C139A6" w:rsidRDefault="00C139A6" w:rsidP="00B53EEC">
      <w:pPr>
        <w:widowControl w:val="0"/>
        <w:autoSpaceDE w:val="0"/>
        <w:autoSpaceDN w:val="0"/>
        <w:adjustRightInd w:val="0"/>
        <w:rPr>
          <w:sz w:val="28"/>
        </w:rPr>
      </w:pPr>
    </w:p>
    <w:p w:rsidR="00C139A6" w:rsidRDefault="00C139A6" w:rsidP="00B53EEC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C139A6" w:rsidRDefault="00C139A6" w:rsidP="00B53EEC">
      <w:pPr>
        <w:widowControl w:val="0"/>
        <w:autoSpaceDE w:val="0"/>
        <w:autoSpaceDN w:val="0"/>
        <w:adjustRightInd w:val="0"/>
        <w:rPr>
          <w:sz w:val="28"/>
        </w:rPr>
      </w:pPr>
    </w:p>
    <w:p w:rsidR="00C139A6" w:rsidRDefault="00C139A6" w:rsidP="00B53EEC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Специалист 2 категории                                                    Тарасова Н.Н.</w:t>
      </w:r>
    </w:p>
    <w:p w:rsidR="00C139A6" w:rsidRDefault="00C139A6"/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Сведения</w:t>
      </w: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доходах, об имуществе и обязательствах имущественного</w:t>
      </w: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характера, предоставленные лицами, замещающими должности муниципальной службы </w:t>
      </w: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в администрации Кочкуровского сельсовета Починковского муниципального</w:t>
      </w: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района Нижегородской области, за отчетный год</w:t>
      </w:r>
    </w:p>
    <w:p w:rsidR="00C139A6" w:rsidRDefault="00C139A6" w:rsidP="000A27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с 1 января 2017 года  по 31 декабря 2017 года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2386"/>
        <w:gridCol w:w="2008"/>
        <w:gridCol w:w="1843"/>
        <w:gridCol w:w="2268"/>
        <w:gridCol w:w="1418"/>
        <w:gridCol w:w="1559"/>
        <w:gridCol w:w="2835"/>
      </w:tblGrid>
      <w:tr w:rsidR="00C139A6" w:rsidTr="000A27E4">
        <w:trPr>
          <w:trHeight w:val="60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Фамилия,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имя,  </w:t>
            </w:r>
            <w:r>
              <w:rPr>
                <w:rFonts w:ascii="Arial" w:hAnsi="Arial" w:cs="Arial"/>
                <w:sz w:val="22"/>
                <w:szCs w:val="22"/>
              </w:rPr>
              <w:br/>
              <w:t>отчество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Общая сумма   </w:t>
            </w:r>
            <w:r>
              <w:rPr>
                <w:rFonts w:ascii="Arial" w:hAnsi="Arial" w:cs="Arial"/>
                <w:sz w:val="22"/>
                <w:szCs w:val="22"/>
              </w:rPr>
              <w:br/>
              <w:t>декларированного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годового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дохода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за 2017 год  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(руб.)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Перечень объектов недвижимого  </w:t>
            </w:r>
            <w:r>
              <w:rPr>
                <w:rFonts w:ascii="Arial" w:hAnsi="Arial" w:cs="Arial"/>
                <w:sz w:val="22"/>
                <w:szCs w:val="22"/>
              </w:rPr>
              <w:br/>
              <w:t>имущества, принадлежащих на праве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собственности или находящихся в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  </w:t>
            </w:r>
            <w:r>
              <w:rPr>
                <w:rFonts w:ascii="Arial" w:hAnsi="Arial" w:cs="Arial"/>
              </w:rPr>
              <w:br/>
              <w:t xml:space="preserve">транспортных </w:t>
            </w:r>
            <w:r>
              <w:rPr>
                <w:rFonts w:ascii="Arial" w:hAnsi="Arial" w:cs="Arial"/>
              </w:rPr>
              <w:br/>
              <w:t xml:space="preserve">  средств,   </w:t>
            </w:r>
            <w:r>
              <w:rPr>
                <w:rFonts w:ascii="Arial" w:hAnsi="Arial" w:cs="Arial"/>
              </w:rPr>
              <w:br/>
              <w:t>принадлежащих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 xml:space="preserve">  на праве   </w:t>
            </w:r>
            <w:r>
              <w:rPr>
                <w:rFonts w:ascii="Arial" w:hAnsi="Arial" w:cs="Arial"/>
              </w:rPr>
              <w:br/>
              <w:t>собственности</w:t>
            </w:r>
            <w:r>
              <w:rPr>
                <w:rFonts w:ascii="Arial" w:hAnsi="Arial" w:cs="Arial"/>
              </w:rPr>
              <w:br/>
              <w:t>(вид, марка)</w:t>
            </w:r>
          </w:p>
        </w:tc>
      </w:tr>
      <w:tr w:rsidR="00C139A6" w:rsidTr="000A27E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объектов</w:t>
            </w:r>
            <w:r>
              <w:rPr>
                <w:rFonts w:ascii="Arial" w:hAnsi="Arial" w:cs="Arial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  <w:r>
              <w:rPr>
                <w:rFonts w:ascii="Arial" w:hAnsi="Arial" w:cs="Arial"/>
                <w:sz w:val="22"/>
                <w:szCs w:val="22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Страна   </w:t>
            </w:r>
            <w:r>
              <w:rPr>
                <w:rFonts w:ascii="Arial" w:hAnsi="Arial" w:cs="Arial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39A6" w:rsidTr="000A27E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Князев Александр Владимирович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467904,11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пай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 для ЛПХ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 жилого дома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53700,00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4600,00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MITSUBISHI LANGER,2012г.в.</w:t>
            </w:r>
          </w:p>
        </w:tc>
      </w:tr>
      <w:tr w:rsidR="00C139A6" w:rsidTr="000A27E4">
        <w:trPr>
          <w:trHeight w:val="143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Князева Ольга Владимировна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118481,79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 жилого дома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39A6" w:rsidTr="000A27E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Князева Елизавета Александровна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 жилого дома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39A6" w:rsidTr="000A27E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Князева Полина Александровна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</w:rPr>
      </w:pP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</w:rPr>
      </w:pPr>
    </w:p>
    <w:p w:rsidR="00C139A6" w:rsidRPr="000A27E4" w:rsidRDefault="00C139A6">
      <w:pPr>
        <w:rPr>
          <w:rFonts w:ascii="Arial" w:hAnsi="Arial" w:cs="Arial"/>
        </w:rPr>
      </w:pPr>
      <w:r w:rsidRPr="000A27E4">
        <w:rPr>
          <w:rFonts w:ascii="Arial" w:hAnsi="Arial" w:cs="Arial"/>
        </w:rPr>
        <w:t xml:space="preserve">                                                                   Глава администрации                                                                   А.В.Князев</w:t>
      </w: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Сведения</w:t>
      </w: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доходах, об имуществе и обязательствах имущественного</w:t>
      </w: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характера, предоставленные лицами, замещающими должности муниципальной службы </w:t>
      </w: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в администрации Кочкуровского сельсовета Починковского муниципального</w:t>
      </w: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района Нижегородской области, за отчетный год</w:t>
      </w:r>
    </w:p>
    <w:p w:rsidR="00C139A6" w:rsidRDefault="00C139A6" w:rsidP="000A27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с 1 января 2017 года  по 31 декабря 2017 года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2386"/>
        <w:gridCol w:w="2008"/>
        <w:gridCol w:w="1843"/>
        <w:gridCol w:w="2268"/>
        <w:gridCol w:w="1418"/>
        <w:gridCol w:w="1559"/>
        <w:gridCol w:w="2835"/>
      </w:tblGrid>
      <w:tr w:rsidR="00C139A6" w:rsidTr="000A27E4">
        <w:trPr>
          <w:trHeight w:val="60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Фамилия,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имя,  </w:t>
            </w:r>
            <w:r>
              <w:rPr>
                <w:rFonts w:ascii="Arial" w:hAnsi="Arial" w:cs="Arial"/>
                <w:sz w:val="22"/>
                <w:szCs w:val="22"/>
              </w:rPr>
              <w:br/>
              <w:t>отчество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Общая сумма   </w:t>
            </w:r>
            <w:r>
              <w:rPr>
                <w:rFonts w:ascii="Arial" w:hAnsi="Arial" w:cs="Arial"/>
                <w:sz w:val="22"/>
                <w:szCs w:val="22"/>
              </w:rPr>
              <w:br/>
              <w:t>декларированного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годового дохода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за 2017 год  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(руб.)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Перечень объектов недвижимого  </w:t>
            </w:r>
            <w:r>
              <w:rPr>
                <w:rFonts w:ascii="Arial" w:hAnsi="Arial" w:cs="Arial"/>
                <w:sz w:val="22"/>
                <w:szCs w:val="22"/>
              </w:rPr>
              <w:br/>
              <w:t>имущества, принадлежащих на праве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собственности или находящихся в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  </w:t>
            </w:r>
            <w:r>
              <w:rPr>
                <w:rFonts w:ascii="Arial" w:hAnsi="Arial" w:cs="Arial"/>
              </w:rPr>
              <w:br/>
              <w:t xml:space="preserve">транспортных </w:t>
            </w:r>
            <w:r>
              <w:rPr>
                <w:rFonts w:ascii="Arial" w:hAnsi="Arial" w:cs="Arial"/>
              </w:rPr>
              <w:br/>
              <w:t xml:space="preserve">  средств,   </w:t>
            </w:r>
            <w:r>
              <w:rPr>
                <w:rFonts w:ascii="Arial" w:hAnsi="Arial" w:cs="Arial"/>
              </w:rPr>
              <w:br/>
              <w:t>принадлежащих</w:t>
            </w:r>
            <w:r>
              <w:rPr>
                <w:rFonts w:ascii="Arial" w:hAnsi="Arial" w:cs="Arial"/>
              </w:rPr>
              <w:br/>
              <w:t xml:space="preserve">  на праве   </w:t>
            </w:r>
            <w:r>
              <w:rPr>
                <w:rFonts w:ascii="Arial" w:hAnsi="Arial" w:cs="Arial"/>
              </w:rPr>
              <w:br/>
              <w:t>собственности</w:t>
            </w:r>
            <w:r>
              <w:rPr>
                <w:rFonts w:ascii="Arial" w:hAnsi="Arial" w:cs="Arial"/>
              </w:rPr>
              <w:br/>
              <w:t>(вид, марка)</w:t>
            </w:r>
          </w:p>
        </w:tc>
      </w:tr>
      <w:tr w:rsidR="00C139A6" w:rsidTr="000A27E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объектов</w:t>
            </w:r>
            <w:r>
              <w:rPr>
                <w:rFonts w:ascii="Arial" w:hAnsi="Arial" w:cs="Arial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  <w:r>
              <w:rPr>
                <w:rFonts w:ascii="Arial" w:hAnsi="Arial" w:cs="Arial"/>
                <w:sz w:val="22"/>
                <w:szCs w:val="22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Страна   </w:t>
            </w:r>
            <w:r>
              <w:rPr>
                <w:rFonts w:ascii="Arial" w:hAnsi="Arial" w:cs="Arial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39A6" w:rsidTr="000A27E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Князев Александр </w:t>
            </w:r>
            <w:r>
              <w:rPr>
                <w:rFonts w:ascii="Arial" w:hAnsi="Arial" w:cs="Arial"/>
              </w:rPr>
              <w:lastRenderedPageBreak/>
              <w:t>Владимирович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Глава </w:t>
            </w:r>
            <w:r>
              <w:rPr>
                <w:rFonts w:ascii="Arial" w:hAnsi="Arial" w:cs="Arial"/>
              </w:rPr>
              <w:lastRenderedPageBreak/>
              <w:t>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467904,11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пай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Земельный участок  для ЛПХ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 жилого дома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53700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4600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РФ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MITSUBISHI </w:t>
            </w:r>
            <w:r>
              <w:rPr>
                <w:rFonts w:ascii="Arial" w:hAnsi="Arial" w:cs="Arial"/>
              </w:rPr>
              <w:lastRenderedPageBreak/>
              <w:t>LANGER,2012г.в.</w:t>
            </w:r>
          </w:p>
        </w:tc>
      </w:tr>
      <w:tr w:rsidR="00C139A6" w:rsidTr="000A27E4">
        <w:trPr>
          <w:trHeight w:val="143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Князева Ольга Владимировна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118481,79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 жилого дома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39A6" w:rsidTr="000A27E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Князева Елизавета Александровна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 жилого дома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39A6" w:rsidTr="000A27E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9A6" w:rsidRDefault="00C139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Князева Полина Александровна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A6" w:rsidRDefault="00C1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</w:rPr>
      </w:pPr>
    </w:p>
    <w:p w:rsidR="00C139A6" w:rsidRDefault="00C139A6" w:rsidP="000A2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</w:rPr>
      </w:pPr>
    </w:p>
    <w:p w:rsidR="00C139A6" w:rsidRPr="000A27E4" w:rsidRDefault="00C139A6">
      <w:pPr>
        <w:rPr>
          <w:rFonts w:ascii="Arial" w:hAnsi="Arial" w:cs="Arial"/>
        </w:rPr>
      </w:pPr>
      <w:r w:rsidRPr="000A27E4">
        <w:rPr>
          <w:rFonts w:ascii="Arial" w:hAnsi="Arial" w:cs="Arial"/>
        </w:rPr>
        <w:t xml:space="preserve">                                                                   Глава администрации                                                                   А.В.Князев</w:t>
      </w:r>
    </w:p>
    <w:p w:rsidR="00C139A6" w:rsidRPr="00BD6B8C" w:rsidRDefault="00C139A6" w:rsidP="007016E6">
      <w:pPr>
        <w:widowControl w:val="0"/>
        <w:autoSpaceDE w:val="0"/>
        <w:autoSpaceDN w:val="0"/>
        <w:adjustRightInd w:val="0"/>
        <w:jc w:val="center"/>
      </w:pPr>
      <w:r w:rsidRPr="00BD6B8C">
        <w:t>Сведения</w:t>
      </w:r>
    </w:p>
    <w:p w:rsidR="00C139A6" w:rsidRPr="00BD6B8C" w:rsidRDefault="00C139A6" w:rsidP="007016E6">
      <w:pPr>
        <w:widowControl w:val="0"/>
        <w:autoSpaceDE w:val="0"/>
        <w:autoSpaceDN w:val="0"/>
        <w:adjustRightInd w:val="0"/>
        <w:jc w:val="center"/>
      </w:pPr>
      <w:r w:rsidRPr="00BD6B8C">
        <w:t>о доходах, об имуществе и обязательствах имущественного</w:t>
      </w:r>
    </w:p>
    <w:p w:rsidR="00C139A6" w:rsidRPr="00BD6B8C" w:rsidRDefault="00C139A6" w:rsidP="007016E6">
      <w:pPr>
        <w:widowControl w:val="0"/>
        <w:autoSpaceDE w:val="0"/>
        <w:autoSpaceDN w:val="0"/>
        <w:adjustRightInd w:val="0"/>
        <w:jc w:val="center"/>
      </w:pPr>
      <w:r w:rsidRPr="00BD6B8C">
        <w:t xml:space="preserve">характера, предоставленные лицами, замещающими должности муниципальной службы </w:t>
      </w:r>
    </w:p>
    <w:p w:rsidR="00C139A6" w:rsidRPr="00BD6B8C" w:rsidRDefault="00C139A6" w:rsidP="007016E6">
      <w:pPr>
        <w:widowControl w:val="0"/>
        <w:autoSpaceDE w:val="0"/>
        <w:autoSpaceDN w:val="0"/>
        <w:adjustRightInd w:val="0"/>
        <w:jc w:val="center"/>
      </w:pPr>
      <w:r w:rsidRPr="00BD6B8C">
        <w:t xml:space="preserve">в администрации </w:t>
      </w:r>
      <w:r>
        <w:t xml:space="preserve">Маресевского </w:t>
      </w:r>
      <w:r w:rsidRPr="00BD6B8C">
        <w:t xml:space="preserve"> сельсовета Починковского муниципального</w:t>
      </w:r>
    </w:p>
    <w:p w:rsidR="00C139A6" w:rsidRPr="00BD6B8C" w:rsidRDefault="00C139A6" w:rsidP="007016E6">
      <w:pPr>
        <w:widowControl w:val="0"/>
        <w:autoSpaceDE w:val="0"/>
        <w:autoSpaceDN w:val="0"/>
        <w:adjustRightInd w:val="0"/>
        <w:jc w:val="center"/>
      </w:pPr>
      <w:r w:rsidRPr="00BD6B8C">
        <w:t>района Нижегородской области, за отчетный год</w:t>
      </w:r>
    </w:p>
    <w:p w:rsidR="00C139A6" w:rsidRPr="00BD6B8C" w:rsidRDefault="00C139A6" w:rsidP="007016E6">
      <w:pPr>
        <w:widowControl w:val="0"/>
        <w:autoSpaceDE w:val="0"/>
        <w:autoSpaceDN w:val="0"/>
        <w:adjustRightInd w:val="0"/>
        <w:jc w:val="center"/>
      </w:pPr>
      <w:r w:rsidRPr="00BD6B8C">
        <w:t>с 1 января 201</w:t>
      </w:r>
      <w:r>
        <w:t>7</w:t>
      </w:r>
      <w:r w:rsidRPr="00BD6B8C">
        <w:t xml:space="preserve"> года по 31 декабря 201</w:t>
      </w:r>
      <w:r>
        <w:t>7</w:t>
      </w:r>
      <w:r w:rsidRPr="00BD6B8C">
        <w:t xml:space="preserve"> года</w:t>
      </w:r>
    </w:p>
    <w:p w:rsidR="00C139A6" w:rsidRPr="00BD6B8C" w:rsidRDefault="00C139A6" w:rsidP="007016E6">
      <w:pPr>
        <w:widowControl w:val="0"/>
        <w:autoSpaceDE w:val="0"/>
        <w:autoSpaceDN w:val="0"/>
        <w:adjustRightInd w:val="0"/>
      </w:pPr>
    </w:p>
    <w:tbl>
      <w:tblPr>
        <w:tblW w:w="14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340"/>
        <w:gridCol w:w="2340"/>
        <w:gridCol w:w="1440"/>
        <w:gridCol w:w="1440"/>
        <w:gridCol w:w="1440"/>
        <w:gridCol w:w="2880"/>
      </w:tblGrid>
      <w:tr w:rsidR="00C139A6" w:rsidRPr="00BD6B8C" w:rsidTr="007016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  <w:r w:rsidRPr="00BD6B8C"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  <w:r w:rsidRPr="00BD6B8C">
              <w:t>Фамилия,</w:t>
            </w:r>
            <w:r w:rsidRPr="00BD6B8C">
              <w:br/>
              <w:t xml:space="preserve">  имя,  </w:t>
            </w:r>
            <w:r w:rsidRPr="00BD6B8C"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  <w:r w:rsidRPr="00BD6B8C">
              <w:t>Должность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  <w:r w:rsidRPr="00BD6B8C">
              <w:t xml:space="preserve">Общая сумма   </w:t>
            </w:r>
            <w:r w:rsidRPr="00BD6B8C">
              <w:br/>
              <w:t>декларированного</w:t>
            </w:r>
            <w:r w:rsidRPr="00BD6B8C">
              <w:br/>
              <w:t xml:space="preserve">годового дохода </w:t>
            </w:r>
            <w:r w:rsidRPr="00BD6B8C">
              <w:br/>
              <w:t xml:space="preserve">  за 201</w:t>
            </w:r>
            <w:r>
              <w:t>7</w:t>
            </w:r>
            <w:r w:rsidRPr="00BD6B8C">
              <w:t xml:space="preserve"> год   </w:t>
            </w:r>
            <w:r w:rsidRPr="00BD6B8C">
              <w:br/>
              <w:t xml:space="preserve">     (руб.)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  <w:r w:rsidRPr="00BD6B8C">
              <w:t xml:space="preserve">Перечень объектов недвижимого  </w:t>
            </w:r>
            <w:r w:rsidRPr="00BD6B8C">
              <w:br/>
              <w:t>имущества, принадлежащих на праве</w:t>
            </w:r>
            <w:r w:rsidRPr="00BD6B8C">
              <w:br/>
              <w:t xml:space="preserve"> собственности или находящихся в </w:t>
            </w:r>
            <w:r w:rsidRPr="00BD6B8C">
              <w:br/>
              <w:t xml:space="preserve">           пользовании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  <w:r w:rsidRPr="00BD6B8C">
              <w:t xml:space="preserve">Перечень   </w:t>
            </w:r>
            <w:r w:rsidRPr="00BD6B8C">
              <w:br/>
              <w:t xml:space="preserve">транспортных </w:t>
            </w:r>
            <w:r w:rsidRPr="00BD6B8C">
              <w:br/>
              <w:t xml:space="preserve">  средств,   </w:t>
            </w:r>
            <w:r w:rsidRPr="00BD6B8C">
              <w:br/>
              <w:t>принадлежащих</w:t>
            </w:r>
            <w:r w:rsidRPr="00BD6B8C">
              <w:br/>
              <w:t xml:space="preserve">  на праве   </w:t>
            </w:r>
            <w:r w:rsidRPr="00BD6B8C">
              <w:br/>
              <w:t>собственности</w:t>
            </w:r>
            <w:r w:rsidRPr="00BD6B8C">
              <w:br/>
              <w:t>(вид, марка)</w:t>
            </w:r>
          </w:p>
        </w:tc>
      </w:tr>
      <w:tr w:rsidR="00C139A6" w:rsidRPr="00BD6B8C" w:rsidTr="007016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  <w:r w:rsidRPr="00BD6B8C">
              <w:t>Вид объектов</w:t>
            </w:r>
            <w:r w:rsidRPr="00BD6B8C">
              <w:br/>
              <w:t>недвижимос</w:t>
            </w:r>
            <w:r w:rsidRPr="00BD6B8C">
              <w:lastRenderedPageBreak/>
              <w:t>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  <w:r w:rsidRPr="00BD6B8C">
              <w:lastRenderedPageBreak/>
              <w:t>Площадь</w:t>
            </w:r>
            <w:r w:rsidRPr="00BD6B8C"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  <w:jc w:val="center"/>
            </w:pPr>
            <w:r w:rsidRPr="00BD6B8C">
              <w:t xml:space="preserve">Страна   </w:t>
            </w:r>
            <w:r w:rsidRPr="00BD6B8C">
              <w:br/>
              <w:t>расположения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7016E6">
            <w:pPr>
              <w:pStyle w:val="ConsPlusCell"/>
            </w:pPr>
          </w:p>
        </w:tc>
      </w:tr>
      <w:tr w:rsidR="00C139A6" w:rsidRPr="00BD6B8C" w:rsidTr="007016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7016E6">
            <w:pPr>
              <w:pStyle w:val="ConsPlusCell"/>
            </w:pPr>
            <w:r w:rsidRPr="00BD6B8C">
              <w:lastRenderedPageBreak/>
              <w:t>1.</w:t>
            </w: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Default="00C139A6" w:rsidP="007016E6">
            <w:pPr>
              <w:pStyle w:val="ConsPlusCell"/>
            </w:pPr>
          </w:p>
          <w:p w:rsidR="00C139A6" w:rsidRPr="00BD6B8C" w:rsidRDefault="00C139A6" w:rsidP="007016E6">
            <w:pPr>
              <w:pStyle w:val="ConsPlusCell"/>
            </w:pPr>
            <w: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A40E4">
            <w:pPr>
              <w:pStyle w:val="ConsPlusCell"/>
            </w:pPr>
            <w:r w:rsidRPr="00BD6B8C">
              <w:t>Кечкин Владимир Викторович</w:t>
            </w: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  <w:r>
              <w:t>Супруга Кечкина Людмила Юрьевна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A40E4">
            <w:pPr>
              <w:pStyle w:val="ConsPlusCell"/>
            </w:pPr>
            <w:r w:rsidRPr="00BD6B8C">
              <w:t xml:space="preserve">Глава администрации </w:t>
            </w:r>
            <w:r>
              <w:t>Маресевского</w:t>
            </w:r>
            <w:r w:rsidRPr="00BD6B8C">
              <w:t xml:space="preserve"> сельсовета</w:t>
            </w: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  <w:r>
              <w:t xml:space="preserve">Начальник ОПС Дивеев Усад </w:t>
            </w: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  <w:r>
              <w:t>481857,71</w:t>
            </w:r>
          </w:p>
          <w:p w:rsidR="00C139A6" w:rsidRPr="003D3AFB" w:rsidRDefault="00C139A6" w:rsidP="003D3AFB"/>
          <w:p w:rsidR="00C139A6" w:rsidRPr="003D3AFB" w:rsidRDefault="00C139A6" w:rsidP="003D3AFB"/>
          <w:p w:rsidR="00C139A6" w:rsidRPr="003D3AFB" w:rsidRDefault="00C139A6" w:rsidP="003D3AFB"/>
          <w:p w:rsidR="00C139A6" w:rsidRPr="003D3AFB" w:rsidRDefault="00C139A6" w:rsidP="003D3AFB"/>
          <w:p w:rsidR="00C139A6" w:rsidRPr="003D3AFB" w:rsidRDefault="00C139A6" w:rsidP="003D3AFB"/>
          <w:p w:rsidR="00C139A6" w:rsidRPr="003D3AFB" w:rsidRDefault="00C139A6" w:rsidP="003D3AFB"/>
          <w:p w:rsidR="00C139A6" w:rsidRDefault="00C139A6" w:rsidP="003D3AFB"/>
          <w:p w:rsidR="00C139A6" w:rsidRDefault="00C139A6" w:rsidP="003D3AFB"/>
          <w:p w:rsidR="00C139A6" w:rsidRPr="003D3AFB" w:rsidRDefault="00C139A6" w:rsidP="003D3AFB">
            <w:r>
              <w:t>162137,77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8A40E4">
            <w:pPr>
              <w:shd w:val="clear" w:color="auto" w:fill="FFFFFF"/>
            </w:pPr>
            <w:r w:rsidRPr="00BD6B8C">
              <w:t>Земельные участки</w:t>
            </w:r>
            <w:r w:rsidRPr="00BD6B8C">
              <w:rPr>
                <w:vertAlign w:val="superscript"/>
              </w:rPr>
              <w:t>2</w:t>
            </w:r>
            <w:r w:rsidRPr="00BD6B8C">
              <w:t>:</w:t>
            </w:r>
          </w:p>
          <w:p w:rsidR="00C139A6" w:rsidRPr="00BD6B8C" w:rsidRDefault="00C139A6" w:rsidP="008A40E4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D6B8C">
              <w:t>1)ЛПХ</w:t>
            </w:r>
          </w:p>
          <w:p w:rsidR="00C139A6" w:rsidRDefault="00C139A6" w:rsidP="00C906C5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D6B8C">
              <w:t xml:space="preserve">2) для с.х </w:t>
            </w:r>
            <w:r>
              <w:t>произ. 2/61</w:t>
            </w:r>
          </w:p>
          <w:p w:rsidR="00C139A6" w:rsidRPr="00BD6B8C" w:rsidRDefault="00C139A6" w:rsidP="00C906C5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D6B8C">
              <w:t>Квартиры:</w:t>
            </w:r>
          </w:p>
          <w:p w:rsidR="00C139A6" w:rsidRPr="00BD6B8C" w:rsidRDefault="00C139A6" w:rsidP="008A40E4">
            <w:pPr>
              <w:shd w:val="clear" w:color="auto" w:fill="FFFFFF"/>
              <w:spacing w:line="278" w:lineRule="exact"/>
              <w:ind w:firstLine="24"/>
            </w:pPr>
            <w:r w:rsidRPr="00BD6B8C">
              <w:t>1) квартира (жилое)</w:t>
            </w:r>
          </w:p>
          <w:p w:rsidR="00C139A6" w:rsidRDefault="00C139A6" w:rsidP="008A40E4">
            <w:pPr>
              <w:pStyle w:val="ConsPlusCell"/>
            </w:pPr>
            <w:r w:rsidRPr="00BD6B8C">
              <w:t xml:space="preserve"> 2) квартира (жилое)</w:t>
            </w:r>
          </w:p>
          <w:p w:rsidR="00C139A6" w:rsidRPr="00BD6B8C" w:rsidRDefault="00C139A6" w:rsidP="003D3AFB">
            <w:pPr>
              <w:shd w:val="clear" w:color="auto" w:fill="FFFFFF"/>
            </w:pPr>
            <w:r w:rsidRPr="00BD6B8C">
              <w:t>Земельные участки</w:t>
            </w:r>
            <w:r w:rsidRPr="00BD6B8C">
              <w:rPr>
                <w:vertAlign w:val="superscript"/>
              </w:rPr>
              <w:t>2</w:t>
            </w:r>
            <w:r w:rsidRPr="00BD6B8C">
              <w:t>:</w:t>
            </w:r>
          </w:p>
          <w:p w:rsidR="00C139A6" w:rsidRPr="00BD6B8C" w:rsidRDefault="00C139A6" w:rsidP="003D3AFB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>
              <w:t>1</w:t>
            </w:r>
            <w:r w:rsidRPr="00BD6B8C">
              <w:t>) для с.х произ</w:t>
            </w:r>
            <w:r>
              <w:t>. 2/61</w:t>
            </w:r>
          </w:p>
          <w:p w:rsidR="00C139A6" w:rsidRPr="00BD6B8C" w:rsidRDefault="00C139A6" w:rsidP="003D3AFB">
            <w:pPr>
              <w:shd w:val="clear" w:color="auto" w:fill="FFFFFF"/>
            </w:pPr>
            <w:r w:rsidRPr="00BD6B8C">
              <w:t>Квартиры:</w:t>
            </w:r>
          </w:p>
          <w:p w:rsidR="00C139A6" w:rsidRPr="00BD6B8C" w:rsidRDefault="00C139A6" w:rsidP="008A40E4">
            <w:pPr>
              <w:pStyle w:val="ConsPlusCell"/>
            </w:pPr>
            <w:r w:rsidRPr="00BD6B8C">
              <w:t>1) квартира (жилое)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  <w:r w:rsidRPr="00BD6B8C">
              <w:t>5000</w:t>
            </w:r>
          </w:p>
          <w:p w:rsidR="00C139A6" w:rsidRPr="00BD6B8C" w:rsidRDefault="00C139A6" w:rsidP="008A40E4">
            <w:pPr>
              <w:pStyle w:val="ConsPlusCell"/>
            </w:pPr>
            <w:r>
              <w:t>1660010</w:t>
            </w:r>
          </w:p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  <w:r w:rsidRPr="00BD6B8C">
              <w:t>88</w:t>
            </w:r>
          </w:p>
          <w:p w:rsidR="00C139A6" w:rsidRPr="00BD6B8C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  <w:r w:rsidRPr="00BD6B8C">
              <w:t>31</w:t>
            </w: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  <w:r>
              <w:t>1660010</w:t>
            </w: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  <w:r>
              <w:t>30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  <w:r w:rsidRPr="00BD6B8C">
              <w:t>Россия</w:t>
            </w:r>
          </w:p>
          <w:p w:rsidR="00C139A6" w:rsidRPr="00BD6B8C" w:rsidRDefault="00C139A6" w:rsidP="008A40E4">
            <w:pPr>
              <w:pStyle w:val="ConsPlusCell"/>
            </w:pPr>
            <w:r w:rsidRPr="00BD6B8C">
              <w:t>Россия</w:t>
            </w:r>
          </w:p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  <w:r w:rsidRPr="00BD6B8C">
              <w:t>Россия</w:t>
            </w:r>
          </w:p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  <w:r w:rsidRPr="00BD6B8C">
              <w:t>Россия</w:t>
            </w: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  <w:r>
              <w:t>Россия</w:t>
            </w:r>
          </w:p>
          <w:p w:rsidR="00C139A6" w:rsidRDefault="00C139A6" w:rsidP="008A40E4">
            <w:pPr>
              <w:pStyle w:val="ConsPlusCell"/>
            </w:pPr>
          </w:p>
          <w:p w:rsidR="00C139A6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pStyle w:val="ConsPlusCell"/>
            </w:pPr>
            <w:r>
              <w:t>Россия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BD6B8C" w:rsidRDefault="00C139A6" w:rsidP="008A40E4">
            <w:pPr>
              <w:pStyle w:val="ConsPlusCell"/>
            </w:pPr>
          </w:p>
          <w:p w:rsidR="00C139A6" w:rsidRPr="00BD6B8C" w:rsidRDefault="00C139A6" w:rsidP="008A40E4">
            <w:pPr>
              <w:shd w:val="clear" w:color="auto" w:fill="FFFFFF"/>
            </w:pPr>
            <w:r w:rsidRPr="00BD6B8C">
              <w:t>Автомобили легковые:</w:t>
            </w:r>
          </w:p>
          <w:p w:rsidR="00C139A6" w:rsidRPr="00BD6B8C" w:rsidRDefault="00C139A6" w:rsidP="008A40E4">
            <w:pPr>
              <w:shd w:val="clear" w:color="auto" w:fill="FFFFFF"/>
            </w:pPr>
            <w:r w:rsidRPr="00BD6B8C">
              <w:t>1)ВАЗ 2121</w:t>
            </w:r>
            <w:r>
              <w:t>40</w:t>
            </w:r>
          </w:p>
          <w:p w:rsidR="00C139A6" w:rsidRPr="00BD6B8C" w:rsidRDefault="00C139A6" w:rsidP="008A40E4">
            <w:pPr>
              <w:pStyle w:val="ConsPlusCell"/>
            </w:pPr>
            <w:r w:rsidRPr="00BD6B8C">
              <w:t xml:space="preserve">2)ВАЗ 2114 </w:t>
            </w:r>
          </w:p>
        </w:tc>
      </w:tr>
    </w:tbl>
    <w:p w:rsidR="00C139A6" w:rsidRDefault="00C139A6"/>
    <w:p w:rsidR="00C139A6" w:rsidRDefault="00C139A6"/>
    <w:p w:rsidR="00C139A6" w:rsidRPr="00D629AA" w:rsidRDefault="00C139A6" w:rsidP="00CA347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139A6" w:rsidRPr="00962C48" w:rsidRDefault="00C139A6" w:rsidP="00CA347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Сведения</w:t>
      </w:r>
    </w:p>
    <w:p w:rsidR="00C139A6" w:rsidRDefault="00C139A6" w:rsidP="00F456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о доходах, об имуществе и обязательствах имущественного</w:t>
      </w:r>
      <w:r>
        <w:rPr>
          <w:sz w:val="26"/>
          <w:szCs w:val="26"/>
        </w:rPr>
        <w:t xml:space="preserve"> </w:t>
      </w:r>
      <w:r w:rsidRPr="00962C48">
        <w:rPr>
          <w:sz w:val="26"/>
          <w:szCs w:val="26"/>
        </w:rPr>
        <w:t xml:space="preserve">характера, предоставленные лицами, замещающими должности муниципальной службы в администрации </w:t>
      </w:r>
      <w:r>
        <w:rPr>
          <w:sz w:val="26"/>
          <w:szCs w:val="26"/>
        </w:rPr>
        <w:t xml:space="preserve">Наруксовского  сельсовета  </w:t>
      </w:r>
      <w:r w:rsidRPr="00962C48">
        <w:rPr>
          <w:sz w:val="26"/>
          <w:szCs w:val="26"/>
        </w:rPr>
        <w:t>Починковского муниципального</w:t>
      </w:r>
      <w:r>
        <w:rPr>
          <w:sz w:val="26"/>
          <w:szCs w:val="26"/>
        </w:rPr>
        <w:t xml:space="preserve"> </w:t>
      </w:r>
      <w:r w:rsidRPr="00962C48">
        <w:rPr>
          <w:sz w:val="26"/>
          <w:szCs w:val="26"/>
        </w:rPr>
        <w:t>района Нижегородской области, за отчетный год</w:t>
      </w:r>
      <w:r>
        <w:rPr>
          <w:sz w:val="26"/>
          <w:szCs w:val="26"/>
        </w:rPr>
        <w:t xml:space="preserve"> </w:t>
      </w:r>
    </w:p>
    <w:p w:rsidR="00C139A6" w:rsidRPr="00962C48" w:rsidRDefault="00C139A6" w:rsidP="00F456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с 1 января 20</w:t>
      </w:r>
      <w:r>
        <w:rPr>
          <w:sz w:val="26"/>
          <w:szCs w:val="26"/>
        </w:rPr>
        <w:t>17</w:t>
      </w:r>
      <w:r w:rsidRPr="00962C48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2017</w:t>
      </w:r>
      <w:r w:rsidRPr="00962C48">
        <w:rPr>
          <w:sz w:val="26"/>
          <w:szCs w:val="26"/>
        </w:rPr>
        <w:t xml:space="preserve"> года</w:t>
      </w:r>
    </w:p>
    <w:p w:rsidR="00C139A6" w:rsidRPr="00962C48" w:rsidRDefault="00C139A6" w:rsidP="00CA347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340"/>
        <w:gridCol w:w="1301"/>
        <w:gridCol w:w="2126"/>
        <w:gridCol w:w="1440"/>
        <w:gridCol w:w="1751"/>
        <w:gridCol w:w="3260"/>
      </w:tblGrid>
      <w:tr w:rsidR="00C139A6" w:rsidRPr="00F456D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Фамилия,</w:t>
            </w:r>
            <w:r w:rsidRPr="00F456DC">
              <w:rPr>
                <w:sz w:val="20"/>
                <w:szCs w:val="20"/>
              </w:rPr>
              <w:br/>
              <w:t xml:space="preserve">  имя,  </w:t>
            </w:r>
            <w:r w:rsidRPr="00F456DC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Должность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2C32FC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Общая сумма   </w:t>
            </w:r>
            <w:r w:rsidRPr="00F456DC">
              <w:rPr>
                <w:sz w:val="20"/>
                <w:szCs w:val="20"/>
              </w:rPr>
              <w:br/>
              <w:t>декларированного</w:t>
            </w:r>
            <w:r w:rsidRPr="00F456DC">
              <w:rPr>
                <w:sz w:val="20"/>
                <w:szCs w:val="20"/>
              </w:rPr>
              <w:br/>
              <w:t xml:space="preserve">годового дохода </w:t>
            </w:r>
            <w:r w:rsidRPr="00F456DC">
              <w:rPr>
                <w:sz w:val="20"/>
                <w:szCs w:val="20"/>
              </w:rPr>
              <w:br/>
              <w:t xml:space="preserve">  за 20</w:t>
            </w:r>
            <w:r>
              <w:rPr>
                <w:sz w:val="20"/>
                <w:szCs w:val="20"/>
              </w:rPr>
              <w:t>17</w:t>
            </w:r>
            <w:r w:rsidRPr="00F456DC">
              <w:rPr>
                <w:sz w:val="20"/>
                <w:szCs w:val="20"/>
              </w:rPr>
              <w:t xml:space="preserve"> год   </w:t>
            </w:r>
            <w:r w:rsidRPr="00F456DC">
              <w:rPr>
                <w:sz w:val="20"/>
                <w:szCs w:val="20"/>
              </w:rPr>
              <w:br/>
              <w:t xml:space="preserve">     (руб.)</w:t>
            </w:r>
          </w:p>
        </w:tc>
        <w:tc>
          <w:tcPr>
            <w:tcW w:w="5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Перечень объектов недвижимого  </w:t>
            </w:r>
            <w:r w:rsidRPr="00F456DC">
              <w:rPr>
                <w:sz w:val="20"/>
                <w:szCs w:val="20"/>
              </w:rPr>
              <w:br/>
              <w:t>имущества, принадлежащих на праве</w:t>
            </w:r>
            <w:r w:rsidRPr="00F456DC">
              <w:rPr>
                <w:sz w:val="20"/>
                <w:szCs w:val="20"/>
              </w:rPr>
              <w:br/>
              <w:t xml:space="preserve"> собственности или находящихся в </w:t>
            </w:r>
            <w:r w:rsidRPr="00F456DC">
              <w:rPr>
                <w:sz w:val="20"/>
                <w:szCs w:val="20"/>
              </w:rPr>
              <w:br/>
              <w:t xml:space="preserve">          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Перечень   </w:t>
            </w:r>
            <w:r w:rsidRPr="00F456DC">
              <w:rPr>
                <w:sz w:val="20"/>
                <w:szCs w:val="20"/>
              </w:rPr>
              <w:br/>
              <w:t xml:space="preserve">транспортных </w:t>
            </w:r>
            <w:r w:rsidRPr="00F456DC">
              <w:rPr>
                <w:sz w:val="20"/>
                <w:szCs w:val="20"/>
              </w:rPr>
              <w:br/>
              <w:t xml:space="preserve">  средств,   </w:t>
            </w:r>
            <w:r w:rsidRPr="00F456DC">
              <w:rPr>
                <w:sz w:val="20"/>
                <w:szCs w:val="20"/>
              </w:rPr>
              <w:br/>
              <w:t>принадлежащих</w:t>
            </w:r>
            <w:r w:rsidRPr="00F456DC">
              <w:rPr>
                <w:sz w:val="20"/>
                <w:szCs w:val="20"/>
              </w:rPr>
              <w:br/>
              <w:t xml:space="preserve">  на праве   </w:t>
            </w:r>
            <w:r w:rsidRPr="00F456DC">
              <w:rPr>
                <w:sz w:val="20"/>
                <w:szCs w:val="20"/>
              </w:rPr>
              <w:br/>
              <w:t>собственности</w:t>
            </w:r>
            <w:r w:rsidRPr="00F456DC">
              <w:rPr>
                <w:sz w:val="20"/>
                <w:szCs w:val="20"/>
              </w:rPr>
              <w:br/>
              <w:t>(вид, марка)</w:t>
            </w:r>
          </w:p>
        </w:tc>
      </w:tr>
      <w:tr w:rsidR="00C139A6" w:rsidRPr="00962C48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Pr="00962C48" w:rsidRDefault="00C139A6" w:rsidP="00CA347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Pr="00962C48" w:rsidRDefault="00C139A6" w:rsidP="00CA3471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Pr="00962C48" w:rsidRDefault="00C139A6" w:rsidP="00CA3471">
            <w:pPr>
              <w:rPr>
                <w:sz w:val="26"/>
                <w:szCs w:val="2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Pr="00962C48" w:rsidRDefault="00C139A6" w:rsidP="00CA347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Вид объектов</w:t>
            </w:r>
            <w:r w:rsidRPr="00F456D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Площадь</w:t>
            </w:r>
            <w:r w:rsidRPr="00F456DC">
              <w:rPr>
                <w:sz w:val="20"/>
                <w:szCs w:val="20"/>
              </w:rPr>
              <w:br/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Страна   </w:t>
            </w:r>
            <w:r w:rsidRPr="00F456DC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A6" w:rsidRPr="00962C48" w:rsidRDefault="00C139A6" w:rsidP="00CA3471">
            <w:pPr>
              <w:rPr>
                <w:sz w:val="26"/>
                <w:szCs w:val="26"/>
              </w:rPr>
            </w:pPr>
          </w:p>
        </w:tc>
      </w:tr>
      <w:tr w:rsidR="00C139A6" w:rsidRPr="00F456DC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1.   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Мухин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Иван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Глава Администрации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Администрации Наруксовского сельсовета Починковского муниципального района Нижегородской области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5242E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562761.52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Земельные участки: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1)собственность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2)собственность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3)собственность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Жилые дома: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1)собственность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2)собственность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4400 кв.м.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1200 кв.м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7,6 га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4,2</w:t>
            </w:r>
            <w:r w:rsidRPr="00F456DC">
              <w:rPr>
                <w:sz w:val="20"/>
                <w:szCs w:val="20"/>
              </w:rPr>
              <w:t xml:space="preserve"> кв.м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48 кв.м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Россия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Автомобиль легковой: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1) ВАЗ- 21074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Автомобиль грузовой: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2) ГАЗ- 52-04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3)Трактор Т-40 АМ</w:t>
            </w:r>
          </w:p>
        </w:tc>
      </w:tr>
      <w:tr w:rsidR="00C139A6" w:rsidRPr="00F456DC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Мухина 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Валентина 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Ивановна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Заведующая сельской библиотекой Починковской ЦБС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5242E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199 223.05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D629AA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Земельный участок:</w:t>
            </w:r>
          </w:p>
          <w:p w:rsidR="00C139A6" w:rsidRPr="00F456DC" w:rsidRDefault="00C139A6" w:rsidP="00D629AA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D629AA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1)собственность</w:t>
            </w:r>
          </w:p>
          <w:p w:rsidR="00C139A6" w:rsidRPr="00F456DC" w:rsidRDefault="00C139A6" w:rsidP="00D629AA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4A341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7,6 га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39A6" w:rsidRPr="00F456DC" w:rsidRDefault="00C139A6" w:rsidP="00CA34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F456DC" w:rsidRDefault="00C139A6" w:rsidP="001209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39A6" w:rsidRDefault="00C139A6" w:rsidP="00CA3471">
      <w:pPr>
        <w:widowControl w:val="0"/>
        <w:autoSpaceDE w:val="0"/>
        <w:autoSpaceDN w:val="0"/>
        <w:adjustRightInd w:val="0"/>
        <w:rPr>
          <w:szCs w:val="24"/>
        </w:rPr>
      </w:pPr>
    </w:p>
    <w:p w:rsidR="00C139A6" w:rsidRDefault="00C139A6" w:rsidP="00CA3471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Глава а</w:t>
      </w:r>
      <w:r w:rsidRPr="00F456DC">
        <w:rPr>
          <w:szCs w:val="24"/>
        </w:rPr>
        <w:t>дминистрации</w:t>
      </w:r>
      <w:r>
        <w:rPr>
          <w:szCs w:val="24"/>
        </w:rPr>
        <w:t xml:space="preserve"> Наруксовского сельсовета </w:t>
      </w:r>
      <w:r w:rsidRPr="00F456DC">
        <w:rPr>
          <w:szCs w:val="24"/>
        </w:rPr>
        <w:t xml:space="preserve">:  ______________________  </w:t>
      </w:r>
      <w:r>
        <w:rPr>
          <w:szCs w:val="24"/>
        </w:rPr>
        <w:t xml:space="preserve">И А Мухин </w:t>
      </w:r>
    </w:p>
    <w:p w:rsidR="00C139A6" w:rsidRPr="00F456DC" w:rsidRDefault="00C139A6" w:rsidP="00CA3471">
      <w:pPr>
        <w:widowControl w:val="0"/>
        <w:autoSpaceDE w:val="0"/>
        <w:autoSpaceDN w:val="0"/>
        <w:adjustRightInd w:val="0"/>
        <w:rPr>
          <w:szCs w:val="24"/>
        </w:rPr>
      </w:pPr>
      <w:r w:rsidRPr="00F456DC">
        <w:rPr>
          <w:szCs w:val="24"/>
        </w:rPr>
        <w:t xml:space="preserve">  контактный телефон 41-</w:t>
      </w:r>
      <w:r>
        <w:rPr>
          <w:szCs w:val="24"/>
        </w:rPr>
        <w:t>1</w:t>
      </w:r>
      <w:r w:rsidRPr="00F456DC">
        <w:rPr>
          <w:szCs w:val="24"/>
        </w:rPr>
        <w:t>-4</w:t>
      </w:r>
      <w:r>
        <w:rPr>
          <w:szCs w:val="24"/>
        </w:rPr>
        <w:t>7</w:t>
      </w:r>
    </w:p>
    <w:p w:rsidR="00C139A6" w:rsidRDefault="00C139A6" w:rsidP="00CA3471">
      <w:pPr>
        <w:widowControl w:val="0"/>
        <w:autoSpaceDE w:val="0"/>
        <w:autoSpaceDN w:val="0"/>
        <w:adjustRightInd w:val="0"/>
        <w:rPr>
          <w:sz w:val="28"/>
        </w:rPr>
      </w:pPr>
    </w:p>
    <w:p w:rsidR="00C139A6" w:rsidRDefault="00C139A6" w:rsidP="00CA3471">
      <w:pPr>
        <w:widowControl w:val="0"/>
        <w:autoSpaceDE w:val="0"/>
        <w:autoSpaceDN w:val="0"/>
        <w:adjustRightInd w:val="0"/>
        <w:outlineLvl w:val="1"/>
      </w:pPr>
    </w:p>
    <w:p w:rsidR="00C139A6" w:rsidRDefault="00C139A6" w:rsidP="00872EBB">
      <w:pPr>
        <w:ind w:left="5664" w:firstLine="708"/>
      </w:pPr>
      <w:r>
        <w:rPr>
          <w:sz w:val="26"/>
          <w:szCs w:val="26"/>
        </w:rPr>
        <w:t>Сведения</w:t>
      </w:r>
    </w:p>
    <w:p w:rsidR="00C139A6" w:rsidRDefault="00C139A6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</w:t>
      </w:r>
    </w:p>
    <w:p w:rsidR="00C139A6" w:rsidRDefault="00C139A6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характера, предоставленные лицами, замещающими должности муниципальной службы </w:t>
      </w:r>
    </w:p>
    <w:p w:rsidR="00C139A6" w:rsidRDefault="00C139A6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в администрации Пеля-Хованского сельсовета Починковского муниципального</w:t>
      </w:r>
    </w:p>
    <w:p w:rsidR="00C139A6" w:rsidRDefault="00C139A6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района Нижегородской области, за отчетный год</w:t>
      </w:r>
    </w:p>
    <w:p w:rsidR="00C139A6" w:rsidRDefault="00C139A6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 1 января 2017 года по 31 декабря 2017 года</w:t>
      </w:r>
    </w:p>
    <w:p w:rsidR="00C139A6" w:rsidRDefault="00C139A6" w:rsidP="000945C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154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9"/>
        <w:gridCol w:w="2160"/>
        <w:gridCol w:w="2791"/>
        <w:gridCol w:w="1889"/>
        <w:gridCol w:w="1797"/>
        <w:gridCol w:w="1083"/>
        <w:gridCol w:w="1751"/>
        <w:gridCol w:w="3260"/>
      </w:tblGrid>
      <w:tr w:rsidR="00C139A6" w:rsidTr="00D72239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</w:t>
            </w:r>
            <w:r>
              <w:rPr>
                <w:sz w:val="26"/>
                <w:szCs w:val="26"/>
              </w:rPr>
              <w:br/>
              <w:t xml:space="preserve">  имя,  </w:t>
            </w:r>
            <w:r>
              <w:rPr>
                <w:sz w:val="26"/>
                <w:szCs w:val="26"/>
              </w:rPr>
              <w:br/>
              <w:t>отчество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  </w:t>
            </w:r>
            <w:r>
              <w:rPr>
                <w:sz w:val="26"/>
                <w:szCs w:val="26"/>
              </w:rPr>
              <w:br/>
              <w:t>декларированного</w:t>
            </w:r>
            <w:r>
              <w:rPr>
                <w:sz w:val="26"/>
                <w:szCs w:val="26"/>
              </w:rPr>
              <w:br/>
              <w:t xml:space="preserve">годового дохода </w:t>
            </w:r>
            <w:r>
              <w:rPr>
                <w:sz w:val="26"/>
                <w:szCs w:val="26"/>
              </w:rPr>
              <w:br/>
              <w:t xml:space="preserve">  за 2017 год   </w:t>
            </w:r>
            <w:r>
              <w:rPr>
                <w:sz w:val="26"/>
                <w:szCs w:val="26"/>
              </w:rPr>
              <w:br/>
              <w:t xml:space="preserve">     (руб.)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объектов недвижимого  </w:t>
            </w:r>
            <w:r>
              <w:rPr>
                <w:sz w:val="26"/>
                <w:szCs w:val="26"/>
              </w:rPr>
              <w:br/>
              <w:t>имущества, принадлежащих на праве</w:t>
            </w:r>
            <w:r>
              <w:rPr>
                <w:sz w:val="26"/>
                <w:szCs w:val="26"/>
              </w:rPr>
              <w:br/>
              <w:t xml:space="preserve"> собственности или находящихся в </w:t>
            </w:r>
            <w:r>
              <w:rPr>
                <w:sz w:val="26"/>
                <w:szCs w:val="26"/>
              </w:rPr>
              <w:br/>
              <w:t xml:space="preserve">          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  </w:t>
            </w:r>
            <w:r>
              <w:rPr>
                <w:sz w:val="26"/>
                <w:szCs w:val="26"/>
              </w:rPr>
              <w:br/>
              <w:t xml:space="preserve">транспортных </w:t>
            </w:r>
            <w:r>
              <w:rPr>
                <w:sz w:val="26"/>
                <w:szCs w:val="26"/>
              </w:rPr>
              <w:br/>
              <w:t xml:space="preserve">  средств,   </w:t>
            </w:r>
            <w:r>
              <w:rPr>
                <w:sz w:val="26"/>
                <w:szCs w:val="26"/>
              </w:rPr>
              <w:br/>
              <w:t>принадлежащих</w:t>
            </w:r>
            <w:r>
              <w:rPr>
                <w:sz w:val="26"/>
                <w:szCs w:val="26"/>
              </w:rPr>
              <w:br/>
              <w:t xml:space="preserve">  на праве   </w:t>
            </w:r>
            <w:r>
              <w:rPr>
                <w:sz w:val="26"/>
                <w:szCs w:val="26"/>
              </w:rPr>
              <w:br/>
              <w:t>собственности</w:t>
            </w:r>
            <w:r>
              <w:rPr>
                <w:sz w:val="26"/>
                <w:szCs w:val="26"/>
              </w:rPr>
              <w:br/>
              <w:t>(вид, марка)</w:t>
            </w:r>
          </w:p>
        </w:tc>
      </w:tr>
      <w:tr w:rsidR="00C139A6" w:rsidTr="00662F13"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</w:t>
            </w:r>
            <w:r>
              <w:rPr>
                <w:sz w:val="26"/>
                <w:szCs w:val="26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</w:t>
            </w:r>
            <w:r>
              <w:rPr>
                <w:sz w:val="26"/>
                <w:szCs w:val="26"/>
              </w:rPr>
              <w:br/>
              <w:t>(кв. м)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Страна   </w:t>
            </w:r>
            <w:r>
              <w:rPr>
                <w:sz w:val="26"/>
                <w:szCs w:val="26"/>
              </w:rPr>
              <w:br/>
              <w:t>расположения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</w:tr>
      <w:tr w:rsidR="00C139A6" w:rsidTr="00662F13">
        <w:trPr>
          <w:trHeight w:val="129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  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Матюнькин Валерий Константинович 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72EBB">
            <w:pPr>
              <w:pStyle w:val="ConsPlusCell"/>
              <w:rPr>
                <w:sz w:val="26"/>
                <w:szCs w:val="26"/>
              </w:rPr>
            </w:pPr>
            <w:r w:rsidRPr="00872EBB">
              <w:rPr>
                <w:sz w:val="26"/>
                <w:szCs w:val="26"/>
              </w:rPr>
              <w:t>Глава администрации</w:t>
            </w:r>
            <w:r>
              <w:rPr>
                <w:sz w:val="26"/>
                <w:szCs w:val="26"/>
              </w:rPr>
              <w:t xml:space="preserve">  Пеля-Хованского сельсовета</w:t>
            </w:r>
          </w:p>
          <w:p w:rsidR="00C139A6" w:rsidRDefault="00C139A6" w:rsidP="00872EBB">
            <w:pPr>
              <w:pStyle w:val="ConsPlusCell"/>
              <w:rPr>
                <w:b/>
                <w:sz w:val="26"/>
                <w:szCs w:val="26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453991,67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Pr="00283524" w:rsidRDefault="00C139A6">
            <w:pPr>
              <w:pStyle w:val="ConsPlusCell"/>
              <w:jc w:val="center"/>
            </w:pPr>
            <w:r w:rsidRPr="00283524">
              <w:t>Квартира</w:t>
            </w:r>
          </w:p>
          <w:p w:rsidR="00C139A6" w:rsidRPr="00283524" w:rsidRDefault="00C139A6">
            <w:pPr>
              <w:pStyle w:val="ConsPlusCell"/>
              <w:jc w:val="center"/>
            </w:pPr>
            <w:r w:rsidRPr="00283524">
              <w:t xml:space="preserve"> </w:t>
            </w:r>
          </w:p>
          <w:p w:rsidR="00C139A6" w:rsidRDefault="00C139A6" w:rsidP="00283524">
            <w:pPr>
              <w:pStyle w:val="ConsPlusCell"/>
              <w:jc w:val="center"/>
              <w:rPr>
                <w:sz w:val="26"/>
                <w:szCs w:val="26"/>
              </w:rPr>
            </w:pPr>
            <w:r w:rsidRPr="00283524">
              <w:t>Земельный участок</w:t>
            </w:r>
            <w:r w:rsidRPr="00872E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78,0</w:t>
            </w:r>
          </w:p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Default="00C139A6" w:rsidP="00872EB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3494,0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Default="00C139A6" w:rsidP="00872EB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Pr="002D0FDA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автомобиль,  индивидуальная собственность,  </w:t>
            </w:r>
            <w:r>
              <w:rPr>
                <w:sz w:val="26"/>
                <w:szCs w:val="26"/>
                <w:lang w:val="en-US"/>
              </w:rPr>
              <w:t>KIA</w:t>
            </w:r>
            <w:r w:rsidRPr="002D0F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FB</w:t>
            </w:r>
            <w:r w:rsidRPr="002D0FDA">
              <w:rPr>
                <w:sz w:val="26"/>
                <w:szCs w:val="26"/>
              </w:rPr>
              <w:t>-2272</w:t>
            </w:r>
            <w:r>
              <w:rPr>
                <w:sz w:val="26"/>
                <w:szCs w:val="26"/>
              </w:rPr>
              <w:t>, 2009 года выпуска.</w:t>
            </w:r>
          </w:p>
        </w:tc>
      </w:tr>
      <w:tr w:rsidR="00C139A6" w:rsidTr="00662F1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</w:p>
          <w:p w:rsidR="00C139A6" w:rsidRDefault="00C139A6">
            <w:pPr>
              <w:pStyle w:val="ConsPlusCell"/>
              <w:rPr>
                <w:sz w:val="26"/>
                <w:szCs w:val="26"/>
              </w:rPr>
            </w:pPr>
          </w:p>
          <w:p w:rsidR="00C139A6" w:rsidRDefault="00C139A6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Жена: Матюнькина Лариса Викторовна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 w:rsidRPr="00D72239">
              <w:rPr>
                <w:sz w:val="22"/>
                <w:szCs w:val="22"/>
              </w:rPr>
              <w:t>Уборщик служебных помещений, оператор котельной, инспектор ВУС администрации Пеля-Хованского сельсовета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163976,42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</w:tr>
      <w:tr w:rsidR="00C139A6" w:rsidTr="00662F1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Вилков Сергей Анатольевич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 w:rsidP="00872EBB">
            <w:pPr>
              <w:pStyle w:val="ConsPlusCell"/>
              <w:rPr>
                <w:sz w:val="26"/>
                <w:szCs w:val="26"/>
              </w:rPr>
            </w:pPr>
            <w:r w:rsidRPr="00872EBB">
              <w:rPr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sz w:val="26"/>
                <w:szCs w:val="26"/>
              </w:rPr>
              <w:t>Пеля-Хованского сельсовета</w:t>
            </w:r>
          </w:p>
          <w:p w:rsidR="00C139A6" w:rsidRPr="00872EBB" w:rsidRDefault="00C139A6" w:rsidP="00872EBB">
            <w:pPr>
              <w:pStyle w:val="ConsPlusCell"/>
              <w:rPr>
                <w:sz w:val="26"/>
                <w:szCs w:val="26"/>
              </w:rPr>
            </w:pPr>
          </w:p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345847,57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Pr="00283524" w:rsidRDefault="00C139A6" w:rsidP="00872EBB">
            <w:pPr>
              <w:pStyle w:val="ConsPlusCell"/>
              <w:jc w:val="center"/>
            </w:pPr>
            <w:r w:rsidRPr="00283524">
              <w:t>Жилой дом</w:t>
            </w:r>
          </w:p>
          <w:p w:rsidR="00C139A6" w:rsidRPr="00283524" w:rsidRDefault="00C139A6" w:rsidP="00872EBB">
            <w:pPr>
              <w:pStyle w:val="ConsPlusCell"/>
              <w:jc w:val="center"/>
            </w:pPr>
            <w:r w:rsidRPr="00283524">
              <w:t xml:space="preserve"> </w:t>
            </w:r>
          </w:p>
          <w:p w:rsidR="00C139A6" w:rsidRPr="00283524" w:rsidRDefault="00C139A6" w:rsidP="00872EBB">
            <w:pPr>
              <w:pStyle w:val="ConsPlusCell"/>
              <w:jc w:val="center"/>
            </w:pPr>
            <w:r w:rsidRPr="00283524">
              <w:t xml:space="preserve">Земельный участок     </w:t>
            </w:r>
          </w:p>
          <w:p w:rsidR="00C139A6" w:rsidRDefault="00C139A6" w:rsidP="00872EBB">
            <w:pPr>
              <w:pStyle w:val="ConsPlusCell"/>
              <w:jc w:val="center"/>
              <w:rPr>
                <w:sz w:val="26"/>
                <w:szCs w:val="26"/>
              </w:rPr>
            </w:pPr>
            <w:r w:rsidRPr="00283524">
              <w:t>Земельный участок постоянное бессрочное пользование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872EBB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83,8</w:t>
            </w:r>
          </w:p>
          <w:p w:rsidR="00C139A6" w:rsidRDefault="00C139A6" w:rsidP="00872EBB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Default="00C139A6" w:rsidP="00D7223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3900,0</w:t>
            </w:r>
          </w:p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Pr="007A15DC" w:rsidRDefault="00C139A6" w:rsidP="00D72239">
            <w:pPr>
              <w:pStyle w:val="ConsPlusCel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D30481">
              <w:rPr>
                <w:sz w:val="26"/>
                <w:szCs w:val="26"/>
              </w:rPr>
              <w:t>1500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D7223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Россия</w:t>
            </w:r>
          </w:p>
          <w:p w:rsidR="00C139A6" w:rsidRDefault="00C139A6" w:rsidP="00D72239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Default="00C139A6" w:rsidP="00D7223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Россия</w:t>
            </w:r>
          </w:p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139A6" w:rsidRDefault="00C139A6" w:rsidP="00D7223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автомобиль,  индивидуальная собственность, </w:t>
            </w:r>
            <w:r>
              <w:rPr>
                <w:sz w:val="26"/>
                <w:szCs w:val="26"/>
                <w:lang w:val="en-US"/>
              </w:rPr>
              <w:t>NISSAN</w:t>
            </w:r>
            <w:r w:rsidRPr="007A15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ALMERA</w:t>
            </w:r>
            <w:r w:rsidRPr="007A15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CLASSIC</w:t>
            </w:r>
            <w:r>
              <w:rPr>
                <w:sz w:val="26"/>
                <w:szCs w:val="26"/>
              </w:rPr>
              <w:t>, 2012 года выпуска.</w:t>
            </w:r>
          </w:p>
        </w:tc>
      </w:tr>
    </w:tbl>
    <w:p w:rsidR="00C139A6" w:rsidRDefault="00C139A6" w:rsidP="00035E8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1537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7"/>
        <w:gridCol w:w="2150"/>
        <w:gridCol w:w="2329"/>
        <w:gridCol w:w="2329"/>
        <w:gridCol w:w="1831"/>
        <w:gridCol w:w="1035"/>
        <w:gridCol w:w="1742"/>
        <w:gridCol w:w="3244"/>
      </w:tblGrid>
      <w:tr w:rsidR="00C139A6" w:rsidTr="00283524">
        <w:trPr>
          <w:trHeight w:val="180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rPr>
                <w:sz w:val="26"/>
                <w:szCs w:val="26"/>
              </w:rPr>
            </w:pPr>
          </w:p>
          <w:p w:rsidR="00C139A6" w:rsidRDefault="00C139A6" w:rsidP="00035E81">
            <w:pPr>
              <w:pStyle w:val="ConsPlusCell"/>
              <w:rPr>
                <w:sz w:val="26"/>
                <w:szCs w:val="26"/>
              </w:rPr>
            </w:pPr>
          </w:p>
          <w:p w:rsidR="00C139A6" w:rsidRDefault="00C139A6" w:rsidP="00035E81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Жена: Вилкова Татьяна Михайловна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Завуч МБОУ Пеля-Хованская СШ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428248,07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83524" w:rsidRDefault="00C139A6" w:rsidP="00035E81">
            <w:pPr>
              <w:pStyle w:val="ConsPlusCell"/>
              <w:jc w:val="center"/>
            </w:pPr>
            <w:r w:rsidRPr="00283524">
              <w:t xml:space="preserve">Жилой дом  </w:t>
            </w:r>
          </w:p>
          <w:p w:rsidR="00C139A6" w:rsidRDefault="00C139A6" w:rsidP="00283524">
            <w:pPr>
              <w:pStyle w:val="ConsPlusCell"/>
              <w:jc w:val="center"/>
            </w:pPr>
          </w:p>
          <w:p w:rsidR="00C139A6" w:rsidRDefault="00C139A6" w:rsidP="00283524">
            <w:pPr>
              <w:pStyle w:val="ConsPlusCell"/>
              <w:jc w:val="center"/>
            </w:pPr>
          </w:p>
          <w:p w:rsidR="00C139A6" w:rsidRPr="00D72239" w:rsidRDefault="00C139A6" w:rsidP="00283524">
            <w:pPr>
              <w:pStyle w:val="ConsPlusCell"/>
              <w:jc w:val="center"/>
              <w:rPr>
                <w:sz w:val="20"/>
                <w:szCs w:val="20"/>
              </w:rPr>
            </w:pPr>
            <w:r w:rsidRPr="00283524">
              <w:t>Земельный участок</w:t>
            </w:r>
            <w:r w:rsidRPr="00D722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722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D0FDA" w:rsidRDefault="00C139A6" w:rsidP="00035E81">
            <w:pPr>
              <w:pStyle w:val="ConsPlusCell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83,</w:t>
            </w:r>
            <w:r>
              <w:rPr>
                <w:sz w:val="26"/>
                <w:szCs w:val="26"/>
                <w:lang w:val="en-US"/>
              </w:rPr>
              <w:t>8</w:t>
            </w:r>
          </w:p>
          <w:p w:rsidR="00C139A6" w:rsidRPr="00D30481" w:rsidRDefault="00C139A6" w:rsidP="00035E81"/>
          <w:p w:rsidR="00C139A6" w:rsidRDefault="00C139A6" w:rsidP="00035E81"/>
          <w:p w:rsidR="00C139A6" w:rsidRPr="00D30481" w:rsidRDefault="00C139A6" w:rsidP="00035E81">
            <w:pPr>
              <w:rPr>
                <w:sz w:val="26"/>
                <w:szCs w:val="26"/>
              </w:rPr>
            </w:pPr>
            <w:r>
              <w:t xml:space="preserve">       </w:t>
            </w:r>
            <w:r w:rsidRPr="00D30481">
              <w:rPr>
                <w:sz w:val="26"/>
                <w:szCs w:val="26"/>
              </w:rPr>
              <w:lastRenderedPageBreak/>
              <w:t>3900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139A6" w:rsidRPr="00D30481" w:rsidRDefault="00C139A6" w:rsidP="00035E81"/>
          <w:p w:rsidR="00C139A6" w:rsidRPr="00D30481" w:rsidRDefault="00C139A6" w:rsidP="00035E81"/>
          <w:p w:rsidR="00C139A6" w:rsidRDefault="00C139A6" w:rsidP="00D72239">
            <w:pPr>
              <w:pStyle w:val="ConsPlusCell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</w:tr>
      <w:tr w:rsidR="00C139A6" w:rsidTr="00283524">
        <w:trPr>
          <w:trHeight w:val="183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Сын: Вилков Александр Сергеевич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Учащийся МБОУ Пеля-Хованская СШ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3060,00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83524" w:rsidRDefault="00C139A6" w:rsidP="00035E81">
            <w:pPr>
              <w:pStyle w:val="ConsPlusCell"/>
              <w:jc w:val="center"/>
            </w:pPr>
            <w:r w:rsidRPr="00283524">
              <w:t>Жилой дом безвозмездное пользование</w:t>
            </w:r>
          </w:p>
          <w:p w:rsidR="00C139A6" w:rsidRPr="00D72239" w:rsidRDefault="00C139A6" w:rsidP="00035E81">
            <w:pPr>
              <w:pStyle w:val="ConsPlusCell"/>
              <w:jc w:val="center"/>
              <w:rPr>
                <w:sz w:val="20"/>
                <w:szCs w:val="20"/>
              </w:rPr>
            </w:pPr>
            <w:r w:rsidRPr="00283524">
              <w:t>Земельный участок безвозмездное пользование</w:t>
            </w:r>
            <w:r w:rsidRPr="00D722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2D0FDA" w:rsidRDefault="00C139A6" w:rsidP="00035E81">
            <w:pPr>
              <w:pStyle w:val="ConsPlusCell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83,</w:t>
            </w:r>
            <w:r>
              <w:rPr>
                <w:sz w:val="26"/>
                <w:szCs w:val="26"/>
                <w:lang w:val="en-US"/>
              </w:rPr>
              <w:t>8</w:t>
            </w:r>
          </w:p>
          <w:p w:rsidR="00C139A6" w:rsidRPr="00D30481" w:rsidRDefault="00C139A6" w:rsidP="00035E81"/>
          <w:p w:rsidR="00C139A6" w:rsidRPr="00D30481" w:rsidRDefault="00C139A6" w:rsidP="00035E81"/>
          <w:p w:rsidR="00C139A6" w:rsidRPr="00D30481" w:rsidRDefault="00C139A6" w:rsidP="00035E81"/>
          <w:p w:rsidR="00C139A6" w:rsidRDefault="00C139A6" w:rsidP="00035E81"/>
          <w:p w:rsidR="00C139A6" w:rsidRPr="00D30481" w:rsidRDefault="00C139A6" w:rsidP="00035E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D30481">
              <w:rPr>
                <w:sz w:val="26"/>
                <w:szCs w:val="26"/>
              </w:rPr>
              <w:t>3900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139A6" w:rsidRPr="00D30481" w:rsidRDefault="00C139A6" w:rsidP="00035E81"/>
          <w:p w:rsidR="00C139A6" w:rsidRPr="00D30481" w:rsidRDefault="00C139A6" w:rsidP="00035E81"/>
          <w:p w:rsidR="00C139A6" w:rsidRPr="00D30481" w:rsidRDefault="00C139A6" w:rsidP="00035E81"/>
          <w:p w:rsidR="00C139A6" w:rsidRDefault="00C139A6" w:rsidP="00035E81"/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 w:rsidP="00035E81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</w:tr>
    </w:tbl>
    <w:p w:rsidR="00C139A6" w:rsidRDefault="00C139A6" w:rsidP="00035E81"/>
    <w:p w:rsidR="00C139A6" w:rsidRPr="00C91C57" w:rsidRDefault="00C139A6" w:rsidP="00C91C57">
      <w:pPr>
        <w:jc w:val="center"/>
        <w:rPr>
          <w:b/>
          <w:sz w:val="170"/>
          <w:szCs w:val="170"/>
        </w:rPr>
      </w:pPr>
    </w:p>
    <w:p w:rsidR="00C139A6" w:rsidRPr="00CB4E67" w:rsidRDefault="00C139A6" w:rsidP="007016E6">
      <w:pPr>
        <w:widowControl w:val="0"/>
        <w:autoSpaceDE w:val="0"/>
        <w:autoSpaceDN w:val="0"/>
        <w:adjustRightInd w:val="0"/>
        <w:jc w:val="center"/>
      </w:pPr>
      <w:r w:rsidRPr="00CB4E67">
        <w:t>Сведения</w:t>
      </w:r>
    </w:p>
    <w:p w:rsidR="00C139A6" w:rsidRPr="00CB4E67" w:rsidRDefault="00C139A6" w:rsidP="007016E6">
      <w:pPr>
        <w:widowControl w:val="0"/>
        <w:autoSpaceDE w:val="0"/>
        <w:autoSpaceDN w:val="0"/>
        <w:adjustRightInd w:val="0"/>
        <w:jc w:val="center"/>
      </w:pPr>
      <w:r w:rsidRPr="00CB4E67">
        <w:t>о доходах, об имуществе и обязательствах имущественного</w:t>
      </w:r>
    </w:p>
    <w:p w:rsidR="00C139A6" w:rsidRPr="00CB4E67" w:rsidRDefault="00C139A6" w:rsidP="007016E6">
      <w:pPr>
        <w:widowControl w:val="0"/>
        <w:autoSpaceDE w:val="0"/>
        <w:autoSpaceDN w:val="0"/>
        <w:adjustRightInd w:val="0"/>
        <w:jc w:val="center"/>
      </w:pPr>
      <w:r w:rsidRPr="00CB4E67">
        <w:t xml:space="preserve">характера, предоставленные лицами, замещающими должности муниципальной службы </w:t>
      </w:r>
    </w:p>
    <w:p w:rsidR="00C139A6" w:rsidRPr="00CB4E67" w:rsidRDefault="00C139A6" w:rsidP="007016E6">
      <w:pPr>
        <w:widowControl w:val="0"/>
        <w:autoSpaceDE w:val="0"/>
        <w:autoSpaceDN w:val="0"/>
        <w:adjustRightInd w:val="0"/>
        <w:jc w:val="center"/>
      </w:pPr>
      <w:r w:rsidRPr="00CB4E67">
        <w:t>в администрации Починковского сельсовета Починковского муниципального района</w:t>
      </w:r>
    </w:p>
    <w:p w:rsidR="00C139A6" w:rsidRPr="00CB4E67" w:rsidRDefault="00C139A6" w:rsidP="007016E6">
      <w:pPr>
        <w:widowControl w:val="0"/>
        <w:autoSpaceDE w:val="0"/>
        <w:autoSpaceDN w:val="0"/>
        <w:adjustRightInd w:val="0"/>
        <w:jc w:val="center"/>
      </w:pPr>
      <w:r w:rsidRPr="00CB4E67">
        <w:t xml:space="preserve"> Нижегородской области, за отчетный год</w:t>
      </w:r>
    </w:p>
    <w:p w:rsidR="00C139A6" w:rsidRPr="00CB4E67" w:rsidRDefault="00C139A6" w:rsidP="007016E6">
      <w:pPr>
        <w:widowControl w:val="0"/>
        <w:autoSpaceDE w:val="0"/>
        <w:autoSpaceDN w:val="0"/>
        <w:adjustRightInd w:val="0"/>
        <w:jc w:val="center"/>
      </w:pPr>
      <w:r w:rsidRPr="00CB4E67">
        <w:lastRenderedPageBreak/>
        <w:t>с 1 января 2017 года по 31 декабря 2017 года</w:t>
      </w:r>
    </w:p>
    <w:p w:rsidR="00C139A6" w:rsidRPr="00CB4E67" w:rsidRDefault="00C139A6" w:rsidP="007016E6">
      <w:pPr>
        <w:widowControl w:val="0"/>
        <w:autoSpaceDE w:val="0"/>
        <w:autoSpaceDN w:val="0"/>
        <w:adjustRightInd w:val="0"/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160"/>
        <w:gridCol w:w="2340"/>
        <w:gridCol w:w="1980"/>
        <w:gridCol w:w="1250"/>
        <w:gridCol w:w="1440"/>
        <w:gridCol w:w="2880"/>
      </w:tblGrid>
      <w:tr w:rsidR="00C139A6" w:rsidRPr="00CB4E67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  <w:r w:rsidRPr="00CB4E67"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  <w:r w:rsidRPr="00CB4E67">
              <w:t>Фамилия,</w:t>
            </w:r>
            <w:r w:rsidRPr="00CB4E67">
              <w:br/>
              <w:t xml:space="preserve"> имя,  </w:t>
            </w:r>
            <w:r w:rsidRPr="00CB4E67">
              <w:br/>
              <w:t>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  <w:r w:rsidRPr="00CB4E67">
              <w:t>Должность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4D56B6">
            <w:pPr>
              <w:pStyle w:val="ConsPlusCell"/>
              <w:jc w:val="center"/>
            </w:pPr>
            <w:r w:rsidRPr="00CB4E67">
              <w:t xml:space="preserve">Общая сумма   </w:t>
            </w:r>
            <w:r w:rsidRPr="00CB4E67">
              <w:br/>
              <w:t>декларированного</w:t>
            </w:r>
            <w:r w:rsidRPr="00CB4E67">
              <w:br/>
              <w:t xml:space="preserve">годового дохода </w:t>
            </w:r>
            <w:r w:rsidRPr="00CB4E67">
              <w:br/>
              <w:t xml:space="preserve"> за 2016 год </w:t>
            </w:r>
            <w:r w:rsidRPr="00CB4E67">
              <w:br/>
              <w:t xml:space="preserve"> (руб.)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  <w:r w:rsidRPr="00CB4E67">
              <w:t xml:space="preserve">Перечень объектов недвижимого  </w:t>
            </w:r>
            <w:r w:rsidRPr="00CB4E67">
              <w:br/>
              <w:t>имущества, принадлежащих на праве собственности или находящихся в пользовании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  <w:r w:rsidRPr="00CB4E67">
              <w:t xml:space="preserve">Перечень   </w:t>
            </w:r>
            <w:r w:rsidRPr="00CB4E67">
              <w:br/>
              <w:t xml:space="preserve">транспортных </w:t>
            </w:r>
            <w:r w:rsidRPr="00CB4E67">
              <w:br/>
              <w:t xml:space="preserve">  средств,   </w:t>
            </w:r>
            <w:r w:rsidRPr="00CB4E67">
              <w:br/>
              <w:t>принадлежащих</w:t>
            </w:r>
            <w:r w:rsidRPr="00CB4E67">
              <w:br/>
              <w:t xml:space="preserve">  на праве   </w:t>
            </w:r>
            <w:r w:rsidRPr="00CB4E67">
              <w:br/>
              <w:t>собственности</w:t>
            </w:r>
            <w:r w:rsidRPr="00CB4E67">
              <w:br/>
              <w:t>(вид, марка)</w:t>
            </w:r>
          </w:p>
        </w:tc>
      </w:tr>
      <w:tr w:rsidR="00C139A6" w:rsidRPr="00CB4E67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  <w:r w:rsidRPr="00CB4E67">
              <w:t>Вид объектов</w:t>
            </w:r>
            <w:r w:rsidRPr="00CB4E67">
              <w:br/>
              <w:t>недвижимости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  <w:r w:rsidRPr="00CB4E67">
              <w:t>Площадь</w:t>
            </w:r>
            <w:r w:rsidRPr="00CB4E67">
              <w:br/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  <w:jc w:val="center"/>
            </w:pPr>
            <w:r w:rsidRPr="00CB4E67">
              <w:t xml:space="preserve">Страна   </w:t>
            </w:r>
            <w:r w:rsidRPr="00CB4E67">
              <w:br/>
              <w:t>расположения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</w:tr>
      <w:tr w:rsidR="00C139A6" w:rsidRPr="00CB4E67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Ковылов Николай Михайлович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Глава администрации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4773BF">
            <w:pPr>
              <w:pStyle w:val="ConsPlusCell"/>
            </w:pPr>
            <w:r w:rsidRPr="00CB4E67">
              <w:t>1253992,80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BA29F5">
            <w:pPr>
              <w:pStyle w:val="ConsPlusCell"/>
            </w:pPr>
            <w:r w:rsidRPr="00CB4E67">
              <w:t>1) Земельный участок</w:t>
            </w:r>
          </w:p>
          <w:p w:rsidR="00C139A6" w:rsidRPr="00CB4E67" w:rsidRDefault="00C139A6" w:rsidP="00BA29F5">
            <w:pPr>
              <w:pStyle w:val="ConsPlusCell"/>
            </w:pPr>
            <w:r w:rsidRPr="00CB4E67">
              <w:t>2)1/2 квартиры</w:t>
            </w:r>
          </w:p>
          <w:p w:rsidR="00C139A6" w:rsidRPr="00CB4E67" w:rsidRDefault="00C139A6" w:rsidP="007016E6">
            <w:pPr>
              <w:pStyle w:val="ConsPlusCell"/>
            </w:pPr>
            <w:r w:rsidRPr="00CB4E67">
              <w:t>3) Гараж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1840</w:t>
            </w:r>
          </w:p>
          <w:p w:rsidR="00C139A6" w:rsidRPr="00CB4E67" w:rsidRDefault="00C139A6" w:rsidP="007016E6">
            <w:pPr>
              <w:pStyle w:val="ConsPlusCell"/>
            </w:pPr>
          </w:p>
          <w:p w:rsidR="00C139A6" w:rsidRPr="00CB4E67" w:rsidRDefault="00C139A6" w:rsidP="007016E6">
            <w:pPr>
              <w:pStyle w:val="ConsPlusCell"/>
            </w:pPr>
            <w:r w:rsidRPr="00CB4E67">
              <w:t>46,1</w:t>
            </w:r>
          </w:p>
          <w:p w:rsidR="00C139A6" w:rsidRPr="00CB4E67" w:rsidRDefault="00C139A6" w:rsidP="00BE4812">
            <w:r w:rsidRPr="00CB4E67">
              <w:t>18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Россия</w:t>
            </w:r>
          </w:p>
          <w:p w:rsidR="00C139A6" w:rsidRPr="00CB4E67" w:rsidRDefault="00C139A6" w:rsidP="007016E6">
            <w:pPr>
              <w:pStyle w:val="ConsPlusCell"/>
            </w:pPr>
          </w:p>
          <w:p w:rsidR="00C139A6" w:rsidRPr="00CB4E67" w:rsidRDefault="00C139A6" w:rsidP="007016E6">
            <w:pPr>
              <w:pStyle w:val="ConsPlusCell"/>
            </w:pPr>
            <w:r w:rsidRPr="00CB4E67">
              <w:t>Россия</w:t>
            </w:r>
          </w:p>
          <w:p w:rsidR="00C139A6" w:rsidRPr="00CB4E67" w:rsidRDefault="00C139A6" w:rsidP="007016E6">
            <w:pPr>
              <w:pStyle w:val="ConsPlusCell"/>
            </w:pPr>
            <w:r w:rsidRPr="00CB4E67">
              <w:t>Россия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Автомобиль легковой Форд Фокус, 2008 г.в.</w:t>
            </w:r>
          </w:p>
        </w:tc>
      </w:tr>
      <w:tr w:rsidR="00C139A6" w:rsidRPr="00CB4E67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супруга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321082,16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1)1/2 квартиры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46,1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Россия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</w:tr>
      <w:tr w:rsidR="00C139A6" w:rsidRPr="00CB4E67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 xml:space="preserve">2.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Морозова Наталия Павловна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Заместитель главы администрации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4773BF">
            <w:pPr>
              <w:pStyle w:val="ConsPlusCell"/>
            </w:pPr>
            <w:r w:rsidRPr="00CB4E67">
              <w:t>473780,46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1) Земельный участок</w:t>
            </w:r>
          </w:p>
          <w:p w:rsidR="00C139A6" w:rsidRPr="00CB4E67" w:rsidRDefault="00C139A6" w:rsidP="007016E6">
            <w:pPr>
              <w:pStyle w:val="ConsPlusCell"/>
            </w:pPr>
            <w:r w:rsidRPr="00CB4E67">
              <w:t>2) 95/378</w:t>
            </w:r>
          </w:p>
          <w:p w:rsidR="00C139A6" w:rsidRPr="00CB4E67" w:rsidRDefault="00C139A6" w:rsidP="007016E6">
            <w:pPr>
              <w:pStyle w:val="ConsPlusCell"/>
            </w:pPr>
            <w:r w:rsidRPr="00CB4E67">
              <w:t>квартиры</w:t>
            </w:r>
          </w:p>
          <w:p w:rsidR="00C139A6" w:rsidRPr="00CB4E67" w:rsidRDefault="00C139A6" w:rsidP="007016E6">
            <w:pPr>
              <w:pStyle w:val="ConsPlusCell"/>
            </w:pPr>
            <w:r w:rsidRPr="00CB4E67">
              <w:t>3) 1/2 квартиры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1500</w:t>
            </w:r>
          </w:p>
          <w:p w:rsidR="00C139A6" w:rsidRPr="00CB4E67" w:rsidRDefault="00C139A6" w:rsidP="007016E6">
            <w:pPr>
              <w:pStyle w:val="ConsPlusCell"/>
            </w:pPr>
          </w:p>
          <w:p w:rsidR="00C139A6" w:rsidRPr="00CB4E67" w:rsidRDefault="00C139A6" w:rsidP="007016E6">
            <w:pPr>
              <w:pStyle w:val="ConsPlusCell"/>
            </w:pPr>
            <w:r w:rsidRPr="00CB4E67">
              <w:t>11</w:t>
            </w:r>
          </w:p>
          <w:p w:rsidR="00C139A6" w:rsidRPr="00CB4E67" w:rsidRDefault="00C139A6" w:rsidP="007016E6">
            <w:pPr>
              <w:pStyle w:val="ConsPlusCell"/>
            </w:pPr>
          </w:p>
          <w:p w:rsidR="00C139A6" w:rsidRPr="00CB4E67" w:rsidRDefault="00C139A6" w:rsidP="000865F0">
            <w:r w:rsidRPr="00CB4E67">
              <w:t>43,9</w:t>
            </w:r>
          </w:p>
          <w:p w:rsidR="00C139A6" w:rsidRPr="00CB4E67" w:rsidRDefault="00C139A6" w:rsidP="000865F0"/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Россия</w:t>
            </w:r>
          </w:p>
          <w:p w:rsidR="00C139A6" w:rsidRPr="00CB4E67" w:rsidRDefault="00C139A6" w:rsidP="007016E6">
            <w:pPr>
              <w:pStyle w:val="ConsPlusCell"/>
            </w:pPr>
          </w:p>
          <w:p w:rsidR="00C139A6" w:rsidRPr="00CB4E67" w:rsidRDefault="00C139A6" w:rsidP="000865F0">
            <w:pPr>
              <w:pStyle w:val="ConsPlusCell"/>
            </w:pPr>
            <w:r w:rsidRPr="00CB4E67">
              <w:t>Россия</w:t>
            </w:r>
          </w:p>
          <w:p w:rsidR="00C139A6" w:rsidRPr="00CB4E67" w:rsidRDefault="00C139A6" w:rsidP="007016E6">
            <w:pPr>
              <w:pStyle w:val="ConsPlusCell"/>
            </w:pPr>
          </w:p>
          <w:p w:rsidR="00C139A6" w:rsidRPr="00CB4E67" w:rsidRDefault="00C139A6" w:rsidP="000865F0">
            <w:pPr>
              <w:pStyle w:val="ConsPlusCell"/>
            </w:pPr>
            <w:r w:rsidRPr="00CB4E67">
              <w:t>Россия</w:t>
            </w:r>
          </w:p>
          <w:p w:rsidR="00C139A6" w:rsidRPr="00CB4E67" w:rsidRDefault="00C139A6" w:rsidP="004773BF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</w:tr>
      <w:tr w:rsidR="00C139A6" w:rsidRPr="00CB4E67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4773BF">
            <w:pPr>
              <w:pStyle w:val="ConsPlusCell"/>
            </w:pPr>
            <w:r w:rsidRPr="00CB4E67">
              <w:t>703134,56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1/2 квартиры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43,9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Автомобили легковые ВАЗ 21140,   2005 г.в.</w:t>
            </w:r>
          </w:p>
          <w:p w:rsidR="00C139A6" w:rsidRPr="00CB4E67" w:rsidRDefault="00C139A6" w:rsidP="007016E6">
            <w:pPr>
              <w:pStyle w:val="ConsPlusCell"/>
            </w:pPr>
            <w:r w:rsidRPr="00CB4E67">
              <w:t>Лада 212140, 2012 г.в.</w:t>
            </w:r>
          </w:p>
        </w:tc>
      </w:tr>
      <w:tr w:rsidR="00C139A6" w:rsidRPr="00CB4E67" w:rsidTr="00DF78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нет</w:t>
            </w:r>
          </w:p>
        </w:tc>
      </w:tr>
      <w:tr w:rsidR="00C139A6" w:rsidRPr="00CB4E67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Pr="00CB4E67" w:rsidRDefault="00C139A6" w:rsidP="007016E6">
            <w:pPr>
              <w:pStyle w:val="ConsPlusCell"/>
            </w:pPr>
            <w:r w:rsidRPr="00CB4E67">
              <w:t>нет</w:t>
            </w:r>
          </w:p>
        </w:tc>
      </w:tr>
    </w:tbl>
    <w:p w:rsidR="00C139A6" w:rsidRPr="00CB4E67" w:rsidRDefault="00C139A6" w:rsidP="007016E6">
      <w:pPr>
        <w:widowControl w:val="0"/>
        <w:autoSpaceDE w:val="0"/>
        <w:autoSpaceDN w:val="0"/>
        <w:adjustRightInd w:val="0"/>
      </w:pPr>
    </w:p>
    <w:p w:rsidR="00C139A6" w:rsidRPr="00CB4E67" w:rsidRDefault="00C139A6"/>
    <w:p w:rsidR="00C139A6" w:rsidRPr="00CB4E67" w:rsidRDefault="00C139A6"/>
    <w:p w:rsidR="00C139A6" w:rsidRPr="00CB4E67" w:rsidRDefault="00C139A6">
      <w:r w:rsidRPr="00CB4E67">
        <w:t xml:space="preserve">Глава администрации </w:t>
      </w:r>
    </w:p>
    <w:p w:rsidR="00C139A6" w:rsidRPr="00CB4E67" w:rsidRDefault="00C139A6">
      <w:r w:rsidRPr="00CB4E67">
        <w:t>Починковского сельсовета                                         Н.М. Ковылов</w:t>
      </w:r>
    </w:p>
    <w:p w:rsidR="00C139A6" w:rsidRDefault="00C139A6" w:rsidP="00D11273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>
        <w:rPr>
          <w:sz w:val="16"/>
          <w:szCs w:val="16"/>
        </w:rPr>
        <w:lastRenderedPageBreak/>
        <w:t xml:space="preserve"> </w:t>
      </w:r>
    </w:p>
    <w:p w:rsidR="00C139A6" w:rsidRDefault="00C139A6" w:rsidP="00DF7A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C139A6" w:rsidRDefault="00C139A6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об имуществе и обязательствах имущественного </w:t>
      </w:r>
    </w:p>
    <w:p w:rsidR="00C139A6" w:rsidRDefault="00C139A6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характера, предоставленные лицами, замещающими должности муниципальной службы</w:t>
      </w:r>
    </w:p>
    <w:p w:rsidR="00C139A6" w:rsidRDefault="00C139A6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в администрации Ризоватовского  сельсовета  Починковского муниципального района </w:t>
      </w:r>
    </w:p>
    <w:p w:rsidR="00C139A6" w:rsidRDefault="00C139A6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области, за отчетный год</w:t>
      </w:r>
    </w:p>
    <w:p w:rsidR="00C139A6" w:rsidRDefault="00C139A6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 1 января 2017 года по 31 декабря 2017 года</w:t>
      </w:r>
    </w:p>
    <w:p w:rsidR="00C139A6" w:rsidRDefault="00C139A6" w:rsidP="00D1127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2160"/>
        <w:gridCol w:w="2340"/>
        <w:gridCol w:w="1443"/>
        <w:gridCol w:w="1984"/>
        <w:gridCol w:w="1440"/>
        <w:gridCol w:w="1751"/>
        <w:gridCol w:w="3260"/>
      </w:tblGrid>
      <w:tr w:rsidR="00C139A6" w:rsidTr="00D1127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br/>
              <w:t xml:space="preserve">  имя,  </w:t>
            </w:r>
            <w:r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 w:rsidP="00DF3E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  </w:t>
            </w:r>
            <w:r>
              <w:rPr>
                <w:sz w:val="20"/>
                <w:szCs w:val="20"/>
              </w:rPr>
              <w:br/>
              <w:t>декларированного</w:t>
            </w:r>
            <w:r>
              <w:rPr>
                <w:sz w:val="20"/>
                <w:szCs w:val="20"/>
              </w:rPr>
              <w:br/>
              <w:t xml:space="preserve">годового дохода </w:t>
            </w:r>
            <w:r>
              <w:rPr>
                <w:sz w:val="20"/>
                <w:szCs w:val="20"/>
              </w:rPr>
              <w:br/>
              <w:t xml:space="preserve">  за 2017 год   </w:t>
            </w:r>
            <w:r>
              <w:rPr>
                <w:sz w:val="20"/>
                <w:szCs w:val="20"/>
              </w:rPr>
              <w:br/>
              <w:t xml:space="preserve">     (руб.)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 </w:t>
            </w:r>
            <w:r>
              <w:rPr>
                <w:sz w:val="20"/>
                <w:szCs w:val="20"/>
              </w:rPr>
              <w:br/>
              <w:t>имущества, принадлежащих на праве</w:t>
            </w:r>
            <w:r>
              <w:rPr>
                <w:sz w:val="20"/>
                <w:szCs w:val="20"/>
              </w:rPr>
              <w:br/>
              <w:t xml:space="preserve"> собственности или находящихся в </w:t>
            </w:r>
            <w:r>
              <w:rPr>
                <w:sz w:val="20"/>
                <w:szCs w:val="20"/>
              </w:rPr>
              <w:br/>
              <w:t xml:space="preserve">          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Перечень   </w:t>
            </w:r>
            <w:r>
              <w:rPr>
                <w:sz w:val="20"/>
                <w:szCs w:val="20"/>
              </w:rPr>
              <w:br/>
              <w:t xml:space="preserve">транспортных </w:t>
            </w:r>
            <w:r>
              <w:rPr>
                <w:sz w:val="20"/>
                <w:szCs w:val="20"/>
              </w:rPr>
              <w:br/>
              <w:t xml:space="preserve">  средств,   </w:t>
            </w:r>
            <w:r>
              <w:rPr>
                <w:sz w:val="20"/>
                <w:szCs w:val="20"/>
              </w:rPr>
              <w:br/>
              <w:t>принадлежащих</w:t>
            </w:r>
            <w:r>
              <w:rPr>
                <w:sz w:val="20"/>
                <w:szCs w:val="20"/>
              </w:rPr>
              <w:br/>
              <w:t xml:space="preserve">  на праве   </w:t>
            </w:r>
            <w:r>
              <w:rPr>
                <w:sz w:val="20"/>
                <w:szCs w:val="20"/>
              </w:rPr>
              <w:br/>
              <w:t>собственности</w:t>
            </w:r>
            <w:r>
              <w:rPr>
                <w:sz w:val="20"/>
                <w:szCs w:val="20"/>
              </w:rPr>
              <w:br/>
              <w:t>(вид, марка</w:t>
            </w:r>
            <w:r>
              <w:rPr>
                <w:sz w:val="26"/>
                <w:szCs w:val="26"/>
              </w:rPr>
              <w:t>)</w:t>
            </w:r>
          </w:p>
        </w:tc>
      </w:tr>
      <w:tr w:rsidR="00C139A6" w:rsidTr="00D11273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/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9A6" w:rsidRDefault="00C139A6">
            <w:pPr>
              <w:rPr>
                <w:sz w:val="26"/>
                <w:szCs w:val="26"/>
              </w:rPr>
            </w:pPr>
          </w:p>
        </w:tc>
      </w:tr>
      <w:tr w:rsidR="00C139A6" w:rsidTr="00D11273">
        <w:trPr>
          <w:cantSplit/>
          <w:trHeight w:val="11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 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Бормашова Светлана  Александровна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администрации Ризоватовского сельсовета Починковского муниципального района Нижегородской области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Pr="00B948F3" w:rsidRDefault="00C139A6" w:rsidP="000C77F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476899,00</w:t>
            </w:r>
            <w:r w:rsidRPr="00B948F3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shd w:val="clear" w:color="auto" w:fill="FFFFFF"/>
            </w:pPr>
            <w:r>
              <w:t>Квартиры: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t xml:space="preserve"> </w:t>
            </w:r>
            <w:r>
              <w:rPr>
                <w:sz w:val="20"/>
                <w:szCs w:val="20"/>
              </w:rPr>
              <w:t>собственност</w:t>
            </w:r>
            <w:r w:rsidRPr="00D11273">
              <w:rPr>
                <w:sz w:val="20"/>
                <w:szCs w:val="20"/>
              </w:rPr>
              <w:t>ь</w:t>
            </w:r>
          </w:p>
          <w:p w:rsidR="00C139A6" w:rsidRDefault="00C139A6">
            <w:pPr>
              <w:shd w:val="clear" w:color="auto" w:fill="FFFFFF"/>
              <w:spacing w:line="278" w:lineRule="exact"/>
              <w:ind w:right="1910" w:firstLine="24"/>
            </w:pPr>
          </w:p>
          <w:p w:rsidR="00C139A6" w:rsidRDefault="00C139A6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 кв.м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139A6" w:rsidTr="00D11273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Бормашов  Александр  Петрович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администрации Ризоватовского сельсовета,  инвалид 3 гр.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Pr="00B948F3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252694,00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shd w:val="clear" w:color="auto" w:fill="FFFFFF"/>
            </w:pPr>
            <w:r>
              <w:t>Земельные участки: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собственность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2)пользование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3)пользование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4)пользование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5)пользование</w:t>
            </w:r>
          </w:p>
          <w:p w:rsidR="00C139A6" w:rsidRDefault="00C139A6">
            <w:pPr>
              <w:shd w:val="clear" w:color="auto" w:fill="FFFFFF"/>
            </w:pPr>
            <w:r>
              <w:t>Квартиры: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собственность</w:t>
            </w:r>
          </w:p>
          <w:p w:rsidR="00C139A6" w:rsidRDefault="00C139A6" w:rsidP="00D11273">
            <w:pPr>
              <w:shd w:val="clear" w:color="auto" w:fill="FFFFFF"/>
              <w:rPr>
                <w:szCs w:val="24"/>
              </w:rPr>
            </w:pPr>
            <w:r w:rsidRPr="00D11273">
              <w:t>2</w:t>
            </w:r>
            <w:r>
              <w:rPr>
                <w:szCs w:val="24"/>
              </w:rPr>
              <w:t xml:space="preserve">) </w:t>
            </w:r>
            <w:r>
              <w:t>п</w:t>
            </w:r>
            <w:r w:rsidRPr="00D11273">
              <w:t>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pStyle w:val="ConsPlusCell"/>
              <w:rPr>
                <w:sz w:val="20"/>
                <w:szCs w:val="20"/>
              </w:rPr>
            </w:pP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 кв.м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 кв.м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кв.м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кв.м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 кв.м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кв.м</w:t>
            </w:r>
          </w:p>
          <w:p w:rsidR="00C139A6" w:rsidRDefault="00C139A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кв.м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A6" w:rsidRDefault="00C139A6">
            <w:pPr>
              <w:pStyle w:val="ConsPlusCell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6" w:rsidRDefault="00C139A6">
            <w:pPr>
              <w:shd w:val="clear" w:color="auto" w:fill="FFFFFF"/>
            </w:pPr>
            <w:r>
              <w:t>Автомобили легковые:</w:t>
            </w:r>
          </w:p>
          <w:p w:rsidR="00C139A6" w:rsidRPr="00B948F3" w:rsidRDefault="00C139A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KIA</w:t>
            </w:r>
            <w:r w:rsidRPr="00B948F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</w:tc>
      </w:tr>
    </w:tbl>
    <w:p w:rsidR="00C139A6" w:rsidRDefault="00C139A6" w:rsidP="00D1127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</w:t>
      </w:r>
    </w:p>
    <w:p w:rsidR="00C139A6" w:rsidRDefault="00C139A6" w:rsidP="00D1127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Глава  администрации :______________________Бормашова С.А.   контактный телефон: 42149</w:t>
      </w:r>
    </w:p>
    <w:p w:rsidR="00C139A6" w:rsidRDefault="00C139A6" w:rsidP="00D11273">
      <w:pPr>
        <w:widowControl w:val="0"/>
        <w:autoSpaceDE w:val="0"/>
        <w:autoSpaceDN w:val="0"/>
        <w:adjustRightInd w:val="0"/>
        <w:rPr>
          <w:sz w:val="28"/>
        </w:rPr>
      </w:pPr>
    </w:p>
    <w:p w:rsidR="00243221" w:rsidRPr="001C34A2" w:rsidRDefault="00243221" w:rsidP="001C34A2"/>
    <w:sectPr w:rsidR="00243221" w:rsidRPr="001C34A2" w:rsidSect="00F63D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006D"/>
    <w:multiLevelType w:val="hybridMultilevel"/>
    <w:tmpl w:val="C7F2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46B"/>
    <w:multiLevelType w:val="hybridMultilevel"/>
    <w:tmpl w:val="CEEC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900B1"/>
    <w:multiLevelType w:val="hybridMultilevel"/>
    <w:tmpl w:val="66FA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18B5"/>
    <w:multiLevelType w:val="hybridMultilevel"/>
    <w:tmpl w:val="2B6E93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A67C02"/>
    <w:multiLevelType w:val="hybridMultilevel"/>
    <w:tmpl w:val="CF62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11DB3"/>
    <w:multiLevelType w:val="hybridMultilevel"/>
    <w:tmpl w:val="FB44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178DB"/>
    <w:multiLevelType w:val="hybridMultilevel"/>
    <w:tmpl w:val="77EC3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206C1"/>
    <w:multiLevelType w:val="hybridMultilevel"/>
    <w:tmpl w:val="7EFA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C5D37"/>
    <w:multiLevelType w:val="hybridMultilevel"/>
    <w:tmpl w:val="4772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139A6"/>
    <w:rsid w:val="00C76735"/>
    <w:rsid w:val="00EF5B2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C139A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No Spacing"/>
    <w:uiPriority w:val="1"/>
    <w:qFormat/>
    <w:rsid w:val="00C139A6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C139A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139A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4995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2018-08-06T11:14:00Z</dcterms:modified>
</cp:coreProperties>
</file>