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73" w:rsidRPr="00BC2F5C" w:rsidRDefault="00BE537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BE5373" w:rsidRPr="00BC2F5C" w:rsidRDefault="00BE537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 xml:space="preserve">представленные муниципальными служащими администрации </w:t>
      </w:r>
      <w:r>
        <w:rPr>
          <w:rFonts w:ascii="Arial" w:hAnsi="Arial" w:cs="Arial"/>
          <w:b/>
          <w:szCs w:val="24"/>
        </w:rPr>
        <w:t xml:space="preserve">Перевозского муниципального района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>7</w:t>
      </w:r>
      <w:r w:rsidRPr="00BC2F5C">
        <w:rPr>
          <w:rFonts w:ascii="Arial" w:hAnsi="Arial" w:cs="Arial"/>
          <w:b/>
          <w:szCs w:val="24"/>
        </w:rPr>
        <w:t xml:space="preserve"> года по 31 декабря 201</w:t>
      </w:r>
      <w:r>
        <w:rPr>
          <w:rFonts w:ascii="Arial" w:hAnsi="Arial" w:cs="Arial"/>
          <w:b/>
          <w:szCs w:val="24"/>
        </w:rPr>
        <w:t>7</w:t>
      </w:r>
      <w:r w:rsidRPr="00BC2F5C">
        <w:rPr>
          <w:rFonts w:ascii="Arial" w:hAnsi="Arial" w:cs="Arial"/>
          <w:b/>
          <w:szCs w:val="24"/>
        </w:rPr>
        <w:t xml:space="preserve"> года</w:t>
      </w:r>
    </w:p>
    <w:p w:rsidR="00BE5373" w:rsidRDefault="00BE5373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5310" w:type="dxa"/>
        <w:tblInd w:w="-601" w:type="dxa"/>
        <w:tblLayout w:type="fixed"/>
        <w:tblLook w:val="04A0"/>
      </w:tblPr>
      <w:tblGrid>
        <w:gridCol w:w="851"/>
        <w:gridCol w:w="2268"/>
        <w:gridCol w:w="1701"/>
        <w:gridCol w:w="1701"/>
        <w:gridCol w:w="1559"/>
        <w:gridCol w:w="1560"/>
        <w:gridCol w:w="1275"/>
        <w:gridCol w:w="1560"/>
        <w:gridCol w:w="2835"/>
      </w:tblGrid>
      <w:tr w:rsidR="00BE5373" w:rsidRPr="00BC2F5C" w:rsidTr="00A70843">
        <w:tc>
          <w:tcPr>
            <w:tcW w:w="851" w:type="dxa"/>
            <w:vMerge w:val="restart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Порядковый номер</w:t>
            </w:r>
          </w:p>
        </w:tc>
        <w:tc>
          <w:tcPr>
            <w:tcW w:w="2268" w:type="dxa"/>
            <w:vMerge w:val="restart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4394" w:type="dxa"/>
            <w:gridSpan w:val="3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60" w:type="dxa"/>
            <w:vMerge w:val="restart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BE5373" w:rsidRPr="00BC2F5C" w:rsidRDefault="00BE5373" w:rsidP="00BE5373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</w:t>
            </w:r>
          </w:p>
        </w:tc>
      </w:tr>
      <w:tr w:rsidR="00BE5373" w:rsidRPr="00DC388C" w:rsidTr="0075164A">
        <w:tc>
          <w:tcPr>
            <w:tcW w:w="851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560" w:type="dxa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373" w:rsidRPr="000761BC" w:rsidTr="0075164A">
        <w:tc>
          <w:tcPr>
            <w:tcW w:w="851" w:type="dxa"/>
          </w:tcPr>
          <w:p w:rsidR="00BE5373" w:rsidRPr="00BE4F4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D7254">
              <w:rPr>
                <w:rFonts w:ascii="Arial" w:hAnsi="Arial" w:cs="Arial"/>
                <w:sz w:val="18"/>
                <w:szCs w:val="18"/>
              </w:rPr>
              <w:t>Шемякина Наталья Федоровна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0761BC">
              <w:rPr>
                <w:rFonts w:ascii="Arial" w:hAnsi="Arial" w:cs="Arial"/>
                <w:sz w:val="18"/>
                <w:szCs w:val="18"/>
              </w:rPr>
              <w:t>упруг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есовершеннолетняя 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BE5373" w:rsidRPr="008F19A4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Заведующий сектором кадровой работы, делопроизводства и профилактики коррупционных и иных правонарушений управления делами</w:t>
            </w:r>
          </w:p>
        </w:tc>
        <w:tc>
          <w:tcPr>
            <w:tcW w:w="1701" w:type="dxa"/>
          </w:tcPr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505576,38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472659,15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559" w:type="dxa"/>
          </w:tcPr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 w:rsidRPr="000761B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0761B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60,5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61,23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60,5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60,5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268" w:type="dxa"/>
          </w:tcPr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D7254">
              <w:rPr>
                <w:rFonts w:ascii="Arial" w:hAnsi="Arial" w:cs="Arial"/>
                <w:sz w:val="18"/>
                <w:szCs w:val="18"/>
              </w:rPr>
              <w:t>Хрущева Наталья Юрьевна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0761BC">
              <w:rPr>
                <w:rFonts w:ascii="Arial" w:hAnsi="Arial" w:cs="Arial"/>
                <w:sz w:val="18"/>
                <w:szCs w:val="18"/>
              </w:rPr>
              <w:t>упруг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есовершеннолетняя дочь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r>
              <w:rPr>
                <w:rFonts w:ascii="Arial" w:hAnsi="Arial" w:cs="Arial"/>
                <w:sz w:val="18"/>
                <w:szCs w:val="18"/>
              </w:rPr>
              <w:t>юридического отдела</w:t>
            </w:r>
          </w:p>
        </w:tc>
        <w:tc>
          <w:tcPr>
            <w:tcW w:w="1701" w:type="dxa"/>
          </w:tcPr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450033,27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413072,25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Жилой дом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3. Земельный участок 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1.Земельный участок 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138,9 </w:t>
            </w: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73,90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1445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1445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73,9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1445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73,9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E5373" w:rsidRPr="000761BC" w:rsidRDefault="00BE5373" w:rsidP="009D725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8A76FF" w:rsidRDefault="00BE5373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DATSUN</w:t>
            </w:r>
            <w:r w:rsidRPr="00D73D1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Pr="00D73D1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</w:t>
            </w: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Pr="006D02A1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D7254">
              <w:rPr>
                <w:rFonts w:ascii="Arial" w:hAnsi="Arial" w:cs="Arial"/>
                <w:sz w:val="18"/>
                <w:szCs w:val="18"/>
              </w:rPr>
              <w:t>Зайцев Антон Сергеевич</w:t>
            </w: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D7254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D7254">
              <w:rPr>
                <w:rFonts w:ascii="Arial" w:hAnsi="Arial" w:cs="Arial"/>
                <w:sz w:val="18"/>
                <w:szCs w:val="18"/>
              </w:rPr>
              <w:t xml:space="preserve">Несовершеннолетняя </w:t>
            </w:r>
            <w:r w:rsidRPr="009D7254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юридического отдела</w:t>
            </w:r>
          </w:p>
        </w:tc>
        <w:tc>
          <w:tcPr>
            <w:tcW w:w="1701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332710,16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47843,85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559" w:type="dxa"/>
          </w:tcPr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1. Квартира </w:t>
            </w: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Жилой дом</w:t>
            </w: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2.Квартира </w:t>
            </w:r>
          </w:p>
          <w:p w:rsidR="00BE5373" w:rsidRDefault="00BE5373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1. Квартира 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52,4 </w:t>
            </w: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 (1/4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52,4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52,4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(в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</w:tc>
        <w:tc>
          <w:tcPr>
            <w:tcW w:w="1275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D725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</w:tcPr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A74A6">
              <w:rPr>
                <w:rFonts w:ascii="Arial" w:hAnsi="Arial" w:cs="Arial"/>
                <w:sz w:val="18"/>
                <w:szCs w:val="18"/>
              </w:rPr>
              <w:t>Магомедова Елена Александровна</w:t>
            </w:r>
          </w:p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A74A6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A74A6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A74A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A74A6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E5373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Ведущий специалист юридического отдела</w:t>
            </w: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174846,88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1017232,38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BE5373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E5373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E5373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97C3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E5373" w:rsidRDefault="00BE5373" w:rsidP="00697C3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E5373" w:rsidRDefault="00BE5373" w:rsidP="00697C3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97C3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  <w:p w:rsidR="00BE5373" w:rsidRDefault="00BE5373" w:rsidP="00697C3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E5373" w:rsidRDefault="00BE5373" w:rsidP="00697C3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E5373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97C3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E5373" w:rsidRDefault="00BE5373" w:rsidP="00697C3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1065,0(1/6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30,9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(1/6 доли)</w:t>
            </w:r>
          </w:p>
        </w:tc>
        <w:tc>
          <w:tcPr>
            <w:tcW w:w="1275" w:type="dxa"/>
          </w:tcPr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Pr="000761BC" w:rsidRDefault="00BE5373" w:rsidP="00697C3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AE3C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697C32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2835" w:type="dxa"/>
          </w:tcPr>
          <w:p w:rsidR="00BE5373" w:rsidRDefault="00BE5373" w:rsidP="00AB4A5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AB4A5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AB4A5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AB4A5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AB4A5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Накопления за предыдущие годы, кредит на приобретение готового жилья в ПАО «Сбербанк России»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BE5373" w:rsidRPr="009D7254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235F9">
              <w:rPr>
                <w:rFonts w:ascii="Arial" w:hAnsi="Arial" w:cs="Arial"/>
                <w:sz w:val="18"/>
                <w:szCs w:val="18"/>
              </w:rPr>
              <w:t>Гусева Елена Николаевна</w:t>
            </w:r>
          </w:p>
        </w:tc>
        <w:tc>
          <w:tcPr>
            <w:tcW w:w="1701" w:type="dxa"/>
          </w:tcPr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Заведующий сектором по информационному обеспечению управления делами</w:t>
            </w:r>
          </w:p>
        </w:tc>
        <w:tc>
          <w:tcPr>
            <w:tcW w:w="1701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451925,78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2004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52,8 </w:t>
            </w: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268" w:type="dxa"/>
          </w:tcPr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235F9">
              <w:rPr>
                <w:rFonts w:ascii="Arial" w:hAnsi="Arial" w:cs="Arial"/>
                <w:sz w:val="18"/>
                <w:szCs w:val="18"/>
              </w:rPr>
              <w:t>Евтина Александра Александровна</w:t>
            </w: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235F9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235F9">
              <w:rPr>
                <w:rFonts w:ascii="Arial" w:hAnsi="Arial" w:cs="Arial"/>
                <w:sz w:val="18"/>
                <w:szCs w:val="18"/>
              </w:rPr>
              <w:t xml:space="preserve"> Несовершеннолетний сын </w:t>
            </w:r>
          </w:p>
          <w:p w:rsidR="00BE5373" w:rsidRPr="00C235F9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235F9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главный специалист сектора по информационному обеспечению управления делами</w:t>
            </w:r>
          </w:p>
        </w:tc>
        <w:tc>
          <w:tcPr>
            <w:tcW w:w="1701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325138,90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324428,79</w:t>
            </w:r>
          </w:p>
          <w:p w:rsidR="00BE5373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559" w:type="dxa"/>
          </w:tcPr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3. Квартира </w:t>
            </w:r>
          </w:p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BE5373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1254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1392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(3/4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65,7 </w:t>
            </w: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(1/4 доли) 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1275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а/м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Daewoo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Nexia</w:t>
            </w:r>
          </w:p>
          <w:p w:rsidR="00BE5373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235F9">
              <w:rPr>
                <w:rFonts w:ascii="Arial" w:hAnsi="Arial" w:cs="Arial"/>
                <w:sz w:val="18"/>
                <w:szCs w:val="18"/>
              </w:rPr>
              <w:t>Белоусова Любовь Ивановна</w:t>
            </w:r>
          </w:p>
        </w:tc>
        <w:tc>
          <w:tcPr>
            <w:tcW w:w="1701" w:type="dxa"/>
          </w:tcPr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 и отчетности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701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759671,41</w:t>
            </w:r>
          </w:p>
        </w:tc>
        <w:tc>
          <w:tcPr>
            <w:tcW w:w="1559" w:type="dxa"/>
          </w:tcPr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3. Жилой дом </w:t>
            </w:r>
          </w:p>
          <w:p w:rsidR="00BE5373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4. Земельный участок </w:t>
            </w: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5. Баня с предбанником 6.Амбар </w:t>
            </w:r>
          </w:p>
          <w:p w:rsidR="00BE5373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7. Сарай </w:t>
            </w:r>
          </w:p>
          <w:p w:rsidR="00BE5373" w:rsidRDefault="00BE5373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8. Туалет 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1400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39,8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58,1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1216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11,9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12,8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(в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49,6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Pr="000761BC" w:rsidRDefault="00BE5373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111960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</w:tcPr>
          <w:p w:rsidR="00BE5373" w:rsidRPr="00C235F9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235F9">
              <w:rPr>
                <w:rFonts w:ascii="Arial" w:hAnsi="Arial" w:cs="Arial"/>
                <w:sz w:val="18"/>
                <w:szCs w:val="18"/>
              </w:rPr>
              <w:t>Горбунова Ольга Александровна</w:t>
            </w:r>
          </w:p>
          <w:p w:rsidR="00BE5373" w:rsidRPr="00C235F9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C235F9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235F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ведущий специалист отдела бухгалтерского учета и отчетности управления делами</w:t>
            </w:r>
          </w:p>
        </w:tc>
        <w:tc>
          <w:tcPr>
            <w:tcW w:w="1701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316710,58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276433,29</w:t>
            </w:r>
          </w:p>
        </w:tc>
        <w:tc>
          <w:tcPr>
            <w:tcW w:w="1559" w:type="dxa"/>
          </w:tcPr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Имущественный пай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984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90,2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984 </w:t>
            </w: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90,2 </w:t>
            </w: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1275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235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2A0A68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2A0A6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FLUENCE</w:t>
            </w:r>
            <w:r w:rsidRPr="002A0A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прицеп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BE5373" w:rsidRPr="00581FC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81FCC">
              <w:rPr>
                <w:rFonts w:ascii="Arial" w:hAnsi="Arial" w:cs="Arial"/>
                <w:sz w:val="18"/>
                <w:szCs w:val="18"/>
              </w:rPr>
              <w:t>Старцева Наталья Владимировна</w:t>
            </w:r>
          </w:p>
          <w:p w:rsidR="00BE5373" w:rsidRPr="00581FC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581FC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581FC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581FC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581FC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581FC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581FC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581FC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81FCC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BE5373" w:rsidRPr="00581FC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81FCC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ведущий специалист отдела бухгалтерского учета и отчетности управления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делами</w:t>
            </w:r>
          </w:p>
        </w:tc>
        <w:tc>
          <w:tcPr>
            <w:tcW w:w="1701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1168688,19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88187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E5373" w:rsidRDefault="00BE5373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881878" w:rsidRDefault="00BE5373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  <w:r w:rsidRPr="008818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47,8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47,8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47,8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2835" w:type="dxa"/>
          </w:tcPr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Ипотека; доход от продажи имущества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</w:tcPr>
          <w:p w:rsidR="00BE5373" w:rsidRPr="00A51F0B" w:rsidRDefault="00BE5373" w:rsidP="00D73D1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1F0B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Страхова  Юлия Владимировна</w:t>
            </w:r>
          </w:p>
          <w:p w:rsidR="00BE5373" w:rsidRPr="00A51F0B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1F0B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1F0B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1F0B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1F0B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1F0B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A51F0B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701" w:type="dxa"/>
          </w:tcPr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ведущий специалист отдела бухгалтерского учета и отчетности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701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297070,88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366263,14</w:t>
            </w:r>
          </w:p>
        </w:tc>
        <w:tc>
          <w:tcPr>
            <w:tcW w:w="1559" w:type="dxa"/>
          </w:tcPr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61,5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61,5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1/4 доли</w:t>
            </w:r>
            <w:r w:rsidRPr="000761B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Шевроле Круз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KL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IJ</w:t>
            </w:r>
          </w:p>
        </w:tc>
        <w:tc>
          <w:tcPr>
            <w:tcW w:w="2835" w:type="dxa"/>
          </w:tcPr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7034D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52B66">
              <w:rPr>
                <w:rFonts w:ascii="Arial" w:hAnsi="Arial" w:cs="Arial"/>
                <w:sz w:val="18"/>
                <w:szCs w:val="18"/>
              </w:rPr>
              <w:t>Жукова Татьяна Васильевна</w:t>
            </w: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52B66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52B66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BE5373" w:rsidRPr="00A52B66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A52B66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Pr="000761BC" w:rsidRDefault="00BE5373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отдела бухгалтерского учета и отчетности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 управления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делами</w:t>
            </w:r>
          </w:p>
        </w:tc>
        <w:tc>
          <w:tcPr>
            <w:tcW w:w="1701" w:type="dxa"/>
          </w:tcPr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275249,76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14452,35</w:t>
            </w:r>
          </w:p>
          <w:p w:rsidR="00BE5373" w:rsidRDefault="00BE537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  <w:p w:rsidR="00BE5373" w:rsidRDefault="00BE537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1.Квартира </w:t>
            </w:r>
          </w:p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BE5373" w:rsidRDefault="00BE5373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BE5373" w:rsidRDefault="00BE5373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7B7EEE" w:rsidRDefault="00BE5373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</w:tc>
        <w:tc>
          <w:tcPr>
            <w:tcW w:w="1560" w:type="dxa"/>
          </w:tcPr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58,9 (1/2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58,9 (1/2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58,9 (в пользовании)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58,9 (в пользовании)</w:t>
            </w:r>
          </w:p>
        </w:tc>
        <w:tc>
          <w:tcPr>
            <w:tcW w:w="1275" w:type="dxa"/>
          </w:tcPr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а/м УАЗ469Б</w:t>
            </w:r>
          </w:p>
          <w:p w:rsidR="00BE5373" w:rsidRPr="007B7EEE" w:rsidRDefault="00BE5373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3010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FD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Pr="00E07DB9" w:rsidRDefault="00BE5373" w:rsidP="007034D2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8" w:type="dxa"/>
          </w:tcPr>
          <w:p w:rsidR="00BE5373" w:rsidRPr="00ED746F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D746F">
              <w:rPr>
                <w:rFonts w:ascii="Arial" w:hAnsi="Arial" w:cs="Arial"/>
                <w:sz w:val="18"/>
                <w:szCs w:val="18"/>
              </w:rPr>
              <w:t>Писарев Павел Алексеевич</w:t>
            </w:r>
          </w:p>
          <w:p w:rsidR="00BE5373" w:rsidRPr="00ED746F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ED746F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ED746F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ED746F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ED746F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ED746F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Заведующий сектором гражданской обороны и мобилизационной подготовки</w:t>
            </w:r>
          </w:p>
        </w:tc>
        <w:tc>
          <w:tcPr>
            <w:tcW w:w="1701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448810,54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ED746F" w:rsidRDefault="00BE5373" w:rsidP="00ED746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289235,68</w:t>
            </w:r>
          </w:p>
        </w:tc>
        <w:tc>
          <w:tcPr>
            <w:tcW w:w="1559" w:type="dxa"/>
          </w:tcPr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2.Квартира </w:t>
            </w:r>
          </w:p>
          <w:p w:rsidR="00BE5373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3.Земельный участок </w:t>
            </w:r>
          </w:p>
          <w:p w:rsidR="00BE5373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64,60 </w:t>
            </w: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40,50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ED746F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40,50</w:t>
            </w:r>
          </w:p>
        </w:tc>
        <w:tc>
          <w:tcPr>
            <w:tcW w:w="1275" w:type="dxa"/>
          </w:tcPr>
          <w:p w:rsidR="00BE5373" w:rsidRPr="000761BC" w:rsidRDefault="00BE5373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Default="00BE5373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ED746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BE5373" w:rsidRDefault="00BE5373" w:rsidP="002A0A6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2A0A6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2A0A6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034D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7034D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68" w:type="dxa"/>
          </w:tcPr>
          <w:p w:rsidR="00BE5373" w:rsidRPr="004467C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467C1">
              <w:rPr>
                <w:rFonts w:ascii="Arial" w:hAnsi="Arial" w:cs="Arial"/>
                <w:sz w:val="18"/>
                <w:szCs w:val="18"/>
              </w:rPr>
              <w:t>Анисимова Ольга Константиновна</w:t>
            </w:r>
          </w:p>
          <w:p w:rsidR="00BE5373" w:rsidRPr="004467C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467C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467C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467C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467C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467C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467C1">
              <w:rPr>
                <w:rFonts w:ascii="Arial" w:hAnsi="Arial" w:cs="Arial"/>
                <w:sz w:val="18"/>
                <w:szCs w:val="18"/>
              </w:rPr>
              <w:t>С</w:t>
            </w:r>
            <w:r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701" w:type="dxa"/>
          </w:tcPr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Начальник отдела экономического планирования и инвестиционной политики </w:t>
            </w:r>
          </w:p>
        </w:tc>
        <w:tc>
          <w:tcPr>
            <w:tcW w:w="1701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547024,96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310937,88</w:t>
            </w:r>
          </w:p>
        </w:tc>
        <w:tc>
          <w:tcPr>
            <w:tcW w:w="1559" w:type="dxa"/>
          </w:tcPr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42 </w:t>
            </w: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(1/3 доли)</w:t>
            </w:r>
          </w:p>
        </w:tc>
        <w:tc>
          <w:tcPr>
            <w:tcW w:w="1275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Ford</w:t>
            </w:r>
            <w:r w:rsidRPr="000761BC">
              <w:rPr>
                <w:rFonts w:ascii="Arial" w:hAnsi="Arial" w:cs="Arial"/>
                <w:sz w:val="18"/>
                <w:szCs w:val="18"/>
              </w:rPr>
              <w:t>-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2268" w:type="dxa"/>
          </w:tcPr>
          <w:p w:rsidR="00BE5373" w:rsidRPr="009D7254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467C1">
              <w:rPr>
                <w:rFonts w:ascii="Arial" w:hAnsi="Arial" w:cs="Arial"/>
                <w:sz w:val="18"/>
                <w:szCs w:val="18"/>
              </w:rPr>
              <w:t>Пранова Инна Дмитриевна</w:t>
            </w:r>
          </w:p>
        </w:tc>
        <w:tc>
          <w:tcPr>
            <w:tcW w:w="1701" w:type="dxa"/>
          </w:tcPr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Главный специалист  отдела экономического планирования и инвестиционной политики </w:t>
            </w:r>
          </w:p>
        </w:tc>
        <w:tc>
          <w:tcPr>
            <w:tcW w:w="1701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459954,95</w:t>
            </w:r>
          </w:p>
        </w:tc>
        <w:tc>
          <w:tcPr>
            <w:tcW w:w="1559" w:type="dxa"/>
          </w:tcPr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4073 </w:t>
            </w: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27,9 </w:t>
            </w: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BE5373" w:rsidRPr="004168B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168B1">
              <w:rPr>
                <w:rFonts w:ascii="Arial" w:hAnsi="Arial" w:cs="Arial"/>
                <w:sz w:val="18"/>
                <w:szCs w:val="18"/>
              </w:rPr>
              <w:t>Софонова Наталья Юрьевна</w:t>
            </w:r>
          </w:p>
          <w:p w:rsidR="00BE5373" w:rsidRPr="004168B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168B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168B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168B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168B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168B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168B1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ведущий специалист отдела экономического планирования и инвестиционной политики</w:t>
            </w: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479843,06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559" w:type="dxa"/>
          </w:tcPr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64,9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64,9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 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207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BE5373" w:rsidRPr="004168B1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168B1">
              <w:rPr>
                <w:rFonts w:ascii="Arial" w:hAnsi="Arial" w:cs="Arial"/>
                <w:sz w:val="18"/>
                <w:szCs w:val="18"/>
              </w:rPr>
              <w:t>Морозова Татьяна Николаевна</w:t>
            </w:r>
          </w:p>
          <w:p w:rsidR="00BE5373" w:rsidRPr="004168B1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168B1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168B1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168B1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168B1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168B1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168B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Главный специалист отдела экономического планирования и инвестиционной политики</w:t>
            </w:r>
          </w:p>
        </w:tc>
        <w:tc>
          <w:tcPr>
            <w:tcW w:w="1701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562504,78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173685,02</w:t>
            </w:r>
          </w:p>
        </w:tc>
        <w:tc>
          <w:tcPr>
            <w:tcW w:w="1559" w:type="dxa"/>
          </w:tcPr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3. Земельный участок 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4. Земельный участок </w:t>
            </w:r>
          </w:p>
          <w:p w:rsidR="00BE5373" w:rsidRPr="000761BC" w:rsidRDefault="00BE5373" w:rsidP="00BE4F4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Земельный участок</w:t>
            </w:r>
          </w:p>
          <w:p w:rsidR="00BE5373" w:rsidRPr="000761BC" w:rsidRDefault="00BE5373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3. Жилой дом </w:t>
            </w:r>
          </w:p>
          <w:p w:rsidR="00BE5373" w:rsidRDefault="00BE537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4. Земельный участок 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1350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243,3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90299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2360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(в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90299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2360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243,3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1350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Pr="000761BC" w:rsidRDefault="00BE537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8" w:type="dxa"/>
          </w:tcPr>
          <w:p w:rsidR="00BE5373" w:rsidRPr="004168B1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168B1">
              <w:rPr>
                <w:rFonts w:ascii="Arial" w:hAnsi="Arial" w:cs="Arial"/>
                <w:sz w:val="18"/>
                <w:szCs w:val="18"/>
              </w:rPr>
              <w:t>Сергеева Ольга Евгеньевна</w:t>
            </w:r>
          </w:p>
          <w:p w:rsidR="00BE5373" w:rsidRPr="009D7254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</w:tcPr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701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2423282,60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5373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560" w:type="dxa"/>
          </w:tcPr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97,8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635</w:t>
            </w: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E5373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Pr="000761BC" w:rsidRDefault="00BE5373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 xml:space="preserve">Opel Corsa </w:t>
            </w:r>
          </w:p>
          <w:p w:rsidR="00BE5373" w:rsidRPr="000761BC" w:rsidRDefault="00BE5373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E5373" w:rsidRPr="000761BC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Доход по основному месту работы; доход от продажи квартиры; денежные средства, полученные в дар от родственников; накопления за прошлые годы 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BE5373" w:rsidRPr="004467C1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467C1">
              <w:rPr>
                <w:rFonts w:ascii="Arial" w:hAnsi="Arial" w:cs="Arial"/>
                <w:sz w:val="18"/>
                <w:szCs w:val="18"/>
              </w:rPr>
              <w:t>Плеухин Дмитрий Анатольевич</w:t>
            </w:r>
          </w:p>
          <w:p w:rsidR="00BE5373" w:rsidRPr="004467C1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467C1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467C1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9D7254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467C1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Начальник управления ЖКХ и строительства</w:t>
            </w:r>
          </w:p>
        </w:tc>
        <w:tc>
          <w:tcPr>
            <w:tcW w:w="1701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672088,80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559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1.Жилой дом </w:t>
            </w: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</w:tc>
        <w:tc>
          <w:tcPr>
            <w:tcW w:w="1560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1096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105,9</w:t>
            </w: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105,9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1096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м/с ИЖ Юпитер</w:t>
            </w:r>
            <w:r>
              <w:rPr>
                <w:rFonts w:ascii="Arial" w:hAnsi="Arial" w:cs="Arial"/>
                <w:sz w:val="18"/>
                <w:szCs w:val="18"/>
              </w:rPr>
              <w:t>-5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Кондратьева Татьяна Викторовна</w:t>
            </w: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4467C1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Заместитель начальника отдела строительства,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архитектуры и экологии управления ЖКХ и строительства</w:t>
            </w:r>
          </w:p>
        </w:tc>
        <w:tc>
          <w:tcPr>
            <w:tcW w:w="1701" w:type="dxa"/>
          </w:tcPr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575049,47</w:t>
            </w: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1.Квартира</w:t>
            </w: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</w:tc>
        <w:tc>
          <w:tcPr>
            <w:tcW w:w="1560" w:type="dxa"/>
          </w:tcPr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95,9 (1/4 доли)</w:t>
            </w: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73,7 (в пользовании)</w:t>
            </w: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95,9 (1/4 доли)</w:t>
            </w: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73,7 (в пользовании)</w:t>
            </w:r>
          </w:p>
        </w:tc>
        <w:tc>
          <w:tcPr>
            <w:tcW w:w="1275" w:type="dxa"/>
          </w:tcPr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80376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Default="00BE5373" w:rsidP="0080376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имеется</w:t>
            </w: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2835" w:type="dxa"/>
          </w:tcPr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2268" w:type="dxa"/>
          </w:tcPr>
          <w:p w:rsidR="00BE5373" w:rsidRPr="009D7254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168B1">
              <w:rPr>
                <w:rFonts w:ascii="Arial" w:hAnsi="Arial" w:cs="Arial"/>
                <w:sz w:val="18"/>
                <w:szCs w:val="18"/>
              </w:rPr>
              <w:t>Горбунов Денис Владимирович</w:t>
            </w:r>
          </w:p>
        </w:tc>
        <w:tc>
          <w:tcPr>
            <w:tcW w:w="1701" w:type="dxa"/>
          </w:tcPr>
          <w:p w:rsidR="00BE5373" w:rsidRPr="000761BC" w:rsidRDefault="00BE5373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Ведущий специалист отдела строительства, архитектуры и экологии управления ЖКХ и строительства</w:t>
            </w:r>
          </w:p>
        </w:tc>
        <w:tc>
          <w:tcPr>
            <w:tcW w:w="1701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293335,45</w:t>
            </w:r>
          </w:p>
        </w:tc>
        <w:tc>
          <w:tcPr>
            <w:tcW w:w="1559" w:type="dxa"/>
          </w:tcPr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BE5373" w:rsidRPr="000761BC" w:rsidRDefault="00BE5373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</w:tc>
        <w:tc>
          <w:tcPr>
            <w:tcW w:w="1560" w:type="dxa"/>
          </w:tcPr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984 </w:t>
            </w:r>
            <w:r w:rsidRPr="000761BC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BE5373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90,20 </w:t>
            </w:r>
            <w:r w:rsidRPr="000761BC">
              <w:rPr>
                <w:rFonts w:ascii="Arial" w:hAnsi="Arial" w:cs="Arial"/>
                <w:sz w:val="18"/>
                <w:szCs w:val="18"/>
              </w:rPr>
              <w:t>(1/4 доля)</w:t>
            </w:r>
          </w:p>
        </w:tc>
        <w:tc>
          <w:tcPr>
            <w:tcW w:w="1275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а/м Шевроле Нива 21230055РЭО</w:t>
            </w:r>
          </w:p>
        </w:tc>
        <w:tc>
          <w:tcPr>
            <w:tcW w:w="2835" w:type="dxa"/>
          </w:tcPr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Шишова Елена Михайловна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</w:t>
            </w:r>
            <w:r w:rsidRPr="000761BC">
              <w:rPr>
                <w:rFonts w:ascii="Arial" w:hAnsi="Arial" w:cs="Arial"/>
                <w:sz w:val="18"/>
                <w:szCs w:val="18"/>
              </w:rPr>
              <w:t>упруг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Начальник отдела ЖКХ и жилищной политики управления ЖКХ и строительства</w:t>
            </w:r>
          </w:p>
        </w:tc>
        <w:tc>
          <w:tcPr>
            <w:tcW w:w="1701" w:type="dxa"/>
          </w:tcPr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582459,96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263733,04</w:t>
            </w:r>
          </w:p>
        </w:tc>
        <w:tc>
          <w:tcPr>
            <w:tcW w:w="1559" w:type="dxa"/>
          </w:tcPr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Земельный участок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Жилой дом</w:t>
            </w:r>
          </w:p>
          <w:p w:rsidR="00BE5373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4. Жилой дом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5.Квартира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 Жи</w:t>
            </w:r>
            <w:r>
              <w:rPr>
                <w:rFonts w:ascii="Arial" w:hAnsi="Arial" w:cs="Arial"/>
                <w:sz w:val="18"/>
                <w:szCs w:val="18"/>
              </w:rPr>
              <w:t>лой дом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3. Земельный участок </w:t>
            </w:r>
          </w:p>
          <w:p w:rsidR="00BE5373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4. Жилой дом (в пользовании)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Квартира 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2384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3243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132,4 (1/3 доли)</w:t>
            </w:r>
          </w:p>
          <w:p w:rsidR="00BE5373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30,4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2384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132,4</w:t>
            </w:r>
            <w:r>
              <w:rPr>
                <w:rFonts w:ascii="Arial" w:hAnsi="Arial" w:cs="Arial"/>
                <w:sz w:val="18"/>
                <w:szCs w:val="18"/>
              </w:rPr>
              <w:t xml:space="preserve"> (1/3 доли)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3243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36,0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30,4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а/м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20 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Ипотека; накопления за предыдущие годы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68" w:type="dxa"/>
          </w:tcPr>
          <w:p w:rsidR="00BE5373" w:rsidRPr="00B17A79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17A79">
              <w:rPr>
                <w:rFonts w:ascii="Arial" w:hAnsi="Arial" w:cs="Arial"/>
                <w:sz w:val="18"/>
                <w:szCs w:val="18"/>
              </w:rPr>
              <w:t>Ширяева Наталья Александровна</w:t>
            </w:r>
          </w:p>
          <w:p w:rsidR="00BE5373" w:rsidRPr="00B17A79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B17A79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B17A79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B17A79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B17A79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B17A79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B17A79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17A79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E5373" w:rsidRPr="009D7254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BE5373" w:rsidRPr="009D7254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</w:tcPr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Главный специалист отдела ЖКХ и жилищной политики управления ЖКХ и строительства</w:t>
            </w:r>
          </w:p>
        </w:tc>
        <w:tc>
          <w:tcPr>
            <w:tcW w:w="1701" w:type="dxa"/>
          </w:tcPr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331266,01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377445,35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Квартира 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3. Гараж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</w:tc>
        <w:tc>
          <w:tcPr>
            <w:tcW w:w="1560" w:type="dxa"/>
          </w:tcPr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46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46,4 </w:t>
            </w: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38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44,2</w:t>
            </w: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46,4</w:t>
            </w:r>
            <w:r>
              <w:rPr>
                <w:rFonts w:ascii="Arial" w:hAnsi="Arial" w:cs="Arial"/>
                <w:sz w:val="18"/>
                <w:szCs w:val="18"/>
              </w:rPr>
              <w:t xml:space="preserve"> (в пользовании)</w:t>
            </w:r>
          </w:p>
        </w:tc>
        <w:tc>
          <w:tcPr>
            <w:tcW w:w="1275" w:type="dxa"/>
          </w:tcPr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а/м ЗАЗ</w:t>
            </w:r>
            <w:r w:rsidRPr="00D8437A">
              <w:rPr>
                <w:rFonts w:ascii="Arial" w:hAnsi="Arial" w:cs="Arial"/>
                <w:sz w:val="18"/>
                <w:szCs w:val="18"/>
              </w:rPr>
              <w:t xml:space="preserve"> 1102</w:t>
            </w: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5D200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E5373" w:rsidRDefault="00BE5373" w:rsidP="007034D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034D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034D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7034D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034D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7034D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Прохорова Татьяна Александровна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0761BC">
              <w:rPr>
                <w:rFonts w:ascii="Arial" w:hAnsi="Arial" w:cs="Arial"/>
                <w:sz w:val="18"/>
                <w:szCs w:val="18"/>
              </w:rPr>
              <w:t>упруг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есовершеннолетняя дочь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есовершеннолетний  сын</w:t>
            </w:r>
          </w:p>
        </w:tc>
        <w:tc>
          <w:tcPr>
            <w:tcW w:w="1701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ведущий специалист отдела ЖКХ и жилищной политики управления ЖКХ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и строительства</w:t>
            </w:r>
          </w:p>
        </w:tc>
        <w:tc>
          <w:tcPr>
            <w:tcW w:w="1701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251326,23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39594,16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559" w:type="dxa"/>
          </w:tcPr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1.Квартира </w:t>
            </w:r>
          </w:p>
          <w:p w:rsidR="00BE5373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2.Земельный </w:t>
            </w: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 xml:space="preserve">участок </w:t>
            </w: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 Земельный участок 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BE5373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</w:tc>
        <w:tc>
          <w:tcPr>
            <w:tcW w:w="1560" w:type="dxa"/>
          </w:tcPr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84,5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84,5</w:t>
            </w: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350</w:t>
            </w: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84,5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84,5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350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BE5373" w:rsidRPr="000761BC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034D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5373" w:rsidRPr="000761BC" w:rsidTr="0075164A">
        <w:tc>
          <w:tcPr>
            <w:tcW w:w="851" w:type="dxa"/>
          </w:tcPr>
          <w:p w:rsidR="00BE5373" w:rsidRDefault="00BE5373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2268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Усягин Павел Витальевич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0761BC">
              <w:rPr>
                <w:rFonts w:ascii="Arial" w:hAnsi="Arial" w:cs="Arial"/>
                <w:sz w:val="18"/>
                <w:szCs w:val="18"/>
              </w:rPr>
              <w:t>упруга</w:t>
            </w: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есовершеннолетняя дочь</w:t>
            </w:r>
          </w:p>
        </w:tc>
        <w:tc>
          <w:tcPr>
            <w:tcW w:w="1701" w:type="dxa"/>
          </w:tcPr>
          <w:p w:rsidR="00BE5373" w:rsidRPr="000761BC" w:rsidRDefault="00BE5373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отдела ЖКХ и жилищной политики управления ЖКХ и строительства</w:t>
            </w:r>
          </w:p>
        </w:tc>
        <w:tc>
          <w:tcPr>
            <w:tcW w:w="1701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265630,23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75355,24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1559" w:type="dxa"/>
          </w:tcPr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2.Квартира </w:t>
            </w: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1.Квартира</w:t>
            </w:r>
          </w:p>
          <w:p w:rsidR="00BE5373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BE5373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E0C9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</w:tc>
        <w:tc>
          <w:tcPr>
            <w:tcW w:w="1560" w:type="dxa"/>
          </w:tcPr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66,8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(1/3 доли)</w:t>
            </w: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43,7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44,6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43,7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43,7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BE5373" w:rsidRPr="000761BC" w:rsidRDefault="00BE5373" w:rsidP="00CE0C9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E0C9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  <w:bookmarkStart w:id="0" w:name="_GoBack"/>
            <w:bookmarkEnd w:id="0"/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1B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Dae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t>woo</w:t>
            </w:r>
            <w:r w:rsidRPr="000761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61B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Matiz</w:t>
            </w: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CE0C9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0761BC">
              <w:rPr>
                <w:rFonts w:ascii="Arial" w:hAnsi="Arial" w:cs="Arial"/>
                <w:sz w:val="18"/>
                <w:szCs w:val="18"/>
              </w:rPr>
              <w:t>е имеет</w:t>
            </w:r>
            <w:r>
              <w:rPr>
                <w:rFonts w:ascii="Arial" w:hAnsi="Arial" w:cs="Arial"/>
                <w:sz w:val="18"/>
                <w:szCs w:val="18"/>
              </w:rPr>
              <w:t>ся</w:t>
            </w:r>
          </w:p>
        </w:tc>
        <w:tc>
          <w:tcPr>
            <w:tcW w:w="2835" w:type="dxa"/>
          </w:tcPr>
          <w:p w:rsidR="00BE5373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Default="00BE5373" w:rsidP="008037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BE5373" w:rsidRPr="000761BC" w:rsidRDefault="00BE5373" w:rsidP="007034D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BE5373" w:rsidRPr="005F06CD" w:rsidRDefault="00BE5373" w:rsidP="00973EC1">
      <w:pPr>
        <w:jc w:val="center"/>
        <w:rPr>
          <w:rFonts w:ascii="Arial" w:hAnsi="Arial" w:cs="Arial"/>
          <w:b/>
          <w:sz w:val="28"/>
        </w:rPr>
      </w:pPr>
    </w:p>
    <w:p w:rsidR="00BE5373" w:rsidRDefault="00BE537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</w:p>
    <w:p w:rsidR="00BE5373" w:rsidRDefault="00BE5373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BE5373" w:rsidRPr="00BC2F5C" w:rsidRDefault="00BE537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lastRenderedPageBreak/>
        <w:t>Сведения о доходах, об имуществе и обязательствах имущественного характера,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>представленные муниципальными служащими</w:t>
      </w:r>
      <w:r>
        <w:rPr>
          <w:rFonts w:ascii="Arial" w:hAnsi="Arial" w:cs="Arial"/>
          <w:b/>
          <w:szCs w:val="24"/>
        </w:rPr>
        <w:t xml:space="preserve">  Финансового управления</w:t>
      </w:r>
      <w:r w:rsidRPr="00BC2F5C">
        <w:rPr>
          <w:rFonts w:ascii="Arial" w:hAnsi="Arial" w:cs="Arial"/>
          <w:b/>
          <w:szCs w:val="24"/>
        </w:rPr>
        <w:t xml:space="preserve"> администрации </w:t>
      </w:r>
      <w:r>
        <w:rPr>
          <w:rFonts w:ascii="Arial" w:hAnsi="Arial" w:cs="Arial"/>
          <w:b/>
          <w:szCs w:val="24"/>
        </w:rPr>
        <w:t xml:space="preserve">Перевозского муниципального района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>7</w:t>
      </w:r>
      <w:r w:rsidRPr="00BC2F5C">
        <w:rPr>
          <w:rFonts w:ascii="Arial" w:hAnsi="Arial" w:cs="Arial"/>
          <w:b/>
          <w:szCs w:val="24"/>
        </w:rPr>
        <w:t xml:space="preserve"> года по 31 декабря 201</w:t>
      </w:r>
      <w:r>
        <w:rPr>
          <w:rFonts w:ascii="Arial" w:hAnsi="Arial" w:cs="Arial"/>
          <w:b/>
          <w:szCs w:val="24"/>
        </w:rPr>
        <w:t>7</w:t>
      </w:r>
      <w:r w:rsidRPr="00BC2F5C">
        <w:rPr>
          <w:rFonts w:ascii="Arial" w:hAnsi="Arial" w:cs="Arial"/>
          <w:b/>
          <w:szCs w:val="24"/>
        </w:rPr>
        <w:t xml:space="preserve"> года</w:t>
      </w: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417"/>
        <w:gridCol w:w="2835"/>
        <w:gridCol w:w="2410"/>
        <w:gridCol w:w="1134"/>
        <w:gridCol w:w="1701"/>
        <w:gridCol w:w="2693"/>
      </w:tblGrid>
      <w:tr w:rsidR="00BE5373" w:rsidRPr="00BC2F5C" w:rsidTr="006E554E">
        <w:tc>
          <w:tcPr>
            <w:tcW w:w="567" w:type="dxa"/>
            <w:vMerge w:val="restart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Порядковый номер</w:t>
            </w:r>
          </w:p>
        </w:tc>
        <w:tc>
          <w:tcPr>
            <w:tcW w:w="1702" w:type="dxa"/>
            <w:vMerge w:val="restart"/>
          </w:tcPr>
          <w:p w:rsidR="00BE5373" w:rsidRPr="00D351E0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51E0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6379" w:type="dxa"/>
            <w:gridSpan w:val="3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693" w:type="dxa"/>
            <w:vMerge w:val="restart"/>
          </w:tcPr>
          <w:p w:rsidR="00BE5373" w:rsidRPr="00BC2F5C" w:rsidRDefault="00BE5373" w:rsidP="00BE5373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</w:t>
            </w:r>
          </w:p>
        </w:tc>
      </w:tr>
      <w:tr w:rsidR="00BE5373" w:rsidRPr="00DC388C" w:rsidTr="006E554E">
        <w:tc>
          <w:tcPr>
            <w:tcW w:w="567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E5373" w:rsidRPr="00D351E0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373" w:rsidRPr="00DC388C" w:rsidTr="006E554E">
        <w:tc>
          <w:tcPr>
            <w:tcW w:w="567" w:type="dxa"/>
          </w:tcPr>
          <w:p w:rsidR="00BE5373" w:rsidRPr="00352E1F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2E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BE5373" w:rsidRPr="00352E1F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2E1F">
              <w:rPr>
                <w:rFonts w:ascii="Times New Roman" w:hAnsi="Times New Roman" w:cs="Times New Roman"/>
              </w:rPr>
              <w:t>Филиппова Надежда Владимировна</w:t>
            </w:r>
          </w:p>
        </w:tc>
        <w:tc>
          <w:tcPr>
            <w:tcW w:w="1701" w:type="dxa"/>
          </w:tcPr>
          <w:p w:rsidR="00BE5373" w:rsidRPr="00352E1F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2E1F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417" w:type="dxa"/>
          </w:tcPr>
          <w:p w:rsidR="00BE5373" w:rsidRPr="00352E1F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2E1F">
              <w:rPr>
                <w:rFonts w:ascii="Times New Roman" w:hAnsi="Times New Roman" w:cs="Times New Roman"/>
              </w:rPr>
              <w:t>1156476,56</w:t>
            </w:r>
          </w:p>
        </w:tc>
        <w:tc>
          <w:tcPr>
            <w:tcW w:w="2835" w:type="dxa"/>
          </w:tcPr>
          <w:p w:rsidR="00BE5373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2E1F">
              <w:rPr>
                <w:rFonts w:ascii="Times New Roman" w:hAnsi="Times New Roman" w:cs="Times New Roman"/>
              </w:rPr>
              <w:t>1.Квартира</w:t>
            </w:r>
          </w:p>
          <w:p w:rsidR="00BE5373" w:rsidRPr="00352E1F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BE5373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2E1F">
              <w:rPr>
                <w:rFonts w:ascii="Times New Roman" w:hAnsi="Times New Roman" w:cs="Times New Roman"/>
              </w:rPr>
              <w:t>50,1</w:t>
            </w:r>
          </w:p>
          <w:p w:rsidR="00BE5373" w:rsidRPr="00352E1F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BE5373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5373" w:rsidRPr="00352E1F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Pr="00352E1F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352E1F" w:rsidRDefault="00BE5373" w:rsidP="00352E1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BE5373" w:rsidRPr="00B97B6B" w:rsidTr="006E554E">
        <w:trPr>
          <w:trHeight w:val="976"/>
        </w:trPr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Барышева Ольга Анатольевна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Зам.начальника Финансового управления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710700,96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588499,92</w:t>
            </w:r>
          </w:p>
        </w:tc>
        <w:tc>
          <w:tcPr>
            <w:tcW w:w="2835" w:type="dxa"/>
          </w:tcPr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2. Земельный участок </w:t>
            </w:r>
          </w:p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3. Земельный участок </w:t>
            </w:r>
          </w:p>
          <w:p w:rsidR="00BE5373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4.Жилой дом </w:t>
            </w:r>
          </w:p>
          <w:p w:rsidR="00BE5373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2. Земельный участок </w:t>
            </w:r>
          </w:p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3.Жилой дом</w:t>
            </w:r>
          </w:p>
        </w:tc>
        <w:tc>
          <w:tcPr>
            <w:tcW w:w="2410" w:type="dxa"/>
          </w:tcPr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1006500 (1/11)</w:t>
            </w:r>
          </w:p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899(в пользовании)</w:t>
            </w:r>
          </w:p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805(в пользовании)</w:t>
            </w:r>
          </w:p>
          <w:p w:rsidR="00BE5373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94,3(в пользовании)</w:t>
            </w:r>
          </w:p>
          <w:p w:rsidR="00BE5373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899  (1/2доли)</w:t>
            </w:r>
          </w:p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805</w:t>
            </w:r>
          </w:p>
          <w:p w:rsidR="00BE5373" w:rsidRPr="00814416" w:rsidRDefault="00BE5373" w:rsidP="00BE53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94,3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</w:rPr>
              <w:t>(1/2доли)</w:t>
            </w:r>
          </w:p>
        </w:tc>
        <w:tc>
          <w:tcPr>
            <w:tcW w:w="1134" w:type="dxa"/>
          </w:tcPr>
          <w:p w:rsidR="00BE5373" w:rsidRPr="00814416" w:rsidRDefault="00BE5373" w:rsidP="00BE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BE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BE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BE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BE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BE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BE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BE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а</w:t>
            </w:r>
            <w:r w:rsidRPr="00BE5373">
              <w:rPr>
                <w:rFonts w:ascii="Times New Roman" w:eastAsia="Times New Roman" w:hAnsi="Times New Roman" w:cs="Times New Roman"/>
              </w:rPr>
              <w:t>\</w:t>
            </w:r>
            <w:r w:rsidRPr="00814416">
              <w:rPr>
                <w:rFonts w:ascii="Times New Roman" w:eastAsia="Times New Roman" w:hAnsi="Times New Roman" w:cs="Times New Roman"/>
              </w:rPr>
              <w:t xml:space="preserve">м </w:t>
            </w:r>
            <w:r w:rsidRPr="00814416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</w:p>
          <w:p w:rsidR="00BE5373" w:rsidRP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  <w:lang w:val="en-US"/>
              </w:rPr>
              <w:t>YETI</w:t>
            </w:r>
          </w:p>
          <w:p w:rsidR="00BE5373" w:rsidRPr="00814416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B97B6B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Шерстнев Владимир Иванович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  <w:r w:rsidRPr="00814416">
              <w:rPr>
                <w:rFonts w:ascii="Times New Roman" w:eastAsia="Times New Roman" w:hAnsi="Times New Roman" w:cs="Times New Roman"/>
              </w:rPr>
              <w:t>сектором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481454,00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105577,00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2.Гараж</w:t>
            </w: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3.Складское помещение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4.Земельный участок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76,2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41,3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12,4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413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15,0 (в пользовании)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74(1/3 доля)</w:t>
            </w:r>
          </w:p>
        </w:tc>
        <w:tc>
          <w:tcPr>
            <w:tcW w:w="1134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 Россия Россия</w:t>
            </w:r>
          </w:p>
          <w:p w:rsidR="00BE5373" w:rsidRDefault="00BE5373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Pr="00814416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а\м ВАЗ-217230 </w:t>
            </w: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5560EA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Карпова Татьяна Владимировна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362356,00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122538,00</w:t>
            </w:r>
          </w:p>
        </w:tc>
        <w:tc>
          <w:tcPr>
            <w:tcW w:w="2835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 Жилой дом</w:t>
            </w:r>
          </w:p>
        </w:tc>
        <w:tc>
          <w:tcPr>
            <w:tcW w:w="2410" w:type="dxa"/>
          </w:tcPr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1004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50,9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1004 (в пользовании)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50,9(в пользовании)</w:t>
            </w:r>
          </w:p>
        </w:tc>
        <w:tc>
          <w:tcPr>
            <w:tcW w:w="1134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F3797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F3797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5560E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Default="00BE5373" w:rsidP="00352E1F">
            <w:pPr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  <w:p w:rsidR="00BE5373" w:rsidRDefault="00BE5373" w:rsidP="00352E1F">
            <w:pPr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rPr>
                <w:rFonts w:ascii="Times New Roman" w:eastAsia="Times New Roman" w:hAnsi="Times New Roman" w:cs="Times New Roman"/>
              </w:rPr>
            </w:pPr>
          </w:p>
          <w:p w:rsidR="00BE5373" w:rsidRPr="00BE5373" w:rsidRDefault="00BE5373" w:rsidP="005560EA">
            <w:r w:rsidRPr="00814416">
              <w:rPr>
                <w:rFonts w:ascii="Times New Roman" w:eastAsia="Times New Roman" w:hAnsi="Times New Roman" w:cs="Times New Roman"/>
              </w:rPr>
              <w:t>а</w:t>
            </w:r>
            <w:r w:rsidRPr="00BE5373">
              <w:rPr>
                <w:rFonts w:ascii="Times New Roman" w:eastAsia="Times New Roman" w:hAnsi="Times New Roman" w:cs="Times New Roman"/>
              </w:rPr>
              <w:t>\</w:t>
            </w:r>
            <w:r w:rsidRPr="00814416">
              <w:rPr>
                <w:rFonts w:ascii="Times New Roman" w:eastAsia="Times New Roman" w:hAnsi="Times New Roman" w:cs="Times New Roman"/>
              </w:rPr>
              <w:t>м</w:t>
            </w:r>
            <w:r w:rsidRPr="00BE5373"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  <w:lang w:val="en-US"/>
              </w:rPr>
              <w:t>Geely</w:t>
            </w:r>
            <w:r w:rsidRPr="00BE5373"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  <w:lang w:val="en-US"/>
              </w:rPr>
              <w:t>MK</w:t>
            </w:r>
            <w:r w:rsidRPr="00BE5373"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  <w:lang w:val="en-US"/>
              </w:rPr>
              <w:t>Cross</w:t>
            </w:r>
            <w:r w:rsidRPr="00BE53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BE5373" w:rsidRP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B97B6B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Байорене Наталья Викторовна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375105,88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Pr="00814416" w:rsidRDefault="00BE5373" w:rsidP="007057D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2.Гараж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3.Земельный участок 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43,8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25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25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43,8(в пользовании)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 Россия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5560E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Pr="00814416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а\м ВАЗ-21074</w:t>
            </w: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B97B6B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Смолина Лариса Викторовна</w:t>
            </w:r>
          </w:p>
        </w:tc>
        <w:tc>
          <w:tcPr>
            <w:tcW w:w="1701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326983,48</w:t>
            </w:r>
          </w:p>
        </w:tc>
        <w:tc>
          <w:tcPr>
            <w:tcW w:w="2835" w:type="dxa"/>
          </w:tcPr>
          <w:p w:rsidR="00BE5373" w:rsidRPr="00814416" w:rsidRDefault="00BE5373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</w:tc>
        <w:tc>
          <w:tcPr>
            <w:tcW w:w="2410" w:type="dxa"/>
          </w:tcPr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44,6 (1/2 доли)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43,7</w:t>
            </w:r>
          </w:p>
        </w:tc>
        <w:tc>
          <w:tcPr>
            <w:tcW w:w="1134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Pr="00814416" w:rsidRDefault="00BE5373" w:rsidP="00352E1F">
            <w:r w:rsidRPr="00814416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2693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B97B6B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Цыганова Ирина Викторовна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317431,00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131157,20</w:t>
            </w:r>
          </w:p>
        </w:tc>
        <w:tc>
          <w:tcPr>
            <w:tcW w:w="2835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81441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 Земельный участок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3.Дача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</w:tc>
        <w:tc>
          <w:tcPr>
            <w:tcW w:w="2410" w:type="dxa"/>
          </w:tcPr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51,4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36,3</w:t>
            </w: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1200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28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13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51,4(в пользовании)</w:t>
            </w:r>
          </w:p>
        </w:tc>
        <w:tc>
          <w:tcPr>
            <w:tcW w:w="1134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 Россия Россия</w:t>
            </w:r>
          </w:p>
          <w:p w:rsidR="00BE5373" w:rsidRPr="00814416" w:rsidRDefault="00BE5373" w:rsidP="005560E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а\м ВАЗ-21150 </w:t>
            </w:r>
          </w:p>
          <w:p w:rsidR="00BE5373" w:rsidRPr="00814416" w:rsidRDefault="00BE5373" w:rsidP="005560E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с\хт МТЗ-50</w:t>
            </w:r>
          </w:p>
        </w:tc>
        <w:tc>
          <w:tcPr>
            <w:tcW w:w="2693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B97B6B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Лапаева Наталья </w:t>
            </w:r>
            <w:r w:rsidRPr="00814416">
              <w:rPr>
                <w:rFonts w:ascii="Times New Roman" w:eastAsia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701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lastRenderedPageBreak/>
              <w:t>Ведущий специалист</w:t>
            </w:r>
          </w:p>
        </w:tc>
        <w:tc>
          <w:tcPr>
            <w:tcW w:w="1417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324882,69</w:t>
            </w:r>
          </w:p>
        </w:tc>
        <w:tc>
          <w:tcPr>
            <w:tcW w:w="2835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</w:tc>
        <w:tc>
          <w:tcPr>
            <w:tcW w:w="2410" w:type="dxa"/>
          </w:tcPr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60,4(1/2доли)</w:t>
            </w:r>
          </w:p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64,0 (в пользовании)</w:t>
            </w:r>
          </w:p>
        </w:tc>
        <w:tc>
          <w:tcPr>
            <w:tcW w:w="1134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Pr="00814416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2693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B97B6B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Стрелкова Наталья Евгеньевна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Pr="00814416" w:rsidRDefault="00BE5373" w:rsidP="00CE24B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Зам.зав. отдела исполнения бюджета, учета и отчетности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488065,00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216247,00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0,12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2835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104,5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3100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3100</w:t>
            </w:r>
          </w:p>
          <w:p w:rsidR="00BE5373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104,5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E5373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104,5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E5373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3100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E5373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104,5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E5373" w:rsidRPr="00814416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3100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0E3DE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Default="00BE5373" w:rsidP="00352E1F">
            <w:pPr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  <w:p w:rsidR="00BE5373" w:rsidRDefault="00BE5373" w:rsidP="00352E1F">
            <w:pPr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2E1F">
            <w:pPr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r w:rsidRPr="00814416">
              <w:rPr>
                <w:rFonts w:ascii="Times New Roman" w:eastAsia="Times New Roman" w:hAnsi="Times New Roman" w:cs="Times New Roman"/>
              </w:rPr>
              <w:t>м</w:t>
            </w:r>
            <w:r w:rsidRPr="000E3DEB"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  <w:r w:rsidRPr="000E3DEB">
              <w:rPr>
                <w:rFonts w:ascii="Times New Roman" w:eastAsia="Times New Roman" w:hAnsi="Times New Roman" w:cs="Times New Roman"/>
              </w:rPr>
              <w:t xml:space="preserve"> </w:t>
            </w:r>
            <w:r w:rsidRPr="00814416">
              <w:rPr>
                <w:rFonts w:ascii="Times New Roman" w:eastAsia="Times New Roman" w:hAnsi="Times New Roman" w:cs="Times New Roman"/>
                <w:lang w:val="en-US"/>
              </w:rPr>
              <w:t>OCTAVIA</w:t>
            </w: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0E3DEB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352E1F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Марлынова Мария Николаевна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419826,73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20400,00</w:t>
            </w:r>
          </w:p>
        </w:tc>
        <w:tc>
          <w:tcPr>
            <w:tcW w:w="2835" w:type="dxa"/>
          </w:tcPr>
          <w:p w:rsidR="00BE5373" w:rsidRPr="00814416" w:rsidRDefault="00BE537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Pr="00814416" w:rsidRDefault="00BE537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BE5373" w:rsidRDefault="00BE537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BE5373" w:rsidRDefault="00BE537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62,4</w:t>
            </w:r>
          </w:p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49,6 (1/2 доли)</w:t>
            </w: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4200 (1/2 доли)</w:t>
            </w:r>
          </w:p>
          <w:p w:rsidR="00BE5373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62,4 (в пользовании)</w:t>
            </w:r>
          </w:p>
        </w:tc>
        <w:tc>
          <w:tcPr>
            <w:tcW w:w="1134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P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а</w:t>
            </w:r>
            <w:r w:rsidRPr="00BE5373">
              <w:rPr>
                <w:rFonts w:ascii="Times New Roman" w:eastAsia="Times New Roman" w:hAnsi="Times New Roman" w:cs="Times New Roman"/>
              </w:rPr>
              <w:t>\</w:t>
            </w:r>
            <w:r w:rsidRPr="00814416">
              <w:rPr>
                <w:rFonts w:ascii="Times New Roman" w:eastAsia="Times New Roman" w:hAnsi="Times New Roman" w:cs="Times New Roman"/>
              </w:rPr>
              <w:t>м</w:t>
            </w: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  <w:lang w:val="en-US"/>
              </w:rPr>
              <w:t>DAEWOO</w:t>
            </w:r>
            <w:r w:rsidRPr="00BE5373">
              <w:rPr>
                <w:rFonts w:ascii="Times New Roman" w:eastAsia="Times New Roman" w:hAnsi="Times New Roman" w:cs="Times New Roman"/>
              </w:rPr>
              <w:t>-</w:t>
            </w:r>
            <w:r w:rsidRPr="00814416">
              <w:rPr>
                <w:rFonts w:ascii="Times New Roman" w:eastAsia="Times New Roman" w:hAnsi="Times New Roman" w:cs="Times New Roman"/>
                <w:lang w:val="en-US"/>
              </w:rPr>
              <w:t>NEXIA</w:t>
            </w:r>
          </w:p>
          <w:p w:rsidR="00BE5373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0E3DEB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DC388C" w:rsidTr="006E554E">
        <w:tc>
          <w:tcPr>
            <w:tcW w:w="567" w:type="dxa"/>
          </w:tcPr>
          <w:p w:rsidR="00BE5373" w:rsidRPr="00B97B6B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Муравьева</w:t>
            </w: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Альбина</w:t>
            </w:r>
          </w:p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BE5373" w:rsidRPr="0081441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327958,00</w:t>
            </w:r>
          </w:p>
        </w:tc>
        <w:tc>
          <w:tcPr>
            <w:tcW w:w="2835" w:type="dxa"/>
          </w:tcPr>
          <w:p w:rsidR="00BE5373" w:rsidRPr="00814416" w:rsidRDefault="00BE537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81441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Pr="00814416" w:rsidRDefault="00BE537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2.Дача</w:t>
            </w:r>
          </w:p>
          <w:p w:rsidR="00BE5373" w:rsidRPr="00814416" w:rsidRDefault="00BE537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3. Земельный участок</w:t>
            </w:r>
          </w:p>
          <w:p w:rsidR="00BE5373" w:rsidRPr="00814416" w:rsidRDefault="00BE5373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4. Земельный участок</w:t>
            </w:r>
          </w:p>
        </w:tc>
        <w:tc>
          <w:tcPr>
            <w:tcW w:w="2410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72,9 (1/3 доли)</w:t>
            </w: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41,7</w:t>
            </w: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3147</w:t>
            </w: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91500</w:t>
            </w:r>
          </w:p>
        </w:tc>
        <w:tc>
          <w:tcPr>
            <w:tcW w:w="1134" w:type="dxa"/>
          </w:tcPr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81441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Pr="00814416" w:rsidRDefault="00BE5373" w:rsidP="00352E1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14416">
              <w:rPr>
                <w:rFonts w:ascii="Times New Roman" w:eastAsia="Times New Roman" w:hAnsi="Times New Roman" w:cs="Times New Roman"/>
              </w:rPr>
              <w:t>а/м ВАЗ 21140</w:t>
            </w:r>
          </w:p>
          <w:p w:rsidR="00BE5373" w:rsidRPr="00814416" w:rsidRDefault="00BE5373" w:rsidP="000E3DE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BE5373" w:rsidRPr="00EF4CE7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E5373" w:rsidRDefault="00BE537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E5373" w:rsidRPr="00526F88" w:rsidRDefault="00BE5373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lastRenderedPageBreak/>
        <w:t>Справка о доходах, об имуществе и обязательствах имущественного характера,</w:t>
      </w:r>
      <w:r>
        <w:rPr>
          <w:b/>
          <w:sz w:val="28"/>
        </w:rPr>
        <w:t xml:space="preserve"> </w:t>
      </w:r>
      <w:r w:rsidRPr="00526F88">
        <w:rPr>
          <w:b/>
          <w:sz w:val="28"/>
        </w:rPr>
        <w:t>представленные руководителями муниципал</w:t>
      </w:r>
      <w:r>
        <w:rPr>
          <w:b/>
          <w:sz w:val="28"/>
        </w:rPr>
        <w:t xml:space="preserve">ьных образовательных учреждений городского округа </w:t>
      </w:r>
      <w:r w:rsidRPr="00526F88">
        <w:rPr>
          <w:b/>
          <w:sz w:val="28"/>
        </w:rPr>
        <w:t>Перевозск</w:t>
      </w:r>
      <w:r>
        <w:rPr>
          <w:b/>
          <w:sz w:val="28"/>
        </w:rPr>
        <w:t xml:space="preserve">ий </w:t>
      </w:r>
    </w:p>
    <w:p w:rsidR="00BE5373" w:rsidRPr="00526F88" w:rsidRDefault="00BE5373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7</w:t>
      </w:r>
      <w:r w:rsidRPr="00526F88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526F88">
        <w:rPr>
          <w:b/>
          <w:sz w:val="28"/>
        </w:rPr>
        <w:t xml:space="preserve"> года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1701"/>
        <w:gridCol w:w="1843"/>
        <w:gridCol w:w="2126"/>
        <w:gridCol w:w="1417"/>
        <w:gridCol w:w="1701"/>
        <w:gridCol w:w="1560"/>
        <w:gridCol w:w="2835"/>
      </w:tblGrid>
      <w:tr w:rsidR="00BE5373" w:rsidRPr="002F383D" w:rsidTr="00EB37DA">
        <w:tc>
          <w:tcPr>
            <w:tcW w:w="568" w:type="dxa"/>
            <w:vMerge w:val="restart"/>
          </w:tcPr>
          <w:p w:rsidR="00BE5373" w:rsidRPr="00CA2234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F383D">
              <w:rPr>
                <w:b/>
                <w:szCs w:val="24"/>
              </w:rPr>
              <w:t xml:space="preserve">№ </w:t>
            </w:r>
          </w:p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F383D">
              <w:rPr>
                <w:b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F383D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F383D">
              <w:rPr>
                <w:b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F383D">
              <w:rPr>
                <w:b/>
                <w:szCs w:val="24"/>
              </w:rPr>
              <w:t xml:space="preserve">Общая сумма декларированного годового дохода за 2017год </w:t>
            </w:r>
          </w:p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F383D">
              <w:rPr>
                <w:b/>
                <w:szCs w:val="24"/>
              </w:rPr>
              <w:t>(руб.)</w:t>
            </w:r>
          </w:p>
        </w:tc>
        <w:tc>
          <w:tcPr>
            <w:tcW w:w="5244" w:type="dxa"/>
            <w:gridSpan w:val="3"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F383D">
              <w:rPr>
                <w:b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60" w:type="dxa"/>
            <w:vMerge w:val="restart"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F383D">
              <w:rPr>
                <w:b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F383D">
              <w:rPr>
                <w:b/>
                <w:szCs w:val="24"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BE5373" w:rsidRPr="002F383D" w:rsidRDefault="00BE5373" w:rsidP="00BE5373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2F383D">
              <w:rPr>
                <w:b/>
                <w:sz w:val="18"/>
                <w:szCs w:val="18"/>
              </w:rPr>
              <w:t>Сведения  об источниках получения средств</w:t>
            </w:r>
          </w:p>
        </w:tc>
      </w:tr>
      <w:tr w:rsidR="00BE5373" w:rsidRPr="002F383D" w:rsidTr="00EB37DA">
        <w:tc>
          <w:tcPr>
            <w:tcW w:w="568" w:type="dxa"/>
            <w:vMerge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F383D">
              <w:rPr>
                <w:b/>
              </w:rPr>
              <w:t xml:space="preserve">Вид объектов недвижимости </w:t>
            </w:r>
          </w:p>
        </w:tc>
        <w:tc>
          <w:tcPr>
            <w:tcW w:w="1417" w:type="dxa"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F383D">
              <w:rPr>
                <w:b/>
              </w:rPr>
              <w:t>Площадь (кв.м)</w:t>
            </w:r>
          </w:p>
        </w:tc>
        <w:tc>
          <w:tcPr>
            <w:tcW w:w="1701" w:type="dxa"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F383D">
              <w:rPr>
                <w:b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835" w:type="dxa"/>
            <w:vMerge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</w:tr>
      <w:tr w:rsidR="00BE5373" w:rsidRPr="002F383D" w:rsidTr="00EB37DA">
        <w:tc>
          <w:tcPr>
            <w:tcW w:w="568" w:type="dxa"/>
            <w:vMerge w:val="restart"/>
          </w:tcPr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BE5373" w:rsidRPr="00480D54" w:rsidRDefault="00BE5373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Маркина Галина Владимировна</w:t>
            </w:r>
          </w:p>
        </w:tc>
        <w:tc>
          <w:tcPr>
            <w:tcW w:w="1701" w:type="dxa"/>
          </w:tcPr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 xml:space="preserve">Заведующая, </w:t>
            </w:r>
          </w:p>
          <w:p w:rsidR="00BE5373" w:rsidRPr="00480D54" w:rsidRDefault="00BE5373" w:rsidP="0053670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МБДОУ "Д/с "Сказка"</w:t>
            </w:r>
          </w:p>
        </w:tc>
        <w:tc>
          <w:tcPr>
            <w:tcW w:w="1843" w:type="dxa"/>
          </w:tcPr>
          <w:p w:rsidR="00BE5373" w:rsidRPr="00480D54" w:rsidRDefault="00BE5373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523802,18</w:t>
            </w:r>
          </w:p>
        </w:tc>
        <w:tc>
          <w:tcPr>
            <w:tcW w:w="2126" w:type="dxa"/>
          </w:tcPr>
          <w:p w:rsidR="00BE5373" w:rsidRPr="00480D54" w:rsidRDefault="00BE5373" w:rsidP="0053670B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80D54">
              <w:rPr>
                <w:szCs w:val="24"/>
              </w:rPr>
              <w:t xml:space="preserve">1.Квартира </w:t>
            </w:r>
          </w:p>
        </w:tc>
        <w:tc>
          <w:tcPr>
            <w:tcW w:w="1417" w:type="dxa"/>
          </w:tcPr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42,4</w:t>
            </w:r>
          </w:p>
          <w:p w:rsidR="00BE5373" w:rsidRPr="00480D54" w:rsidRDefault="00BE5373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Россия</w:t>
            </w:r>
          </w:p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80D54" w:rsidRDefault="00BE5373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не имеет</w:t>
            </w:r>
          </w:p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80D54" w:rsidRDefault="00BE5373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80D54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c>
          <w:tcPr>
            <w:tcW w:w="568" w:type="dxa"/>
            <w:vMerge/>
          </w:tcPr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480D54" w:rsidRDefault="00BE537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супруг</w:t>
            </w:r>
          </w:p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168368,99</w:t>
            </w:r>
          </w:p>
        </w:tc>
        <w:tc>
          <w:tcPr>
            <w:tcW w:w="2126" w:type="dxa"/>
          </w:tcPr>
          <w:p w:rsidR="00BE5373" w:rsidRPr="00480D54" w:rsidRDefault="00BE5373" w:rsidP="00503CD5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480D54">
              <w:rPr>
                <w:szCs w:val="24"/>
              </w:rPr>
              <w:t xml:space="preserve">Квартира, в пользовании </w:t>
            </w:r>
          </w:p>
        </w:tc>
        <w:tc>
          <w:tcPr>
            <w:tcW w:w="1417" w:type="dxa"/>
          </w:tcPr>
          <w:p w:rsidR="00BE5373" w:rsidRPr="00480D54" w:rsidRDefault="00BE537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42,4</w:t>
            </w:r>
          </w:p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480D54" w:rsidRDefault="00BE537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Россия</w:t>
            </w:r>
          </w:p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480D54" w:rsidRDefault="00BE5373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80D54">
              <w:rPr>
                <w:szCs w:val="24"/>
              </w:rPr>
              <w:t>не имеет</w:t>
            </w:r>
          </w:p>
          <w:p w:rsidR="00BE5373" w:rsidRPr="00480D54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480D54" w:rsidRDefault="00BE5373" w:rsidP="000F76B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80D54">
              <w:rPr>
                <w:szCs w:val="24"/>
                <w:lang w:val="en-US"/>
              </w:rPr>
              <w:t>-</w:t>
            </w:r>
          </w:p>
        </w:tc>
      </w:tr>
      <w:tr w:rsidR="00BE5373" w:rsidRPr="00843B1F" w:rsidTr="00EB37DA">
        <w:tc>
          <w:tcPr>
            <w:tcW w:w="568" w:type="dxa"/>
          </w:tcPr>
          <w:p w:rsidR="00BE5373" w:rsidRPr="00843B1F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BE5373" w:rsidRPr="00843B1F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Меличаева Светлана Александровна</w:t>
            </w:r>
          </w:p>
        </w:tc>
        <w:tc>
          <w:tcPr>
            <w:tcW w:w="1701" w:type="dxa"/>
          </w:tcPr>
          <w:p w:rsidR="00BE5373" w:rsidRPr="00843B1F" w:rsidRDefault="00BE5373" w:rsidP="00843B1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Заведующая, МБДОУ "Д/с  "Оленёнок"</w:t>
            </w:r>
          </w:p>
        </w:tc>
        <w:tc>
          <w:tcPr>
            <w:tcW w:w="1843" w:type="dxa"/>
          </w:tcPr>
          <w:p w:rsidR="00BE5373" w:rsidRPr="00843B1F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615245,71</w:t>
            </w:r>
          </w:p>
        </w:tc>
        <w:tc>
          <w:tcPr>
            <w:tcW w:w="2126" w:type="dxa"/>
          </w:tcPr>
          <w:p w:rsidR="00BE5373" w:rsidRPr="00843B1F" w:rsidRDefault="00BE537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43B1F">
              <w:rPr>
                <w:szCs w:val="24"/>
              </w:rPr>
              <w:t>Квартира;</w:t>
            </w:r>
          </w:p>
          <w:p w:rsidR="00BE5373" w:rsidRPr="00843B1F" w:rsidRDefault="00BE537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843B1F">
              <w:rPr>
                <w:szCs w:val="24"/>
              </w:rPr>
              <w:t xml:space="preserve">2.Квартира; </w:t>
            </w:r>
          </w:p>
          <w:p w:rsidR="00BE5373" w:rsidRPr="00843B1F" w:rsidRDefault="00BE537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843B1F">
              <w:rPr>
                <w:szCs w:val="24"/>
              </w:rPr>
              <w:t>3.Земельный участок</w:t>
            </w:r>
          </w:p>
          <w:p w:rsidR="00BE5373" w:rsidRPr="00843B1F" w:rsidRDefault="00BE537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843B1F">
              <w:rPr>
                <w:szCs w:val="24"/>
              </w:rPr>
              <w:t>(1/3 доли)</w:t>
            </w:r>
          </w:p>
          <w:p w:rsidR="00BE5373" w:rsidRPr="00843B1F" w:rsidRDefault="00BE537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843B1F">
              <w:rPr>
                <w:szCs w:val="24"/>
              </w:rPr>
              <w:t>4.Земельный участок, в пользовании</w:t>
            </w:r>
          </w:p>
          <w:p w:rsidR="00BE5373" w:rsidRPr="00843B1F" w:rsidRDefault="00BE5373" w:rsidP="00B00B8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843B1F">
              <w:rPr>
                <w:szCs w:val="24"/>
              </w:rPr>
              <w:t>5.Жилой дом, в пользовании</w:t>
            </w:r>
          </w:p>
          <w:p w:rsidR="00BE5373" w:rsidRPr="00843B1F" w:rsidRDefault="00BE5373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843B1F">
              <w:rPr>
                <w:szCs w:val="24"/>
              </w:rPr>
              <w:t xml:space="preserve">6.Земельный участок, в пользовании, </w:t>
            </w:r>
          </w:p>
          <w:p w:rsidR="00BE5373" w:rsidRPr="00843B1F" w:rsidRDefault="00BE5373" w:rsidP="00843B1F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843B1F">
              <w:rPr>
                <w:szCs w:val="24"/>
              </w:rPr>
              <w:t>7.Земельный участок, в пользовании,</w:t>
            </w:r>
          </w:p>
        </w:tc>
        <w:tc>
          <w:tcPr>
            <w:tcW w:w="1417" w:type="dxa"/>
          </w:tcPr>
          <w:p w:rsidR="00BE5373" w:rsidRPr="00843B1F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43,6</w:t>
            </w:r>
          </w:p>
          <w:p w:rsidR="00BE5373" w:rsidRPr="00843B1F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37,9</w:t>
            </w: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549</w:t>
            </w:r>
            <w:r w:rsidRPr="00843B1F">
              <w:rPr>
                <w:szCs w:val="24"/>
              </w:rPr>
              <w:t>000,0</w:t>
            </w: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2900,0</w:t>
            </w: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22,8</w:t>
            </w:r>
          </w:p>
          <w:p w:rsidR="00BE5373" w:rsidRPr="00843B1F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22,0</w:t>
            </w:r>
          </w:p>
          <w:p w:rsidR="00BE5373" w:rsidRPr="00843B1F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50,0</w:t>
            </w:r>
          </w:p>
        </w:tc>
        <w:tc>
          <w:tcPr>
            <w:tcW w:w="1701" w:type="dxa"/>
          </w:tcPr>
          <w:p w:rsidR="00BE5373" w:rsidRPr="00843B1F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 xml:space="preserve">Россия </w:t>
            </w: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Россия</w:t>
            </w: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 xml:space="preserve">Россия </w:t>
            </w: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Россия</w:t>
            </w: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 xml:space="preserve">Россия </w:t>
            </w: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Россия</w:t>
            </w: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43B1F" w:rsidRDefault="00BE5373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E5373" w:rsidRPr="00843B1F" w:rsidRDefault="00BE5373" w:rsidP="00EB37D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43B1F">
              <w:rPr>
                <w:szCs w:val="24"/>
              </w:rPr>
              <w:t>С</w:t>
            </w:r>
            <w:r w:rsidRPr="00843B1F">
              <w:rPr>
                <w:szCs w:val="24"/>
                <w:lang w:val="en-US"/>
              </w:rPr>
              <w:t>hevrolet</w:t>
            </w:r>
            <w:r w:rsidRPr="00843B1F">
              <w:rPr>
                <w:szCs w:val="24"/>
              </w:rPr>
              <w:t xml:space="preserve"> </w:t>
            </w:r>
            <w:r w:rsidRPr="00843B1F">
              <w:rPr>
                <w:szCs w:val="24"/>
                <w:lang w:val="en-US"/>
              </w:rPr>
              <w:t>aveo</w:t>
            </w:r>
          </w:p>
        </w:tc>
        <w:tc>
          <w:tcPr>
            <w:tcW w:w="2835" w:type="dxa"/>
          </w:tcPr>
          <w:p w:rsidR="00BE5373" w:rsidRPr="00843B1F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Накопления, кредит (кредитный договор от 28.09.2017 г. №1739031/0242)</w:t>
            </w:r>
          </w:p>
        </w:tc>
      </w:tr>
      <w:tr w:rsidR="00BE5373" w:rsidRPr="00FC7686" w:rsidTr="00EB37DA">
        <w:trPr>
          <w:trHeight w:val="267"/>
        </w:trPr>
        <w:tc>
          <w:tcPr>
            <w:tcW w:w="568" w:type="dxa"/>
            <w:vMerge w:val="restart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3</w:t>
            </w: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Мухина Светлана Павловна</w:t>
            </w: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C7686" w:rsidRDefault="00BE5373" w:rsidP="0085066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lastRenderedPageBreak/>
              <w:t>Заведующая, МБДОУ "Д/с "Малышок"</w:t>
            </w:r>
          </w:p>
        </w:tc>
        <w:tc>
          <w:tcPr>
            <w:tcW w:w="1843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520518,5</w:t>
            </w:r>
          </w:p>
        </w:tc>
        <w:tc>
          <w:tcPr>
            <w:tcW w:w="2126" w:type="dxa"/>
          </w:tcPr>
          <w:p w:rsidR="00BE5373" w:rsidRPr="00FC7686" w:rsidRDefault="00BE5373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t xml:space="preserve">1.Квартира, </w:t>
            </w:r>
          </w:p>
          <w:p w:rsidR="00BE5373" w:rsidRPr="00FC7686" w:rsidRDefault="00BE5373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t>1/3 доли;</w:t>
            </w:r>
          </w:p>
          <w:p w:rsidR="00BE5373" w:rsidRPr="00FC7686" w:rsidRDefault="00BE5373" w:rsidP="0016534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t xml:space="preserve">2.Квартира, </w:t>
            </w:r>
          </w:p>
          <w:p w:rsidR="00BE5373" w:rsidRPr="00FC7686" w:rsidRDefault="00BE5373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t>1/4 доли;</w:t>
            </w:r>
          </w:p>
          <w:p w:rsidR="00BE5373" w:rsidRPr="00FC7686" w:rsidRDefault="00BE5373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lastRenderedPageBreak/>
              <w:t>3.Земельный участок, в пользовании</w:t>
            </w:r>
          </w:p>
        </w:tc>
        <w:tc>
          <w:tcPr>
            <w:tcW w:w="1417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lastRenderedPageBreak/>
              <w:t>43,2</w:t>
            </w: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76,1</w:t>
            </w: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lastRenderedPageBreak/>
              <w:t>200,0</w:t>
            </w: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FC7686">
              <w:rPr>
                <w:szCs w:val="24"/>
              </w:rPr>
              <w:lastRenderedPageBreak/>
              <w:t xml:space="preserve">Россия </w:t>
            </w:r>
          </w:p>
          <w:p w:rsidR="00BE5373" w:rsidRPr="00FC7686" w:rsidRDefault="00BE5373" w:rsidP="007C585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7C5850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FC7686">
              <w:rPr>
                <w:szCs w:val="24"/>
              </w:rPr>
              <w:t xml:space="preserve">Россия </w:t>
            </w:r>
          </w:p>
          <w:p w:rsidR="00BE5373" w:rsidRPr="00FC7686" w:rsidRDefault="00BE5373" w:rsidP="0016534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165346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FC7686">
              <w:rPr>
                <w:szCs w:val="24"/>
              </w:rPr>
              <w:lastRenderedPageBreak/>
              <w:t xml:space="preserve">Россия </w:t>
            </w: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BE5373" w:rsidRPr="00FC7686" w:rsidRDefault="00BE5373" w:rsidP="00F20752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FC7686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lastRenderedPageBreak/>
              <w:t>Не имеет</w:t>
            </w: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A7323C">
            <w:pPr>
              <w:spacing w:after="0" w:line="240" w:lineRule="auto"/>
              <w:contextualSpacing/>
              <w:rPr>
                <w:szCs w:val="24"/>
              </w:rPr>
            </w:pPr>
            <w:r w:rsidRPr="00FC7686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FC7686">
              <w:rPr>
                <w:szCs w:val="24"/>
                <w:lang w:val="en-US"/>
              </w:rPr>
              <w:t>-</w:t>
            </w:r>
          </w:p>
        </w:tc>
      </w:tr>
      <w:tr w:rsidR="00BE5373" w:rsidRPr="00FC7686" w:rsidTr="00EB37DA">
        <w:trPr>
          <w:trHeight w:val="267"/>
        </w:trPr>
        <w:tc>
          <w:tcPr>
            <w:tcW w:w="568" w:type="dxa"/>
            <w:vMerge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BE5373" w:rsidRPr="00FC7686" w:rsidRDefault="00BE5373" w:rsidP="00C11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364227,78</w:t>
            </w:r>
          </w:p>
        </w:tc>
        <w:tc>
          <w:tcPr>
            <w:tcW w:w="2126" w:type="dxa"/>
          </w:tcPr>
          <w:p w:rsidR="00BE5373" w:rsidRPr="00FC7686" w:rsidRDefault="00BE5373" w:rsidP="00FC76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C7686">
              <w:rPr>
                <w:szCs w:val="24"/>
              </w:rPr>
              <w:t xml:space="preserve">Квартира, </w:t>
            </w:r>
          </w:p>
          <w:p w:rsidR="00BE5373" w:rsidRPr="00FC7686" w:rsidRDefault="00BE5373" w:rsidP="000F76B1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t>1/3 доли;</w:t>
            </w:r>
          </w:p>
          <w:p w:rsidR="00BE5373" w:rsidRPr="00FC7686" w:rsidRDefault="00BE5373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t xml:space="preserve">2.Квартира, </w:t>
            </w:r>
          </w:p>
          <w:p w:rsidR="00BE5373" w:rsidRPr="00FC7686" w:rsidRDefault="00BE5373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t>1/4 доли;</w:t>
            </w:r>
          </w:p>
          <w:p w:rsidR="00BE5373" w:rsidRPr="00FC7686" w:rsidRDefault="00BE5373" w:rsidP="00FC7686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t>3.Земельный участок, в пользовании</w:t>
            </w:r>
            <w:r>
              <w:rPr>
                <w:szCs w:val="24"/>
              </w:rPr>
              <w:t>;</w:t>
            </w:r>
          </w:p>
          <w:p w:rsidR="00BE5373" w:rsidRPr="00FC7686" w:rsidRDefault="00BE5373" w:rsidP="00FC7686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FC7686">
              <w:rPr>
                <w:szCs w:val="24"/>
              </w:rPr>
              <w:t xml:space="preserve">Гараж, в пользовании </w:t>
            </w:r>
          </w:p>
        </w:tc>
        <w:tc>
          <w:tcPr>
            <w:tcW w:w="1417" w:type="dxa"/>
          </w:tcPr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43,2</w:t>
            </w: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76,1</w:t>
            </w: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200,0</w:t>
            </w: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30,0</w:t>
            </w:r>
          </w:p>
        </w:tc>
        <w:tc>
          <w:tcPr>
            <w:tcW w:w="1701" w:type="dxa"/>
          </w:tcPr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FC7686">
              <w:rPr>
                <w:szCs w:val="24"/>
              </w:rPr>
              <w:t xml:space="preserve">Россия </w:t>
            </w: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FC7686">
              <w:rPr>
                <w:szCs w:val="24"/>
              </w:rPr>
              <w:t>Россия</w:t>
            </w: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Россия</w:t>
            </w: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BE5373" w:rsidRPr="00FC7686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BE5373" w:rsidRPr="00FC7686" w:rsidRDefault="00BE5373" w:rsidP="0045771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ГАЗ 31105</w:t>
            </w:r>
          </w:p>
        </w:tc>
        <w:tc>
          <w:tcPr>
            <w:tcW w:w="2835" w:type="dxa"/>
          </w:tcPr>
          <w:p w:rsidR="00BE5373" w:rsidRPr="00FC7686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FC7686">
              <w:rPr>
                <w:szCs w:val="24"/>
                <w:lang w:val="en-US"/>
              </w:rPr>
              <w:t>-</w:t>
            </w:r>
          </w:p>
        </w:tc>
      </w:tr>
      <w:tr w:rsidR="00BE5373" w:rsidRPr="00FC7686" w:rsidTr="00EB37DA">
        <w:trPr>
          <w:trHeight w:val="267"/>
        </w:trPr>
        <w:tc>
          <w:tcPr>
            <w:tcW w:w="568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BE5373" w:rsidRPr="00FC7686" w:rsidRDefault="00BE5373" w:rsidP="00C11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C7686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E5373" w:rsidRPr="00FC7686" w:rsidRDefault="00BE5373" w:rsidP="00C76219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C7686">
              <w:rPr>
                <w:szCs w:val="24"/>
              </w:rPr>
              <w:t xml:space="preserve">Квартира, </w:t>
            </w:r>
          </w:p>
          <w:p w:rsidR="00BE5373" w:rsidRPr="00FC7686" w:rsidRDefault="00BE5373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t>1/4 доли;</w:t>
            </w:r>
          </w:p>
          <w:p w:rsidR="00BE5373" w:rsidRPr="00FC7686" w:rsidRDefault="00BE5373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FC7686">
              <w:rPr>
                <w:szCs w:val="24"/>
              </w:rPr>
              <w:t>2.Квартира, в пользовании</w:t>
            </w:r>
          </w:p>
        </w:tc>
        <w:tc>
          <w:tcPr>
            <w:tcW w:w="1417" w:type="dxa"/>
          </w:tcPr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76,1</w:t>
            </w: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43,2</w:t>
            </w:r>
          </w:p>
        </w:tc>
        <w:tc>
          <w:tcPr>
            <w:tcW w:w="1701" w:type="dxa"/>
          </w:tcPr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 xml:space="preserve">Россия </w:t>
            </w: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C7686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E5373" w:rsidRPr="00FC7686" w:rsidRDefault="00BE5373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C7686">
              <w:rPr>
                <w:szCs w:val="24"/>
              </w:rPr>
              <w:t>Не имеет</w:t>
            </w:r>
          </w:p>
          <w:p w:rsidR="00BE5373" w:rsidRPr="00FC7686" w:rsidRDefault="00BE5373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FC7686" w:rsidRDefault="00BE5373" w:rsidP="00C76219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FC7686">
              <w:rPr>
                <w:szCs w:val="24"/>
                <w:lang w:val="en-US"/>
              </w:rPr>
              <w:t>-</w:t>
            </w:r>
          </w:p>
        </w:tc>
      </w:tr>
      <w:tr w:rsidR="00BE5373" w:rsidRPr="00330E7C" w:rsidTr="00EB37DA">
        <w:tc>
          <w:tcPr>
            <w:tcW w:w="568" w:type="dxa"/>
          </w:tcPr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>Вашурина Наталья Михайловна</w:t>
            </w:r>
          </w:p>
        </w:tc>
        <w:tc>
          <w:tcPr>
            <w:tcW w:w="1701" w:type="dxa"/>
          </w:tcPr>
          <w:p w:rsidR="00BE5373" w:rsidRPr="00330E7C" w:rsidRDefault="00BE5373" w:rsidP="00330E7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>Заведующая, МБДОУ "Д/с "Жемчужинка"</w:t>
            </w:r>
          </w:p>
        </w:tc>
        <w:tc>
          <w:tcPr>
            <w:tcW w:w="1843" w:type="dxa"/>
          </w:tcPr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>392357,62</w:t>
            </w:r>
          </w:p>
        </w:tc>
        <w:tc>
          <w:tcPr>
            <w:tcW w:w="2126" w:type="dxa"/>
          </w:tcPr>
          <w:p w:rsidR="00BE5373" w:rsidRPr="00330E7C" w:rsidRDefault="00BE5373" w:rsidP="00854E43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330E7C">
              <w:rPr>
                <w:szCs w:val="24"/>
              </w:rPr>
              <w:t xml:space="preserve">Квартира, </w:t>
            </w:r>
          </w:p>
          <w:p w:rsidR="00BE5373" w:rsidRPr="00330E7C" w:rsidRDefault="00BE5373" w:rsidP="009D61B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330E7C">
              <w:rPr>
                <w:szCs w:val="24"/>
              </w:rPr>
              <w:t>1/2 доли;</w:t>
            </w:r>
          </w:p>
          <w:p w:rsidR="00BE5373" w:rsidRPr="00330E7C" w:rsidRDefault="00BE5373" w:rsidP="004B36A2">
            <w:pPr>
              <w:spacing w:after="0" w:line="240" w:lineRule="auto"/>
              <w:ind w:left="33"/>
              <w:contextualSpacing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30E7C">
              <w:rPr>
                <w:szCs w:val="24"/>
              </w:rPr>
              <w:t>Земельный участок;</w:t>
            </w:r>
          </w:p>
          <w:p w:rsidR="00BE5373" w:rsidRPr="00330E7C" w:rsidRDefault="00BE5373" w:rsidP="00733959">
            <w:pPr>
              <w:spacing w:after="0" w:line="240" w:lineRule="auto"/>
              <w:ind w:left="33"/>
              <w:contextualSpacing/>
              <w:rPr>
                <w:b/>
                <w:szCs w:val="24"/>
              </w:rPr>
            </w:pPr>
            <w:r>
              <w:rPr>
                <w:szCs w:val="24"/>
              </w:rPr>
              <w:t>3.</w:t>
            </w:r>
            <w:r w:rsidRPr="00330E7C">
              <w:rPr>
                <w:szCs w:val="24"/>
              </w:rPr>
              <w:t>Земельный участок.</w:t>
            </w:r>
          </w:p>
        </w:tc>
        <w:tc>
          <w:tcPr>
            <w:tcW w:w="1417" w:type="dxa"/>
          </w:tcPr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>46,6</w:t>
            </w:r>
          </w:p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>451994,0</w:t>
            </w:r>
          </w:p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>451994,0</w:t>
            </w:r>
          </w:p>
        </w:tc>
        <w:tc>
          <w:tcPr>
            <w:tcW w:w="1701" w:type="dxa"/>
          </w:tcPr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>Россия</w:t>
            </w:r>
          </w:p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330E7C" w:rsidRDefault="00BE5373" w:rsidP="00F2075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>Россия</w:t>
            </w:r>
          </w:p>
          <w:p w:rsidR="00BE5373" w:rsidRPr="00330E7C" w:rsidRDefault="00BE5373" w:rsidP="007339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330E7C" w:rsidRDefault="00BE5373" w:rsidP="007339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>Россия</w:t>
            </w:r>
          </w:p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30E7C">
              <w:rPr>
                <w:szCs w:val="24"/>
              </w:rPr>
              <w:t xml:space="preserve">Не имеет </w:t>
            </w:r>
          </w:p>
        </w:tc>
        <w:tc>
          <w:tcPr>
            <w:tcW w:w="2835" w:type="dxa"/>
          </w:tcPr>
          <w:p w:rsidR="00BE5373" w:rsidRPr="00330E7C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330E7C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rPr>
          <w:trHeight w:val="274"/>
        </w:trPr>
        <w:tc>
          <w:tcPr>
            <w:tcW w:w="568" w:type="dxa"/>
            <w:vMerge w:val="restart"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6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Чувпило Елена Константиновна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rPr>
                <w:szCs w:val="24"/>
              </w:rPr>
            </w:pP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 xml:space="preserve">Заведующая, </w:t>
            </w:r>
          </w:p>
          <w:p w:rsidR="00BE5373" w:rsidRPr="00F73C4B" w:rsidRDefault="00BE5373" w:rsidP="00F73C4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МБДОУ "Д/с "Теремок"</w:t>
            </w:r>
          </w:p>
        </w:tc>
        <w:tc>
          <w:tcPr>
            <w:tcW w:w="1843" w:type="dxa"/>
          </w:tcPr>
          <w:p w:rsidR="00BE5373" w:rsidRPr="00F73C4B" w:rsidRDefault="00BE537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390520,37</w:t>
            </w:r>
          </w:p>
        </w:tc>
        <w:tc>
          <w:tcPr>
            <w:tcW w:w="2126" w:type="dxa"/>
          </w:tcPr>
          <w:p w:rsidR="00BE5373" w:rsidRPr="00F73C4B" w:rsidRDefault="00BE5373" w:rsidP="00F20752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73C4B">
              <w:rPr>
                <w:szCs w:val="24"/>
              </w:rPr>
              <w:t xml:space="preserve">Жилой дом, в пользовании </w:t>
            </w:r>
          </w:p>
          <w:p w:rsidR="00BE5373" w:rsidRPr="00F73C4B" w:rsidRDefault="00BE537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F73C4B">
              <w:rPr>
                <w:szCs w:val="24"/>
              </w:rPr>
              <w:t xml:space="preserve">Земельный участок, в пользовании  </w:t>
            </w:r>
          </w:p>
        </w:tc>
        <w:tc>
          <w:tcPr>
            <w:tcW w:w="1417" w:type="dxa"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73C4B" w:rsidRDefault="00BE5373" w:rsidP="0092119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  <w:r w:rsidRPr="00F73C4B">
              <w:rPr>
                <w:szCs w:val="24"/>
              </w:rPr>
              <w:t>,0</w:t>
            </w:r>
          </w:p>
          <w:p w:rsidR="00BE5373" w:rsidRPr="00F73C4B" w:rsidRDefault="00BE5373" w:rsidP="0092119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Россия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73C4B" w:rsidRDefault="00BE5373" w:rsidP="00527A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Россия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BE5373" w:rsidRPr="00F73C4B" w:rsidRDefault="00BE5373" w:rsidP="0051103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F73C4B">
              <w:rPr>
                <w:szCs w:val="24"/>
                <w:lang w:val="en-US"/>
              </w:rPr>
              <w:t>Chery A 21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73C4B" w:rsidRDefault="00BE537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73C4B" w:rsidRDefault="00BE537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73C4B" w:rsidRDefault="00BE537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F73C4B" w:rsidRDefault="00BE5373" w:rsidP="0051103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F73C4B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rPr>
          <w:trHeight w:val="274"/>
        </w:trPr>
        <w:tc>
          <w:tcPr>
            <w:tcW w:w="568" w:type="dxa"/>
            <w:vMerge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Супруг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305679,18</w:t>
            </w:r>
          </w:p>
        </w:tc>
        <w:tc>
          <w:tcPr>
            <w:tcW w:w="2126" w:type="dxa"/>
          </w:tcPr>
          <w:p w:rsidR="00BE5373" w:rsidRPr="00F73C4B" w:rsidRDefault="00BE537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73C4B">
              <w:rPr>
                <w:szCs w:val="24"/>
              </w:rPr>
              <w:t xml:space="preserve">Жилой дом, в пользовании </w:t>
            </w:r>
          </w:p>
          <w:p w:rsidR="00BE5373" w:rsidRPr="00F73C4B" w:rsidRDefault="00BE537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F73C4B">
              <w:rPr>
                <w:szCs w:val="24"/>
              </w:rPr>
              <w:t>Земельный участок, в пользовании</w:t>
            </w:r>
          </w:p>
        </w:tc>
        <w:tc>
          <w:tcPr>
            <w:tcW w:w="1417" w:type="dxa"/>
          </w:tcPr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73C4B">
              <w:rPr>
                <w:szCs w:val="24"/>
              </w:rPr>
              <w:t>8,</w:t>
            </w:r>
            <w:r>
              <w:rPr>
                <w:szCs w:val="24"/>
              </w:rPr>
              <w:t>4</w:t>
            </w:r>
          </w:p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9</w:t>
            </w:r>
            <w:r>
              <w:rPr>
                <w:szCs w:val="24"/>
              </w:rPr>
              <w:t>00</w:t>
            </w:r>
            <w:r w:rsidRPr="00F73C4B">
              <w:rPr>
                <w:szCs w:val="24"/>
              </w:rPr>
              <w:t>,0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Россия</w:t>
            </w:r>
          </w:p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Россия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Не имеет</w:t>
            </w:r>
          </w:p>
          <w:p w:rsidR="00BE5373" w:rsidRPr="00F73C4B" w:rsidRDefault="00BE537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F73C4B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rPr>
          <w:trHeight w:val="274"/>
        </w:trPr>
        <w:tc>
          <w:tcPr>
            <w:tcW w:w="568" w:type="dxa"/>
            <w:vMerge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E5373" w:rsidRPr="00F73C4B" w:rsidRDefault="00BE537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73C4B">
              <w:rPr>
                <w:szCs w:val="24"/>
              </w:rPr>
              <w:t xml:space="preserve">Жилой дом, в пользовании </w:t>
            </w:r>
          </w:p>
          <w:p w:rsidR="00BE5373" w:rsidRPr="00F73C4B" w:rsidRDefault="00BE537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F73C4B">
              <w:rPr>
                <w:szCs w:val="24"/>
              </w:rPr>
              <w:t>Земельный участок, в пользовании</w:t>
            </w:r>
          </w:p>
        </w:tc>
        <w:tc>
          <w:tcPr>
            <w:tcW w:w="1417" w:type="dxa"/>
          </w:tcPr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73C4B">
              <w:rPr>
                <w:szCs w:val="24"/>
              </w:rPr>
              <w:t>8,</w:t>
            </w:r>
            <w:r>
              <w:rPr>
                <w:szCs w:val="24"/>
              </w:rPr>
              <w:t>4</w:t>
            </w:r>
          </w:p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9</w:t>
            </w:r>
            <w:r>
              <w:rPr>
                <w:szCs w:val="24"/>
              </w:rPr>
              <w:t>00</w:t>
            </w:r>
            <w:r w:rsidRPr="00F73C4B">
              <w:rPr>
                <w:szCs w:val="24"/>
              </w:rPr>
              <w:t>,0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Россия</w:t>
            </w:r>
          </w:p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73C4B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Россия</w:t>
            </w:r>
          </w:p>
          <w:p w:rsidR="00BE5373" w:rsidRPr="00F73C4B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F73C4B" w:rsidRDefault="00BE5373" w:rsidP="0051103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3C4B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E5373" w:rsidRPr="00F73C4B" w:rsidRDefault="00BE5373" w:rsidP="0051103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F73C4B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854E43">
        <w:trPr>
          <w:trHeight w:val="841"/>
        </w:trPr>
        <w:tc>
          <w:tcPr>
            <w:tcW w:w="568" w:type="dxa"/>
            <w:vMerge w:val="restart"/>
          </w:tcPr>
          <w:p w:rsidR="00BE5373" w:rsidRPr="00D45987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BE5373" w:rsidRPr="00D45987" w:rsidRDefault="00BE5373" w:rsidP="00854E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Мельник Татьяна Ивановна</w:t>
            </w:r>
          </w:p>
        </w:tc>
        <w:tc>
          <w:tcPr>
            <w:tcW w:w="1701" w:type="dxa"/>
          </w:tcPr>
          <w:p w:rsidR="00BE5373" w:rsidRPr="00D45987" w:rsidRDefault="00BE5373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 xml:space="preserve">Заведующая, </w:t>
            </w:r>
          </w:p>
          <w:p w:rsidR="00BE5373" w:rsidRPr="00D45987" w:rsidRDefault="00BE5373" w:rsidP="00D459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МБДОУ "Д/с "Берёзка"</w:t>
            </w:r>
          </w:p>
        </w:tc>
        <w:tc>
          <w:tcPr>
            <w:tcW w:w="1843" w:type="dxa"/>
          </w:tcPr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159882,20</w:t>
            </w:r>
          </w:p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E5373" w:rsidRPr="00D45987" w:rsidRDefault="00BE5373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D45987">
              <w:rPr>
                <w:szCs w:val="24"/>
              </w:rPr>
              <w:t xml:space="preserve">Жилой дом, </w:t>
            </w:r>
          </w:p>
          <w:p w:rsidR="00BE5373" w:rsidRPr="00D45987" w:rsidRDefault="00BE5373" w:rsidP="00854E43">
            <w:pPr>
              <w:tabs>
                <w:tab w:val="left" w:pos="331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D45987"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65,0</w:t>
            </w:r>
          </w:p>
          <w:p w:rsidR="00BE5373" w:rsidRPr="00D45987" w:rsidRDefault="00BE5373" w:rsidP="009624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1200,0</w:t>
            </w:r>
          </w:p>
          <w:p w:rsidR="00BE5373" w:rsidRPr="00D45987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Россия</w:t>
            </w:r>
          </w:p>
          <w:p w:rsidR="00BE5373" w:rsidRPr="00D45987" w:rsidRDefault="00BE5373" w:rsidP="00527A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Россия</w:t>
            </w:r>
          </w:p>
          <w:p w:rsidR="00BE5373" w:rsidRPr="00D45987" w:rsidRDefault="00BE5373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BE5373" w:rsidRPr="00D45987" w:rsidRDefault="00BE537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  <w:lang w:val="en-US"/>
              </w:rPr>
              <w:t>LADA</w:t>
            </w:r>
            <w:r w:rsidRPr="00D45987">
              <w:rPr>
                <w:szCs w:val="24"/>
              </w:rPr>
              <w:t xml:space="preserve"> 2107 </w:t>
            </w:r>
          </w:p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D45987" w:rsidRDefault="00BE537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D45987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rPr>
          <w:trHeight w:val="545"/>
        </w:trPr>
        <w:tc>
          <w:tcPr>
            <w:tcW w:w="568" w:type="dxa"/>
            <w:vMerge/>
          </w:tcPr>
          <w:p w:rsidR="00BE5373" w:rsidRPr="00D45987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D45987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Супруг</w:t>
            </w:r>
          </w:p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D45987" w:rsidRDefault="00BE5373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D45987" w:rsidRDefault="00BE5373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102292,15</w:t>
            </w:r>
          </w:p>
          <w:p w:rsidR="00BE5373" w:rsidRPr="00D45987" w:rsidRDefault="00BE5373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E5373" w:rsidRPr="00D45987" w:rsidRDefault="00BE5373" w:rsidP="00B0625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D45987">
              <w:rPr>
                <w:szCs w:val="24"/>
              </w:rPr>
              <w:t xml:space="preserve">Жилой дом, в пользовании </w:t>
            </w:r>
          </w:p>
        </w:tc>
        <w:tc>
          <w:tcPr>
            <w:tcW w:w="1417" w:type="dxa"/>
          </w:tcPr>
          <w:p w:rsidR="00BE5373" w:rsidRPr="00D45987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65,0</w:t>
            </w:r>
          </w:p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D45987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Россия</w:t>
            </w:r>
          </w:p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D45987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ВАЗ 2106</w:t>
            </w:r>
          </w:p>
          <w:p w:rsidR="00BE5373" w:rsidRPr="00D45987" w:rsidRDefault="00BE537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BE5373" w:rsidRPr="00D45987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D45987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rPr>
          <w:trHeight w:val="539"/>
        </w:trPr>
        <w:tc>
          <w:tcPr>
            <w:tcW w:w="568" w:type="dxa"/>
            <w:vMerge/>
          </w:tcPr>
          <w:p w:rsidR="00BE5373" w:rsidRPr="00D45987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E5373" w:rsidRPr="00D45987" w:rsidRDefault="00BE5373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E5373" w:rsidRPr="00D45987" w:rsidRDefault="00BE5373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D45987">
              <w:rPr>
                <w:szCs w:val="24"/>
              </w:rPr>
              <w:t>Жилой дом, в пользовании</w:t>
            </w:r>
          </w:p>
        </w:tc>
        <w:tc>
          <w:tcPr>
            <w:tcW w:w="1417" w:type="dxa"/>
          </w:tcPr>
          <w:p w:rsidR="00BE5373" w:rsidRPr="00D45987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65,0</w:t>
            </w:r>
          </w:p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D45987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Россия</w:t>
            </w:r>
          </w:p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D45987" w:rsidRDefault="00BE537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D45987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E5373" w:rsidRPr="00D45987" w:rsidRDefault="00BE537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D45987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rPr>
          <w:trHeight w:val="539"/>
        </w:trPr>
        <w:tc>
          <w:tcPr>
            <w:tcW w:w="568" w:type="dxa"/>
            <w:vMerge/>
          </w:tcPr>
          <w:p w:rsidR="00BE5373" w:rsidRPr="00D45987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D45987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BE5373" w:rsidRPr="00D45987" w:rsidRDefault="00BE5373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D45987" w:rsidRDefault="00BE537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E5373" w:rsidRPr="00D45987" w:rsidRDefault="00BE5373" w:rsidP="00C7629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D45987">
              <w:rPr>
                <w:szCs w:val="24"/>
              </w:rPr>
              <w:t>Жилой дом, в пользовании</w:t>
            </w:r>
          </w:p>
        </w:tc>
        <w:tc>
          <w:tcPr>
            <w:tcW w:w="1417" w:type="dxa"/>
          </w:tcPr>
          <w:p w:rsidR="00BE5373" w:rsidRPr="00D45987" w:rsidRDefault="00BE537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65,0</w:t>
            </w:r>
          </w:p>
          <w:p w:rsidR="00BE5373" w:rsidRPr="00D45987" w:rsidRDefault="00BE537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D45987" w:rsidRDefault="00BE537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45987">
              <w:rPr>
                <w:szCs w:val="24"/>
              </w:rPr>
              <w:t>Россия</w:t>
            </w:r>
          </w:p>
          <w:p w:rsidR="00BE5373" w:rsidRPr="00D45987" w:rsidRDefault="00BE5373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D45987" w:rsidRDefault="00BE5373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D45987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E5373" w:rsidRPr="00D45987" w:rsidRDefault="00BE5373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D45987">
              <w:rPr>
                <w:szCs w:val="24"/>
                <w:lang w:val="en-US"/>
              </w:rPr>
              <w:t>-</w:t>
            </w:r>
          </w:p>
        </w:tc>
      </w:tr>
      <w:tr w:rsidR="00BE5373" w:rsidRPr="006538AA" w:rsidTr="008940B7">
        <w:tc>
          <w:tcPr>
            <w:tcW w:w="568" w:type="dxa"/>
            <w:vMerge w:val="restart"/>
          </w:tcPr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E5373" w:rsidRPr="006538AA" w:rsidRDefault="00BE5373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 xml:space="preserve">Деулина Людмила Александровна </w:t>
            </w:r>
          </w:p>
        </w:tc>
        <w:tc>
          <w:tcPr>
            <w:tcW w:w="1701" w:type="dxa"/>
          </w:tcPr>
          <w:p w:rsidR="00BE5373" w:rsidRPr="006538AA" w:rsidRDefault="00BE5373" w:rsidP="00175E8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 xml:space="preserve">Заведующая, </w:t>
            </w:r>
          </w:p>
          <w:p w:rsidR="00BE5373" w:rsidRPr="006538AA" w:rsidRDefault="00BE5373" w:rsidP="00982C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МАДОУ "Д/с "Солнечный"</w:t>
            </w:r>
          </w:p>
        </w:tc>
        <w:tc>
          <w:tcPr>
            <w:tcW w:w="1843" w:type="dxa"/>
          </w:tcPr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757839,46</w:t>
            </w:r>
          </w:p>
        </w:tc>
        <w:tc>
          <w:tcPr>
            <w:tcW w:w="2126" w:type="dxa"/>
          </w:tcPr>
          <w:p w:rsidR="00BE5373" w:rsidRPr="006538AA" w:rsidRDefault="00BE5373" w:rsidP="00175E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6538AA">
              <w:rPr>
                <w:szCs w:val="24"/>
              </w:rPr>
              <w:t xml:space="preserve">1.Квартира, </w:t>
            </w:r>
          </w:p>
          <w:p w:rsidR="00BE5373" w:rsidRPr="006538AA" w:rsidRDefault="00BE5373" w:rsidP="00175E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6538AA">
              <w:rPr>
                <w:szCs w:val="24"/>
              </w:rPr>
              <w:t>1/3 доли</w:t>
            </w:r>
          </w:p>
          <w:p w:rsidR="00BE5373" w:rsidRPr="006538AA" w:rsidRDefault="00BE5373" w:rsidP="00527A0A">
            <w:pPr>
              <w:spacing w:after="0" w:line="240" w:lineRule="auto"/>
              <w:ind w:left="33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43,8</w:t>
            </w:r>
          </w:p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6538AA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Россия</w:t>
            </w:r>
          </w:p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6538AA" w:rsidRDefault="00BE5373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Не имеет</w:t>
            </w:r>
          </w:p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6538AA" w:rsidRDefault="00BE5373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6538AA">
              <w:rPr>
                <w:szCs w:val="24"/>
                <w:lang w:val="en-US"/>
              </w:rPr>
              <w:t>-</w:t>
            </w:r>
          </w:p>
        </w:tc>
      </w:tr>
      <w:tr w:rsidR="00BE5373" w:rsidRPr="006538AA" w:rsidTr="008940B7">
        <w:tc>
          <w:tcPr>
            <w:tcW w:w="568" w:type="dxa"/>
            <w:vMerge/>
          </w:tcPr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BE5373" w:rsidRPr="006538AA" w:rsidRDefault="00BE5373" w:rsidP="00175E8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197623,97</w:t>
            </w:r>
          </w:p>
        </w:tc>
        <w:tc>
          <w:tcPr>
            <w:tcW w:w="2126" w:type="dxa"/>
          </w:tcPr>
          <w:p w:rsidR="00BE5373" w:rsidRPr="006538AA" w:rsidRDefault="00BE5373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6538AA">
              <w:rPr>
                <w:szCs w:val="24"/>
              </w:rPr>
              <w:t xml:space="preserve">1.Квартира, </w:t>
            </w:r>
          </w:p>
          <w:p w:rsidR="00BE5373" w:rsidRPr="006538AA" w:rsidRDefault="00BE5373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6538AA">
              <w:rPr>
                <w:szCs w:val="24"/>
              </w:rPr>
              <w:t>1/3 доли;</w:t>
            </w:r>
          </w:p>
          <w:p w:rsidR="00BE5373" w:rsidRPr="006538AA" w:rsidRDefault="00BE5373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6538AA">
              <w:rPr>
                <w:szCs w:val="24"/>
              </w:rPr>
              <w:t>2.Земельный участок;</w:t>
            </w:r>
          </w:p>
          <w:p w:rsidR="00BE5373" w:rsidRPr="006538AA" w:rsidRDefault="00BE5373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6538AA">
              <w:rPr>
                <w:szCs w:val="24"/>
              </w:rPr>
              <w:t>3.Жилой дом</w:t>
            </w:r>
          </w:p>
        </w:tc>
        <w:tc>
          <w:tcPr>
            <w:tcW w:w="1417" w:type="dxa"/>
          </w:tcPr>
          <w:p w:rsidR="00BE5373" w:rsidRPr="006538AA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43,8</w:t>
            </w:r>
          </w:p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3200</w:t>
            </w:r>
          </w:p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26,3</w:t>
            </w:r>
          </w:p>
        </w:tc>
        <w:tc>
          <w:tcPr>
            <w:tcW w:w="1701" w:type="dxa"/>
          </w:tcPr>
          <w:p w:rsidR="00BE5373" w:rsidRPr="006538AA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Россия</w:t>
            </w:r>
          </w:p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6538AA" w:rsidRDefault="00BE5373" w:rsidP="006538A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ВАЗ 21074</w:t>
            </w:r>
          </w:p>
        </w:tc>
        <w:tc>
          <w:tcPr>
            <w:tcW w:w="2835" w:type="dxa"/>
          </w:tcPr>
          <w:p w:rsidR="00BE5373" w:rsidRPr="006538AA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538AA">
              <w:rPr>
                <w:szCs w:val="24"/>
              </w:rPr>
              <w:t>-</w:t>
            </w:r>
          </w:p>
        </w:tc>
      </w:tr>
      <w:tr w:rsidR="00BE5373" w:rsidRPr="00832388" w:rsidTr="00522BE9">
        <w:trPr>
          <w:trHeight w:val="926"/>
        </w:trPr>
        <w:tc>
          <w:tcPr>
            <w:tcW w:w="568" w:type="dxa"/>
            <w:vMerge w:val="restart"/>
          </w:tcPr>
          <w:p w:rsidR="00BE5373" w:rsidRPr="00832388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9</w:t>
            </w:r>
          </w:p>
        </w:tc>
        <w:tc>
          <w:tcPr>
            <w:tcW w:w="1843" w:type="dxa"/>
          </w:tcPr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 xml:space="preserve">Карева Галина </w:t>
            </w:r>
          </w:p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Ивановна</w:t>
            </w:r>
          </w:p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832388" w:rsidRDefault="00BE5373" w:rsidP="006C5A0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Заведующая,</w:t>
            </w:r>
          </w:p>
          <w:p w:rsidR="00BE5373" w:rsidRPr="00832388" w:rsidRDefault="00BE5373" w:rsidP="00522BE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МБДОУ "Д/с "Росинка"</w:t>
            </w:r>
          </w:p>
        </w:tc>
        <w:tc>
          <w:tcPr>
            <w:tcW w:w="1843" w:type="dxa"/>
          </w:tcPr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479590,69</w:t>
            </w:r>
          </w:p>
        </w:tc>
        <w:tc>
          <w:tcPr>
            <w:tcW w:w="2126" w:type="dxa"/>
          </w:tcPr>
          <w:p w:rsidR="00BE5373" w:rsidRPr="00832388" w:rsidRDefault="00BE5373" w:rsidP="00140215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832388">
              <w:rPr>
                <w:szCs w:val="24"/>
              </w:rPr>
              <w:t xml:space="preserve">1.Квартира, </w:t>
            </w:r>
          </w:p>
          <w:p w:rsidR="00BE5373" w:rsidRPr="00832388" w:rsidRDefault="00BE5373" w:rsidP="00140215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832388">
              <w:rPr>
                <w:szCs w:val="24"/>
              </w:rPr>
              <w:t>1/3 доли</w:t>
            </w:r>
          </w:p>
          <w:p w:rsidR="00BE5373" w:rsidRPr="00832388" w:rsidRDefault="00BE5373" w:rsidP="00FD2554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832388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67,6</w:t>
            </w:r>
          </w:p>
          <w:p w:rsidR="00BE5373" w:rsidRPr="00832388" w:rsidRDefault="00BE5373" w:rsidP="00374FA2">
            <w:pPr>
              <w:spacing w:after="0" w:line="240" w:lineRule="auto"/>
              <w:contextualSpacing/>
              <w:rPr>
                <w:szCs w:val="24"/>
              </w:rPr>
            </w:pPr>
          </w:p>
          <w:p w:rsidR="00BE5373" w:rsidRPr="00832388" w:rsidRDefault="00BE5373" w:rsidP="00601B5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Россия</w:t>
            </w:r>
          </w:p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832388">
              <w:rPr>
                <w:szCs w:val="24"/>
                <w:lang w:val="en-US"/>
              </w:rPr>
              <w:t>SSANG YONG</w:t>
            </w:r>
          </w:p>
          <w:p w:rsidR="00BE5373" w:rsidRPr="00832388" w:rsidRDefault="00BE5373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  <w:lang w:val="en-US"/>
              </w:rPr>
              <w:t>KYRON</w:t>
            </w:r>
            <w:r w:rsidRPr="00832388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832388">
              <w:rPr>
                <w:szCs w:val="24"/>
                <w:lang w:val="en-US"/>
              </w:rPr>
              <w:t>-</w:t>
            </w:r>
          </w:p>
        </w:tc>
      </w:tr>
      <w:tr w:rsidR="00BE5373" w:rsidRPr="00832388" w:rsidTr="00832388">
        <w:trPr>
          <w:trHeight w:val="2342"/>
        </w:trPr>
        <w:tc>
          <w:tcPr>
            <w:tcW w:w="568" w:type="dxa"/>
            <w:vMerge/>
          </w:tcPr>
          <w:p w:rsidR="00BE5373" w:rsidRPr="00832388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BE5373" w:rsidRPr="00832388" w:rsidRDefault="00BE5373" w:rsidP="006C5A0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832388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1496844,54</w:t>
            </w:r>
          </w:p>
        </w:tc>
        <w:tc>
          <w:tcPr>
            <w:tcW w:w="2126" w:type="dxa"/>
          </w:tcPr>
          <w:p w:rsidR="00BE5373" w:rsidRPr="00832388" w:rsidRDefault="00BE5373" w:rsidP="00B0625A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832388">
              <w:rPr>
                <w:szCs w:val="24"/>
              </w:rPr>
              <w:t xml:space="preserve">1.Земельный участок, </w:t>
            </w:r>
          </w:p>
          <w:p w:rsidR="00BE5373" w:rsidRPr="00832388" w:rsidRDefault="00BE5373" w:rsidP="00B0625A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832388">
              <w:rPr>
                <w:szCs w:val="24"/>
              </w:rPr>
              <w:t xml:space="preserve">2.Земельный участок, </w:t>
            </w:r>
          </w:p>
          <w:p w:rsidR="00BE5373" w:rsidRPr="00832388" w:rsidRDefault="00BE5373" w:rsidP="00B0625A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832388">
              <w:rPr>
                <w:szCs w:val="24"/>
              </w:rPr>
              <w:t xml:space="preserve">3.Административное здание, </w:t>
            </w:r>
          </w:p>
          <w:p w:rsidR="00BE5373" w:rsidRPr="00832388" w:rsidRDefault="00BE5373" w:rsidP="00B0625A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832388">
              <w:rPr>
                <w:szCs w:val="24"/>
              </w:rPr>
              <w:t>4.Квартира, в пользовании</w:t>
            </w:r>
          </w:p>
        </w:tc>
        <w:tc>
          <w:tcPr>
            <w:tcW w:w="1417" w:type="dxa"/>
          </w:tcPr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822,0</w:t>
            </w: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2918,0</w:t>
            </w: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464,0</w:t>
            </w: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67,6</w:t>
            </w:r>
          </w:p>
        </w:tc>
        <w:tc>
          <w:tcPr>
            <w:tcW w:w="1701" w:type="dxa"/>
          </w:tcPr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Россия</w:t>
            </w: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Россия</w:t>
            </w: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Россия</w:t>
            </w: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Россия</w:t>
            </w:r>
          </w:p>
          <w:p w:rsidR="00BE5373" w:rsidRPr="00832388" w:rsidRDefault="00BE5373" w:rsidP="00100D5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832388" w:rsidRDefault="00BE5373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2388">
              <w:rPr>
                <w:szCs w:val="24"/>
              </w:rPr>
              <w:t>Не имеет</w:t>
            </w:r>
          </w:p>
          <w:p w:rsidR="00BE5373" w:rsidRPr="00832388" w:rsidRDefault="00BE5373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832388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832388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rPr>
          <w:trHeight w:val="551"/>
        </w:trPr>
        <w:tc>
          <w:tcPr>
            <w:tcW w:w="568" w:type="dxa"/>
            <w:vMerge w:val="restart"/>
          </w:tcPr>
          <w:p w:rsidR="00BE5373" w:rsidRPr="00427610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10</w:t>
            </w:r>
          </w:p>
        </w:tc>
        <w:tc>
          <w:tcPr>
            <w:tcW w:w="1843" w:type="dxa"/>
          </w:tcPr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Замятнина Нина Владимировна</w:t>
            </w: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427610" w:rsidRDefault="00BE5373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Заведующая,</w:t>
            </w:r>
          </w:p>
          <w:p w:rsidR="00BE5373" w:rsidRPr="00427610" w:rsidRDefault="00BE5373" w:rsidP="00E062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МБДОУ "Д/с "Колокольчик"</w:t>
            </w:r>
          </w:p>
        </w:tc>
        <w:tc>
          <w:tcPr>
            <w:tcW w:w="1843" w:type="dxa"/>
          </w:tcPr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434416,97</w:t>
            </w: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E5373" w:rsidRPr="00427610" w:rsidRDefault="00BE5373" w:rsidP="0025535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427610">
              <w:rPr>
                <w:szCs w:val="24"/>
              </w:rPr>
              <w:t xml:space="preserve">Квартира, </w:t>
            </w:r>
          </w:p>
          <w:p w:rsidR="00BE5373" w:rsidRPr="00427610" w:rsidRDefault="00BE5373" w:rsidP="0025535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427610">
              <w:rPr>
                <w:szCs w:val="24"/>
              </w:rPr>
              <w:t>Квартира,</w:t>
            </w:r>
            <w:r w:rsidRPr="00D53F7F">
              <w:rPr>
                <w:szCs w:val="24"/>
              </w:rPr>
              <w:t xml:space="preserve"> ½ </w:t>
            </w:r>
            <w:r w:rsidRPr="00427610">
              <w:rPr>
                <w:szCs w:val="24"/>
              </w:rPr>
              <w:t>доли</w:t>
            </w:r>
          </w:p>
          <w:p w:rsidR="00BE5373" w:rsidRPr="00427610" w:rsidRDefault="00BE5373" w:rsidP="0025535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427610">
              <w:rPr>
                <w:szCs w:val="24"/>
              </w:rPr>
              <w:t>Жилой дом, 1/4 доли;</w:t>
            </w:r>
          </w:p>
          <w:p w:rsidR="00BE5373" w:rsidRPr="00427610" w:rsidRDefault="00BE5373" w:rsidP="00624A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427610">
              <w:rPr>
                <w:szCs w:val="24"/>
              </w:rPr>
              <w:t>Земельный участок, 1/2 доли;</w:t>
            </w:r>
          </w:p>
          <w:p w:rsidR="00BE5373" w:rsidRPr="00427610" w:rsidRDefault="00BE5373" w:rsidP="0017547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427610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60,4</w:t>
            </w: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53,8</w:t>
            </w: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116,4</w:t>
            </w: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2522,0</w:t>
            </w: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90300,0</w:t>
            </w: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427610" w:rsidRDefault="00BE5373" w:rsidP="00624A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Россия</w:t>
            </w:r>
          </w:p>
          <w:p w:rsidR="00BE5373" w:rsidRPr="00427610" w:rsidRDefault="00BE5373" w:rsidP="0017547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Россия</w:t>
            </w:r>
          </w:p>
          <w:p w:rsidR="00BE5373" w:rsidRPr="00427610" w:rsidRDefault="00BE5373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Россия</w:t>
            </w:r>
          </w:p>
          <w:p w:rsidR="00BE5373" w:rsidRPr="00427610" w:rsidRDefault="00BE5373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Россия</w:t>
            </w:r>
          </w:p>
          <w:p w:rsidR="00BE5373" w:rsidRPr="00427610" w:rsidRDefault="00BE5373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Россия</w:t>
            </w:r>
          </w:p>
          <w:p w:rsidR="00BE5373" w:rsidRPr="00427610" w:rsidRDefault="00BE5373" w:rsidP="001C35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427610" w:rsidRDefault="00BE5373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Не имеет</w:t>
            </w: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427610" w:rsidRDefault="00BE5373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27610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rPr>
          <w:trHeight w:val="1503"/>
        </w:trPr>
        <w:tc>
          <w:tcPr>
            <w:tcW w:w="568" w:type="dxa"/>
            <w:vMerge/>
          </w:tcPr>
          <w:p w:rsidR="00BE5373" w:rsidRPr="00427610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427610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Супруг</w:t>
            </w: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427610" w:rsidRDefault="00BE5373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427610" w:rsidRDefault="00BE5373" w:rsidP="006E4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1165804,78</w:t>
            </w:r>
          </w:p>
        </w:tc>
        <w:tc>
          <w:tcPr>
            <w:tcW w:w="2126" w:type="dxa"/>
          </w:tcPr>
          <w:p w:rsidR="00BE5373" w:rsidRPr="00427610" w:rsidRDefault="00BE5373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427610">
              <w:rPr>
                <w:szCs w:val="24"/>
              </w:rPr>
              <w:t xml:space="preserve">Жилой дом, </w:t>
            </w:r>
          </w:p>
          <w:p w:rsidR="00BE5373" w:rsidRPr="00427610" w:rsidRDefault="00BE5373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27610">
              <w:rPr>
                <w:szCs w:val="24"/>
              </w:rPr>
              <w:t xml:space="preserve">1/4 доли; </w:t>
            </w:r>
          </w:p>
          <w:p w:rsidR="00BE5373" w:rsidRPr="00427610" w:rsidRDefault="00BE5373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427610">
              <w:rPr>
                <w:szCs w:val="24"/>
              </w:rPr>
              <w:t>Квартира, ½ доли</w:t>
            </w:r>
          </w:p>
          <w:p w:rsidR="00BE5373" w:rsidRPr="00427610" w:rsidRDefault="00BE5373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427610">
              <w:rPr>
                <w:szCs w:val="24"/>
              </w:rPr>
              <w:t>Земельный участок, 1/2 доли</w:t>
            </w:r>
          </w:p>
        </w:tc>
        <w:tc>
          <w:tcPr>
            <w:tcW w:w="1417" w:type="dxa"/>
          </w:tcPr>
          <w:p w:rsidR="00BE5373" w:rsidRPr="0042761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116,4</w:t>
            </w:r>
          </w:p>
          <w:p w:rsidR="00BE5373" w:rsidRPr="0042761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53,8</w:t>
            </w:r>
          </w:p>
          <w:p w:rsidR="00BE5373" w:rsidRPr="0042761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2522,0</w:t>
            </w:r>
          </w:p>
          <w:p w:rsidR="00BE5373" w:rsidRPr="0042761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42761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Россия</w:t>
            </w:r>
          </w:p>
          <w:p w:rsidR="00BE5373" w:rsidRPr="0042761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17547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Россия</w:t>
            </w:r>
          </w:p>
          <w:p w:rsidR="00BE5373" w:rsidRPr="0042761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42761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Россия</w:t>
            </w:r>
          </w:p>
          <w:p w:rsidR="00BE5373" w:rsidRPr="00427610" w:rsidRDefault="00BE5373" w:rsidP="00624A7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427610" w:rsidRDefault="00BE5373" w:rsidP="004276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27610">
              <w:rPr>
                <w:szCs w:val="24"/>
                <w:lang w:val="en-US"/>
              </w:rPr>
              <w:t>TOYOTA</w:t>
            </w:r>
            <w:r w:rsidRPr="00427610">
              <w:rPr>
                <w:szCs w:val="24"/>
              </w:rPr>
              <w:t xml:space="preserve"> </w:t>
            </w:r>
            <w:r w:rsidRPr="00427610">
              <w:rPr>
                <w:szCs w:val="24"/>
                <w:lang w:val="en-US"/>
              </w:rPr>
              <w:t>CAMRY</w:t>
            </w:r>
            <w:r w:rsidRPr="00427610">
              <w:rPr>
                <w:szCs w:val="24"/>
              </w:rPr>
              <w:t>, УАЗ-31519</w:t>
            </w:r>
          </w:p>
        </w:tc>
        <w:tc>
          <w:tcPr>
            <w:tcW w:w="2835" w:type="dxa"/>
          </w:tcPr>
          <w:p w:rsidR="00BE5373" w:rsidRPr="00427610" w:rsidRDefault="00BE5373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27610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rPr>
          <w:trHeight w:val="551"/>
        </w:trPr>
        <w:tc>
          <w:tcPr>
            <w:tcW w:w="568" w:type="dxa"/>
            <w:vMerge w:val="restart"/>
          </w:tcPr>
          <w:p w:rsidR="00BE5373" w:rsidRPr="00A811AD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811AD">
              <w:rPr>
                <w:szCs w:val="24"/>
              </w:rPr>
              <w:t>11</w:t>
            </w:r>
          </w:p>
        </w:tc>
        <w:tc>
          <w:tcPr>
            <w:tcW w:w="1843" w:type="dxa"/>
          </w:tcPr>
          <w:p w:rsidR="00BE5373" w:rsidRPr="00937D80" w:rsidRDefault="00BE537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Бачаев Александр Константинович</w:t>
            </w:r>
          </w:p>
        </w:tc>
        <w:tc>
          <w:tcPr>
            <w:tcW w:w="1701" w:type="dxa"/>
          </w:tcPr>
          <w:p w:rsidR="00BE5373" w:rsidRPr="00937D80" w:rsidRDefault="00BE5373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Директор,</w:t>
            </w:r>
          </w:p>
          <w:p w:rsidR="00BE5373" w:rsidRPr="00937D80" w:rsidRDefault="00BE5373" w:rsidP="001C5EC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МАОУ "Ичалковская</w:t>
            </w:r>
          </w:p>
          <w:p w:rsidR="00BE5373" w:rsidRPr="00937D80" w:rsidRDefault="00BE5373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СШ"</w:t>
            </w:r>
          </w:p>
        </w:tc>
        <w:tc>
          <w:tcPr>
            <w:tcW w:w="1843" w:type="dxa"/>
          </w:tcPr>
          <w:p w:rsidR="00BE5373" w:rsidRPr="00A811AD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811AD">
              <w:rPr>
                <w:szCs w:val="24"/>
              </w:rPr>
              <w:t>965005,66</w:t>
            </w:r>
          </w:p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BE5373" w:rsidRPr="00937D80" w:rsidRDefault="00BE5373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937D80">
              <w:rPr>
                <w:szCs w:val="24"/>
              </w:rPr>
              <w:t xml:space="preserve">1.Жилой дом, </w:t>
            </w:r>
          </w:p>
          <w:p w:rsidR="00BE5373" w:rsidRPr="00937D80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937D80">
              <w:rPr>
                <w:szCs w:val="24"/>
              </w:rPr>
              <w:t xml:space="preserve">2.Земельный участок. </w:t>
            </w:r>
          </w:p>
        </w:tc>
        <w:tc>
          <w:tcPr>
            <w:tcW w:w="1417" w:type="dxa"/>
          </w:tcPr>
          <w:p w:rsidR="00BE5373" w:rsidRPr="00937D8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81,5</w:t>
            </w:r>
          </w:p>
          <w:p w:rsidR="00BE5373" w:rsidRPr="00937D8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2600,0</w:t>
            </w:r>
          </w:p>
          <w:p w:rsidR="00BE5373" w:rsidRPr="00937D8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937D80" w:rsidRDefault="00BE5373" w:rsidP="0012443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Россия</w:t>
            </w:r>
          </w:p>
          <w:p w:rsidR="00BE5373" w:rsidRPr="00937D80" w:rsidRDefault="00BE5373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Россия</w:t>
            </w:r>
          </w:p>
          <w:p w:rsidR="00BE5373" w:rsidRPr="00937D8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937D80" w:rsidRDefault="00BE537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РЕНО   "ДАСТЕР"</w:t>
            </w:r>
          </w:p>
        </w:tc>
        <w:tc>
          <w:tcPr>
            <w:tcW w:w="2835" w:type="dxa"/>
          </w:tcPr>
          <w:p w:rsidR="00BE5373" w:rsidRPr="00937D80" w:rsidRDefault="00BE5373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937D80">
              <w:rPr>
                <w:szCs w:val="24"/>
                <w:lang w:val="en-US"/>
              </w:rPr>
              <w:t>-</w:t>
            </w:r>
          </w:p>
        </w:tc>
      </w:tr>
      <w:tr w:rsidR="00BE5373" w:rsidRPr="002F383D" w:rsidTr="00EB37DA">
        <w:trPr>
          <w:trHeight w:val="267"/>
        </w:trPr>
        <w:tc>
          <w:tcPr>
            <w:tcW w:w="568" w:type="dxa"/>
            <w:vMerge/>
          </w:tcPr>
          <w:p w:rsidR="00BE5373" w:rsidRPr="002F383D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  <w:highlight w:val="yellow"/>
              </w:rPr>
            </w:pPr>
            <w:r w:rsidRPr="00937D80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E5373" w:rsidRPr="002F383D" w:rsidRDefault="00BE5373" w:rsidP="00255357">
            <w:pPr>
              <w:spacing w:after="0" w:line="240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BE5373" w:rsidRPr="002F383D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  <w:highlight w:val="yellow"/>
              </w:rPr>
            </w:pPr>
            <w:r w:rsidRPr="00A811AD">
              <w:rPr>
                <w:szCs w:val="24"/>
              </w:rPr>
              <w:t>456348,31</w:t>
            </w:r>
          </w:p>
        </w:tc>
        <w:tc>
          <w:tcPr>
            <w:tcW w:w="2126" w:type="dxa"/>
          </w:tcPr>
          <w:p w:rsidR="00BE5373" w:rsidRPr="00937D80" w:rsidRDefault="00BE5373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937D80">
              <w:rPr>
                <w:szCs w:val="24"/>
              </w:rPr>
              <w:t>1.Жилой дом, в пользовании</w:t>
            </w:r>
          </w:p>
          <w:p w:rsidR="00BE5373" w:rsidRPr="00937D80" w:rsidRDefault="00BE5373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937D80">
              <w:rPr>
                <w:szCs w:val="24"/>
              </w:rPr>
              <w:t>2.Земельный участок, в пользовании</w:t>
            </w:r>
          </w:p>
        </w:tc>
        <w:tc>
          <w:tcPr>
            <w:tcW w:w="1417" w:type="dxa"/>
          </w:tcPr>
          <w:p w:rsidR="00BE5373" w:rsidRPr="00937D8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81,5</w:t>
            </w:r>
          </w:p>
          <w:p w:rsidR="00BE5373" w:rsidRPr="00937D8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937D80" w:rsidRDefault="00BE5373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2600,0</w:t>
            </w:r>
          </w:p>
        </w:tc>
        <w:tc>
          <w:tcPr>
            <w:tcW w:w="1701" w:type="dxa"/>
          </w:tcPr>
          <w:p w:rsidR="00BE5373" w:rsidRPr="00937D80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Россия</w:t>
            </w:r>
          </w:p>
          <w:p w:rsidR="00BE5373" w:rsidRPr="00937D80" w:rsidRDefault="00BE5373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937D80" w:rsidRDefault="00BE5373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Россия</w:t>
            </w:r>
          </w:p>
          <w:p w:rsidR="00BE5373" w:rsidRPr="00937D80" w:rsidRDefault="00BE5373" w:rsidP="0012443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937D80" w:rsidRDefault="00BE5373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37D80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E5373" w:rsidRPr="00937D80" w:rsidRDefault="00BE5373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937D80">
              <w:rPr>
                <w:szCs w:val="24"/>
                <w:lang w:val="en-US"/>
              </w:rPr>
              <w:t>-</w:t>
            </w:r>
          </w:p>
        </w:tc>
      </w:tr>
      <w:tr w:rsidR="00BE5373" w:rsidRPr="00B16125" w:rsidTr="00EB37DA">
        <w:trPr>
          <w:trHeight w:val="551"/>
        </w:trPr>
        <w:tc>
          <w:tcPr>
            <w:tcW w:w="568" w:type="dxa"/>
            <w:vMerge w:val="restart"/>
          </w:tcPr>
          <w:p w:rsidR="00BE5373" w:rsidRPr="00F8365B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12</w:t>
            </w:r>
          </w:p>
        </w:tc>
        <w:tc>
          <w:tcPr>
            <w:tcW w:w="1843" w:type="dxa"/>
          </w:tcPr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Страхова Светлана Михайловна</w:t>
            </w:r>
          </w:p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F8365B">
              <w:rPr>
                <w:szCs w:val="24"/>
              </w:rPr>
              <w:t xml:space="preserve">Директор, </w:t>
            </w:r>
            <w:r w:rsidRPr="00F8365B">
              <w:rPr>
                <w:b/>
                <w:szCs w:val="24"/>
              </w:rPr>
              <w:t xml:space="preserve"> </w:t>
            </w:r>
          </w:p>
          <w:p w:rsidR="00BE5373" w:rsidRPr="00F8365B" w:rsidRDefault="00BE5373" w:rsidP="00A046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МАОУ "Танайковская ОШ"</w:t>
            </w:r>
          </w:p>
        </w:tc>
        <w:tc>
          <w:tcPr>
            <w:tcW w:w="1843" w:type="dxa"/>
          </w:tcPr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478270,96</w:t>
            </w:r>
          </w:p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E5373" w:rsidRPr="00F8365B" w:rsidRDefault="00BE5373" w:rsidP="005306A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8365B">
              <w:rPr>
                <w:szCs w:val="24"/>
              </w:rPr>
              <w:t>1.Жилой дом;</w:t>
            </w:r>
          </w:p>
          <w:p w:rsidR="00BE5373" w:rsidRPr="00F8365B" w:rsidRDefault="00BE5373" w:rsidP="005306A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8365B">
              <w:rPr>
                <w:szCs w:val="24"/>
              </w:rPr>
              <w:t xml:space="preserve">2.Земельный участок </w:t>
            </w:r>
          </w:p>
          <w:p w:rsidR="00BE5373" w:rsidRPr="00F8365B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73,9</w:t>
            </w:r>
          </w:p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1255,0</w:t>
            </w:r>
          </w:p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8365B" w:rsidRDefault="00BE537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Россия</w:t>
            </w:r>
          </w:p>
          <w:p w:rsidR="00BE5373" w:rsidRPr="00F8365B" w:rsidRDefault="00BE5373" w:rsidP="00791CB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Россия</w:t>
            </w:r>
          </w:p>
          <w:p w:rsidR="00BE5373" w:rsidRPr="00F8365B" w:rsidRDefault="00BE537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Не имеет</w:t>
            </w:r>
          </w:p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B16125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B16125">
              <w:rPr>
                <w:szCs w:val="24"/>
                <w:lang w:val="en-US"/>
              </w:rPr>
              <w:t>-</w:t>
            </w:r>
          </w:p>
        </w:tc>
      </w:tr>
      <w:tr w:rsidR="00BE5373" w:rsidRPr="00B16125" w:rsidTr="00EB37DA">
        <w:trPr>
          <w:trHeight w:val="551"/>
        </w:trPr>
        <w:tc>
          <w:tcPr>
            <w:tcW w:w="568" w:type="dxa"/>
            <w:vMerge/>
          </w:tcPr>
          <w:p w:rsidR="00BE5373" w:rsidRPr="00F8365B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8365B" w:rsidRDefault="00BE537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306937,11</w:t>
            </w:r>
          </w:p>
        </w:tc>
        <w:tc>
          <w:tcPr>
            <w:tcW w:w="2126" w:type="dxa"/>
          </w:tcPr>
          <w:p w:rsidR="00BE5373" w:rsidRPr="00F8365B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8365B">
              <w:rPr>
                <w:szCs w:val="24"/>
              </w:rPr>
              <w:t>1.Квартира, 1/3 доли;</w:t>
            </w:r>
          </w:p>
          <w:p w:rsidR="00BE5373" w:rsidRPr="00F8365B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8365B">
              <w:rPr>
                <w:szCs w:val="24"/>
              </w:rPr>
              <w:t xml:space="preserve">2.Жилой дом, </w:t>
            </w:r>
          </w:p>
          <w:p w:rsidR="00BE5373" w:rsidRPr="00F8365B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8365B">
              <w:rPr>
                <w:szCs w:val="24"/>
              </w:rPr>
              <w:t>в пользовании;</w:t>
            </w:r>
          </w:p>
          <w:p w:rsidR="00BE5373" w:rsidRPr="00F8365B" w:rsidRDefault="00BE5373" w:rsidP="009202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8365B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BE5373" w:rsidRPr="00F8365B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63,1</w:t>
            </w:r>
          </w:p>
          <w:p w:rsidR="00BE5373" w:rsidRPr="00F8365B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8365B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73,9</w:t>
            </w:r>
          </w:p>
          <w:p w:rsidR="00BE5373" w:rsidRPr="00F8365B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8365B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1255,0</w:t>
            </w:r>
          </w:p>
        </w:tc>
        <w:tc>
          <w:tcPr>
            <w:tcW w:w="1701" w:type="dxa"/>
          </w:tcPr>
          <w:p w:rsidR="00BE5373" w:rsidRPr="00F8365B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Россия</w:t>
            </w:r>
          </w:p>
          <w:p w:rsidR="00BE5373" w:rsidRPr="00F8365B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8365B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Россия</w:t>
            </w:r>
          </w:p>
          <w:p w:rsidR="00BE5373" w:rsidRPr="00F8365B" w:rsidRDefault="00BE537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8365B" w:rsidRDefault="00BE537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Россия</w:t>
            </w:r>
          </w:p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F8365B">
              <w:rPr>
                <w:szCs w:val="24"/>
                <w:lang w:val="en-US"/>
              </w:rPr>
              <w:t>LADA KALINA</w:t>
            </w:r>
          </w:p>
        </w:tc>
        <w:tc>
          <w:tcPr>
            <w:tcW w:w="2835" w:type="dxa"/>
          </w:tcPr>
          <w:p w:rsidR="00BE5373" w:rsidRPr="00B16125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B16125">
              <w:rPr>
                <w:szCs w:val="24"/>
              </w:rPr>
              <w:t>-</w:t>
            </w:r>
          </w:p>
        </w:tc>
      </w:tr>
      <w:tr w:rsidR="00BE5373" w:rsidRPr="002F383D" w:rsidTr="00EB37DA">
        <w:trPr>
          <w:trHeight w:val="551"/>
        </w:trPr>
        <w:tc>
          <w:tcPr>
            <w:tcW w:w="568" w:type="dxa"/>
            <w:vMerge/>
          </w:tcPr>
          <w:p w:rsidR="00BE5373" w:rsidRPr="00F8365B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8365B" w:rsidRDefault="00BE5373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E5373" w:rsidRPr="00F8365B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8365B" w:rsidRDefault="00BE537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E5373" w:rsidRPr="00F8365B" w:rsidRDefault="00BE5373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8365B">
              <w:rPr>
                <w:szCs w:val="24"/>
              </w:rPr>
              <w:t xml:space="preserve">Жилой дом, </w:t>
            </w:r>
          </w:p>
          <w:p w:rsidR="00BE5373" w:rsidRPr="00F8365B" w:rsidRDefault="00BE5373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8365B">
              <w:rPr>
                <w:szCs w:val="24"/>
              </w:rPr>
              <w:t>в пользовании;</w:t>
            </w:r>
          </w:p>
          <w:p w:rsidR="00BE5373" w:rsidRPr="00F8365B" w:rsidRDefault="00BE5373" w:rsidP="009202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8365B">
              <w:rPr>
                <w:szCs w:val="24"/>
              </w:rPr>
              <w:t>2.Земельный участок, в пользовании</w:t>
            </w:r>
          </w:p>
        </w:tc>
        <w:tc>
          <w:tcPr>
            <w:tcW w:w="1417" w:type="dxa"/>
          </w:tcPr>
          <w:p w:rsidR="00BE5373" w:rsidRPr="00F8365B" w:rsidRDefault="00BE537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73,9</w:t>
            </w:r>
          </w:p>
          <w:p w:rsidR="00BE5373" w:rsidRPr="00F8365B" w:rsidRDefault="00BE537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8365B" w:rsidRDefault="00BE537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1255,0</w:t>
            </w:r>
          </w:p>
        </w:tc>
        <w:tc>
          <w:tcPr>
            <w:tcW w:w="1701" w:type="dxa"/>
          </w:tcPr>
          <w:p w:rsidR="00BE5373" w:rsidRPr="00F8365B" w:rsidRDefault="00BE537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Россия</w:t>
            </w:r>
          </w:p>
          <w:p w:rsidR="00BE5373" w:rsidRPr="00F8365B" w:rsidRDefault="00BE537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8365B" w:rsidRDefault="00BE537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Россия</w:t>
            </w:r>
          </w:p>
          <w:p w:rsidR="00BE5373" w:rsidRPr="00F8365B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F8365B" w:rsidRDefault="00BE5373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8365B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E5373" w:rsidRPr="002F383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BE5373" w:rsidRPr="00D35C0F" w:rsidTr="00EB37DA">
        <w:trPr>
          <w:trHeight w:val="551"/>
        </w:trPr>
        <w:tc>
          <w:tcPr>
            <w:tcW w:w="568" w:type="dxa"/>
          </w:tcPr>
          <w:p w:rsidR="00BE5373" w:rsidRPr="00D35C0F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5C0F">
              <w:rPr>
                <w:szCs w:val="24"/>
              </w:rPr>
              <w:t>13</w:t>
            </w:r>
          </w:p>
        </w:tc>
        <w:tc>
          <w:tcPr>
            <w:tcW w:w="1843" w:type="dxa"/>
          </w:tcPr>
          <w:p w:rsidR="00BE5373" w:rsidRPr="00D35C0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5C0F">
              <w:rPr>
                <w:szCs w:val="24"/>
              </w:rPr>
              <w:t>Шашанова Раиса Венедиктовна</w:t>
            </w:r>
          </w:p>
        </w:tc>
        <w:tc>
          <w:tcPr>
            <w:tcW w:w="1701" w:type="dxa"/>
          </w:tcPr>
          <w:p w:rsidR="00BE5373" w:rsidRPr="00D35C0F" w:rsidRDefault="00BE5373" w:rsidP="00D35C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5C0F">
              <w:rPr>
                <w:szCs w:val="24"/>
              </w:rPr>
              <w:t>Директор, МАОУ "СШ № 1 г.Перевоза"</w:t>
            </w:r>
          </w:p>
        </w:tc>
        <w:tc>
          <w:tcPr>
            <w:tcW w:w="1843" w:type="dxa"/>
          </w:tcPr>
          <w:p w:rsidR="00BE5373" w:rsidRPr="00D35C0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5C0F">
              <w:rPr>
                <w:szCs w:val="24"/>
              </w:rPr>
              <w:t>1178950,61</w:t>
            </w:r>
          </w:p>
        </w:tc>
        <w:tc>
          <w:tcPr>
            <w:tcW w:w="2126" w:type="dxa"/>
          </w:tcPr>
          <w:p w:rsidR="00BE5373" w:rsidRPr="00D35C0F" w:rsidRDefault="00BE537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D35C0F">
              <w:rPr>
                <w:szCs w:val="24"/>
              </w:rPr>
              <w:t>1.Квартира</w:t>
            </w:r>
          </w:p>
        </w:tc>
        <w:tc>
          <w:tcPr>
            <w:tcW w:w="1417" w:type="dxa"/>
          </w:tcPr>
          <w:p w:rsidR="00BE5373" w:rsidRPr="00D35C0F" w:rsidRDefault="00BE5373" w:rsidP="00D35C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5C0F">
              <w:rPr>
                <w:szCs w:val="24"/>
              </w:rPr>
              <w:t>49,4</w:t>
            </w:r>
          </w:p>
        </w:tc>
        <w:tc>
          <w:tcPr>
            <w:tcW w:w="1701" w:type="dxa"/>
          </w:tcPr>
          <w:p w:rsidR="00BE5373" w:rsidRPr="00D35C0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5C0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E5373" w:rsidRPr="00D35C0F" w:rsidRDefault="00BE537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5C0F">
              <w:rPr>
                <w:szCs w:val="24"/>
                <w:lang w:val="en-US"/>
              </w:rPr>
              <w:t>NISSAN TERRANO</w:t>
            </w:r>
            <w:r w:rsidRPr="00D35C0F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E5373" w:rsidRPr="00D35C0F" w:rsidRDefault="00BE5373" w:rsidP="00791CB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D35C0F">
              <w:rPr>
                <w:szCs w:val="24"/>
                <w:lang w:val="en-US"/>
              </w:rPr>
              <w:t>-</w:t>
            </w:r>
          </w:p>
        </w:tc>
      </w:tr>
      <w:tr w:rsidR="00BE5373" w:rsidRPr="00D53F7F" w:rsidTr="00EB37DA">
        <w:trPr>
          <w:trHeight w:val="551"/>
        </w:trPr>
        <w:tc>
          <w:tcPr>
            <w:tcW w:w="568" w:type="dxa"/>
            <w:vMerge w:val="restart"/>
          </w:tcPr>
          <w:p w:rsidR="00BE5373" w:rsidRPr="00D53F7F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14</w:t>
            </w:r>
          </w:p>
        </w:tc>
        <w:tc>
          <w:tcPr>
            <w:tcW w:w="1843" w:type="dxa"/>
          </w:tcPr>
          <w:p w:rsidR="00BE5373" w:rsidRPr="00D53F7F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Плеухина Елена Викторовна</w:t>
            </w:r>
          </w:p>
        </w:tc>
        <w:tc>
          <w:tcPr>
            <w:tcW w:w="1701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Директор,</w:t>
            </w:r>
          </w:p>
          <w:p w:rsidR="00BE5373" w:rsidRPr="00D53F7F" w:rsidRDefault="00BE537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b/>
                <w:szCs w:val="24"/>
              </w:rPr>
              <w:t xml:space="preserve"> </w:t>
            </w:r>
            <w:r w:rsidRPr="00D53F7F">
              <w:rPr>
                <w:szCs w:val="24"/>
              </w:rPr>
              <w:t xml:space="preserve">МАОУ "Дубская </w:t>
            </w:r>
            <w:r w:rsidRPr="00D53F7F">
              <w:rPr>
                <w:szCs w:val="24"/>
              </w:rPr>
              <w:lastRenderedPageBreak/>
              <w:t>ОШ"</w:t>
            </w:r>
          </w:p>
        </w:tc>
        <w:tc>
          <w:tcPr>
            <w:tcW w:w="1843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lastRenderedPageBreak/>
              <w:t>847226,94</w:t>
            </w:r>
          </w:p>
        </w:tc>
        <w:tc>
          <w:tcPr>
            <w:tcW w:w="2126" w:type="dxa"/>
          </w:tcPr>
          <w:p w:rsidR="00BE5373" w:rsidRPr="00D53F7F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D53F7F">
              <w:rPr>
                <w:szCs w:val="24"/>
              </w:rPr>
              <w:t>1.Жилой дом, в пользовании,</w:t>
            </w:r>
          </w:p>
          <w:p w:rsidR="00BE5373" w:rsidRPr="00D53F7F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D53F7F">
              <w:rPr>
                <w:szCs w:val="24"/>
              </w:rPr>
              <w:t xml:space="preserve">2.Земельный </w:t>
            </w:r>
            <w:r w:rsidRPr="00D53F7F">
              <w:rPr>
                <w:szCs w:val="24"/>
              </w:rPr>
              <w:lastRenderedPageBreak/>
              <w:t xml:space="preserve">участок, </w:t>
            </w:r>
          </w:p>
          <w:p w:rsidR="00BE5373" w:rsidRPr="00D53F7F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D53F7F">
              <w:rPr>
                <w:szCs w:val="24"/>
              </w:rPr>
              <w:t>3.Земельный участок</w:t>
            </w:r>
          </w:p>
        </w:tc>
        <w:tc>
          <w:tcPr>
            <w:tcW w:w="1417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lastRenderedPageBreak/>
              <w:t>105,9</w:t>
            </w: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378,0</w:t>
            </w: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30,0</w:t>
            </w:r>
          </w:p>
        </w:tc>
        <w:tc>
          <w:tcPr>
            <w:tcW w:w="1701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lastRenderedPageBreak/>
              <w:t xml:space="preserve">Россия </w:t>
            </w: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 xml:space="preserve">Россия </w:t>
            </w: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E5373" w:rsidRPr="00D53F7F" w:rsidRDefault="00BE537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  <w:lang w:val="en-US"/>
              </w:rPr>
              <w:lastRenderedPageBreak/>
              <w:t>RENAULT</w:t>
            </w:r>
            <w:r w:rsidRPr="00D53F7F">
              <w:rPr>
                <w:szCs w:val="24"/>
              </w:rPr>
              <w:t xml:space="preserve"> </w:t>
            </w:r>
            <w:r w:rsidRPr="00D53F7F">
              <w:rPr>
                <w:szCs w:val="24"/>
                <w:lang w:val="en-US"/>
              </w:rPr>
              <w:t>SANDERO</w:t>
            </w:r>
            <w:r w:rsidRPr="00D53F7F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-</w:t>
            </w:r>
          </w:p>
        </w:tc>
      </w:tr>
      <w:tr w:rsidR="00BE5373" w:rsidRPr="00D53F7F" w:rsidTr="00EB37DA">
        <w:trPr>
          <w:trHeight w:val="551"/>
        </w:trPr>
        <w:tc>
          <w:tcPr>
            <w:tcW w:w="568" w:type="dxa"/>
            <w:vMerge/>
          </w:tcPr>
          <w:p w:rsidR="00BE5373" w:rsidRPr="00D53F7F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E5373" w:rsidRPr="00D53F7F" w:rsidRDefault="00BE537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D53F7F">
              <w:rPr>
                <w:szCs w:val="24"/>
              </w:rPr>
              <w:t xml:space="preserve">1.Жилой дом, в пользовании, </w:t>
            </w:r>
          </w:p>
          <w:p w:rsidR="00BE5373" w:rsidRPr="00D53F7F" w:rsidRDefault="00BE537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D53F7F">
              <w:rPr>
                <w:szCs w:val="24"/>
              </w:rPr>
              <w:t>2.Земельный участок, в пользовании,</w:t>
            </w:r>
          </w:p>
          <w:p w:rsidR="00BE5373" w:rsidRPr="00D53F7F" w:rsidRDefault="00BE5373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D53F7F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105,9</w:t>
            </w: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378,0</w:t>
            </w: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30,0</w:t>
            </w:r>
          </w:p>
        </w:tc>
        <w:tc>
          <w:tcPr>
            <w:tcW w:w="1701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Россия</w:t>
            </w:r>
          </w:p>
          <w:p w:rsidR="00BE5373" w:rsidRPr="00D53F7F" w:rsidRDefault="00BE5373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53F7F" w:rsidRDefault="00BE5373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Россия</w:t>
            </w:r>
          </w:p>
          <w:p w:rsidR="00BE5373" w:rsidRPr="00D53F7F" w:rsidRDefault="00BE5373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53F7F" w:rsidRDefault="00BE5373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53F7F" w:rsidRDefault="00BE5373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Россия</w:t>
            </w:r>
          </w:p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E5373" w:rsidRPr="00D53F7F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53F7F">
              <w:rPr>
                <w:szCs w:val="24"/>
              </w:rPr>
              <w:t>-</w:t>
            </w:r>
          </w:p>
        </w:tc>
      </w:tr>
      <w:tr w:rsidR="00BE5373" w:rsidRPr="00C12C18" w:rsidTr="00EB37DA">
        <w:trPr>
          <w:trHeight w:val="551"/>
        </w:trPr>
        <w:tc>
          <w:tcPr>
            <w:tcW w:w="568" w:type="dxa"/>
            <w:vMerge w:val="restart"/>
          </w:tcPr>
          <w:p w:rsidR="00BE5373" w:rsidRPr="00C12C18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15</w:t>
            </w:r>
          </w:p>
          <w:p w:rsidR="00BE5373" w:rsidRPr="00C12C18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C12C18" w:rsidRDefault="00BE5373" w:rsidP="00374FA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Криулина Любовь Алексеевна</w:t>
            </w:r>
          </w:p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C12C18" w:rsidRDefault="00BE5373" w:rsidP="00506A9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 xml:space="preserve">Директор, </w:t>
            </w:r>
            <w:r w:rsidRPr="00C12C18">
              <w:rPr>
                <w:b/>
                <w:szCs w:val="24"/>
              </w:rPr>
              <w:t xml:space="preserve"> </w:t>
            </w:r>
            <w:r w:rsidRPr="00C12C18">
              <w:rPr>
                <w:szCs w:val="24"/>
              </w:rPr>
              <w:t>МКОУ "Школа-интернат г.Перевоза"</w:t>
            </w:r>
          </w:p>
        </w:tc>
        <w:tc>
          <w:tcPr>
            <w:tcW w:w="1843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12C18">
              <w:rPr>
                <w:szCs w:val="24"/>
                <w:lang w:val="en-US"/>
              </w:rPr>
              <w:t>626790</w:t>
            </w:r>
            <w:r w:rsidRPr="00C12C18">
              <w:rPr>
                <w:szCs w:val="24"/>
              </w:rPr>
              <w:t>,</w:t>
            </w:r>
            <w:r w:rsidRPr="00C12C18">
              <w:rPr>
                <w:szCs w:val="24"/>
                <w:lang w:val="en-US"/>
              </w:rPr>
              <w:t>89</w:t>
            </w:r>
          </w:p>
        </w:tc>
        <w:tc>
          <w:tcPr>
            <w:tcW w:w="2126" w:type="dxa"/>
          </w:tcPr>
          <w:p w:rsidR="00BE5373" w:rsidRPr="00C12C18" w:rsidRDefault="00BE5373" w:rsidP="00791CB0">
            <w:pPr>
              <w:spacing w:after="0" w:line="240" w:lineRule="auto"/>
              <w:contextualSpacing/>
              <w:jc w:val="both"/>
              <w:rPr>
                <w:szCs w:val="24"/>
                <w:lang w:val="en-US"/>
              </w:rPr>
            </w:pPr>
            <w:r w:rsidRPr="00C12C18">
              <w:rPr>
                <w:szCs w:val="24"/>
              </w:rPr>
              <w:t xml:space="preserve">1.Квартира, в пользовании </w:t>
            </w:r>
          </w:p>
          <w:p w:rsidR="00BE5373" w:rsidRPr="00C12C18" w:rsidRDefault="00BE5373" w:rsidP="002312AA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12C18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  <w:r w:rsidRPr="00C12C18">
              <w:rPr>
                <w:szCs w:val="24"/>
              </w:rPr>
              <w:t>Гараж</w:t>
            </w:r>
          </w:p>
        </w:tc>
        <w:tc>
          <w:tcPr>
            <w:tcW w:w="1417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48,3</w:t>
            </w:r>
          </w:p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34,6</w:t>
            </w:r>
          </w:p>
        </w:tc>
        <w:tc>
          <w:tcPr>
            <w:tcW w:w="1701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Россия</w:t>
            </w:r>
          </w:p>
          <w:p w:rsidR="00BE5373" w:rsidRPr="00C12C18" w:rsidRDefault="00BE5373" w:rsidP="00791CB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C12C18" w:rsidRDefault="00BE537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  <w:lang w:val="en-US"/>
              </w:rPr>
              <w:t>RENAULT DUSTER</w:t>
            </w:r>
            <w:r w:rsidRPr="00C12C18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12C18">
              <w:rPr>
                <w:szCs w:val="24"/>
                <w:lang w:val="en-US"/>
              </w:rPr>
              <w:t>-</w:t>
            </w:r>
          </w:p>
        </w:tc>
      </w:tr>
      <w:tr w:rsidR="00BE5373" w:rsidRPr="00C12C18" w:rsidTr="00EB37DA">
        <w:trPr>
          <w:trHeight w:val="551"/>
        </w:trPr>
        <w:tc>
          <w:tcPr>
            <w:tcW w:w="568" w:type="dxa"/>
            <w:vMerge/>
          </w:tcPr>
          <w:p w:rsidR="00BE5373" w:rsidRPr="00C12C18" w:rsidRDefault="00BE5373" w:rsidP="00374FA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Супруг</w:t>
            </w:r>
          </w:p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288488,55</w:t>
            </w:r>
          </w:p>
        </w:tc>
        <w:tc>
          <w:tcPr>
            <w:tcW w:w="2126" w:type="dxa"/>
          </w:tcPr>
          <w:p w:rsidR="00BE5373" w:rsidRPr="00C12C18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12C18">
              <w:rPr>
                <w:szCs w:val="24"/>
              </w:rPr>
              <w:t xml:space="preserve">1.Квартира, </w:t>
            </w:r>
          </w:p>
          <w:p w:rsidR="00BE5373" w:rsidRPr="00C12C18" w:rsidRDefault="00BE5373" w:rsidP="00C12C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12C18">
              <w:rPr>
                <w:szCs w:val="24"/>
              </w:rPr>
              <w:t>2.Земельный участок с жилым домом, 1/2 доли</w:t>
            </w:r>
          </w:p>
        </w:tc>
        <w:tc>
          <w:tcPr>
            <w:tcW w:w="1417" w:type="dxa"/>
          </w:tcPr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48,3</w:t>
            </w:r>
          </w:p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2334,0</w:t>
            </w:r>
          </w:p>
        </w:tc>
        <w:tc>
          <w:tcPr>
            <w:tcW w:w="1701" w:type="dxa"/>
          </w:tcPr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Россия</w:t>
            </w:r>
          </w:p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Россия</w:t>
            </w:r>
          </w:p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C12C18" w:rsidRDefault="00BE5373" w:rsidP="00C12C18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12C18">
              <w:rPr>
                <w:szCs w:val="24"/>
              </w:rPr>
              <w:t>КАМАЗ 55111</w:t>
            </w:r>
          </w:p>
        </w:tc>
        <w:tc>
          <w:tcPr>
            <w:tcW w:w="2835" w:type="dxa"/>
          </w:tcPr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12C18">
              <w:rPr>
                <w:szCs w:val="24"/>
                <w:lang w:val="en-US"/>
              </w:rPr>
              <w:t>-</w:t>
            </w:r>
          </w:p>
        </w:tc>
      </w:tr>
      <w:tr w:rsidR="00BE5373" w:rsidRPr="00C12C18" w:rsidTr="00EB37DA">
        <w:trPr>
          <w:trHeight w:val="551"/>
        </w:trPr>
        <w:tc>
          <w:tcPr>
            <w:tcW w:w="568" w:type="dxa"/>
            <w:vMerge/>
          </w:tcPr>
          <w:p w:rsidR="00BE5373" w:rsidRPr="00C12C18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E5373" w:rsidRPr="00C12C18" w:rsidRDefault="00BE5373" w:rsidP="00791CB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12C18">
              <w:rPr>
                <w:szCs w:val="24"/>
              </w:rPr>
              <w:t>1.Квартира, в пользовании</w:t>
            </w:r>
          </w:p>
        </w:tc>
        <w:tc>
          <w:tcPr>
            <w:tcW w:w="1417" w:type="dxa"/>
          </w:tcPr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48,3</w:t>
            </w:r>
          </w:p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C12C18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Россия</w:t>
            </w:r>
          </w:p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12C18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12C18">
              <w:rPr>
                <w:szCs w:val="24"/>
                <w:lang w:val="en-US"/>
              </w:rPr>
              <w:t>-</w:t>
            </w:r>
          </w:p>
        </w:tc>
      </w:tr>
      <w:tr w:rsidR="00BE5373" w:rsidRPr="00C12C18" w:rsidTr="00EB37DA">
        <w:trPr>
          <w:trHeight w:val="551"/>
        </w:trPr>
        <w:tc>
          <w:tcPr>
            <w:tcW w:w="568" w:type="dxa"/>
            <w:vMerge/>
          </w:tcPr>
          <w:p w:rsidR="00BE5373" w:rsidRPr="00C12C18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C12C18" w:rsidRDefault="00BE537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BE5373" w:rsidRPr="00C12C18" w:rsidRDefault="00BE537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C12C18" w:rsidRDefault="00BE537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E5373" w:rsidRPr="00C12C18" w:rsidRDefault="00BE5373" w:rsidP="00D53F7F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12C18">
              <w:rPr>
                <w:szCs w:val="24"/>
              </w:rPr>
              <w:t>1.Квартира, в пользовании</w:t>
            </w:r>
          </w:p>
        </w:tc>
        <w:tc>
          <w:tcPr>
            <w:tcW w:w="1417" w:type="dxa"/>
          </w:tcPr>
          <w:p w:rsidR="00BE5373" w:rsidRPr="00C12C18" w:rsidRDefault="00BE537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48,3</w:t>
            </w:r>
          </w:p>
          <w:p w:rsidR="00BE5373" w:rsidRPr="00C12C18" w:rsidRDefault="00BE537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C12C18" w:rsidRDefault="00BE537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12C18">
              <w:rPr>
                <w:szCs w:val="24"/>
              </w:rPr>
              <w:t>Россия</w:t>
            </w:r>
          </w:p>
          <w:p w:rsidR="00BE5373" w:rsidRPr="00C12C18" w:rsidRDefault="00BE5373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C12C18" w:rsidRDefault="00BE5373" w:rsidP="00D53F7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12C18">
              <w:rPr>
                <w:szCs w:val="24"/>
              </w:rPr>
              <w:t>Не имеет</w:t>
            </w:r>
          </w:p>
        </w:tc>
        <w:tc>
          <w:tcPr>
            <w:tcW w:w="2835" w:type="dxa"/>
          </w:tcPr>
          <w:p w:rsidR="00BE5373" w:rsidRPr="00C12C18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E5373" w:rsidRPr="00A7719D" w:rsidTr="00EB37DA">
        <w:trPr>
          <w:trHeight w:val="551"/>
        </w:trPr>
        <w:tc>
          <w:tcPr>
            <w:tcW w:w="568" w:type="dxa"/>
            <w:vMerge w:val="restart"/>
          </w:tcPr>
          <w:p w:rsidR="00BE5373" w:rsidRPr="00A7719D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16</w:t>
            </w:r>
          </w:p>
        </w:tc>
        <w:tc>
          <w:tcPr>
            <w:tcW w:w="1843" w:type="dxa"/>
          </w:tcPr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Круглова Ирина Владимировна</w:t>
            </w:r>
          </w:p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A7719D">
              <w:rPr>
                <w:szCs w:val="24"/>
              </w:rPr>
              <w:t>Директор</w:t>
            </w:r>
            <w:r w:rsidRPr="00A7719D">
              <w:rPr>
                <w:b/>
                <w:szCs w:val="24"/>
              </w:rPr>
              <w:t xml:space="preserve">, </w:t>
            </w:r>
          </w:p>
          <w:p w:rsidR="00BE5373" w:rsidRPr="00A7719D" w:rsidRDefault="00BE5373" w:rsidP="00315FF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МАОУ "СШ № 2 г. Перевоза"</w:t>
            </w:r>
          </w:p>
        </w:tc>
        <w:tc>
          <w:tcPr>
            <w:tcW w:w="1843" w:type="dxa"/>
          </w:tcPr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743934,91</w:t>
            </w:r>
          </w:p>
        </w:tc>
        <w:tc>
          <w:tcPr>
            <w:tcW w:w="2126" w:type="dxa"/>
          </w:tcPr>
          <w:p w:rsidR="00BE5373" w:rsidRPr="00A7719D" w:rsidRDefault="00BE5373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 xml:space="preserve">1.Квартира, </w:t>
            </w:r>
          </w:p>
          <w:p w:rsidR="00BE5373" w:rsidRPr="00A7719D" w:rsidRDefault="00BE5373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 xml:space="preserve">2.Квартира, </w:t>
            </w:r>
          </w:p>
          <w:p w:rsidR="00BE5373" w:rsidRPr="00A7719D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>1/5 доли</w:t>
            </w:r>
          </w:p>
          <w:p w:rsidR="00BE5373" w:rsidRPr="00A7719D" w:rsidRDefault="00BE5373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 xml:space="preserve">3.Квартира, </w:t>
            </w:r>
          </w:p>
          <w:p w:rsidR="00BE5373" w:rsidRPr="00A7719D" w:rsidRDefault="00BE5373" w:rsidP="00DC4F9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>1/5 доли</w:t>
            </w:r>
          </w:p>
        </w:tc>
        <w:tc>
          <w:tcPr>
            <w:tcW w:w="1417" w:type="dxa"/>
          </w:tcPr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77,5</w:t>
            </w:r>
          </w:p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71,5</w:t>
            </w:r>
          </w:p>
          <w:p w:rsidR="00BE5373" w:rsidRPr="00A7719D" w:rsidRDefault="00BE5373" w:rsidP="00EF11C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A7719D" w:rsidRDefault="00BE5373" w:rsidP="00EF11C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Россия</w:t>
            </w:r>
          </w:p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Россия</w:t>
            </w:r>
          </w:p>
          <w:p w:rsidR="00BE5373" w:rsidRPr="00A7719D" w:rsidRDefault="00BE5373" w:rsidP="0049668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A7719D" w:rsidRDefault="00BE5373" w:rsidP="0049668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Россия</w:t>
            </w:r>
          </w:p>
          <w:p w:rsidR="00BE5373" w:rsidRPr="00A7719D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 xml:space="preserve">Не имеет </w:t>
            </w:r>
          </w:p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A7719D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A7719D" w:rsidRDefault="00BE5373" w:rsidP="005239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-</w:t>
            </w:r>
          </w:p>
        </w:tc>
      </w:tr>
      <w:tr w:rsidR="00BE5373" w:rsidRPr="00A7719D" w:rsidTr="00EB37DA">
        <w:trPr>
          <w:trHeight w:val="551"/>
        </w:trPr>
        <w:tc>
          <w:tcPr>
            <w:tcW w:w="568" w:type="dxa"/>
            <w:vMerge/>
          </w:tcPr>
          <w:p w:rsidR="00BE5373" w:rsidRPr="00A7719D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A7719D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Супруг</w:t>
            </w:r>
          </w:p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95069,11</w:t>
            </w:r>
          </w:p>
        </w:tc>
        <w:tc>
          <w:tcPr>
            <w:tcW w:w="2126" w:type="dxa"/>
          </w:tcPr>
          <w:p w:rsidR="00BE5373" w:rsidRPr="00A7719D" w:rsidRDefault="00BE5373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>1.Квартира, в пользовании,</w:t>
            </w:r>
          </w:p>
          <w:p w:rsidR="00BE5373" w:rsidRPr="00A7719D" w:rsidRDefault="00BE5373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 xml:space="preserve">2.Квартира, </w:t>
            </w:r>
          </w:p>
          <w:p w:rsidR="00BE5373" w:rsidRPr="00A7719D" w:rsidRDefault="00BE5373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>1/5 доли</w:t>
            </w:r>
          </w:p>
        </w:tc>
        <w:tc>
          <w:tcPr>
            <w:tcW w:w="1417" w:type="dxa"/>
          </w:tcPr>
          <w:p w:rsidR="00BE5373" w:rsidRPr="00A7719D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77,5</w:t>
            </w:r>
          </w:p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BE5373" w:rsidRPr="00A7719D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Россия</w:t>
            </w:r>
          </w:p>
          <w:p w:rsidR="00BE5373" w:rsidRPr="00A7719D" w:rsidRDefault="00BE5373" w:rsidP="00FF75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A7719D" w:rsidRDefault="00BE5373" w:rsidP="00FF75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Россия</w:t>
            </w:r>
          </w:p>
          <w:p w:rsidR="00BE5373" w:rsidRPr="00A7719D" w:rsidRDefault="00BE5373" w:rsidP="00DC4F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A7719D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 xml:space="preserve">ГАЗ 2705, </w:t>
            </w:r>
          </w:p>
          <w:p w:rsidR="00BE5373" w:rsidRPr="00A7719D" w:rsidRDefault="00BE5373" w:rsidP="00A771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  <w:lang w:val="en-US"/>
              </w:rPr>
              <w:t xml:space="preserve">Ford Fokus 2 </w:t>
            </w:r>
          </w:p>
        </w:tc>
        <w:tc>
          <w:tcPr>
            <w:tcW w:w="2835" w:type="dxa"/>
          </w:tcPr>
          <w:p w:rsidR="00BE5373" w:rsidRPr="00A7719D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-</w:t>
            </w:r>
          </w:p>
        </w:tc>
      </w:tr>
      <w:tr w:rsidR="00BE5373" w:rsidRPr="00A7719D" w:rsidTr="00EB37DA">
        <w:trPr>
          <w:trHeight w:val="551"/>
        </w:trPr>
        <w:tc>
          <w:tcPr>
            <w:tcW w:w="568" w:type="dxa"/>
            <w:vMerge/>
          </w:tcPr>
          <w:p w:rsidR="00BE5373" w:rsidRPr="00A7719D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E5373" w:rsidRPr="00A7719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A7719D" w:rsidRDefault="00BE5373" w:rsidP="00134E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E5373" w:rsidRPr="00A7719D" w:rsidRDefault="00BE5373" w:rsidP="00A74EC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>1.Квартира, в пользовании,</w:t>
            </w:r>
          </w:p>
          <w:p w:rsidR="00BE5373" w:rsidRPr="00A7719D" w:rsidRDefault="00BE5373" w:rsidP="00DC4F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 xml:space="preserve">2.Квартира, </w:t>
            </w:r>
          </w:p>
          <w:p w:rsidR="00BE5373" w:rsidRPr="00A7719D" w:rsidRDefault="00BE5373" w:rsidP="00576E0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A7719D">
              <w:rPr>
                <w:szCs w:val="24"/>
              </w:rPr>
              <w:t>1/5 доли</w:t>
            </w:r>
          </w:p>
        </w:tc>
        <w:tc>
          <w:tcPr>
            <w:tcW w:w="1417" w:type="dxa"/>
          </w:tcPr>
          <w:p w:rsidR="00BE5373" w:rsidRPr="00A7719D" w:rsidRDefault="00BE537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77,5</w:t>
            </w:r>
          </w:p>
          <w:p w:rsidR="00BE5373" w:rsidRPr="00A7719D" w:rsidRDefault="00BE537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A7719D" w:rsidRDefault="00BE537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BE5373" w:rsidRPr="00A7719D" w:rsidRDefault="00BE537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Россия</w:t>
            </w:r>
          </w:p>
          <w:p w:rsidR="00BE5373" w:rsidRPr="00A7719D" w:rsidRDefault="00BE537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A7719D" w:rsidRDefault="00BE537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Россия</w:t>
            </w:r>
          </w:p>
          <w:p w:rsidR="00BE5373" w:rsidRPr="00A7719D" w:rsidRDefault="00BE5373" w:rsidP="00DC4F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A7719D" w:rsidRDefault="00BE537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Не имеет</w:t>
            </w:r>
          </w:p>
          <w:p w:rsidR="00BE5373" w:rsidRPr="00A7719D" w:rsidRDefault="00BE5373" w:rsidP="00A74EC4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BE5373" w:rsidRPr="00A7719D" w:rsidRDefault="00BE5373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7719D">
              <w:rPr>
                <w:szCs w:val="24"/>
              </w:rPr>
              <w:t>-</w:t>
            </w:r>
          </w:p>
        </w:tc>
      </w:tr>
      <w:tr w:rsidR="00BE5373" w:rsidRPr="00F44634" w:rsidTr="00EB37DA">
        <w:trPr>
          <w:trHeight w:val="551"/>
        </w:trPr>
        <w:tc>
          <w:tcPr>
            <w:tcW w:w="568" w:type="dxa"/>
            <w:vMerge w:val="restart"/>
          </w:tcPr>
          <w:p w:rsidR="00BE5373" w:rsidRPr="00F44634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lastRenderedPageBreak/>
              <w:t>17</w:t>
            </w:r>
          </w:p>
        </w:tc>
        <w:tc>
          <w:tcPr>
            <w:tcW w:w="1843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Вавилина Наталья Михайловна</w:t>
            </w:r>
          </w:p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 xml:space="preserve">Директор, </w:t>
            </w:r>
          </w:p>
          <w:p w:rsidR="00BE5373" w:rsidRPr="00F44634" w:rsidRDefault="00BE5373" w:rsidP="006316D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 xml:space="preserve"> МБОУ ДО " ДЮЦ г.Перевоза"</w:t>
            </w:r>
          </w:p>
        </w:tc>
        <w:tc>
          <w:tcPr>
            <w:tcW w:w="1843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580670,55</w:t>
            </w:r>
          </w:p>
        </w:tc>
        <w:tc>
          <w:tcPr>
            <w:tcW w:w="2126" w:type="dxa"/>
          </w:tcPr>
          <w:p w:rsidR="00BE5373" w:rsidRPr="00F44634" w:rsidRDefault="00BE5373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44634">
              <w:rPr>
                <w:szCs w:val="24"/>
              </w:rPr>
              <w:t>1.Жилой дом, 2/5 доли;</w:t>
            </w:r>
          </w:p>
          <w:p w:rsidR="00BE5373" w:rsidRPr="00F44634" w:rsidRDefault="00BE5373" w:rsidP="006316D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44634">
              <w:rPr>
                <w:szCs w:val="24"/>
              </w:rPr>
              <w:t>2.Земельный участок, 2/5 доли</w:t>
            </w:r>
          </w:p>
        </w:tc>
        <w:tc>
          <w:tcPr>
            <w:tcW w:w="1417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157,4</w:t>
            </w:r>
          </w:p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Россия</w:t>
            </w:r>
          </w:p>
          <w:p w:rsidR="00BE5373" w:rsidRPr="00F44634" w:rsidRDefault="00BE5373" w:rsidP="0059697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E5373" w:rsidRPr="00F44634" w:rsidRDefault="00BE5373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Не имеет</w:t>
            </w:r>
          </w:p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F44634" w:rsidRDefault="00BE5373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-</w:t>
            </w:r>
          </w:p>
        </w:tc>
      </w:tr>
      <w:tr w:rsidR="00BE5373" w:rsidRPr="00F44634" w:rsidTr="00EB37DA">
        <w:trPr>
          <w:trHeight w:val="551"/>
        </w:trPr>
        <w:tc>
          <w:tcPr>
            <w:tcW w:w="568" w:type="dxa"/>
            <w:vMerge/>
          </w:tcPr>
          <w:p w:rsidR="00BE5373" w:rsidRPr="00F44634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Супруг</w:t>
            </w:r>
          </w:p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132,04</w:t>
            </w:r>
          </w:p>
        </w:tc>
        <w:tc>
          <w:tcPr>
            <w:tcW w:w="2126" w:type="dxa"/>
          </w:tcPr>
          <w:p w:rsidR="00BE5373" w:rsidRPr="00F44634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44634">
              <w:rPr>
                <w:szCs w:val="24"/>
              </w:rPr>
              <w:t>1.Жилой дом, 2/5 доли;</w:t>
            </w:r>
          </w:p>
          <w:p w:rsidR="00BE5373" w:rsidRPr="00F44634" w:rsidRDefault="00BE5373" w:rsidP="006316D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44634">
              <w:rPr>
                <w:szCs w:val="24"/>
              </w:rPr>
              <w:t>2.Земельный участок, 2/5 доли</w:t>
            </w:r>
          </w:p>
        </w:tc>
        <w:tc>
          <w:tcPr>
            <w:tcW w:w="1417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157,4</w:t>
            </w: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Россия</w:t>
            </w: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F44634">
              <w:rPr>
                <w:szCs w:val="24"/>
                <w:lang w:val="en-US"/>
              </w:rPr>
              <w:t>Nissan Almera</w:t>
            </w:r>
          </w:p>
          <w:p w:rsidR="00BE5373" w:rsidRPr="00F44634" w:rsidRDefault="00BE5373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-</w:t>
            </w:r>
          </w:p>
        </w:tc>
      </w:tr>
      <w:tr w:rsidR="00BE5373" w:rsidRPr="00F44634" w:rsidTr="00EB37DA">
        <w:trPr>
          <w:trHeight w:val="267"/>
        </w:trPr>
        <w:tc>
          <w:tcPr>
            <w:tcW w:w="568" w:type="dxa"/>
            <w:vMerge/>
          </w:tcPr>
          <w:p w:rsidR="00BE5373" w:rsidRPr="00F44634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Дочь</w:t>
            </w:r>
          </w:p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F44634">
              <w:rPr>
                <w:szCs w:val="24"/>
                <w:lang w:val="en-US"/>
              </w:rPr>
              <w:t>20336</w:t>
            </w:r>
            <w:r w:rsidRPr="00F44634">
              <w:rPr>
                <w:szCs w:val="24"/>
              </w:rPr>
              <w:t>,</w:t>
            </w:r>
            <w:r w:rsidRPr="00F44634">
              <w:rPr>
                <w:szCs w:val="24"/>
                <w:lang w:val="en-US"/>
              </w:rPr>
              <w:t>00</w:t>
            </w:r>
          </w:p>
        </w:tc>
        <w:tc>
          <w:tcPr>
            <w:tcW w:w="2126" w:type="dxa"/>
          </w:tcPr>
          <w:p w:rsidR="00BE5373" w:rsidRPr="00F44634" w:rsidRDefault="00BE5373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44634">
              <w:rPr>
                <w:szCs w:val="24"/>
              </w:rPr>
              <w:t>1.Жилой дом, 1/5 доли;</w:t>
            </w:r>
          </w:p>
          <w:p w:rsidR="00BE5373" w:rsidRPr="00F44634" w:rsidRDefault="00BE5373" w:rsidP="004D5E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44634">
              <w:rPr>
                <w:szCs w:val="24"/>
              </w:rPr>
              <w:t>2.Земельный участок, 1/5 доли</w:t>
            </w:r>
          </w:p>
        </w:tc>
        <w:tc>
          <w:tcPr>
            <w:tcW w:w="1417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157,4</w:t>
            </w: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1212,0</w:t>
            </w:r>
          </w:p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Россия</w:t>
            </w: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Не имеет</w:t>
            </w:r>
          </w:p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F44634" w:rsidRDefault="00BE5373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-</w:t>
            </w:r>
          </w:p>
        </w:tc>
      </w:tr>
      <w:tr w:rsidR="00BE5373" w:rsidRPr="00F44634" w:rsidTr="00EB37DA">
        <w:trPr>
          <w:trHeight w:val="551"/>
        </w:trPr>
        <w:tc>
          <w:tcPr>
            <w:tcW w:w="568" w:type="dxa"/>
            <w:vMerge/>
          </w:tcPr>
          <w:p w:rsidR="00BE5373" w:rsidRPr="00F44634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Не имеет</w:t>
            </w:r>
          </w:p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E5373" w:rsidRPr="00F44634" w:rsidRDefault="00BE5373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F44634">
              <w:rPr>
                <w:szCs w:val="24"/>
              </w:rPr>
              <w:t>1.Жилой дом, в пользовании</w:t>
            </w:r>
          </w:p>
        </w:tc>
        <w:tc>
          <w:tcPr>
            <w:tcW w:w="1417" w:type="dxa"/>
          </w:tcPr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157,4</w:t>
            </w:r>
          </w:p>
        </w:tc>
        <w:tc>
          <w:tcPr>
            <w:tcW w:w="1701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Россия</w:t>
            </w:r>
          </w:p>
          <w:p w:rsidR="00BE5373" w:rsidRPr="00F44634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Не имеет</w:t>
            </w:r>
          </w:p>
          <w:p w:rsidR="00BE5373" w:rsidRPr="00F44634" w:rsidRDefault="00BE5373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F44634" w:rsidRDefault="00BE5373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44634">
              <w:rPr>
                <w:szCs w:val="24"/>
              </w:rPr>
              <w:t>-</w:t>
            </w:r>
          </w:p>
        </w:tc>
      </w:tr>
      <w:tr w:rsidR="00BE5373" w:rsidRPr="00D03CCD" w:rsidTr="00EB37DA">
        <w:trPr>
          <w:trHeight w:val="551"/>
        </w:trPr>
        <w:tc>
          <w:tcPr>
            <w:tcW w:w="568" w:type="dxa"/>
            <w:vMerge w:val="restart"/>
          </w:tcPr>
          <w:p w:rsidR="00BE5373" w:rsidRPr="00D03CCD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18</w:t>
            </w:r>
          </w:p>
        </w:tc>
        <w:tc>
          <w:tcPr>
            <w:tcW w:w="1843" w:type="dxa"/>
          </w:tcPr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Царев Сергей Леонидович</w:t>
            </w:r>
          </w:p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Директор,</w:t>
            </w:r>
          </w:p>
          <w:p w:rsidR="00BE5373" w:rsidRPr="00D03CCD" w:rsidRDefault="00BE5373" w:rsidP="005A0EC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МКУ "Перевозский сервисный центр"</w:t>
            </w:r>
          </w:p>
        </w:tc>
        <w:tc>
          <w:tcPr>
            <w:tcW w:w="1843" w:type="dxa"/>
          </w:tcPr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521302,34</w:t>
            </w:r>
          </w:p>
        </w:tc>
        <w:tc>
          <w:tcPr>
            <w:tcW w:w="2126" w:type="dxa"/>
          </w:tcPr>
          <w:p w:rsidR="00BE5373" w:rsidRPr="00D03CCD" w:rsidRDefault="00BE5373" w:rsidP="0015504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D03CCD">
              <w:rPr>
                <w:szCs w:val="24"/>
              </w:rPr>
              <w:t>1.Квартира, в пользовании</w:t>
            </w:r>
          </w:p>
          <w:p w:rsidR="00BE5373" w:rsidRPr="00D03CCD" w:rsidRDefault="00BE5373" w:rsidP="0001119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44,4</w:t>
            </w:r>
          </w:p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03CCD" w:rsidRDefault="00BE5373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 xml:space="preserve">Россия </w:t>
            </w:r>
          </w:p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D03CCD" w:rsidRDefault="00BE5373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D03CCD" w:rsidRDefault="00BE5373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Рено-Сандеро</w:t>
            </w:r>
          </w:p>
        </w:tc>
        <w:tc>
          <w:tcPr>
            <w:tcW w:w="2835" w:type="dxa"/>
          </w:tcPr>
          <w:p w:rsidR="00BE5373" w:rsidRPr="00D03CCD" w:rsidRDefault="00BE5373" w:rsidP="001550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-</w:t>
            </w:r>
          </w:p>
        </w:tc>
      </w:tr>
      <w:tr w:rsidR="00BE5373" w:rsidRPr="00D03CCD" w:rsidTr="00EB37DA">
        <w:trPr>
          <w:trHeight w:val="551"/>
        </w:trPr>
        <w:tc>
          <w:tcPr>
            <w:tcW w:w="568" w:type="dxa"/>
            <w:vMerge/>
          </w:tcPr>
          <w:p w:rsidR="00BE5373" w:rsidRPr="00D03CCD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D03CCD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48522,00</w:t>
            </w:r>
          </w:p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E5373" w:rsidRPr="00D03CCD" w:rsidRDefault="00BE5373" w:rsidP="000A6AB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D03CCD">
              <w:rPr>
                <w:szCs w:val="24"/>
              </w:rPr>
              <w:t>1.Квартира, ½ доли</w:t>
            </w:r>
          </w:p>
        </w:tc>
        <w:tc>
          <w:tcPr>
            <w:tcW w:w="1417" w:type="dxa"/>
          </w:tcPr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44,4</w:t>
            </w:r>
          </w:p>
        </w:tc>
        <w:tc>
          <w:tcPr>
            <w:tcW w:w="1701" w:type="dxa"/>
          </w:tcPr>
          <w:p w:rsidR="00BE5373" w:rsidRPr="00D03CCD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BE5373" w:rsidRPr="00D03CCD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Не имеет</w:t>
            </w:r>
          </w:p>
          <w:p w:rsidR="00BE5373" w:rsidRPr="00D03CCD" w:rsidRDefault="00BE5373" w:rsidP="001550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D03CCD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03CCD">
              <w:rPr>
                <w:szCs w:val="24"/>
              </w:rPr>
              <w:t>-</w:t>
            </w:r>
          </w:p>
        </w:tc>
      </w:tr>
      <w:tr w:rsidR="00BE5373" w:rsidRPr="000F1BBE" w:rsidTr="00EB37DA">
        <w:trPr>
          <w:trHeight w:val="551"/>
        </w:trPr>
        <w:tc>
          <w:tcPr>
            <w:tcW w:w="568" w:type="dxa"/>
            <w:vMerge w:val="restart"/>
          </w:tcPr>
          <w:p w:rsidR="00BE5373" w:rsidRPr="000F1BBE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19</w:t>
            </w:r>
          </w:p>
        </w:tc>
        <w:tc>
          <w:tcPr>
            <w:tcW w:w="1843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Клюшникова Ольга Евгеньевна</w:t>
            </w:r>
          </w:p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 xml:space="preserve">Директор, </w:t>
            </w:r>
          </w:p>
          <w:p w:rsidR="00BE5373" w:rsidRPr="000F1BBE" w:rsidRDefault="00BE5373" w:rsidP="000F1BB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МКУ "Информационный методический центр"</w:t>
            </w:r>
          </w:p>
        </w:tc>
        <w:tc>
          <w:tcPr>
            <w:tcW w:w="1843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517909,36</w:t>
            </w:r>
          </w:p>
        </w:tc>
        <w:tc>
          <w:tcPr>
            <w:tcW w:w="2126" w:type="dxa"/>
          </w:tcPr>
          <w:p w:rsidR="00BE5373" w:rsidRPr="000F1BBE" w:rsidRDefault="00BE5373" w:rsidP="005A34E1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F1BBE">
              <w:rPr>
                <w:szCs w:val="24"/>
              </w:rPr>
              <w:t xml:space="preserve">Квартира, </w:t>
            </w:r>
          </w:p>
          <w:p w:rsidR="00BE5373" w:rsidRPr="000F1BBE" w:rsidRDefault="00BE5373" w:rsidP="005A34E1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1BBE">
              <w:rPr>
                <w:szCs w:val="24"/>
              </w:rPr>
              <w:t>1/3 доли</w:t>
            </w:r>
          </w:p>
          <w:p w:rsidR="00BE5373" w:rsidRPr="000F1BBE" w:rsidRDefault="00BE5373" w:rsidP="0001119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55,6</w:t>
            </w:r>
          </w:p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0F1BBE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Россия</w:t>
            </w:r>
          </w:p>
          <w:p w:rsidR="00BE5373" w:rsidRPr="000F1BBE" w:rsidRDefault="00BE5373" w:rsidP="0059697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E5373" w:rsidRPr="000F1BBE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0F1BBE" w:rsidRDefault="00BE5373" w:rsidP="00C77BB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Не имеет</w:t>
            </w:r>
          </w:p>
          <w:p w:rsidR="00BE5373" w:rsidRPr="000F1BBE" w:rsidRDefault="00BE5373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BE5373" w:rsidRPr="000F1BBE" w:rsidRDefault="00BE5373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-</w:t>
            </w:r>
          </w:p>
        </w:tc>
      </w:tr>
      <w:tr w:rsidR="00BE5373" w:rsidRPr="000F1BBE" w:rsidTr="00EB37DA">
        <w:trPr>
          <w:trHeight w:val="535"/>
        </w:trPr>
        <w:tc>
          <w:tcPr>
            <w:tcW w:w="568" w:type="dxa"/>
            <w:vMerge/>
          </w:tcPr>
          <w:p w:rsidR="00BE5373" w:rsidRPr="000F1BBE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0F1BBE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Супруг</w:t>
            </w:r>
          </w:p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659431,74</w:t>
            </w:r>
          </w:p>
        </w:tc>
        <w:tc>
          <w:tcPr>
            <w:tcW w:w="2126" w:type="dxa"/>
          </w:tcPr>
          <w:p w:rsidR="00BE5373" w:rsidRPr="000F1BBE" w:rsidRDefault="00BE5373" w:rsidP="0001119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F1BBE">
              <w:rPr>
                <w:szCs w:val="24"/>
              </w:rPr>
              <w:t xml:space="preserve">Квартира, </w:t>
            </w:r>
          </w:p>
          <w:p w:rsidR="00BE5373" w:rsidRPr="000F1BBE" w:rsidRDefault="00BE5373" w:rsidP="00D1367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0F1BBE">
              <w:rPr>
                <w:szCs w:val="24"/>
              </w:rPr>
              <w:t>1/3 доли</w:t>
            </w:r>
          </w:p>
        </w:tc>
        <w:tc>
          <w:tcPr>
            <w:tcW w:w="1417" w:type="dxa"/>
          </w:tcPr>
          <w:p w:rsidR="00BE5373" w:rsidRPr="000F1BBE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55,6</w:t>
            </w:r>
          </w:p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5373" w:rsidRPr="000F1BBE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Россия</w:t>
            </w:r>
          </w:p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0F1BBE" w:rsidRDefault="00BE5373" w:rsidP="000F1BB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0F1BBE">
              <w:rPr>
                <w:szCs w:val="24"/>
                <w:lang w:val="en-US"/>
              </w:rPr>
              <w:t>RENAULT SANDERO</w:t>
            </w:r>
            <w:r w:rsidRPr="000F1BBE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E5373" w:rsidRPr="000F1BBE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-</w:t>
            </w:r>
          </w:p>
        </w:tc>
      </w:tr>
      <w:tr w:rsidR="00BE5373" w:rsidRPr="000F76B1" w:rsidTr="00EB37DA">
        <w:trPr>
          <w:trHeight w:val="551"/>
        </w:trPr>
        <w:tc>
          <w:tcPr>
            <w:tcW w:w="568" w:type="dxa"/>
            <w:vMerge/>
          </w:tcPr>
          <w:p w:rsidR="00BE5373" w:rsidRPr="000F1BBE" w:rsidRDefault="00BE5373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560,0</w:t>
            </w:r>
          </w:p>
        </w:tc>
        <w:tc>
          <w:tcPr>
            <w:tcW w:w="2126" w:type="dxa"/>
          </w:tcPr>
          <w:p w:rsidR="00BE5373" w:rsidRPr="000F1BBE" w:rsidRDefault="00BE5373" w:rsidP="005A34E1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F1BBE">
              <w:rPr>
                <w:szCs w:val="24"/>
              </w:rPr>
              <w:t>Квартира, в пользовании</w:t>
            </w:r>
          </w:p>
        </w:tc>
        <w:tc>
          <w:tcPr>
            <w:tcW w:w="1417" w:type="dxa"/>
          </w:tcPr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55,6</w:t>
            </w:r>
          </w:p>
        </w:tc>
        <w:tc>
          <w:tcPr>
            <w:tcW w:w="1701" w:type="dxa"/>
          </w:tcPr>
          <w:p w:rsidR="00BE5373" w:rsidRPr="000F1BBE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Россия</w:t>
            </w:r>
          </w:p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E5373" w:rsidRPr="000F1BBE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Не имеет</w:t>
            </w:r>
          </w:p>
          <w:p w:rsidR="00BE5373" w:rsidRPr="000F1BBE" w:rsidRDefault="00BE5373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BE5373" w:rsidRPr="000F76B1" w:rsidRDefault="00BE5373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F1BBE">
              <w:rPr>
                <w:szCs w:val="24"/>
              </w:rPr>
              <w:t>-</w:t>
            </w:r>
          </w:p>
        </w:tc>
      </w:tr>
    </w:tbl>
    <w:p w:rsidR="00BE5373" w:rsidRPr="000F76B1" w:rsidRDefault="00BE5373">
      <w:pPr>
        <w:jc w:val="center"/>
        <w:rPr>
          <w:b/>
          <w:szCs w:val="24"/>
        </w:rPr>
      </w:pPr>
    </w:p>
    <w:p w:rsidR="00BE5373" w:rsidRDefault="00BE537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E5373" w:rsidRDefault="00BE5373" w:rsidP="009A7ABB">
      <w:pPr>
        <w:jc w:val="center"/>
        <w:rPr>
          <w:b/>
        </w:rPr>
      </w:pPr>
      <w:r w:rsidRPr="00591EFB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</w:t>
      </w:r>
      <w:r w:rsidRPr="00C56D4D">
        <w:rPr>
          <w:b/>
        </w:rPr>
        <w:t xml:space="preserve">о доходах, об имуществе и обязательствах имущественного характера, представленные муниципальными служащими </w:t>
      </w:r>
      <w:r>
        <w:rPr>
          <w:b/>
        </w:rPr>
        <w:t>администрации города Перевоз</w:t>
      </w:r>
      <w:r w:rsidRPr="00C56D4D">
        <w:rPr>
          <w:b/>
        </w:rPr>
        <w:t xml:space="preserve"> Перевозского муниципального района</w:t>
      </w:r>
      <w:r>
        <w:rPr>
          <w:b/>
        </w:rPr>
        <w:t xml:space="preserve"> Нижегородской области</w:t>
      </w:r>
      <w:r w:rsidRPr="00C56D4D">
        <w:rPr>
          <w:b/>
        </w:rPr>
        <w:t xml:space="preserve"> за отчетный финансовый год </w:t>
      </w:r>
    </w:p>
    <w:p w:rsidR="00BE5373" w:rsidRDefault="00BE5373" w:rsidP="009A7ABB">
      <w:pPr>
        <w:jc w:val="center"/>
        <w:rPr>
          <w:b/>
        </w:rPr>
      </w:pPr>
      <w:r w:rsidRPr="00C56D4D">
        <w:rPr>
          <w:b/>
        </w:rPr>
        <w:t>с 1 января 201</w:t>
      </w:r>
      <w:r>
        <w:rPr>
          <w:b/>
        </w:rPr>
        <w:t>7</w:t>
      </w:r>
      <w:r w:rsidRPr="00C56D4D">
        <w:rPr>
          <w:b/>
        </w:rPr>
        <w:t>года по 31 декабря 201</w:t>
      </w:r>
      <w:r>
        <w:rPr>
          <w:b/>
        </w:rPr>
        <w:t>7</w:t>
      </w:r>
      <w:r w:rsidRPr="00C56D4D">
        <w:rPr>
          <w:b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1420"/>
        <w:gridCol w:w="1701"/>
        <w:gridCol w:w="1418"/>
        <w:gridCol w:w="1701"/>
        <w:gridCol w:w="1134"/>
        <w:gridCol w:w="1842"/>
        <w:gridCol w:w="2410"/>
        <w:gridCol w:w="3260"/>
      </w:tblGrid>
      <w:tr w:rsidR="00BE5373" w:rsidRPr="00CA0532" w:rsidTr="00484539">
        <w:trPr>
          <w:trHeight w:val="682"/>
        </w:trPr>
        <w:tc>
          <w:tcPr>
            <w:tcW w:w="531" w:type="dxa"/>
            <w:vMerge w:val="restart"/>
          </w:tcPr>
          <w:p w:rsidR="00BE5373" w:rsidRPr="00CA0532" w:rsidRDefault="00BE5373" w:rsidP="00703F65">
            <w:pPr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20" w:type="dxa"/>
            <w:vMerge w:val="restart"/>
          </w:tcPr>
          <w:p w:rsidR="00BE5373" w:rsidRPr="00CA0532" w:rsidRDefault="00BE5373" w:rsidP="00CA0532">
            <w:pPr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E5373" w:rsidRPr="00CA0532" w:rsidRDefault="00BE5373" w:rsidP="00703F65">
            <w:pPr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</w:tcPr>
          <w:p w:rsidR="00BE5373" w:rsidRPr="00CA0532" w:rsidRDefault="00BE5373" w:rsidP="00CA0532">
            <w:pPr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Общая сумма декларированного годового дохода за 2017 год (руб.)</w:t>
            </w:r>
          </w:p>
        </w:tc>
        <w:tc>
          <w:tcPr>
            <w:tcW w:w="4677" w:type="dxa"/>
            <w:gridSpan w:val="3"/>
          </w:tcPr>
          <w:p w:rsidR="00BE5373" w:rsidRPr="00CA0532" w:rsidRDefault="00BE5373" w:rsidP="00CA0532">
            <w:pPr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BE5373" w:rsidRPr="00CA0532" w:rsidRDefault="00BE5373" w:rsidP="00484539">
            <w:pPr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60" w:type="dxa"/>
            <w:vMerge w:val="restart"/>
          </w:tcPr>
          <w:p w:rsidR="00BE5373" w:rsidRPr="00484539" w:rsidRDefault="00BE5373" w:rsidP="00BE5373">
            <w:pPr>
              <w:jc w:val="center"/>
              <w:rPr>
                <w:b/>
                <w:sz w:val="18"/>
                <w:szCs w:val="18"/>
              </w:rPr>
            </w:pPr>
            <w:r w:rsidRPr="00484539">
              <w:rPr>
                <w:b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E5373" w:rsidRPr="00CA0532" w:rsidTr="00FE3C61">
        <w:trPr>
          <w:trHeight w:val="142"/>
        </w:trPr>
        <w:tc>
          <w:tcPr>
            <w:tcW w:w="531" w:type="dxa"/>
            <w:vMerge/>
          </w:tcPr>
          <w:p w:rsidR="00BE5373" w:rsidRPr="00CA0532" w:rsidRDefault="00BE5373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BE5373" w:rsidRPr="00CA0532" w:rsidRDefault="00BE537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5373" w:rsidRPr="00CA0532" w:rsidRDefault="00BE5373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5373" w:rsidRPr="00CA0532" w:rsidRDefault="00BE537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373" w:rsidRPr="00FE3C61" w:rsidRDefault="00BE5373" w:rsidP="00CA0532">
            <w:pPr>
              <w:jc w:val="center"/>
              <w:rPr>
                <w:b/>
                <w:sz w:val="20"/>
                <w:szCs w:val="20"/>
              </w:rPr>
            </w:pPr>
            <w:r w:rsidRPr="00FE3C6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5373" w:rsidRPr="00FE3C61" w:rsidRDefault="00BE5373" w:rsidP="00CA0532">
            <w:pPr>
              <w:jc w:val="center"/>
              <w:rPr>
                <w:b/>
                <w:sz w:val="20"/>
                <w:szCs w:val="20"/>
              </w:rPr>
            </w:pPr>
            <w:r w:rsidRPr="00FE3C6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842" w:type="dxa"/>
          </w:tcPr>
          <w:p w:rsidR="00BE5373" w:rsidRPr="00FE3C61" w:rsidRDefault="00BE5373" w:rsidP="00CA0532">
            <w:pPr>
              <w:jc w:val="center"/>
              <w:rPr>
                <w:b/>
                <w:sz w:val="20"/>
                <w:szCs w:val="20"/>
              </w:rPr>
            </w:pPr>
            <w:r w:rsidRPr="00FE3C6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BE5373" w:rsidRPr="00CA0532" w:rsidRDefault="00BE5373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E5373" w:rsidRPr="00CA0532" w:rsidRDefault="00BE5373">
            <w:pPr>
              <w:rPr>
                <w:b/>
                <w:sz w:val="22"/>
                <w:szCs w:val="22"/>
              </w:rPr>
            </w:pPr>
          </w:p>
        </w:tc>
      </w:tr>
      <w:tr w:rsidR="00BE5373" w:rsidRPr="00CA0532" w:rsidTr="00FE3C61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BE5373" w:rsidRPr="00CA0532" w:rsidRDefault="00BE5373">
            <w:pPr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E5373" w:rsidRPr="008014AB" w:rsidRDefault="00BE5373" w:rsidP="00BE610C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 xml:space="preserve">Миридонов Сергей Владимирович </w:t>
            </w: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8014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373" w:rsidRPr="008014AB" w:rsidRDefault="00BE5373" w:rsidP="008014AB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ВРИП главы администрации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844201,51</w:t>
            </w: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</w:rPr>
            </w:pPr>
          </w:p>
          <w:p w:rsidR="00BE5373" w:rsidRPr="008014AB" w:rsidRDefault="00BE5373" w:rsidP="00BE61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167792,19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 xml:space="preserve">1.Земельный  участок </w:t>
            </w: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2.Земельный участок (в пользовании)</w:t>
            </w: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3.Жилой дом (в пользовании)</w:t>
            </w: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1.Земельный  участок</w:t>
            </w: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 xml:space="preserve">2.Земельный участок </w:t>
            </w:r>
          </w:p>
          <w:p w:rsidR="00BE5373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3.Жилой дом</w:t>
            </w:r>
          </w:p>
          <w:p w:rsidR="00BE5373" w:rsidRDefault="00BE5373" w:rsidP="00703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BE5373" w:rsidRDefault="00BE5373" w:rsidP="00703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5.Нежилое здание, магазин</w:t>
            </w:r>
          </w:p>
          <w:p w:rsidR="00BE5373" w:rsidRPr="008014AB" w:rsidRDefault="00BE5373" w:rsidP="0048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6.Земельный </w:t>
            </w:r>
            <w:r>
              <w:rPr>
                <w:sz w:val="20"/>
                <w:szCs w:val="20"/>
              </w:rPr>
              <w:lastRenderedPageBreak/>
              <w:t>участок (в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lastRenderedPageBreak/>
              <w:t>2240</w:t>
            </w: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 xml:space="preserve">1223 </w:t>
            </w:r>
          </w:p>
          <w:p w:rsidR="00BE5373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52</w:t>
            </w:r>
          </w:p>
          <w:p w:rsidR="00BE5373" w:rsidRDefault="00BE5373" w:rsidP="00703F65">
            <w:pPr>
              <w:rPr>
                <w:sz w:val="20"/>
                <w:szCs w:val="20"/>
              </w:rPr>
            </w:pPr>
          </w:p>
          <w:p w:rsidR="00BE5373" w:rsidRDefault="00BE5373" w:rsidP="00703F65">
            <w:pPr>
              <w:rPr>
                <w:sz w:val="20"/>
                <w:szCs w:val="20"/>
              </w:rPr>
            </w:pPr>
          </w:p>
          <w:p w:rsidR="00BE5373" w:rsidRDefault="00BE5373" w:rsidP="00703F65">
            <w:pPr>
              <w:rPr>
                <w:sz w:val="20"/>
                <w:szCs w:val="20"/>
              </w:rPr>
            </w:pPr>
          </w:p>
          <w:p w:rsidR="00BE5373" w:rsidRDefault="00BE5373" w:rsidP="00703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</w:t>
            </w:r>
          </w:p>
          <w:p w:rsidR="00BE5373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BE5373" w:rsidRDefault="00BE5373" w:rsidP="00703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BE5373" w:rsidRDefault="00BE5373" w:rsidP="00703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BE5373" w:rsidRDefault="00BE5373" w:rsidP="00703F65">
            <w:pPr>
              <w:rPr>
                <w:sz w:val="20"/>
                <w:szCs w:val="20"/>
              </w:rPr>
            </w:pPr>
          </w:p>
          <w:p w:rsidR="00BE5373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1842" w:type="dxa"/>
          </w:tcPr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Россия</w:t>
            </w:r>
          </w:p>
          <w:p w:rsidR="00BE5373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</w:p>
          <w:p w:rsidR="00BE5373" w:rsidRPr="008014AB" w:rsidRDefault="00BE5373" w:rsidP="00703F65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Россия</w:t>
            </w:r>
          </w:p>
          <w:p w:rsidR="00BE5373" w:rsidRPr="008014AB" w:rsidRDefault="00BE5373" w:rsidP="00591BCE">
            <w:pPr>
              <w:rPr>
                <w:sz w:val="20"/>
                <w:szCs w:val="20"/>
              </w:rPr>
            </w:pPr>
          </w:p>
          <w:p w:rsidR="00BE5373" w:rsidRPr="008014AB" w:rsidRDefault="00BE5373" w:rsidP="00591BCE">
            <w:pPr>
              <w:rPr>
                <w:sz w:val="20"/>
                <w:szCs w:val="20"/>
              </w:rPr>
            </w:pPr>
          </w:p>
          <w:p w:rsidR="00BE5373" w:rsidRPr="008014AB" w:rsidRDefault="00BE5373" w:rsidP="00591BCE">
            <w:pPr>
              <w:rPr>
                <w:sz w:val="20"/>
                <w:szCs w:val="20"/>
              </w:rPr>
            </w:pPr>
          </w:p>
          <w:p w:rsidR="00BE5373" w:rsidRPr="008014AB" w:rsidRDefault="00BE5373" w:rsidP="00591BCE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Россия</w:t>
            </w:r>
          </w:p>
          <w:p w:rsidR="00BE5373" w:rsidRPr="00A91712" w:rsidRDefault="00BE5373" w:rsidP="00591BCE">
            <w:pPr>
              <w:rPr>
                <w:sz w:val="20"/>
                <w:szCs w:val="20"/>
                <w:lang w:val="en-US"/>
              </w:rPr>
            </w:pPr>
          </w:p>
          <w:p w:rsidR="00BE5373" w:rsidRPr="008014AB" w:rsidRDefault="00BE5373" w:rsidP="00591BCE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Россия</w:t>
            </w:r>
          </w:p>
          <w:p w:rsidR="00BE5373" w:rsidRPr="008014AB" w:rsidRDefault="00BE5373" w:rsidP="00591BCE">
            <w:pPr>
              <w:rPr>
                <w:sz w:val="20"/>
                <w:szCs w:val="20"/>
              </w:rPr>
            </w:pPr>
          </w:p>
          <w:p w:rsidR="00BE5373" w:rsidRDefault="00BE5373" w:rsidP="00591BCE">
            <w:pPr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 xml:space="preserve">Россия </w:t>
            </w:r>
          </w:p>
          <w:p w:rsidR="00BE5373" w:rsidRDefault="00BE5373" w:rsidP="0059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373" w:rsidRDefault="00BE5373" w:rsidP="0059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591BCE">
            <w:pPr>
              <w:rPr>
                <w:sz w:val="20"/>
                <w:szCs w:val="20"/>
              </w:rPr>
            </w:pPr>
          </w:p>
          <w:p w:rsidR="00BE5373" w:rsidRDefault="00BE5373" w:rsidP="00591BCE">
            <w:pPr>
              <w:rPr>
                <w:sz w:val="20"/>
                <w:szCs w:val="20"/>
              </w:rPr>
            </w:pPr>
          </w:p>
          <w:p w:rsidR="00BE5373" w:rsidRPr="008014AB" w:rsidRDefault="00BE5373" w:rsidP="0059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BE5373" w:rsidRPr="00A91712" w:rsidRDefault="00BE5373" w:rsidP="00BE610C">
            <w:pPr>
              <w:rPr>
                <w:sz w:val="20"/>
                <w:szCs w:val="20"/>
                <w:lang w:val="en-US"/>
              </w:rPr>
            </w:pPr>
            <w:r w:rsidRPr="008014AB">
              <w:rPr>
                <w:sz w:val="20"/>
                <w:szCs w:val="20"/>
              </w:rPr>
              <w:lastRenderedPageBreak/>
              <w:t>ГАЗ</w:t>
            </w:r>
            <w:r w:rsidRPr="00A91712">
              <w:rPr>
                <w:sz w:val="20"/>
                <w:szCs w:val="20"/>
                <w:lang w:val="en-US"/>
              </w:rPr>
              <w:t>-330232</w:t>
            </w:r>
          </w:p>
          <w:p w:rsidR="00BE5373" w:rsidRPr="00A91712" w:rsidRDefault="00BE5373" w:rsidP="004A475C">
            <w:pPr>
              <w:rPr>
                <w:sz w:val="20"/>
                <w:szCs w:val="20"/>
                <w:lang w:val="en-US"/>
              </w:rPr>
            </w:pPr>
          </w:p>
          <w:p w:rsidR="00BE5373" w:rsidRPr="00A91712" w:rsidRDefault="00BE5373" w:rsidP="004A475C">
            <w:pPr>
              <w:rPr>
                <w:sz w:val="20"/>
                <w:szCs w:val="20"/>
                <w:lang w:val="en-US"/>
              </w:rPr>
            </w:pPr>
          </w:p>
          <w:p w:rsidR="00BE5373" w:rsidRPr="00A91712" w:rsidRDefault="00BE5373" w:rsidP="004A475C">
            <w:pPr>
              <w:rPr>
                <w:sz w:val="20"/>
                <w:szCs w:val="20"/>
                <w:lang w:val="en-US"/>
              </w:rPr>
            </w:pPr>
          </w:p>
          <w:p w:rsidR="00BE5373" w:rsidRPr="00A91712" w:rsidRDefault="00BE5373" w:rsidP="004A475C">
            <w:pPr>
              <w:rPr>
                <w:sz w:val="20"/>
                <w:szCs w:val="20"/>
                <w:lang w:val="en-US"/>
              </w:rPr>
            </w:pPr>
          </w:p>
          <w:p w:rsidR="00BE5373" w:rsidRPr="00A91712" w:rsidRDefault="00BE5373" w:rsidP="004A475C">
            <w:pPr>
              <w:rPr>
                <w:sz w:val="20"/>
                <w:szCs w:val="20"/>
                <w:lang w:val="en-US"/>
              </w:rPr>
            </w:pPr>
          </w:p>
          <w:p w:rsidR="00BE5373" w:rsidRPr="00A91712" w:rsidRDefault="00BE5373" w:rsidP="004A475C">
            <w:pPr>
              <w:rPr>
                <w:sz w:val="20"/>
                <w:szCs w:val="20"/>
                <w:lang w:val="en-US"/>
              </w:rPr>
            </w:pPr>
          </w:p>
          <w:p w:rsidR="00BE5373" w:rsidRPr="00A91712" w:rsidRDefault="00BE5373" w:rsidP="004A475C">
            <w:pPr>
              <w:rPr>
                <w:sz w:val="20"/>
                <w:szCs w:val="20"/>
                <w:lang w:val="en-US"/>
              </w:rPr>
            </w:pPr>
          </w:p>
          <w:p w:rsidR="00BE5373" w:rsidRPr="00A91712" w:rsidRDefault="00BE5373" w:rsidP="004A475C">
            <w:pPr>
              <w:rPr>
                <w:sz w:val="20"/>
                <w:szCs w:val="20"/>
                <w:lang w:val="en-US"/>
              </w:rPr>
            </w:pPr>
          </w:p>
          <w:p w:rsidR="00BE5373" w:rsidRPr="008014AB" w:rsidRDefault="00BE5373" w:rsidP="004A47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9171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A9171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REUGEOT PARTNER</w:t>
            </w:r>
          </w:p>
        </w:tc>
        <w:tc>
          <w:tcPr>
            <w:tcW w:w="3260" w:type="dxa"/>
          </w:tcPr>
          <w:p w:rsidR="00BE5373" w:rsidRPr="008014AB" w:rsidRDefault="00BE5373" w:rsidP="00484539">
            <w:pPr>
              <w:jc w:val="center"/>
              <w:rPr>
                <w:sz w:val="20"/>
                <w:szCs w:val="20"/>
              </w:rPr>
            </w:pPr>
            <w:r w:rsidRPr="008014AB">
              <w:rPr>
                <w:sz w:val="20"/>
                <w:szCs w:val="20"/>
              </w:rPr>
              <w:t>-</w:t>
            </w:r>
          </w:p>
        </w:tc>
      </w:tr>
      <w:tr w:rsidR="00BE5373" w:rsidRPr="00CA0532" w:rsidTr="00FE3C61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BE5373" w:rsidRPr="00CA0532" w:rsidRDefault="00BE5373" w:rsidP="00D07A24">
            <w:pPr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Щеглова Елена Васильевна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CA05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 администрации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596567,43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CA053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(1/3 доли)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3.Объект незавершенного строительства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под объектом незавершенного строительства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 под гаражом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6.Гараж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7.Земельный участок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гаражом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(1/3 доли)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под объектом незавершенного строительства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 (в пользовании)</w:t>
            </w: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 (в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BE5373" w:rsidRDefault="00BE5373" w:rsidP="00D07A24">
            <w:pPr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BE5373" w:rsidRDefault="00BE5373" w:rsidP="00D07A24">
            <w:pPr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lastRenderedPageBreak/>
              <w:t>Не имеет</w:t>
            </w:r>
            <w:r>
              <w:rPr>
                <w:sz w:val="20"/>
                <w:szCs w:val="20"/>
              </w:rPr>
              <w:t>ся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8D2FCA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D2F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D2F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D2F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  <w:r>
              <w:rPr>
                <w:sz w:val="20"/>
                <w:szCs w:val="20"/>
              </w:rPr>
              <w:t>,</w:t>
            </w:r>
          </w:p>
          <w:p w:rsidR="00BE5373" w:rsidRPr="00FE3C61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217230 PRI</w:t>
            </w:r>
          </w:p>
          <w:p w:rsidR="00BE5373" w:rsidRPr="00FE3C61" w:rsidRDefault="00BE5373" w:rsidP="00D07A24">
            <w:pPr>
              <w:rPr>
                <w:sz w:val="20"/>
                <w:szCs w:val="20"/>
                <w:lang w:val="en-US"/>
              </w:rPr>
            </w:pPr>
          </w:p>
          <w:p w:rsidR="00BE5373" w:rsidRPr="00FE3C61" w:rsidRDefault="00BE5373" w:rsidP="00D07A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BE5373" w:rsidRPr="00CA0532" w:rsidRDefault="00BE5373" w:rsidP="00D07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E5373" w:rsidRPr="00CA0532" w:rsidTr="00FE3C61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Кощеева Наталья Владимировна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275406,47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153397,48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(1/2 доли)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(1/2 доли)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(в пользовании)</w:t>
            </w: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353366,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прицеп-фургон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8D2FCA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WOLSVAGEN</w:t>
            </w:r>
            <w:r w:rsidRPr="00F33A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</w:t>
            </w:r>
          </w:p>
          <w:p w:rsidR="00BE5373" w:rsidRPr="008D2FCA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ВАЗ2106</w:t>
            </w:r>
          </w:p>
        </w:tc>
        <w:tc>
          <w:tcPr>
            <w:tcW w:w="3260" w:type="dxa"/>
          </w:tcPr>
          <w:p w:rsidR="00BE5373" w:rsidRDefault="00BE5373" w:rsidP="00D07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373" w:rsidRPr="00CA0532" w:rsidTr="004E4678">
        <w:trPr>
          <w:trHeight w:val="559"/>
        </w:trPr>
        <w:tc>
          <w:tcPr>
            <w:tcW w:w="531" w:type="dxa"/>
            <w:tcBorders>
              <w:bottom w:val="single" w:sz="4" w:space="0" w:color="auto"/>
            </w:tcBorders>
          </w:tcPr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Медова Наталья Викторовна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Специалист 1 категории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1276117,21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1692932,51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1.Квартира (1/3 доли)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</w:t>
            </w:r>
            <w:r>
              <w:rPr>
                <w:sz w:val="20"/>
                <w:szCs w:val="20"/>
              </w:rPr>
              <w:lastRenderedPageBreak/>
              <w:t>участок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(в пользовании)</w:t>
            </w: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69,4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E4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Pr="00654426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3260" w:type="dxa"/>
          </w:tcPr>
          <w:p w:rsidR="00BE5373" w:rsidRPr="00F33A0E" w:rsidRDefault="00BE5373" w:rsidP="00D07A24">
            <w:pPr>
              <w:jc w:val="center"/>
              <w:rPr>
                <w:sz w:val="20"/>
                <w:szCs w:val="20"/>
              </w:rPr>
            </w:pPr>
            <w:r w:rsidRPr="00F33A0E">
              <w:rPr>
                <w:sz w:val="20"/>
                <w:szCs w:val="20"/>
              </w:rPr>
              <w:lastRenderedPageBreak/>
              <w:t>Денежные средства, полученные от родственников в дар;  накопления за прошлые годы; доход по основному месту работы; ипотечный кредит</w:t>
            </w:r>
          </w:p>
        </w:tc>
      </w:tr>
      <w:tr w:rsidR="00BE5373" w:rsidRPr="00CA0532" w:rsidTr="00FE3C61">
        <w:trPr>
          <w:trHeight w:val="277"/>
        </w:trPr>
        <w:tc>
          <w:tcPr>
            <w:tcW w:w="531" w:type="dxa"/>
          </w:tcPr>
          <w:p w:rsidR="00BE5373" w:rsidRPr="00CA0532" w:rsidRDefault="00BE5373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20" w:type="dxa"/>
          </w:tcPr>
          <w:p w:rsidR="00BE5373" w:rsidRDefault="00BE5373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Татьяна Александровна</w:t>
            </w: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Pr="00D07A24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Pr="00D07A24" w:rsidRDefault="00BE5373" w:rsidP="00773A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Pr="00CA0532" w:rsidRDefault="00BE5373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Специалист 1 категории</w:t>
            </w:r>
          </w:p>
        </w:tc>
        <w:tc>
          <w:tcPr>
            <w:tcW w:w="1418" w:type="dxa"/>
          </w:tcPr>
          <w:p w:rsidR="00BE5373" w:rsidRDefault="00BE5373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614015,98</w:t>
            </w: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748917,09</w:t>
            </w: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Default="00BE5373" w:rsidP="00773AC9">
            <w:pPr>
              <w:rPr>
                <w:sz w:val="20"/>
                <w:szCs w:val="20"/>
                <w:lang w:val="en-US"/>
              </w:rPr>
            </w:pPr>
          </w:p>
          <w:p w:rsidR="00BE5373" w:rsidRPr="00D07A24" w:rsidRDefault="00BE5373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 (1/2 доли)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(1/3 доли)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(1/3 доли)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(1/2 доли)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 (в пользовании)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 (в пользовании)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(1/2 доли)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(1/3 доли)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(1/3 доли)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5.Жилой дом (1/2 доли)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6.Гараж </w:t>
            </w:r>
          </w:p>
          <w:p w:rsidR="00BE5373" w:rsidRDefault="00BE5373" w:rsidP="00654426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(в пользовании)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(в пользовании)</w:t>
            </w:r>
          </w:p>
          <w:p w:rsidR="00BE5373" w:rsidRPr="00CA0532" w:rsidRDefault="00BE5373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(в пользовании)</w:t>
            </w:r>
          </w:p>
        </w:tc>
        <w:tc>
          <w:tcPr>
            <w:tcW w:w="1134" w:type="dxa"/>
          </w:tcPr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77,10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77,10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77,10</w:t>
            </w:r>
          </w:p>
          <w:p w:rsidR="00BE5373" w:rsidRDefault="00BE5373" w:rsidP="00D07A24">
            <w:pPr>
              <w:rPr>
                <w:sz w:val="20"/>
                <w:szCs w:val="20"/>
              </w:rPr>
            </w:pPr>
          </w:p>
          <w:p w:rsidR="00BE5373" w:rsidRDefault="00BE5373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BE5373" w:rsidRPr="00CA0532" w:rsidRDefault="00BE5373" w:rsidP="00D07A2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373" w:rsidRPr="00CA0532" w:rsidRDefault="00BE53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E5373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Default="00BE5373">
            <w:pPr>
              <w:rPr>
                <w:sz w:val="20"/>
                <w:szCs w:val="20"/>
              </w:rPr>
            </w:pPr>
          </w:p>
          <w:p w:rsidR="00BE5373" w:rsidRPr="00D07A24" w:rsidRDefault="00BE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D07A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Fokus</w:t>
            </w:r>
          </w:p>
        </w:tc>
        <w:tc>
          <w:tcPr>
            <w:tcW w:w="3260" w:type="dxa"/>
          </w:tcPr>
          <w:p w:rsidR="00BE5373" w:rsidRPr="00F33A0E" w:rsidRDefault="00BE5373" w:rsidP="00484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E5373" w:rsidRPr="00BA6741" w:rsidRDefault="00BE5373" w:rsidP="00F41752"/>
    <w:p w:rsidR="00BE5373" w:rsidRDefault="00BE537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E5373" w:rsidRPr="009E7ADE" w:rsidRDefault="00BE5373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lastRenderedPageBreak/>
        <w:t>С</w:t>
      </w:r>
      <w:r>
        <w:rPr>
          <w:b/>
          <w:sz w:val="28"/>
        </w:rPr>
        <w:t>ведения</w:t>
      </w:r>
      <w:r w:rsidRPr="009E7ADE">
        <w:rPr>
          <w:b/>
          <w:sz w:val="28"/>
        </w:rPr>
        <w:t xml:space="preserve"> о доходах,</w:t>
      </w:r>
      <w:r>
        <w:rPr>
          <w:b/>
          <w:sz w:val="28"/>
        </w:rPr>
        <w:t xml:space="preserve"> </w:t>
      </w:r>
      <w:r w:rsidRPr="009E7ADE">
        <w:rPr>
          <w:b/>
          <w:sz w:val="28"/>
        </w:rPr>
        <w:t>об имуществе и обязательствах имущественного характера,</w:t>
      </w:r>
    </w:p>
    <w:p w:rsidR="00BE5373" w:rsidRPr="009E7ADE" w:rsidRDefault="00BE5373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t xml:space="preserve">представленные </w:t>
      </w:r>
      <w:r>
        <w:rPr>
          <w:b/>
          <w:sz w:val="28"/>
        </w:rPr>
        <w:t xml:space="preserve">руководителями муниципальных учреждений </w:t>
      </w:r>
      <w:r w:rsidRPr="009E7ADE">
        <w:rPr>
          <w:b/>
          <w:sz w:val="28"/>
        </w:rPr>
        <w:t>Перевозского муниципального района</w:t>
      </w:r>
      <w:r>
        <w:rPr>
          <w:b/>
          <w:sz w:val="28"/>
        </w:rPr>
        <w:t xml:space="preserve"> Нижегородской области </w:t>
      </w:r>
      <w:r w:rsidRPr="009E7ADE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7</w:t>
      </w:r>
      <w:r w:rsidRPr="009E7ADE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9E7ADE">
        <w:rPr>
          <w:b/>
          <w:sz w:val="28"/>
        </w:rPr>
        <w:t xml:space="preserve"> года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993"/>
        <w:gridCol w:w="1985"/>
        <w:gridCol w:w="1984"/>
        <w:gridCol w:w="2127"/>
        <w:gridCol w:w="1984"/>
        <w:gridCol w:w="1559"/>
        <w:gridCol w:w="1418"/>
        <w:gridCol w:w="1276"/>
        <w:gridCol w:w="2409"/>
      </w:tblGrid>
      <w:tr w:rsidR="00BE5373" w:rsidRPr="00FB0785" w:rsidTr="00E95B12">
        <w:tc>
          <w:tcPr>
            <w:tcW w:w="993" w:type="dxa"/>
            <w:vMerge w:val="restart"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</w:t>
            </w:r>
          </w:p>
        </w:tc>
        <w:tc>
          <w:tcPr>
            <w:tcW w:w="1985" w:type="dxa"/>
            <w:vMerge w:val="restart"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8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4961" w:type="dxa"/>
            <w:gridSpan w:val="3"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276" w:type="dxa"/>
            <w:vMerge w:val="restart"/>
          </w:tcPr>
          <w:p w:rsidR="00BE5373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(вид, марка) </w:t>
            </w:r>
          </w:p>
        </w:tc>
        <w:tc>
          <w:tcPr>
            <w:tcW w:w="2409" w:type="dxa"/>
            <w:vMerge w:val="restart"/>
          </w:tcPr>
          <w:p w:rsidR="00BE5373" w:rsidRDefault="00BE5373" w:rsidP="00BE53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1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E5373" w:rsidRPr="00FB0785" w:rsidTr="00E95B12">
        <w:tc>
          <w:tcPr>
            <w:tcW w:w="993" w:type="dxa"/>
            <w:vMerge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B0785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559" w:type="dxa"/>
          </w:tcPr>
          <w:p w:rsidR="00BE5373" w:rsidRPr="00FB0785" w:rsidRDefault="00BE5373" w:rsidP="005D1D1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п</w:t>
            </w:r>
            <w:r w:rsidRPr="00FB0785">
              <w:rPr>
                <w:rFonts w:ascii="Times New Roman" w:hAnsi="Times New Roman" w:cs="Times New Roman"/>
                <w:b/>
              </w:rPr>
              <w:t>лощадь (кв.м)</w:t>
            </w:r>
          </w:p>
        </w:tc>
        <w:tc>
          <w:tcPr>
            <w:tcW w:w="1418" w:type="dxa"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B0785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BE5373" w:rsidRPr="00FB0785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373" w:rsidRPr="00C86433" w:rsidTr="00E95B12">
        <w:trPr>
          <w:trHeight w:val="2110"/>
        </w:trPr>
        <w:tc>
          <w:tcPr>
            <w:tcW w:w="993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Рыжанкин Олег Владимирович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супруга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984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Директор МБУ «Многофункциональный центр предоставления государственных и муниципальных услуг»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477793,86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B603AE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371567,30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5373" w:rsidRPr="00C86433" w:rsidRDefault="00BE5373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1. Земельный участок</w:t>
            </w:r>
          </w:p>
          <w:p w:rsidR="00BE5373" w:rsidRPr="00C86433" w:rsidRDefault="00BE5373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</w:t>
            </w:r>
          </w:p>
          <w:p w:rsidR="00BE5373" w:rsidRPr="00C86433" w:rsidRDefault="00BE5373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Земельный участок</w:t>
            </w:r>
          </w:p>
          <w:p w:rsidR="00BE5373" w:rsidRPr="00C86433" w:rsidRDefault="00BE5373" w:rsidP="00BE461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</w:t>
            </w:r>
          </w:p>
          <w:p w:rsidR="00BE5373" w:rsidRPr="00C86433" w:rsidRDefault="00BE5373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02699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B847A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1. Земельный участок</w:t>
            </w:r>
          </w:p>
          <w:p w:rsidR="00BE5373" w:rsidRPr="00C86433" w:rsidRDefault="00BE5373" w:rsidP="00B847A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</w:t>
            </w:r>
          </w:p>
          <w:p w:rsidR="00BE5373" w:rsidRPr="00C86433" w:rsidRDefault="00BE5373" w:rsidP="00B847A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B847A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B847A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4191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Земельный участок</w:t>
            </w:r>
          </w:p>
          <w:p w:rsidR="00BE5373" w:rsidRPr="00C86433" w:rsidRDefault="00BE5373" w:rsidP="0014191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</w:t>
            </w:r>
          </w:p>
          <w:p w:rsidR="00BE5373" w:rsidRPr="00C86433" w:rsidRDefault="00BE5373" w:rsidP="00B847A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590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44,7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590</w:t>
            </w:r>
          </w:p>
          <w:p w:rsidR="00BE5373" w:rsidRPr="00C86433" w:rsidRDefault="00BE5373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BE5373" w:rsidRPr="00C86433" w:rsidRDefault="00BE5373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44,7</w:t>
            </w:r>
          </w:p>
          <w:p w:rsidR="00BE5373" w:rsidRPr="00C86433" w:rsidRDefault="00BE5373" w:rsidP="00BE461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590</w:t>
            </w:r>
          </w:p>
          <w:p w:rsidR="00BE5373" w:rsidRPr="00C86433" w:rsidRDefault="00BE5373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BE5373" w:rsidRPr="00C86433" w:rsidRDefault="00BE5373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44,7</w:t>
            </w:r>
          </w:p>
          <w:p w:rsidR="00BE5373" w:rsidRPr="00C86433" w:rsidRDefault="00BE5373" w:rsidP="00B847A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590</w:t>
            </w:r>
          </w:p>
          <w:p w:rsidR="00BE5373" w:rsidRPr="00C86433" w:rsidRDefault="00BE537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BE5373" w:rsidRPr="00C86433" w:rsidRDefault="00BE537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44,7</w:t>
            </w:r>
          </w:p>
          <w:p w:rsidR="00BE5373" w:rsidRPr="00C86433" w:rsidRDefault="00BE537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 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Россия </w:t>
            </w:r>
          </w:p>
          <w:p w:rsidR="00BE5373" w:rsidRPr="00C86433" w:rsidRDefault="00BE537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Россия </w:t>
            </w:r>
          </w:p>
          <w:p w:rsidR="00BE5373" w:rsidRPr="00C86433" w:rsidRDefault="00BE537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81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Россия </w:t>
            </w:r>
          </w:p>
          <w:p w:rsidR="00BE5373" w:rsidRPr="00C86433" w:rsidRDefault="00BE537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419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Ford</w:t>
            </w:r>
            <w:r w:rsidRPr="00460855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47544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E5373" w:rsidRPr="00E95B12" w:rsidRDefault="00BE5373" w:rsidP="001D6F36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  <w:tr w:rsidR="00BE5373" w:rsidRPr="00C86433" w:rsidTr="00E95B12">
        <w:tc>
          <w:tcPr>
            <w:tcW w:w="993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5" w:type="dxa"/>
          </w:tcPr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Борисова Елена Александровна</w:t>
            </w:r>
          </w:p>
        </w:tc>
        <w:tc>
          <w:tcPr>
            <w:tcW w:w="1984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Директор МАУ «Редакция газеты «Новый путь»  </w:t>
            </w:r>
          </w:p>
        </w:tc>
        <w:tc>
          <w:tcPr>
            <w:tcW w:w="2127" w:type="dxa"/>
          </w:tcPr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873474,63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Квартира</w:t>
            </w:r>
          </w:p>
          <w:p w:rsidR="00BE5373" w:rsidRPr="00C86433" w:rsidRDefault="00BE5373" w:rsidP="00B76A9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5373" w:rsidRPr="00C86433" w:rsidRDefault="00BE5373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79,2</w:t>
            </w:r>
          </w:p>
          <w:p w:rsidR="00BE5373" w:rsidRPr="00C86433" w:rsidRDefault="00BE5373" w:rsidP="00CA071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2409" w:type="dxa"/>
          </w:tcPr>
          <w:p w:rsidR="00BE5373" w:rsidRPr="00E95B12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E5373" w:rsidRPr="00C86433" w:rsidTr="00E95B12">
        <w:tc>
          <w:tcPr>
            <w:tcW w:w="993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Пискунов Денис Павлович</w:t>
            </w:r>
          </w:p>
        </w:tc>
        <w:tc>
          <w:tcPr>
            <w:tcW w:w="1984" w:type="dxa"/>
          </w:tcPr>
          <w:p w:rsidR="00BE5373" w:rsidRPr="00C86433" w:rsidRDefault="00BE5373" w:rsidP="00694E0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Директор МБУ «Перевозская телестудия «Штрих»</w:t>
            </w:r>
          </w:p>
        </w:tc>
        <w:tc>
          <w:tcPr>
            <w:tcW w:w="2127" w:type="dxa"/>
          </w:tcPr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380056,97</w:t>
            </w:r>
          </w:p>
        </w:tc>
        <w:tc>
          <w:tcPr>
            <w:tcW w:w="1984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Квартира (в пользовании)</w:t>
            </w:r>
          </w:p>
        </w:tc>
        <w:tc>
          <w:tcPr>
            <w:tcW w:w="1559" w:type="dxa"/>
          </w:tcPr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2409" w:type="dxa"/>
          </w:tcPr>
          <w:p w:rsidR="00BE5373" w:rsidRPr="00E95B12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E5373" w:rsidRPr="00C86433" w:rsidTr="00E95B12">
        <w:tc>
          <w:tcPr>
            <w:tcW w:w="993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Седова Ирина Владимировна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</w:tcPr>
          <w:p w:rsidR="00BE5373" w:rsidRDefault="00BE5373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Директор МБУК«Перевозская Централизованная клубная система»</w:t>
            </w:r>
          </w:p>
          <w:p w:rsidR="00BE5373" w:rsidRDefault="00BE5373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Default="00BE5373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Default="00BE5373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Default="00BE5373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Default="00BE5373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970507,23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4100,00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984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2.Земельный участок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3.Квартира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4.Гараж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5. Жилой дом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Земельный участок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3.Квартира 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Земельный участок</w:t>
            </w:r>
          </w:p>
          <w:p w:rsidR="00BE5373" w:rsidRPr="00C86433" w:rsidRDefault="00BE5373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49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1190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(1/3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43,10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(1/2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41</w:t>
            </w:r>
          </w:p>
          <w:p w:rsidR="00BE537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214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1190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(1/3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214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(1/3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43,10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1190</w:t>
            </w:r>
          </w:p>
          <w:p w:rsidR="00BE5373" w:rsidRPr="00C86433" w:rsidRDefault="00BE5373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(1/3 доли)</w:t>
            </w:r>
          </w:p>
          <w:p w:rsidR="00BE5373" w:rsidRPr="00C86433" w:rsidRDefault="00BE5373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214</w:t>
            </w:r>
          </w:p>
          <w:p w:rsidR="00BE5373" w:rsidRPr="00C86433" w:rsidRDefault="00BE5373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(1/3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Россия 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E5373" w:rsidRPr="00B603AE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Hunday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  <w:lang w:val="en-US"/>
              </w:rPr>
              <w:t>reta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B603A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2409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373" w:rsidRPr="00C86433" w:rsidTr="00E95B12">
        <w:tc>
          <w:tcPr>
            <w:tcW w:w="993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</w:tcPr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Буканова Елена Дмитриевна</w:t>
            </w:r>
          </w:p>
        </w:tc>
        <w:tc>
          <w:tcPr>
            <w:tcW w:w="1984" w:type="dxa"/>
          </w:tcPr>
          <w:p w:rsidR="00BE5373" w:rsidRPr="00C86433" w:rsidRDefault="00BE5373" w:rsidP="0000077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Директор МБУК «Перевозский районный Музейно-выставочный центр»</w:t>
            </w:r>
          </w:p>
        </w:tc>
        <w:tc>
          <w:tcPr>
            <w:tcW w:w="2127" w:type="dxa"/>
          </w:tcPr>
          <w:p w:rsidR="00BE5373" w:rsidRPr="00C86433" w:rsidRDefault="00BE5373" w:rsidP="008A59A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467923,67</w:t>
            </w:r>
          </w:p>
        </w:tc>
        <w:tc>
          <w:tcPr>
            <w:tcW w:w="1984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1.Квартира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2.Квартира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3. Земельный участок (в пользовании)</w:t>
            </w:r>
          </w:p>
        </w:tc>
        <w:tc>
          <w:tcPr>
            <w:tcW w:w="1559" w:type="dxa"/>
          </w:tcPr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34,20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43,90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а/м ВАЗ 21102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Chevrolet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Cobalt</w:t>
            </w:r>
          </w:p>
        </w:tc>
        <w:tc>
          <w:tcPr>
            <w:tcW w:w="2409" w:type="dxa"/>
          </w:tcPr>
          <w:p w:rsidR="00BE5373" w:rsidRPr="00E95B12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E5373" w:rsidRPr="00C86433" w:rsidTr="00E95B12">
        <w:tc>
          <w:tcPr>
            <w:tcW w:w="993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 xml:space="preserve">Гладкий Игорь </w:t>
            </w:r>
            <w:r w:rsidRPr="00E95B12">
              <w:rPr>
                <w:rFonts w:ascii="Times New Roman" w:hAnsi="Times New Roman" w:cs="Times New Roman"/>
              </w:rPr>
              <w:lastRenderedPageBreak/>
              <w:t>Григорьевич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Супруга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5373" w:rsidRPr="00C86433" w:rsidRDefault="00BE5373" w:rsidP="008A59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Директор МБУ ДО «Перевозская </w:t>
            </w:r>
            <w:r>
              <w:rPr>
                <w:rFonts w:ascii="Times New Roman" w:hAnsi="Times New Roman" w:cs="Times New Roman"/>
              </w:rPr>
              <w:lastRenderedPageBreak/>
              <w:t>ДШИ</w:t>
            </w:r>
            <w:r w:rsidRPr="00C8643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747127,16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97200,08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D1D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537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1.Земельный </w:t>
            </w:r>
            <w:r w:rsidRPr="00C86433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2.Жилой дом 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3. Квартира 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4. Гараж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204A55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204A5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1.Квартира </w:t>
            </w:r>
          </w:p>
          <w:p w:rsidR="00BE5373" w:rsidRPr="00C86433" w:rsidRDefault="00BE5373" w:rsidP="00204A55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D1D1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C864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(1/2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15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55,2 (1/4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27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55,2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 (1/4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Lada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Kalina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86433">
              <w:rPr>
                <w:rFonts w:ascii="Times New Roman" w:hAnsi="Times New Roman" w:cs="Times New Roman"/>
              </w:rPr>
              <w:t>1740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м/с Иж Планета -5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B603A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а/м ВАЗ 210800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E5373" w:rsidRPr="00E95B12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  <w:tr w:rsidR="00BE5373" w:rsidRPr="00E95B12" w:rsidTr="00E95B12">
        <w:tc>
          <w:tcPr>
            <w:tcW w:w="993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5" w:type="dxa"/>
          </w:tcPr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Фадейчев Павел Сергеевич</w:t>
            </w:r>
          </w:p>
        </w:tc>
        <w:tc>
          <w:tcPr>
            <w:tcW w:w="1984" w:type="dxa"/>
          </w:tcPr>
          <w:p w:rsidR="00BE5373" w:rsidRPr="00C86433" w:rsidRDefault="00BE5373" w:rsidP="008A59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«Ичалковский СДК»</w:t>
            </w:r>
          </w:p>
        </w:tc>
        <w:tc>
          <w:tcPr>
            <w:tcW w:w="2127" w:type="dxa"/>
          </w:tcPr>
          <w:p w:rsidR="00BE537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475897,80</w:t>
            </w:r>
          </w:p>
        </w:tc>
        <w:tc>
          <w:tcPr>
            <w:tcW w:w="1984" w:type="dxa"/>
          </w:tcPr>
          <w:p w:rsidR="00BE537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559" w:type="dxa"/>
          </w:tcPr>
          <w:p w:rsidR="00BE537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</w:t>
            </w:r>
          </w:p>
          <w:p w:rsidR="00BE537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8" w:type="dxa"/>
          </w:tcPr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E5373" w:rsidRPr="00E95B12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95B12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E95B1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Datsun Mi-Do</w:t>
            </w:r>
          </w:p>
        </w:tc>
        <w:tc>
          <w:tcPr>
            <w:tcW w:w="2409" w:type="dxa"/>
          </w:tcPr>
          <w:p w:rsidR="00BE5373" w:rsidRPr="00E95B12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E5373" w:rsidRPr="00C86433" w:rsidTr="00E95B12">
        <w:tc>
          <w:tcPr>
            <w:tcW w:w="993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Барынкина Елена Ивановна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984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Директор МБУК «Перевозская районная централизованная библиотечная система»</w:t>
            </w:r>
          </w:p>
        </w:tc>
        <w:tc>
          <w:tcPr>
            <w:tcW w:w="2127" w:type="dxa"/>
          </w:tcPr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450968,21</w:t>
            </w: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28686,19</w:t>
            </w:r>
          </w:p>
          <w:p w:rsidR="00BE5373" w:rsidRPr="00C86433" w:rsidRDefault="00BE5373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1.Земельный участок 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2.Земельный участок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3.Земельный участок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6433">
              <w:rPr>
                <w:rFonts w:ascii="Times New Roman" w:hAnsi="Times New Roman" w:cs="Times New Roman"/>
              </w:rPr>
              <w:t>.Квартира</w:t>
            </w:r>
          </w:p>
          <w:p w:rsidR="00BE537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86433">
              <w:rPr>
                <w:rFonts w:ascii="Times New Roman" w:hAnsi="Times New Roman" w:cs="Times New Roman"/>
              </w:rPr>
              <w:t>. Гараж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86433">
              <w:rPr>
                <w:rFonts w:ascii="Times New Roman" w:hAnsi="Times New Roman" w:cs="Times New Roman"/>
              </w:rPr>
              <w:t>.Гараж</w:t>
            </w:r>
          </w:p>
          <w:p w:rsidR="00BE5373" w:rsidRPr="00C86433" w:rsidRDefault="00BE5373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86433">
              <w:rPr>
                <w:rFonts w:ascii="Times New Roman" w:hAnsi="Times New Roman" w:cs="Times New Roman"/>
              </w:rPr>
              <w:t>.Земельный участок (в пользовании)</w:t>
            </w:r>
          </w:p>
          <w:p w:rsidR="00BE5373" w:rsidRPr="00C86433" w:rsidRDefault="00BE5373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Квартира</w:t>
            </w:r>
          </w:p>
          <w:p w:rsidR="00BE5373" w:rsidRDefault="00BE5373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2.Земельный участок (в пользовании)</w:t>
            </w:r>
          </w:p>
          <w:p w:rsidR="00BE5373" w:rsidRPr="00C86433" w:rsidRDefault="00BE5373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3.Земельный участок (в пользовании)</w:t>
            </w:r>
          </w:p>
          <w:p w:rsidR="00BE5373" w:rsidRPr="00C86433" w:rsidRDefault="00BE5373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4. Земельный участок (в пользовании)</w:t>
            </w:r>
          </w:p>
          <w:p w:rsidR="00BE5373" w:rsidRPr="00C86433" w:rsidRDefault="00BE5373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5. Земельный участок (в пользовании)</w:t>
            </w:r>
          </w:p>
          <w:p w:rsidR="00BE5373" w:rsidRPr="00C86433" w:rsidRDefault="00BE5373" w:rsidP="00AF5AD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6.Гараж (в пользовании)</w:t>
            </w:r>
          </w:p>
          <w:p w:rsidR="00BE5373" w:rsidRPr="00C86433" w:rsidRDefault="00BE5373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Гараж (в пользовании</w:t>
            </w:r>
            <w:r w:rsidRPr="00C864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24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2880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48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22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28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120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48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(1/2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120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24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2880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22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C86433">
              <w:rPr>
                <w:rFonts w:ascii="Times New Roman" w:hAnsi="Times New Roman" w:cs="Times New Roman"/>
                <w:lang w:val="en-US"/>
              </w:rPr>
              <w:t>Renault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SR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2409" w:type="dxa"/>
          </w:tcPr>
          <w:p w:rsidR="00BE5373" w:rsidRPr="00E95B12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  <w:tr w:rsidR="00BE5373" w:rsidRPr="00C86433" w:rsidTr="00E95B12">
        <w:tc>
          <w:tcPr>
            <w:tcW w:w="993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5" w:type="dxa"/>
          </w:tcPr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Зубавин Сергей Валентинович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984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Директор МАУ «ФОК «Чайка» </w:t>
            </w:r>
          </w:p>
        </w:tc>
        <w:tc>
          <w:tcPr>
            <w:tcW w:w="2127" w:type="dxa"/>
          </w:tcPr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687229,00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101984,00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B603A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101984,00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537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1.Квартира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E5373" w:rsidRPr="00C86433" w:rsidRDefault="00BE5373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6433">
              <w:rPr>
                <w:rFonts w:ascii="Times New Roman" w:hAnsi="Times New Roman" w:cs="Times New Roman"/>
              </w:rPr>
              <w:t xml:space="preserve">.Земельный участок </w:t>
            </w:r>
          </w:p>
          <w:p w:rsidR="00BE5373" w:rsidRPr="00C86433" w:rsidRDefault="00BE5373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6433">
              <w:rPr>
                <w:rFonts w:ascii="Times New Roman" w:hAnsi="Times New Roman" w:cs="Times New Roman"/>
              </w:rPr>
              <w:t>. Гараж</w:t>
            </w:r>
          </w:p>
          <w:p w:rsidR="00BE5373" w:rsidRPr="00C86433" w:rsidRDefault="00BE5373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4. Жилой дом (в пользовании)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Квартира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 (в пользовании)</w:t>
            </w:r>
          </w:p>
          <w:p w:rsidR="00BE5373" w:rsidRPr="00C86433" w:rsidRDefault="00BE5373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 Квартира</w:t>
            </w:r>
          </w:p>
          <w:p w:rsidR="00BE5373" w:rsidRPr="00C86433" w:rsidRDefault="00BE5373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 (в пользовании)</w:t>
            </w:r>
          </w:p>
        </w:tc>
        <w:tc>
          <w:tcPr>
            <w:tcW w:w="1559" w:type="dxa"/>
          </w:tcPr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60,8</w:t>
            </w:r>
          </w:p>
          <w:p w:rsidR="00BE537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25,5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36,1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62,9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36,1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62,9</w:t>
            </w:r>
          </w:p>
          <w:p w:rsidR="00BE5373" w:rsidRPr="00C86433" w:rsidRDefault="00BE537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(1/4 доли)</w:t>
            </w:r>
          </w:p>
          <w:p w:rsidR="00BE5373" w:rsidRPr="00C86433" w:rsidRDefault="00BE537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418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2409" w:type="dxa"/>
          </w:tcPr>
          <w:p w:rsidR="00BE5373" w:rsidRPr="00E95B12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E5373" w:rsidRPr="00C86433" w:rsidTr="00E95B12">
        <w:tc>
          <w:tcPr>
            <w:tcW w:w="993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Большаков Иван Васильевич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Супруга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Директор МКУ «ЕДДС Перевозского района»</w:t>
            </w:r>
          </w:p>
        </w:tc>
        <w:tc>
          <w:tcPr>
            <w:tcW w:w="2127" w:type="dxa"/>
          </w:tcPr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218214,93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2583783,00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Жилой дом (в пользовании)</w:t>
            </w:r>
          </w:p>
          <w:p w:rsidR="00BE537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E537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 (совместная)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E5373" w:rsidRPr="00C86433" w:rsidRDefault="00BE5373" w:rsidP="00C85DC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Жилой дом (в пользовании)</w:t>
            </w:r>
          </w:p>
        </w:tc>
        <w:tc>
          <w:tcPr>
            <w:tcW w:w="1559" w:type="dxa"/>
          </w:tcPr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58,1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BE537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Default="00BE5373" w:rsidP="000B7C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BE5373" w:rsidRPr="00C86433" w:rsidRDefault="00BE537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BE5373" w:rsidRPr="00C86433" w:rsidRDefault="00BE537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BE5373" w:rsidRPr="00C86433" w:rsidRDefault="00BE5373" w:rsidP="000B7C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имеется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Pr="00C86433" w:rsidRDefault="00BE5373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2409" w:type="dxa"/>
          </w:tcPr>
          <w:p w:rsidR="00BE5373" w:rsidRPr="00E95B12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  <w:tr w:rsidR="00BE5373" w:rsidRPr="00C86433" w:rsidTr="00E95B12">
        <w:trPr>
          <w:trHeight w:val="2052"/>
        </w:trPr>
        <w:tc>
          <w:tcPr>
            <w:tcW w:w="993" w:type="dxa"/>
          </w:tcPr>
          <w:p w:rsidR="00BE5373" w:rsidRPr="00C86433" w:rsidRDefault="00BE5373" w:rsidP="000B3F9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5" w:type="dxa"/>
          </w:tcPr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Дроков Дмитрий Борисович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95B12">
              <w:rPr>
                <w:rFonts w:ascii="Times New Roman" w:hAnsi="Times New Roman" w:cs="Times New Roman"/>
              </w:rPr>
              <w:t>Супруга</w:t>
            </w: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BE5373" w:rsidRPr="00E95B12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5373" w:rsidRPr="00C86433" w:rsidRDefault="00BE5373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Директор МКУ «Центр ОДОМС»</w:t>
            </w:r>
          </w:p>
        </w:tc>
        <w:tc>
          <w:tcPr>
            <w:tcW w:w="2127" w:type="dxa"/>
          </w:tcPr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394979,86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118484,14</w:t>
            </w: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1.Земельный участок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BE5373" w:rsidRPr="00C86433" w:rsidRDefault="00BE5373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1.Земельный участок (в пользовании)</w:t>
            </w:r>
          </w:p>
          <w:p w:rsidR="00BE5373" w:rsidRPr="00C86433" w:rsidRDefault="00BE5373" w:rsidP="006073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2. Жилой дом (в пользовании)</w:t>
            </w:r>
          </w:p>
        </w:tc>
        <w:tc>
          <w:tcPr>
            <w:tcW w:w="1559" w:type="dxa"/>
          </w:tcPr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1221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138,8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1221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138,8</w:t>
            </w: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Россия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  <w:lang w:val="en-US"/>
              </w:rPr>
              <w:t>Hyundai</w:t>
            </w:r>
            <w:r w:rsidRPr="00C86433">
              <w:rPr>
                <w:rFonts w:ascii="Times New Roman" w:hAnsi="Times New Roman" w:cs="Times New Roman"/>
              </w:rPr>
              <w:t xml:space="preserve"> </w:t>
            </w:r>
            <w:r w:rsidRPr="00C86433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BE5373" w:rsidRPr="00C86433" w:rsidRDefault="00BE5373" w:rsidP="00E95B1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Ваз 11113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86433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E5373" w:rsidRPr="00C86433" w:rsidRDefault="00BE5373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BE5373" w:rsidRDefault="00BE537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</w:p>
    <w:p w:rsidR="00BE5373" w:rsidRDefault="00BE5373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BE5373" w:rsidRPr="00BC2F5C" w:rsidRDefault="00BE5373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lastRenderedPageBreak/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>представленные муниципальными служащими</w:t>
      </w:r>
      <w:r>
        <w:rPr>
          <w:rFonts w:ascii="Arial" w:hAnsi="Arial" w:cs="Arial"/>
          <w:b/>
          <w:szCs w:val="24"/>
        </w:rPr>
        <w:t xml:space="preserve">  Управления муниципального имущества и земельных ресурсов</w:t>
      </w:r>
      <w:r w:rsidRPr="00BC2F5C">
        <w:rPr>
          <w:rFonts w:ascii="Arial" w:hAnsi="Arial" w:cs="Arial"/>
          <w:b/>
          <w:szCs w:val="24"/>
        </w:rPr>
        <w:t xml:space="preserve"> администрации Перевозского муниципального района</w:t>
      </w:r>
      <w:r>
        <w:rPr>
          <w:rFonts w:ascii="Arial" w:hAnsi="Arial" w:cs="Arial"/>
          <w:b/>
          <w:szCs w:val="24"/>
        </w:rPr>
        <w:t xml:space="preserve">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 xml:space="preserve">7 </w:t>
      </w:r>
      <w:r w:rsidRPr="00BC2F5C">
        <w:rPr>
          <w:rFonts w:ascii="Arial" w:hAnsi="Arial" w:cs="Arial"/>
          <w:b/>
          <w:szCs w:val="24"/>
        </w:rPr>
        <w:t>года по 31 декабря 201</w:t>
      </w:r>
      <w:r>
        <w:rPr>
          <w:rFonts w:ascii="Arial" w:hAnsi="Arial" w:cs="Arial"/>
          <w:b/>
          <w:szCs w:val="24"/>
        </w:rPr>
        <w:t>7</w:t>
      </w:r>
      <w:r w:rsidRPr="00BC2F5C">
        <w:rPr>
          <w:rFonts w:ascii="Arial" w:hAnsi="Arial" w:cs="Arial"/>
          <w:b/>
          <w:szCs w:val="24"/>
        </w:rPr>
        <w:t xml:space="preserve"> года</w:t>
      </w:r>
    </w:p>
    <w:p w:rsidR="00BE5373" w:rsidRDefault="00BE5373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417"/>
        <w:gridCol w:w="2835"/>
        <w:gridCol w:w="2410"/>
        <w:gridCol w:w="1134"/>
        <w:gridCol w:w="1701"/>
        <w:gridCol w:w="2693"/>
      </w:tblGrid>
      <w:tr w:rsidR="00BE5373" w:rsidRPr="00BC2F5C" w:rsidTr="006E554E">
        <w:tc>
          <w:tcPr>
            <w:tcW w:w="567" w:type="dxa"/>
            <w:vMerge w:val="restart"/>
          </w:tcPr>
          <w:p w:rsidR="00BE5373" w:rsidRPr="004805F0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373" w:rsidRPr="004805F0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5F0">
              <w:rPr>
                <w:rFonts w:ascii="Times New Roman" w:hAnsi="Times New Roman" w:cs="Times New Roman"/>
                <w:b/>
                <w:sz w:val="20"/>
                <w:szCs w:val="20"/>
              </w:rPr>
              <w:t>П/№</w:t>
            </w:r>
          </w:p>
        </w:tc>
        <w:tc>
          <w:tcPr>
            <w:tcW w:w="1702" w:type="dxa"/>
            <w:vMerge w:val="restart"/>
          </w:tcPr>
          <w:p w:rsidR="00BE5373" w:rsidRPr="004805F0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5F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E5373" w:rsidRPr="004805F0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5F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E5373" w:rsidRPr="004805F0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декларированного годового дохода за 2017 год </w:t>
            </w:r>
          </w:p>
          <w:p w:rsidR="00BE5373" w:rsidRPr="004805F0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5F0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3"/>
          </w:tcPr>
          <w:p w:rsidR="00BE5373" w:rsidRPr="004805F0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</w:tcPr>
          <w:p w:rsidR="00BE5373" w:rsidRPr="004805F0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BE5373" w:rsidRPr="004805F0" w:rsidRDefault="00BE5373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(вид, марка) </w:t>
            </w:r>
          </w:p>
        </w:tc>
        <w:tc>
          <w:tcPr>
            <w:tcW w:w="2693" w:type="dxa"/>
            <w:vMerge w:val="restart"/>
          </w:tcPr>
          <w:p w:rsidR="00BE5373" w:rsidRPr="004805F0" w:rsidRDefault="00BE5373" w:rsidP="00BE53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E5373" w:rsidRPr="00DC388C" w:rsidTr="006E554E">
        <w:tc>
          <w:tcPr>
            <w:tcW w:w="567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E5373" w:rsidRPr="00D351E0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BE5373" w:rsidRPr="00DC388C" w:rsidRDefault="00BE5373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373" w:rsidRPr="00377B24" w:rsidTr="006E554E">
        <w:trPr>
          <w:trHeight w:val="976"/>
        </w:trPr>
        <w:tc>
          <w:tcPr>
            <w:tcW w:w="567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Кудряшов Федор Васильевич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Управления муниципального имущества и земельных ресурсов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713710,98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99959,47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 (в пользовании)</w:t>
            </w: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 (в пользовании)</w:t>
            </w: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 (в пользовании)</w:t>
            </w: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 (в пользовании)</w:t>
            </w:r>
          </w:p>
        </w:tc>
        <w:tc>
          <w:tcPr>
            <w:tcW w:w="1134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9D33E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9D33E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9D33E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9D33E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9D33E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9D33E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377B24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377B24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4805F0" w:rsidTr="006E554E">
        <w:trPr>
          <w:trHeight w:val="976"/>
        </w:trPr>
        <w:tc>
          <w:tcPr>
            <w:tcW w:w="567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Стожаров Максим Александрович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6024A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307317,31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85500,89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Квартира</w:t>
            </w: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4805F0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BE5373" w:rsidRPr="00B97B6B" w:rsidRDefault="00BE5373" w:rsidP="0044786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53,5 </w:t>
            </w:r>
            <w:r w:rsidRPr="00B97B6B">
              <w:rPr>
                <w:rFonts w:ascii="Times New Roman" w:eastAsia="Times New Roman" w:hAnsi="Times New Roman" w:cs="Times New Roman"/>
              </w:rPr>
              <w:t>(в пользовании)</w:t>
            </w:r>
          </w:p>
          <w:p w:rsidR="00BE5373" w:rsidRDefault="00BE537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64,4 (1/3 </w:t>
            </w:r>
            <w:r w:rsidRPr="00B97B6B">
              <w:rPr>
                <w:rFonts w:ascii="Times New Roman" w:eastAsia="Times New Roman" w:hAnsi="Times New Roman" w:cs="Times New Roman"/>
              </w:rPr>
              <w:t>доли)</w:t>
            </w: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53,5 (в пользовании)</w:t>
            </w: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377DE1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377DE1">
              <w:rPr>
                <w:rFonts w:ascii="Times New Roman" w:eastAsia="Times New Roman" w:hAnsi="Times New Roman" w:cs="Times New Roman"/>
              </w:rPr>
              <w:t>53,5 (в пользовании)</w:t>
            </w:r>
          </w:p>
          <w:p w:rsidR="00BE5373" w:rsidRPr="00B97B6B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4805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4805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4805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4805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E5373" w:rsidRPr="0044786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447866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</w:p>
          <w:p w:rsidR="00BE5373" w:rsidRP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Chevrolet Cobalt 2013 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44786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44786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BE5373" w:rsidRP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4805F0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44786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E5373" w:rsidRPr="007645B6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Сорокина Диана Валерьевна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6024A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336298,18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312900,88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BE5373" w:rsidRDefault="00BE5373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E5373" w:rsidRDefault="00BE5373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вартира </w:t>
            </w: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  <w:p w:rsidR="00BE5373" w:rsidRDefault="00BE5373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3.Жилой дом</w:t>
            </w:r>
          </w:p>
          <w:p w:rsidR="00BE5373" w:rsidRDefault="00BE5373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E5373" w:rsidRPr="00B97B6B" w:rsidRDefault="00BE5373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64,5 (в пользовании)</w:t>
            </w: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805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37,4 (в пользовании)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64,5 (в пользовании)</w:t>
            </w:r>
          </w:p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645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Россия </w:t>
            </w:r>
          </w:p>
          <w:p w:rsidR="00BE5373" w:rsidRDefault="00BE5373" w:rsidP="007645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7645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645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BE5373">
              <w:rPr>
                <w:rFonts w:ascii="Times New Roman" w:eastAsia="Times New Roman" w:hAnsi="Times New Roman" w:cs="Times New Roman"/>
              </w:rPr>
              <w:t>\</w:t>
            </w:r>
            <w:r w:rsidRPr="00B97B6B">
              <w:rPr>
                <w:rFonts w:ascii="Times New Roman" w:eastAsia="Times New Roman" w:hAnsi="Times New Roman" w:cs="Times New Roman"/>
              </w:rPr>
              <w:t>м</w:t>
            </w:r>
            <w:r w:rsidRPr="00BE53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SUZUKI</w:t>
            </w:r>
            <w:r w:rsidRPr="00BE53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GRAND</w:t>
            </w:r>
            <w:r w:rsidRPr="00BE53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VITARA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7645B6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имеется </w:t>
            </w:r>
          </w:p>
        </w:tc>
        <w:tc>
          <w:tcPr>
            <w:tcW w:w="2693" w:type="dxa"/>
          </w:tcPr>
          <w:p w:rsidR="00BE5373" w:rsidRPr="007645B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E5373" w:rsidRPr="007645B6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Песковская Алена Вадимовна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6024A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Ведущий специалист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510873,25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14400,00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Земельный участок</w:t>
            </w:r>
          </w:p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3.Квартира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Земельный участок</w:t>
            </w:r>
          </w:p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Земельный участок</w:t>
            </w:r>
          </w:p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</w:tc>
        <w:tc>
          <w:tcPr>
            <w:tcW w:w="2410" w:type="dxa"/>
          </w:tcPr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3500</w:t>
            </w:r>
          </w:p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61,5 (1/4 доли)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3500 </w:t>
            </w:r>
            <w:r w:rsidRPr="006024A6">
              <w:rPr>
                <w:rFonts w:ascii="Times New Roman" w:eastAsia="Times New Roman" w:hAnsi="Times New Roman" w:cs="Times New Roman"/>
              </w:rPr>
              <w:t>(</w:t>
            </w:r>
            <w:r w:rsidRPr="00B97B6B">
              <w:rPr>
                <w:rFonts w:ascii="Times New Roman" w:eastAsia="Times New Roman" w:hAnsi="Times New Roman" w:cs="Times New Roman"/>
              </w:rPr>
              <w:t>в пользовании)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70,6 (в пользовании)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3500 </w:t>
            </w:r>
            <w:r w:rsidRPr="006024A6">
              <w:rPr>
                <w:rFonts w:ascii="Times New Roman" w:eastAsia="Times New Roman" w:hAnsi="Times New Roman" w:cs="Times New Roman"/>
              </w:rPr>
              <w:t>(</w:t>
            </w:r>
            <w:r w:rsidRPr="00B97B6B">
              <w:rPr>
                <w:rFonts w:ascii="Times New Roman" w:eastAsia="Times New Roman" w:hAnsi="Times New Roman" w:cs="Times New Roman"/>
              </w:rPr>
              <w:t>в пользовании)</w:t>
            </w:r>
          </w:p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 (в пользовании)</w:t>
            </w:r>
          </w:p>
        </w:tc>
        <w:tc>
          <w:tcPr>
            <w:tcW w:w="1134" w:type="dxa"/>
          </w:tcPr>
          <w:p w:rsidR="00BE5373" w:rsidRPr="00B97B6B" w:rsidRDefault="00BE5373" w:rsidP="00CA242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lastRenderedPageBreak/>
              <w:t xml:space="preserve">Россия Россия </w:t>
            </w:r>
          </w:p>
          <w:p w:rsidR="00BE5373" w:rsidRDefault="00BE5373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645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7645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E5373" w:rsidRDefault="00BE5373" w:rsidP="007645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645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B97B6B" w:rsidRDefault="00BE5373" w:rsidP="007645B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5373" w:rsidRPr="007645B6" w:rsidRDefault="00BE537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</w:t>
            </w:r>
            <w:r w:rsidRPr="00CA242D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CA242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BYD QCJ 7160A2(F-3) </w:t>
            </w:r>
          </w:p>
          <w:p w:rsidR="00BE5373" w:rsidRPr="007645B6" w:rsidRDefault="00BE537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E5373" w:rsidRPr="007645B6" w:rsidRDefault="00BE537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E5373" w:rsidRDefault="00BE537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  <w:p w:rsidR="00BE5373" w:rsidRDefault="00BE537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7645B6" w:rsidRDefault="00BE537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CA242D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E5373" w:rsidRPr="00B97B6B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Корнева Галина Юрьевна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6024A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</w:t>
            </w:r>
          </w:p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530706,52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835" w:type="dxa"/>
          </w:tcPr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B97B6B">
              <w:rPr>
                <w:rFonts w:ascii="Times New Roman" w:eastAsia="Times New Roman" w:hAnsi="Times New Roman" w:cs="Times New Roman"/>
              </w:rPr>
              <w:t>вартира</w:t>
            </w:r>
          </w:p>
        </w:tc>
        <w:tc>
          <w:tcPr>
            <w:tcW w:w="2410" w:type="dxa"/>
          </w:tcPr>
          <w:p w:rsidR="00BE5373" w:rsidRPr="00B97B6B" w:rsidRDefault="00BE5373" w:rsidP="007645B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 (в пользовании)</w:t>
            </w:r>
          </w:p>
        </w:tc>
        <w:tc>
          <w:tcPr>
            <w:tcW w:w="1134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B97B6B" w:rsidRDefault="00BE5373" w:rsidP="001B2FB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E5373" w:rsidRDefault="00BE5373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Прицеп САЗ 2001 г.в</w:t>
            </w:r>
          </w:p>
          <w:p w:rsidR="00BE5373" w:rsidRDefault="00BE5373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D2559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B97B6B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E5373" w:rsidRPr="006024A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Алексеева Ирина Владимировна</w:t>
            </w:r>
          </w:p>
        </w:tc>
        <w:tc>
          <w:tcPr>
            <w:tcW w:w="1701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Ведущий 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специалист</w:t>
            </w:r>
          </w:p>
        </w:tc>
        <w:tc>
          <w:tcPr>
            <w:tcW w:w="1417" w:type="dxa"/>
          </w:tcPr>
          <w:p w:rsidR="00BE5373" w:rsidRPr="00FD43B2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309129,89</w:t>
            </w:r>
          </w:p>
        </w:tc>
        <w:tc>
          <w:tcPr>
            <w:tcW w:w="2835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Квартира</w:t>
            </w:r>
          </w:p>
          <w:p w:rsidR="00BE5373" w:rsidRPr="00B97B6B" w:rsidRDefault="00BE5373" w:rsidP="007057D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BE5373" w:rsidRPr="00B97B6B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  <w:p w:rsidR="00BE5373" w:rsidRPr="00B97B6B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64,7</w:t>
            </w: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 (1/4 доли)</w:t>
            </w:r>
          </w:p>
          <w:p w:rsidR="00BE5373" w:rsidRPr="00B97B6B" w:rsidRDefault="00BE5373" w:rsidP="008377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 Россия</w:t>
            </w:r>
          </w:p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Pr="00B97B6B" w:rsidRDefault="00BE5373" w:rsidP="008377A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E5373" w:rsidRPr="00B97B6B" w:rsidRDefault="00BE5373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E5373" w:rsidRPr="004805F0" w:rsidTr="006E554E">
        <w:tc>
          <w:tcPr>
            <w:tcW w:w="567" w:type="dxa"/>
          </w:tcPr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702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Касицкая Мария Александровна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6024A6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311804,93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237346,27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 имеется</w:t>
            </w:r>
          </w:p>
        </w:tc>
        <w:tc>
          <w:tcPr>
            <w:tcW w:w="2835" w:type="dxa"/>
          </w:tcPr>
          <w:p w:rsidR="00BE5373" w:rsidRPr="00B97B6B" w:rsidRDefault="00BE5373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B97B6B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E5373" w:rsidRDefault="00BE5373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E5373" w:rsidRDefault="00BE5373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Квартира</w:t>
            </w: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1.Квартира</w:t>
            </w:r>
          </w:p>
        </w:tc>
        <w:tc>
          <w:tcPr>
            <w:tcW w:w="2410" w:type="dxa"/>
          </w:tcPr>
          <w:p w:rsidR="00BE5373" w:rsidRPr="00B97B6B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45,4 (1/4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</w:t>
            </w: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708A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45,4 (в пользовании)</w:t>
            </w:r>
          </w:p>
        </w:tc>
        <w:tc>
          <w:tcPr>
            <w:tcW w:w="1134" w:type="dxa"/>
          </w:tcPr>
          <w:p w:rsidR="00BE5373" w:rsidRPr="00B97B6B" w:rsidRDefault="00BE5373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E5373" w:rsidRDefault="00BE5373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7708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7708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E5373" w:rsidRDefault="00BE5373" w:rsidP="007708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B97B6B" w:rsidRDefault="00BE5373" w:rsidP="007708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E5373" w:rsidRDefault="00BE5373" w:rsidP="007708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CHEVROLET</w:t>
            </w:r>
            <w:r w:rsidRPr="00BE53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KL</w:t>
            </w:r>
            <w:r w:rsidRPr="00BE537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Pr="00BE53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CRUZE</w:t>
            </w:r>
          </w:p>
          <w:p w:rsidR="00BE5373" w:rsidRDefault="00BE5373" w:rsidP="007708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  <w:r w:rsidRPr="00BE537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E5373" w:rsidRDefault="00BE5373" w:rsidP="007708A0">
            <w:pPr>
              <w:rPr>
                <w:rFonts w:ascii="Times New Roman" w:eastAsia="Times New Roman" w:hAnsi="Times New Roman" w:cs="Times New Roman"/>
              </w:rPr>
            </w:pPr>
          </w:p>
          <w:p w:rsidR="00BE5373" w:rsidRPr="007708A0" w:rsidRDefault="00BE5373" w:rsidP="007708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E5373" w:rsidRDefault="00BE5373" w:rsidP="007708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  <w:p w:rsidR="00BE5373" w:rsidRDefault="00BE5373" w:rsidP="007708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Default="00BE5373" w:rsidP="007708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5373" w:rsidRPr="007708A0" w:rsidRDefault="00BE5373" w:rsidP="007708A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имеется</w:t>
            </w:r>
          </w:p>
        </w:tc>
        <w:tc>
          <w:tcPr>
            <w:tcW w:w="2693" w:type="dxa"/>
          </w:tcPr>
          <w:p w:rsidR="00BE5373" w:rsidRPr="00471CE7" w:rsidRDefault="00BE5373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BE5373" w:rsidRPr="00785BB8" w:rsidRDefault="00BE5373">
      <w:pPr>
        <w:rPr>
          <w:sz w:val="28"/>
        </w:rPr>
      </w:pPr>
    </w:p>
    <w:p w:rsidR="00BB20E7" w:rsidRDefault="00BB20E7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E5373" w:rsidRPr="00766016" w:rsidRDefault="00BE5373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характера,</w:t>
      </w:r>
    </w:p>
    <w:p w:rsidR="00BE5373" w:rsidRPr="00766016" w:rsidRDefault="00BE5373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t xml:space="preserve">представленные муниципальными служащими управления образования, молодежной политики и социально-правовой защиты детства администрации </w:t>
      </w:r>
      <w:r>
        <w:rPr>
          <w:b/>
          <w:sz w:val="28"/>
        </w:rPr>
        <w:t xml:space="preserve">городского округа </w:t>
      </w:r>
      <w:r w:rsidRPr="00766016">
        <w:rPr>
          <w:b/>
          <w:sz w:val="28"/>
        </w:rPr>
        <w:t>Перевозск</w:t>
      </w:r>
      <w:r>
        <w:rPr>
          <w:b/>
          <w:sz w:val="28"/>
        </w:rPr>
        <w:t>ий</w:t>
      </w:r>
      <w:r w:rsidRPr="00766016">
        <w:rPr>
          <w:b/>
          <w:sz w:val="28"/>
        </w:rPr>
        <w:t xml:space="preserve"> </w:t>
      </w:r>
      <w:r>
        <w:rPr>
          <w:b/>
          <w:sz w:val="28"/>
        </w:rPr>
        <w:t>Нижегородской области</w:t>
      </w:r>
    </w:p>
    <w:p w:rsidR="00BE5373" w:rsidRPr="00766016" w:rsidRDefault="00BE5373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7</w:t>
      </w:r>
      <w:r w:rsidRPr="00766016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766016">
        <w:rPr>
          <w:b/>
          <w:sz w:val="28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843"/>
        <w:gridCol w:w="2126"/>
        <w:gridCol w:w="1701"/>
        <w:gridCol w:w="1985"/>
        <w:gridCol w:w="1701"/>
        <w:gridCol w:w="1275"/>
        <w:gridCol w:w="1843"/>
        <w:gridCol w:w="2835"/>
      </w:tblGrid>
      <w:tr w:rsidR="00BE5373" w:rsidRPr="003600B8" w:rsidTr="00386BA3">
        <w:tc>
          <w:tcPr>
            <w:tcW w:w="851" w:type="dxa"/>
            <w:vMerge w:val="restart"/>
          </w:tcPr>
          <w:p w:rsidR="00BE5373" w:rsidRPr="001C11C1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>Порядковый номер</w:t>
            </w:r>
          </w:p>
        </w:tc>
        <w:tc>
          <w:tcPr>
            <w:tcW w:w="1843" w:type="dxa"/>
            <w:vMerge w:val="restart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 xml:space="preserve">Общая сумма декларированного годового дохода за 2017 год 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>(руб.)</w:t>
            </w:r>
          </w:p>
        </w:tc>
        <w:tc>
          <w:tcPr>
            <w:tcW w:w="4961" w:type="dxa"/>
            <w:gridSpan w:val="3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rPr>
                <w:b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BE5373" w:rsidRPr="00474ACB" w:rsidRDefault="00BE5373" w:rsidP="00BE5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AC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E5373" w:rsidRPr="003600B8" w:rsidTr="00474ACB">
        <w:tc>
          <w:tcPr>
            <w:tcW w:w="851" w:type="dxa"/>
            <w:vMerge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E5373" w:rsidRPr="005116F9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116F9">
              <w:rPr>
                <w:b/>
              </w:rPr>
              <w:t xml:space="preserve">Вид объектов недвижимости </w:t>
            </w:r>
          </w:p>
        </w:tc>
        <w:tc>
          <w:tcPr>
            <w:tcW w:w="1701" w:type="dxa"/>
          </w:tcPr>
          <w:p w:rsidR="00BE5373" w:rsidRPr="005116F9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116F9">
              <w:rPr>
                <w:b/>
              </w:rPr>
              <w:t>Площадь (кв.м)</w:t>
            </w:r>
          </w:p>
        </w:tc>
        <w:tc>
          <w:tcPr>
            <w:tcW w:w="1275" w:type="dxa"/>
          </w:tcPr>
          <w:p w:rsidR="00BE5373" w:rsidRPr="005116F9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116F9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835" w:type="dxa"/>
            <w:vMerge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</w:tr>
      <w:tr w:rsidR="00BE5373" w:rsidRPr="003600B8" w:rsidTr="00474ACB">
        <w:tc>
          <w:tcPr>
            <w:tcW w:w="851" w:type="dxa"/>
          </w:tcPr>
          <w:p w:rsidR="00BE5373" w:rsidRPr="00474ACB" w:rsidRDefault="00BE5373" w:rsidP="00140215">
            <w:pPr>
              <w:spacing w:after="0" w:line="240" w:lineRule="auto"/>
              <w:contextualSpacing/>
              <w:jc w:val="center"/>
            </w:pPr>
            <w:r w:rsidRPr="00474ACB">
              <w:t>1</w:t>
            </w:r>
          </w:p>
        </w:tc>
        <w:tc>
          <w:tcPr>
            <w:tcW w:w="1843" w:type="dxa"/>
          </w:tcPr>
          <w:p w:rsidR="00BE5373" w:rsidRDefault="00BE5373" w:rsidP="00A11B05">
            <w:pPr>
              <w:spacing w:after="0" w:line="240" w:lineRule="auto"/>
              <w:contextualSpacing/>
              <w:jc w:val="center"/>
            </w:pPr>
            <w:r w:rsidRPr="00474ACB">
              <w:t>Кондрашова Наталья Владимировна</w:t>
            </w: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Pr="00474ACB" w:rsidRDefault="00BE5373" w:rsidP="00A11B05">
            <w:pPr>
              <w:spacing w:after="0" w:line="240" w:lineRule="auto"/>
              <w:contextualSpacing/>
              <w:jc w:val="center"/>
            </w:pPr>
            <w:r>
              <w:t>Несовершеннолетний сын</w:t>
            </w:r>
          </w:p>
        </w:tc>
        <w:tc>
          <w:tcPr>
            <w:tcW w:w="2126" w:type="dxa"/>
          </w:tcPr>
          <w:p w:rsidR="00BE5373" w:rsidRPr="00474ACB" w:rsidRDefault="00BE5373" w:rsidP="00A11B05">
            <w:pPr>
              <w:spacing w:after="0" w:line="240" w:lineRule="auto"/>
              <w:contextualSpacing/>
              <w:jc w:val="center"/>
            </w:pPr>
            <w:r w:rsidRPr="00474ACB">
              <w:t xml:space="preserve">Начальник управления </w:t>
            </w:r>
          </w:p>
        </w:tc>
        <w:tc>
          <w:tcPr>
            <w:tcW w:w="1701" w:type="dxa"/>
          </w:tcPr>
          <w:p w:rsidR="00BE5373" w:rsidRDefault="00BE5373" w:rsidP="00A11B05">
            <w:pPr>
              <w:spacing w:after="0" w:line="240" w:lineRule="auto"/>
              <w:contextualSpacing/>
              <w:jc w:val="center"/>
            </w:pPr>
            <w:r>
              <w:t>788783,34</w:t>
            </w: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  <w:r>
              <w:t>328175,12</w:t>
            </w: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Pr="00474ACB" w:rsidRDefault="00BE5373" w:rsidP="008E089F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1985" w:type="dxa"/>
          </w:tcPr>
          <w:p w:rsidR="00BE5373" w:rsidRPr="00474ACB" w:rsidRDefault="00BE5373" w:rsidP="00550750">
            <w:pPr>
              <w:spacing w:after="0" w:line="240" w:lineRule="auto"/>
              <w:contextualSpacing/>
            </w:pPr>
            <w:r w:rsidRPr="00474ACB">
              <w:t>1.Земельный участок</w:t>
            </w:r>
          </w:p>
          <w:p w:rsidR="00BE5373" w:rsidRDefault="00BE5373" w:rsidP="00550750">
            <w:pPr>
              <w:spacing w:after="0" w:line="240" w:lineRule="auto"/>
              <w:contextualSpacing/>
            </w:pPr>
            <w:r w:rsidRPr="00474ACB">
              <w:t>2.Квартира</w:t>
            </w:r>
          </w:p>
          <w:p w:rsidR="00BE5373" w:rsidRDefault="00BE5373" w:rsidP="00550750">
            <w:pPr>
              <w:spacing w:after="0" w:line="240" w:lineRule="auto"/>
              <w:contextualSpacing/>
            </w:pPr>
            <w:r w:rsidRPr="00474ACB">
              <w:t>3.Гараж</w:t>
            </w:r>
          </w:p>
          <w:p w:rsidR="00BE5373" w:rsidRDefault="00BE5373" w:rsidP="00550750">
            <w:pPr>
              <w:spacing w:after="0" w:line="240" w:lineRule="auto"/>
              <w:contextualSpacing/>
            </w:pPr>
          </w:p>
          <w:p w:rsidR="00BE5373" w:rsidRDefault="00BE5373" w:rsidP="00550750">
            <w:pPr>
              <w:spacing w:after="0" w:line="240" w:lineRule="auto"/>
              <w:contextualSpacing/>
            </w:pPr>
            <w:r>
              <w:t>1.Квартира</w:t>
            </w:r>
          </w:p>
          <w:p w:rsidR="00BE5373" w:rsidRDefault="00BE5373" w:rsidP="00550750">
            <w:pPr>
              <w:spacing w:after="0" w:line="240" w:lineRule="auto"/>
              <w:contextualSpacing/>
            </w:pPr>
          </w:p>
          <w:p w:rsidR="00BE5373" w:rsidRPr="00474ACB" w:rsidRDefault="00BE5373" w:rsidP="00550750">
            <w:pPr>
              <w:spacing w:after="0" w:line="240" w:lineRule="auto"/>
              <w:contextualSpacing/>
            </w:pPr>
            <w:r>
              <w:t>1.Квартира</w:t>
            </w:r>
          </w:p>
        </w:tc>
        <w:tc>
          <w:tcPr>
            <w:tcW w:w="1701" w:type="dxa"/>
          </w:tcPr>
          <w:p w:rsidR="00BE5373" w:rsidRPr="00474ACB" w:rsidRDefault="00BE5373" w:rsidP="00474ACB">
            <w:pPr>
              <w:spacing w:after="0" w:line="240" w:lineRule="auto"/>
              <w:contextualSpacing/>
            </w:pPr>
            <w:r w:rsidRPr="00474ACB">
              <w:t>67,1</w:t>
            </w:r>
          </w:p>
          <w:p w:rsidR="00BE5373" w:rsidRDefault="00BE5373" w:rsidP="00474ACB">
            <w:pPr>
              <w:spacing w:after="0" w:line="240" w:lineRule="auto"/>
              <w:contextualSpacing/>
            </w:pPr>
          </w:p>
          <w:p w:rsidR="00BE5373" w:rsidRPr="00474ACB" w:rsidRDefault="00BE5373" w:rsidP="00474ACB">
            <w:pPr>
              <w:spacing w:after="0" w:line="240" w:lineRule="auto"/>
              <w:contextualSpacing/>
            </w:pPr>
            <w:r w:rsidRPr="00474ACB">
              <w:t>66,6</w:t>
            </w:r>
            <w:r>
              <w:t xml:space="preserve"> (1/2 доли)</w:t>
            </w:r>
          </w:p>
          <w:p w:rsidR="00BE5373" w:rsidRDefault="00BE5373" w:rsidP="00474ACB">
            <w:pPr>
              <w:spacing w:after="0" w:line="240" w:lineRule="auto"/>
              <w:contextualSpacing/>
            </w:pPr>
            <w:r w:rsidRPr="00474ACB">
              <w:t>49</w:t>
            </w:r>
          </w:p>
          <w:p w:rsidR="00BE5373" w:rsidRDefault="00BE5373" w:rsidP="00474ACB">
            <w:pPr>
              <w:spacing w:after="0" w:line="240" w:lineRule="auto"/>
              <w:contextualSpacing/>
            </w:pPr>
          </w:p>
          <w:p w:rsidR="00BE5373" w:rsidRDefault="00BE5373" w:rsidP="00474ACB">
            <w:pPr>
              <w:spacing w:after="0" w:line="240" w:lineRule="auto"/>
              <w:contextualSpacing/>
            </w:pPr>
            <w:r>
              <w:t>66,6 (1/4 доли)</w:t>
            </w:r>
          </w:p>
          <w:p w:rsidR="00BE5373" w:rsidRDefault="00BE5373" w:rsidP="00474ACB">
            <w:pPr>
              <w:spacing w:after="0" w:line="240" w:lineRule="auto"/>
              <w:contextualSpacing/>
            </w:pPr>
          </w:p>
          <w:p w:rsidR="00BE5373" w:rsidRPr="00474ACB" w:rsidRDefault="00BE5373" w:rsidP="00474ACB">
            <w:pPr>
              <w:spacing w:after="0" w:line="240" w:lineRule="auto"/>
              <w:contextualSpacing/>
            </w:pPr>
            <w:r>
              <w:t>66,6 (1/4 доли)</w:t>
            </w:r>
          </w:p>
        </w:tc>
        <w:tc>
          <w:tcPr>
            <w:tcW w:w="1275" w:type="dxa"/>
          </w:tcPr>
          <w:p w:rsidR="00BE5373" w:rsidRPr="00474ACB" w:rsidRDefault="00BE5373" w:rsidP="00A11B05">
            <w:pPr>
              <w:spacing w:after="0" w:line="240" w:lineRule="auto"/>
              <w:contextualSpacing/>
              <w:jc w:val="center"/>
            </w:pPr>
            <w:r w:rsidRPr="00474ACB">
              <w:t>Россия</w:t>
            </w: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Default="00BE5373" w:rsidP="00474AC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  <w:r w:rsidRPr="00474ACB">
              <w:t>Россия</w:t>
            </w: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BE5373" w:rsidRDefault="00BE5373" w:rsidP="00A11B05">
            <w:pPr>
              <w:spacing w:after="0" w:line="240" w:lineRule="auto"/>
              <w:contextualSpacing/>
              <w:jc w:val="center"/>
            </w:pPr>
          </w:p>
          <w:p w:rsidR="00BE5373" w:rsidRPr="00474ACB" w:rsidRDefault="00BE5373" w:rsidP="00A11B0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474ACB">
              <w:t>Не имеет</w:t>
            </w:r>
            <w:r>
              <w:t>ся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474ACB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835" w:type="dxa"/>
          </w:tcPr>
          <w:p w:rsidR="00BE5373" w:rsidRPr="00474ACB" w:rsidRDefault="00BE5373" w:rsidP="00140215">
            <w:pPr>
              <w:spacing w:after="0" w:line="240" w:lineRule="auto"/>
              <w:contextualSpacing/>
              <w:jc w:val="center"/>
            </w:pPr>
            <w:r w:rsidRPr="00474ACB">
              <w:t>-</w:t>
            </w:r>
          </w:p>
        </w:tc>
      </w:tr>
      <w:tr w:rsidR="00BE5373" w:rsidRPr="004C2127" w:rsidTr="00474ACB">
        <w:tc>
          <w:tcPr>
            <w:tcW w:w="851" w:type="dxa"/>
          </w:tcPr>
          <w:p w:rsidR="00BE5373" w:rsidRPr="004C2127" w:rsidRDefault="00BE5373" w:rsidP="00140215">
            <w:pPr>
              <w:spacing w:after="0" w:line="240" w:lineRule="auto"/>
              <w:contextualSpacing/>
              <w:jc w:val="center"/>
            </w:pPr>
            <w:r w:rsidRPr="004C2127">
              <w:t>2</w:t>
            </w:r>
          </w:p>
        </w:tc>
        <w:tc>
          <w:tcPr>
            <w:tcW w:w="1843" w:type="dxa"/>
          </w:tcPr>
          <w:p w:rsidR="00BE5373" w:rsidRPr="004C2127" w:rsidRDefault="00BE5373" w:rsidP="00140215">
            <w:pPr>
              <w:spacing w:after="0" w:line="240" w:lineRule="auto"/>
              <w:contextualSpacing/>
              <w:jc w:val="center"/>
            </w:pPr>
            <w:r w:rsidRPr="004C2127">
              <w:t>Дудина Надежда Евгеньевна</w:t>
            </w:r>
          </w:p>
        </w:tc>
        <w:tc>
          <w:tcPr>
            <w:tcW w:w="2126" w:type="dxa"/>
          </w:tcPr>
          <w:p w:rsidR="00BE5373" w:rsidRPr="004C2127" w:rsidRDefault="00BE5373" w:rsidP="00140215">
            <w:pPr>
              <w:spacing w:after="0" w:line="240" w:lineRule="auto"/>
              <w:contextualSpacing/>
              <w:jc w:val="center"/>
            </w:pPr>
            <w:r w:rsidRPr="004C2127">
              <w:t>Зам. начальника УО по развитию системы образования</w:t>
            </w:r>
          </w:p>
        </w:tc>
        <w:tc>
          <w:tcPr>
            <w:tcW w:w="1701" w:type="dxa"/>
          </w:tcPr>
          <w:p w:rsidR="00BE5373" w:rsidRPr="004C2127" w:rsidRDefault="00BE5373" w:rsidP="00140215">
            <w:pPr>
              <w:spacing w:after="0" w:line="240" w:lineRule="auto"/>
              <w:contextualSpacing/>
              <w:jc w:val="center"/>
            </w:pPr>
            <w:r w:rsidRPr="004C2127">
              <w:t>707466,36</w:t>
            </w:r>
          </w:p>
        </w:tc>
        <w:tc>
          <w:tcPr>
            <w:tcW w:w="1985" w:type="dxa"/>
          </w:tcPr>
          <w:p w:rsidR="00BE5373" w:rsidRPr="004C2127" w:rsidRDefault="00BE5373" w:rsidP="00F97035">
            <w:pPr>
              <w:spacing w:after="0" w:line="240" w:lineRule="auto"/>
              <w:contextualSpacing/>
            </w:pPr>
            <w:r w:rsidRPr="004C2127">
              <w:t>1.Квартира</w:t>
            </w:r>
          </w:p>
          <w:p w:rsidR="00BE5373" w:rsidRPr="004C2127" w:rsidRDefault="00BE537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BE5373" w:rsidRPr="004C2127" w:rsidRDefault="00BE5373" w:rsidP="00140215">
            <w:pPr>
              <w:spacing w:after="0" w:line="240" w:lineRule="auto"/>
              <w:contextualSpacing/>
              <w:jc w:val="center"/>
            </w:pPr>
            <w:r w:rsidRPr="004C2127">
              <w:t>30,3</w:t>
            </w:r>
          </w:p>
        </w:tc>
        <w:tc>
          <w:tcPr>
            <w:tcW w:w="1275" w:type="dxa"/>
          </w:tcPr>
          <w:p w:rsidR="00BE5373" w:rsidRPr="004C2127" w:rsidRDefault="00BE5373" w:rsidP="00140215">
            <w:pPr>
              <w:spacing w:after="0" w:line="240" w:lineRule="auto"/>
              <w:contextualSpacing/>
              <w:jc w:val="center"/>
            </w:pPr>
            <w:r w:rsidRPr="004C2127">
              <w:t xml:space="preserve">Россия </w:t>
            </w:r>
          </w:p>
        </w:tc>
        <w:tc>
          <w:tcPr>
            <w:tcW w:w="1843" w:type="dxa"/>
          </w:tcPr>
          <w:p w:rsidR="00BE5373" w:rsidRPr="004C2127" w:rsidRDefault="00BE5373" w:rsidP="00140215">
            <w:pPr>
              <w:spacing w:after="0" w:line="240" w:lineRule="auto"/>
              <w:contextualSpacing/>
              <w:jc w:val="center"/>
            </w:pPr>
            <w:r w:rsidRPr="004C2127">
              <w:t>Не имеет</w:t>
            </w:r>
            <w:r>
              <w:t>ся</w:t>
            </w:r>
          </w:p>
        </w:tc>
        <w:tc>
          <w:tcPr>
            <w:tcW w:w="2835" w:type="dxa"/>
          </w:tcPr>
          <w:p w:rsidR="00BE5373" w:rsidRPr="004C2127" w:rsidRDefault="00BE5373" w:rsidP="00140215">
            <w:pPr>
              <w:spacing w:after="0" w:line="240" w:lineRule="auto"/>
              <w:contextualSpacing/>
              <w:jc w:val="center"/>
            </w:pPr>
            <w:r w:rsidRPr="004C2127">
              <w:t>-</w:t>
            </w:r>
          </w:p>
        </w:tc>
      </w:tr>
      <w:tr w:rsidR="00BE5373" w:rsidRPr="003600B8" w:rsidTr="00474ACB">
        <w:trPr>
          <w:trHeight w:val="267"/>
        </w:trPr>
        <w:tc>
          <w:tcPr>
            <w:tcW w:w="851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3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Ширяева Татьяна Александровна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>
              <w:t>Несовершенно</w:t>
            </w:r>
            <w:r>
              <w:lastRenderedPageBreak/>
              <w:t>летний сын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BE5373" w:rsidRPr="003600B8" w:rsidRDefault="00BE5373" w:rsidP="005D364F">
            <w:pPr>
              <w:spacing w:after="0" w:line="240" w:lineRule="auto"/>
              <w:contextualSpacing/>
              <w:jc w:val="center"/>
            </w:pPr>
            <w:r w:rsidRPr="003600B8">
              <w:lastRenderedPageBreak/>
              <w:t>Ведущий специалист по школьному образованию</w:t>
            </w:r>
          </w:p>
        </w:tc>
        <w:tc>
          <w:tcPr>
            <w:tcW w:w="1701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179328,37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310448,20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1985" w:type="dxa"/>
          </w:tcPr>
          <w:p w:rsidR="00BE5373" w:rsidRPr="003600B8" w:rsidRDefault="00BE5373" w:rsidP="00160A4A">
            <w:pPr>
              <w:spacing w:after="0" w:line="240" w:lineRule="auto"/>
              <w:contextualSpacing/>
            </w:pPr>
            <w:r w:rsidRPr="003600B8">
              <w:t>1.Жилой дом</w:t>
            </w:r>
          </w:p>
          <w:p w:rsidR="00BE5373" w:rsidRDefault="00BE5373" w:rsidP="00367A62">
            <w:pPr>
              <w:spacing w:after="0" w:line="240" w:lineRule="auto"/>
              <w:contextualSpacing/>
            </w:pPr>
          </w:p>
          <w:p w:rsidR="00BE5373" w:rsidRDefault="00BE5373" w:rsidP="00367A62">
            <w:pPr>
              <w:spacing w:after="0" w:line="240" w:lineRule="auto"/>
              <w:contextualSpacing/>
            </w:pPr>
            <w:r>
              <w:t>2.Земельный участок</w:t>
            </w:r>
          </w:p>
          <w:p w:rsidR="00BE5373" w:rsidRDefault="00BE5373" w:rsidP="00367A62">
            <w:pPr>
              <w:spacing w:after="0" w:line="240" w:lineRule="auto"/>
              <w:contextualSpacing/>
            </w:pPr>
          </w:p>
          <w:p w:rsidR="00BE5373" w:rsidRPr="003600B8" w:rsidRDefault="00BE5373" w:rsidP="0082682A">
            <w:pPr>
              <w:spacing w:after="0" w:line="240" w:lineRule="auto"/>
              <w:contextualSpacing/>
            </w:pPr>
            <w:r>
              <w:t xml:space="preserve">1.Жилой дом </w:t>
            </w:r>
          </w:p>
          <w:p w:rsidR="00BE5373" w:rsidRDefault="00BE5373" w:rsidP="0082682A">
            <w:pPr>
              <w:spacing w:after="0" w:line="240" w:lineRule="auto"/>
              <w:contextualSpacing/>
            </w:pPr>
          </w:p>
          <w:p w:rsidR="00BE5373" w:rsidRDefault="00BE5373" w:rsidP="0082682A">
            <w:pPr>
              <w:spacing w:after="0" w:line="240" w:lineRule="auto"/>
              <w:contextualSpacing/>
            </w:pPr>
            <w:r w:rsidRPr="003600B8">
              <w:t>2.Земельный участок</w:t>
            </w:r>
          </w:p>
          <w:p w:rsidR="00BE5373" w:rsidRDefault="00BE5373" w:rsidP="0082682A">
            <w:pPr>
              <w:spacing w:after="0" w:line="240" w:lineRule="auto"/>
              <w:contextualSpacing/>
            </w:pPr>
          </w:p>
          <w:p w:rsidR="00BE5373" w:rsidRPr="003600B8" w:rsidRDefault="00BE5373" w:rsidP="0082682A">
            <w:pPr>
              <w:spacing w:after="0" w:line="240" w:lineRule="auto"/>
              <w:contextualSpacing/>
            </w:pPr>
            <w:r w:rsidRPr="003600B8">
              <w:t>1.Жилой дом</w:t>
            </w:r>
          </w:p>
          <w:p w:rsidR="00BE5373" w:rsidRDefault="00BE5373" w:rsidP="0082682A">
            <w:pPr>
              <w:spacing w:after="0" w:line="240" w:lineRule="auto"/>
              <w:contextualSpacing/>
            </w:pPr>
          </w:p>
          <w:p w:rsidR="00BE5373" w:rsidRPr="003600B8" w:rsidRDefault="00BE5373" w:rsidP="0082682A">
            <w:pPr>
              <w:spacing w:after="0" w:line="240" w:lineRule="auto"/>
              <w:contextualSpacing/>
              <w:rPr>
                <w:b/>
              </w:rPr>
            </w:pPr>
            <w:r w:rsidRPr="003600B8">
              <w:t>2.Земельный участок</w:t>
            </w:r>
          </w:p>
        </w:tc>
        <w:tc>
          <w:tcPr>
            <w:tcW w:w="1701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lastRenderedPageBreak/>
              <w:t>73,5</w:t>
            </w:r>
            <w:r>
              <w:t xml:space="preserve"> (</w:t>
            </w:r>
            <w:r w:rsidRPr="003600B8">
              <w:t>в пользовании</w:t>
            </w:r>
            <w:r>
              <w:t>)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1200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00B8" w:rsidRDefault="00BE5373" w:rsidP="0082682A">
            <w:pPr>
              <w:spacing w:after="0" w:line="240" w:lineRule="auto"/>
              <w:contextualSpacing/>
              <w:jc w:val="center"/>
            </w:pPr>
            <w:r w:rsidRPr="003600B8">
              <w:t xml:space="preserve">73,5 </w:t>
            </w:r>
            <w:r>
              <w:t>(в пользовании)</w:t>
            </w:r>
          </w:p>
          <w:p w:rsidR="00BE5373" w:rsidRDefault="00BE5373" w:rsidP="0082682A">
            <w:pPr>
              <w:spacing w:after="0" w:line="240" w:lineRule="auto"/>
              <w:contextualSpacing/>
              <w:jc w:val="center"/>
            </w:pPr>
            <w:r w:rsidRPr="003600B8">
              <w:t>1200</w:t>
            </w:r>
            <w:r>
              <w:t xml:space="preserve"> (</w:t>
            </w:r>
            <w:r w:rsidRPr="003600B8">
              <w:t>в пользовании</w:t>
            </w:r>
            <w:r>
              <w:t>)</w:t>
            </w:r>
          </w:p>
          <w:p w:rsidR="00BE5373" w:rsidRDefault="00BE5373" w:rsidP="0082682A">
            <w:pPr>
              <w:spacing w:after="0" w:line="240" w:lineRule="auto"/>
              <w:contextualSpacing/>
              <w:jc w:val="center"/>
            </w:pPr>
          </w:p>
          <w:p w:rsidR="00BE5373" w:rsidRPr="003600B8" w:rsidRDefault="00BE5373" w:rsidP="0082682A">
            <w:pPr>
              <w:spacing w:after="0" w:line="240" w:lineRule="auto"/>
              <w:contextualSpacing/>
              <w:jc w:val="center"/>
            </w:pPr>
            <w:r w:rsidRPr="003600B8">
              <w:t>73,5</w:t>
            </w:r>
            <w:r>
              <w:t xml:space="preserve"> (в </w:t>
            </w:r>
            <w:r>
              <w:lastRenderedPageBreak/>
              <w:t>пользовании)</w:t>
            </w:r>
          </w:p>
          <w:p w:rsidR="00BE5373" w:rsidRPr="003600B8" w:rsidRDefault="00BE5373" w:rsidP="0082682A">
            <w:pPr>
              <w:spacing w:after="0" w:line="240" w:lineRule="auto"/>
              <w:contextualSpacing/>
              <w:jc w:val="center"/>
            </w:pPr>
            <w:r w:rsidRPr="003600B8">
              <w:t>1200</w:t>
            </w:r>
            <w:r>
              <w:t xml:space="preserve"> (</w:t>
            </w:r>
            <w:r w:rsidRPr="003600B8">
              <w:t>в пользовании</w:t>
            </w:r>
            <w:r>
              <w:t>)</w:t>
            </w:r>
          </w:p>
        </w:tc>
        <w:tc>
          <w:tcPr>
            <w:tcW w:w="1275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lastRenderedPageBreak/>
              <w:t xml:space="preserve">Россия 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Россия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00B8" w:rsidRDefault="00BE5373" w:rsidP="0082682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t xml:space="preserve">Россия </w:t>
            </w:r>
          </w:p>
          <w:p w:rsidR="00BE5373" w:rsidRPr="003600B8" w:rsidRDefault="00BE5373" w:rsidP="0082682A">
            <w:pPr>
              <w:spacing w:after="0" w:line="240" w:lineRule="auto"/>
              <w:contextualSpacing/>
              <w:jc w:val="center"/>
            </w:pPr>
          </w:p>
          <w:p w:rsidR="00BE5373" w:rsidRPr="003600B8" w:rsidRDefault="00BE5373" w:rsidP="0082682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t xml:space="preserve">Россия </w:t>
            </w:r>
          </w:p>
          <w:p w:rsidR="00BE5373" w:rsidRDefault="00BE5373" w:rsidP="0082682A">
            <w:pPr>
              <w:spacing w:after="0" w:line="240" w:lineRule="auto"/>
              <w:contextualSpacing/>
              <w:rPr>
                <w:b/>
              </w:rPr>
            </w:pPr>
          </w:p>
          <w:p w:rsidR="00BE5373" w:rsidRDefault="00BE5373" w:rsidP="007F3ED9">
            <w:pPr>
              <w:spacing w:after="0" w:line="240" w:lineRule="auto"/>
              <w:contextualSpacing/>
              <w:jc w:val="center"/>
            </w:pPr>
          </w:p>
          <w:p w:rsidR="00BE5373" w:rsidRPr="007F3ED9" w:rsidRDefault="00BE5373" w:rsidP="007F3ED9">
            <w:pPr>
              <w:spacing w:after="0" w:line="240" w:lineRule="auto"/>
              <w:contextualSpacing/>
              <w:jc w:val="center"/>
            </w:pPr>
            <w:r w:rsidRPr="007F3ED9">
              <w:t>Россия</w:t>
            </w:r>
          </w:p>
          <w:p w:rsidR="00BE5373" w:rsidRPr="007F3ED9" w:rsidRDefault="00BE5373" w:rsidP="007F3ED9">
            <w:pPr>
              <w:spacing w:after="0" w:line="240" w:lineRule="auto"/>
              <w:contextualSpacing/>
              <w:jc w:val="center"/>
            </w:pPr>
          </w:p>
          <w:p w:rsidR="00BE5373" w:rsidRPr="003600B8" w:rsidRDefault="00BE5373" w:rsidP="007F3ED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F3ED9">
              <w:t>Россия</w:t>
            </w:r>
          </w:p>
        </w:tc>
        <w:tc>
          <w:tcPr>
            <w:tcW w:w="1843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rPr>
                <w:lang w:val="en-US"/>
              </w:rPr>
              <w:lastRenderedPageBreak/>
              <w:t xml:space="preserve">Lada Granta 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82682A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lastRenderedPageBreak/>
              <w:t>-</w:t>
            </w:r>
          </w:p>
        </w:tc>
      </w:tr>
      <w:tr w:rsidR="00BE5373" w:rsidRPr="007C2A2E" w:rsidTr="00474ACB">
        <w:trPr>
          <w:trHeight w:val="1152"/>
        </w:trPr>
        <w:tc>
          <w:tcPr>
            <w:tcW w:w="851" w:type="dxa"/>
          </w:tcPr>
          <w:p w:rsidR="00BE5373" w:rsidRPr="007C2A2E" w:rsidRDefault="00BE5373" w:rsidP="00140215">
            <w:pPr>
              <w:spacing w:after="0" w:line="240" w:lineRule="auto"/>
              <w:contextualSpacing/>
              <w:jc w:val="center"/>
            </w:pPr>
            <w:r w:rsidRPr="007C2A2E">
              <w:lastRenderedPageBreak/>
              <w:t>4</w:t>
            </w:r>
          </w:p>
        </w:tc>
        <w:tc>
          <w:tcPr>
            <w:tcW w:w="1843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7C2A2E">
              <w:t>Корюхова Татьяна Ивановна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7F3ED9" w:rsidRDefault="00BE5373" w:rsidP="007F3ED9">
            <w:pPr>
              <w:spacing w:after="0" w:line="240" w:lineRule="auto"/>
              <w:contextualSpacing/>
              <w:jc w:val="center"/>
            </w:pPr>
            <w:r>
              <w:t>Несовершеннолетний сын</w:t>
            </w:r>
          </w:p>
        </w:tc>
        <w:tc>
          <w:tcPr>
            <w:tcW w:w="2126" w:type="dxa"/>
          </w:tcPr>
          <w:p w:rsidR="00BE5373" w:rsidRPr="007C2A2E" w:rsidRDefault="00BE5373" w:rsidP="006A39A6">
            <w:pPr>
              <w:spacing w:after="0" w:line="240" w:lineRule="auto"/>
              <w:contextualSpacing/>
              <w:jc w:val="center"/>
            </w:pPr>
            <w:r w:rsidRPr="007C2A2E">
              <w:t>Ведущий специалист по дошкольному образованию</w:t>
            </w:r>
          </w:p>
        </w:tc>
        <w:tc>
          <w:tcPr>
            <w:tcW w:w="1701" w:type="dxa"/>
          </w:tcPr>
          <w:p w:rsidR="00BE5373" w:rsidRDefault="00BE5373" w:rsidP="00C13667">
            <w:pPr>
              <w:spacing w:after="0" w:line="240" w:lineRule="auto"/>
              <w:contextualSpacing/>
              <w:jc w:val="center"/>
            </w:pPr>
            <w:r w:rsidRPr="007C2A2E">
              <w:t>395913,78</w:t>
            </w:r>
          </w:p>
          <w:p w:rsidR="00BE5373" w:rsidRDefault="00BE5373" w:rsidP="00C13667">
            <w:pPr>
              <w:spacing w:after="0" w:line="240" w:lineRule="auto"/>
              <w:contextualSpacing/>
              <w:jc w:val="center"/>
            </w:pPr>
          </w:p>
          <w:p w:rsidR="00BE5373" w:rsidRDefault="00BE5373" w:rsidP="00C13667">
            <w:pPr>
              <w:spacing w:after="0" w:line="240" w:lineRule="auto"/>
              <w:contextualSpacing/>
              <w:jc w:val="center"/>
            </w:pPr>
          </w:p>
          <w:p w:rsidR="00BE5373" w:rsidRDefault="00BE5373" w:rsidP="00C13667">
            <w:pPr>
              <w:spacing w:after="0" w:line="240" w:lineRule="auto"/>
              <w:contextualSpacing/>
              <w:jc w:val="center"/>
            </w:pPr>
          </w:p>
          <w:p w:rsidR="00BE5373" w:rsidRDefault="00BE5373" w:rsidP="00C13667">
            <w:pPr>
              <w:spacing w:after="0" w:line="240" w:lineRule="auto"/>
              <w:contextualSpacing/>
              <w:jc w:val="center"/>
            </w:pPr>
          </w:p>
          <w:p w:rsidR="00BE5373" w:rsidRDefault="00BE5373" w:rsidP="00C13667">
            <w:pPr>
              <w:spacing w:after="0" w:line="240" w:lineRule="auto"/>
              <w:contextualSpacing/>
              <w:jc w:val="center"/>
            </w:pPr>
          </w:p>
          <w:p w:rsidR="00BE5373" w:rsidRPr="007C2A2E" w:rsidRDefault="00BE5373" w:rsidP="00C13667">
            <w:pPr>
              <w:spacing w:after="0" w:line="240" w:lineRule="auto"/>
              <w:contextualSpacing/>
              <w:jc w:val="center"/>
            </w:pPr>
            <w:r w:rsidRPr="007C2A2E">
              <w:t>102518,39</w:t>
            </w:r>
          </w:p>
        </w:tc>
        <w:tc>
          <w:tcPr>
            <w:tcW w:w="1985" w:type="dxa"/>
          </w:tcPr>
          <w:p w:rsidR="00BE5373" w:rsidRPr="007C2A2E" w:rsidRDefault="00BE5373" w:rsidP="00140215">
            <w:pPr>
              <w:spacing w:after="0" w:line="240" w:lineRule="auto"/>
              <w:contextualSpacing/>
            </w:pPr>
            <w:r>
              <w:t>1.</w:t>
            </w:r>
            <w:r w:rsidRPr="007C2A2E">
              <w:t xml:space="preserve">Квартира </w:t>
            </w:r>
          </w:p>
          <w:p w:rsidR="00BE5373" w:rsidRDefault="00BE5373" w:rsidP="00140215">
            <w:pPr>
              <w:spacing w:after="0" w:line="240" w:lineRule="auto"/>
              <w:contextualSpacing/>
            </w:pPr>
          </w:p>
          <w:p w:rsidR="00BE5373" w:rsidRPr="007C2A2E" w:rsidRDefault="00BE5373" w:rsidP="00140215">
            <w:pPr>
              <w:spacing w:after="0" w:line="240" w:lineRule="auto"/>
              <w:contextualSpacing/>
            </w:pPr>
            <w:r>
              <w:t>2.Земельный участок</w:t>
            </w:r>
          </w:p>
          <w:p w:rsidR="00BE5373" w:rsidRDefault="00BE5373" w:rsidP="005D0910">
            <w:pPr>
              <w:spacing w:after="0" w:line="240" w:lineRule="auto"/>
              <w:contextualSpacing/>
            </w:pPr>
            <w:r>
              <w:t>3.</w:t>
            </w:r>
            <w:r w:rsidRPr="007C2A2E">
              <w:t>Гараж</w:t>
            </w:r>
          </w:p>
          <w:p w:rsidR="00BE5373" w:rsidRDefault="00BE5373" w:rsidP="005D0910">
            <w:pPr>
              <w:spacing w:after="0" w:line="240" w:lineRule="auto"/>
              <w:contextualSpacing/>
            </w:pPr>
          </w:p>
          <w:p w:rsidR="00BE5373" w:rsidRPr="007C2A2E" w:rsidRDefault="00BE5373" w:rsidP="007F3ED9">
            <w:pPr>
              <w:spacing w:after="0" w:line="240" w:lineRule="auto"/>
              <w:contextualSpacing/>
            </w:pPr>
            <w:r>
              <w:t>1.</w:t>
            </w:r>
            <w:r w:rsidRPr="007C2A2E">
              <w:t>Квартира</w:t>
            </w:r>
          </w:p>
        </w:tc>
        <w:tc>
          <w:tcPr>
            <w:tcW w:w="1701" w:type="dxa"/>
          </w:tcPr>
          <w:p w:rsidR="00BE5373" w:rsidRPr="007C2A2E" w:rsidRDefault="00BE5373" w:rsidP="005D0910">
            <w:pPr>
              <w:spacing w:after="0" w:line="240" w:lineRule="auto"/>
              <w:contextualSpacing/>
              <w:jc w:val="center"/>
            </w:pPr>
            <w:r w:rsidRPr="007C2A2E">
              <w:t xml:space="preserve">54,4 </w:t>
            </w:r>
            <w:r>
              <w:t>(</w:t>
            </w:r>
            <w:r w:rsidRPr="007C2A2E">
              <w:t>в пользован</w:t>
            </w:r>
            <w:r>
              <w:t>ии)</w:t>
            </w:r>
          </w:p>
          <w:p w:rsidR="00BE5373" w:rsidRPr="007C2A2E" w:rsidRDefault="00BE5373" w:rsidP="005D0910">
            <w:pPr>
              <w:spacing w:after="0" w:line="240" w:lineRule="auto"/>
              <w:contextualSpacing/>
              <w:jc w:val="center"/>
            </w:pPr>
            <w:r w:rsidRPr="007C2A2E">
              <w:t>24,0</w:t>
            </w:r>
          </w:p>
          <w:p w:rsidR="00BE5373" w:rsidRDefault="00BE5373" w:rsidP="005D0910">
            <w:pPr>
              <w:spacing w:after="0" w:line="240" w:lineRule="auto"/>
              <w:contextualSpacing/>
              <w:jc w:val="center"/>
            </w:pPr>
          </w:p>
          <w:p w:rsidR="00BE5373" w:rsidRDefault="00BE5373" w:rsidP="005D0910">
            <w:pPr>
              <w:spacing w:after="0" w:line="240" w:lineRule="auto"/>
              <w:contextualSpacing/>
              <w:jc w:val="center"/>
            </w:pPr>
            <w:r w:rsidRPr="007C2A2E">
              <w:t>35,1</w:t>
            </w:r>
          </w:p>
          <w:p w:rsidR="00BE5373" w:rsidRDefault="00BE5373" w:rsidP="007F3ED9">
            <w:pPr>
              <w:spacing w:after="0" w:line="240" w:lineRule="auto"/>
              <w:contextualSpacing/>
            </w:pPr>
          </w:p>
          <w:p w:rsidR="00BE5373" w:rsidRPr="007C2A2E" w:rsidRDefault="00BE5373" w:rsidP="005D0910">
            <w:pPr>
              <w:spacing w:after="0" w:line="240" w:lineRule="auto"/>
              <w:contextualSpacing/>
              <w:jc w:val="center"/>
            </w:pPr>
            <w:r w:rsidRPr="007C2A2E">
              <w:t>54,4</w:t>
            </w:r>
            <w:r>
              <w:t xml:space="preserve"> (</w:t>
            </w:r>
            <w:r w:rsidRPr="007C2A2E">
              <w:t>1/3 доли</w:t>
            </w:r>
            <w:r>
              <w:t>)</w:t>
            </w:r>
          </w:p>
        </w:tc>
        <w:tc>
          <w:tcPr>
            <w:tcW w:w="1275" w:type="dxa"/>
          </w:tcPr>
          <w:p w:rsidR="00BE5373" w:rsidRPr="007C2A2E" w:rsidRDefault="00BE5373" w:rsidP="00140215">
            <w:pPr>
              <w:spacing w:after="0" w:line="240" w:lineRule="auto"/>
              <w:contextualSpacing/>
              <w:jc w:val="center"/>
            </w:pPr>
            <w:r w:rsidRPr="007C2A2E">
              <w:t xml:space="preserve">Россия </w:t>
            </w:r>
          </w:p>
          <w:p w:rsidR="00BE5373" w:rsidRPr="007C2A2E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7C2A2E" w:rsidRDefault="00BE5373" w:rsidP="00140215">
            <w:pPr>
              <w:spacing w:after="0" w:line="240" w:lineRule="auto"/>
              <w:contextualSpacing/>
              <w:jc w:val="center"/>
            </w:pPr>
            <w:r w:rsidRPr="007C2A2E">
              <w:t>Россия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7C2A2E">
              <w:t>Россия</w:t>
            </w:r>
          </w:p>
          <w:p w:rsidR="00BE5373" w:rsidRDefault="00BE5373" w:rsidP="007F3ED9">
            <w:pPr>
              <w:spacing w:after="0" w:line="240" w:lineRule="auto"/>
              <w:contextualSpacing/>
            </w:pPr>
          </w:p>
          <w:p w:rsidR="00BE5373" w:rsidRPr="007C2A2E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C2A2E">
              <w:t>Россия</w:t>
            </w:r>
          </w:p>
        </w:tc>
        <w:tc>
          <w:tcPr>
            <w:tcW w:w="1843" w:type="dxa"/>
          </w:tcPr>
          <w:p w:rsidR="00BE5373" w:rsidRDefault="00BE5373" w:rsidP="00A1003A">
            <w:pPr>
              <w:tabs>
                <w:tab w:val="left" w:pos="331"/>
              </w:tabs>
              <w:spacing w:after="0" w:line="240" w:lineRule="auto"/>
              <w:contextualSpacing/>
            </w:pPr>
            <w:r w:rsidRPr="007C2A2E">
              <w:rPr>
                <w:lang w:val="en-US"/>
              </w:rPr>
              <w:t>LADA</w:t>
            </w:r>
            <w:r w:rsidRPr="007C2A2E">
              <w:t xml:space="preserve"> 111830 ЛАДА КАЛИНА</w:t>
            </w:r>
          </w:p>
          <w:p w:rsidR="00BE5373" w:rsidRDefault="00BE5373" w:rsidP="00A1003A">
            <w:pPr>
              <w:tabs>
                <w:tab w:val="left" w:pos="331"/>
              </w:tabs>
              <w:spacing w:after="0" w:line="240" w:lineRule="auto"/>
              <w:contextualSpacing/>
            </w:pPr>
          </w:p>
          <w:p w:rsidR="00BE5373" w:rsidRDefault="00BE5373" w:rsidP="00A1003A">
            <w:pPr>
              <w:tabs>
                <w:tab w:val="left" w:pos="331"/>
              </w:tabs>
              <w:spacing w:after="0" w:line="240" w:lineRule="auto"/>
              <w:contextualSpacing/>
            </w:pPr>
          </w:p>
          <w:p w:rsidR="00BE5373" w:rsidRDefault="00BE5373" w:rsidP="00A1003A">
            <w:pPr>
              <w:tabs>
                <w:tab w:val="left" w:pos="331"/>
              </w:tabs>
              <w:spacing w:after="0" w:line="240" w:lineRule="auto"/>
              <w:contextualSpacing/>
            </w:pPr>
          </w:p>
          <w:p w:rsidR="00BE5373" w:rsidRDefault="00BE5373" w:rsidP="00A1003A">
            <w:pPr>
              <w:tabs>
                <w:tab w:val="left" w:pos="331"/>
              </w:tabs>
              <w:spacing w:after="0" w:line="240" w:lineRule="auto"/>
              <w:contextualSpacing/>
            </w:pPr>
          </w:p>
          <w:p w:rsidR="00BE5373" w:rsidRPr="007C2A2E" w:rsidRDefault="00BE5373" w:rsidP="007F3ED9">
            <w:pPr>
              <w:tabs>
                <w:tab w:val="left" w:pos="331"/>
              </w:tabs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835" w:type="dxa"/>
          </w:tcPr>
          <w:p w:rsidR="00BE5373" w:rsidRPr="007C2A2E" w:rsidRDefault="00BE5373" w:rsidP="00140215">
            <w:pPr>
              <w:spacing w:after="0" w:line="240" w:lineRule="auto"/>
              <w:contextualSpacing/>
              <w:jc w:val="center"/>
            </w:pPr>
            <w:r w:rsidRPr="007C2A2E">
              <w:t>-</w:t>
            </w:r>
          </w:p>
        </w:tc>
      </w:tr>
      <w:tr w:rsidR="00BE5373" w:rsidRPr="003600B8" w:rsidTr="00474ACB">
        <w:tc>
          <w:tcPr>
            <w:tcW w:w="851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5</w:t>
            </w:r>
          </w:p>
        </w:tc>
        <w:tc>
          <w:tcPr>
            <w:tcW w:w="1843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Калинкина Галина Владимировна</w:t>
            </w:r>
          </w:p>
        </w:tc>
        <w:tc>
          <w:tcPr>
            <w:tcW w:w="2126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Ведущий специалист по аттестации педагогических и руководящих работников</w:t>
            </w:r>
          </w:p>
        </w:tc>
        <w:tc>
          <w:tcPr>
            <w:tcW w:w="1701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454468,97</w:t>
            </w:r>
          </w:p>
        </w:tc>
        <w:tc>
          <w:tcPr>
            <w:tcW w:w="1985" w:type="dxa"/>
          </w:tcPr>
          <w:p w:rsidR="00BE5373" w:rsidRPr="003600B8" w:rsidRDefault="00BE5373" w:rsidP="00C0397B">
            <w:pPr>
              <w:spacing w:after="0" w:line="240" w:lineRule="auto"/>
              <w:contextualSpacing/>
            </w:pPr>
            <w:r>
              <w:t>1.Квартира</w:t>
            </w:r>
          </w:p>
          <w:p w:rsidR="00BE5373" w:rsidRPr="003600B8" w:rsidRDefault="00BE5373" w:rsidP="00C0397B">
            <w:pPr>
              <w:spacing w:after="0" w:line="240" w:lineRule="auto"/>
              <w:contextualSpacing/>
            </w:pPr>
            <w:r w:rsidRPr="003600B8">
              <w:t xml:space="preserve">2.Жилой дом </w:t>
            </w:r>
          </w:p>
          <w:p w:rsidR="00BE5373" w:rsidRDefault="00BE5373" w:rsidP="00C0397B">
            <w:pPr>
              <w:spacing w:after="0" w:line="240" w:lineRule="auto"/>
              <w:contextualSpacing/>
            </w:pPr>
          </w:p>
          <w:p w:rsidR="00BE5373" w:rsidRPr="003600B8" w:rsidRDefault="00BE5373" w:rsidP="00C0397B">
            <w:pPr>
              <w:spacing w:after="0" w:line="240" w:lineRule="auto"/>
              <w:contextualSpacing/>
            </w:pPr>
            <w:r>
              <w:t>3.</w:t>
            </w:r>
            <w:r w:rsidRPr="003600B8">
              <w:t xml:space="preserve">Земельный участок </w:t>
            </w:r>
          </w:p>
          <w:p w:rsidR="00BE5373" w:rsidRPr="003600B8" w:rsidRDefault="00BE5373" w:rsidP="007F3ED9">
            <w:pPr>
              <w:spacing w:after="0" w:line="240" w:lineRule="auto"/>
              <w:contextualSpacing/>
              <w:rPr>
                <w:b/>
              </w:rPr>
            </w:pPr>
            <w:r w:rsidRPr="003600B8">
              <w:t xml:space="preserve">4.Земельный участок </w:t>
            </w:r>
          </w:p>
        </w:tc>
        <w:tc>
          <w:tcPr>
            <w:tcW w:w="1701" w:type="dxa"/>
          </w:tcPr>
          <w:p w:rsidR="00BE5373" w:rsidRPr="003600B8" w:rsidRDefault="00BE5373" w:rsidP="007F3ED9">
            <w:pPr>
              <w:spacing w:after="0" w:line="240" w:lineRule="auto"/>
              <w:contextualSpacing/>
            </w:pPr>
            <w:r w:rsidRPr="003600B8">
              <w:t>51,0</w:t>
            </w:r>
          </w:p>
          <w:p w:rsidR="00BE5373" w:rsidRPr="003600B8" w:rsidRDefault="00BE5373" w:rsidP="007F3ED9">
            <w:pPr>
              <w:spacing w:after="0" w:line="240" w:lineRule="auto"/>
              <w:contextualSpacing/>
            </w:pPr>
            <w:r w:rsidRPr="003600B8">
              <w:t xml:space="preserve">30,0 </w:t>
            </w:r>
            <w:r>
              <w:t>(в пользовании)</w:t>
            </w:r>
          </w:p>
          <w:p w:rsidR="00BE5373" w:rsidRPr="003600B8" w:rsidRDefault="00BE5373" w:rsidP="007F3ED9">
            <w:pPr>
              <w:spacing w:after="0" w:line="240" w:lineRule="auto"/>
              <w:contextualSpacing/>
            </w:pPr>
            <w:r w:rsidRPr="003600B8">
              <w:t xml:space="preserve">24,0 </w:t>
            </w:r>
            <w:r>
              <w:t>(в пользовании)</w:t>
            </w:r>
          </w:p>
          <w:p w:rsidR="00BE5373" w:rsidRPr="003600B8" w:rsidRDefault="00BE5373" w:rsidP="007F3ED9">
            <w:pPr>
              <w:spacing w:after="0" w:line="240" w:lineRule="auto"/>
              <w:contextualSpacing/>
            </w:pPr>
            <w:r w:rsidRPr="003600B8">
              <w:t>768,0</w:t>
            </w:r>
            <w:r>
              <w:t xml:space="preserve"> (</w:t>
            </w:r>
            <w:r w:rsidRPr="003600B8">
              <w:t>в пользовании</w:t>
            </w:r>
            <w:r>
              <w:t>)</w:t>
            </w:r>
          </w:p>
        </w:tc>
        <w:tc>
          <w:tcPr>
            <w:tcW w:w="1275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 xml:space="preserve">Россия 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Россия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 xml:space="preserve">Россия </w:t>
            </w: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00B8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600B8">
              <w:t>Россия</w:t>
            </w:r>
          </w:p>
        </w:tc>
        <w:tc>
          <w:tcPr>
            <w:tcW w:w="1843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Не имеет</w:t>
            </w:r>
            <w:r>
              <w:t>ся</w:t>
            </w:r>
            <w:r w:rsidRPr="003600B8">
              <w:t xml:space="preserve"> </w:t>
            </w:r>
          </w:p>
        </w:tc>
        <w:tc>
          <w:tcPr>
            <w:tcW w:w="2835" w:type="dxa"/>
          </w:tcPr>
          <w:p w:rsidR="00BE5373" w:rsidRPr="003600B8" w:rsidRDefault="00BE5373" w:rsidP="00140215">
            <w:pPr>
              <w:spacing w:after="0" w:line="240" w:lineRule="auto"/>
              <w:contextualSpacing/>
              <w:jc w:val="center"/>
            </w:pPr>
            <w:r w:rsidRPr="003600B8">
              <w:t>-</w:t>
            </w:r>
          </w:p>
        </w:tc>
      </w:tr>
      <w:tr w:rsidR="00BE5373" w:rsidRPr="005116F9" w:rsidTr="00474ACB">
        <w:trPr>
          <w:trHeight w:val="1142"/>
        </w:trPr>
        <w:tc>
          <w:tcPr>
            <w:tcW w:w="851" w:type="dxa"/>
          </w:tcPr>
          <w:p w:rsidR="00BE5373" w:rsidRPr="005116F9" w:rsidRDefault="00BE5373" w:rsidP="00140215">
            <w:pPr>
              <w:spacing w:after="0" w:line="240" w:lineRule="auto"/>
              <w:contextualSpacing/>
              <w:jc w:val="center"/>
            </w:pPr>
            <w:r w:rsidRPr="005116F9">
              <w:t>6</w:t>
            </w:r>
          </w:p>
          <w:p w:rsidR="00BE5373" w:rsidRPr="005116F9" w:rsidRDefault="00BE537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BE5373" w:rsidRPr="005116F9" w:rsidRDefault="00BE5373" w:rsidP="00140215">
            <w:pPr>
              <w:spacing w:after="0" w:line="240" w:lineRule="auto"/>
              <w:contextualSpacing/>
              <w:jc w:val="center"/>
            </w:pPr>
            <w:r w:rsidRPr="005116F9">
              <w:t>Балясова Татьяна Евгеньевна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>
              <w:t>Несовершеннолетняя дочь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140215">
            <w:pPr>
              <w:spacing w:after="0" w:line="240" w:lineRule="auto"/>
              <w:contextualSpacing/>
              <w:jc w:val="center"/>
            </w:pPr>
            <w:r>
              <w:t>Несовершеннолетняя дочь</w:t>
            </w:r>
          </w:p>
        </w:tc>
        <w:tc>
          <w:tcPr>
            <w:tcW w:w="2126" w:type="dxa"/>
          </w:tcPr>
          <w:p w:rsidR="00BE5373" w:rsidRPr="005116F9" w:rsidRDefault="00BE5373" w:rsidP="00C0397B">
            <w:pPr>
              <w:spacing w:after="0" w:line="240" w:lineRule="auto"/>
              <w:contextualSpacing/>
              <w:jc w:val="center"/>
            </w:pPr>
            <w:r w:rsidRPr="005116F9">
              <w:t>Ведущий специалист по молодёжной политике</w:t>
            </w:r>
          </w:p>
        </w:tc>
        <w:tc>
          <w:tcPr>
            <w:tcW w:w="1701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5116F9">
              <w:rPr>
                <w:lang w:val="en-US"/>
              </w:rPr>
              <w:t>292423</w:t>
            </w:r>
            <w:r w:rsidRPr="005116F9">
              <w:t>,</w:t>
            </w:r>
            <w:r w:rsidRPr="005116F9">
              <w:rPr>
                <w:lang w:val="en-US"/>
              </w:rPr>
              <w:t>16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5116F9">
              <w:t>628621,54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7F3ED9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1985" w:type="dxa"/>
          </w:tcPr>
          <w:p w:rsidR="00BE5373" w:rsidRPr="005116F9" w:rsidRDefault="00BE5373" w:rsidP="00323845">
            <w:pPr>
              <w:spacing w:after="0" w:line="240" w:lineRule="auto"/>
              <w:ind w:left="34"/>
              <w:contextualSpacing/>
            </w:pPr>
            <w:r w:rsidRPr="005116F9">
              <w:t>1.</w:t>
            </w:r>
            <w:r>
              <w:t>Квартира</w:t>
            </w:r>
          </w:p>
          <w:p w:rsidR="00BE5373" w:rsidRPr="005116F9" w:rsidRDefault="00BE5373" w:rsidP="00323845">
            <w:pPr>
              <w:spacing w:after="0" w:line="240" w:lineRule="auto"/>
              <w:ind w:left="34"/>
              <w:contextualSpacing/>
            </w:pPr>
            <w:r w:rsidRPr="005116F9">
              <w:t>2.Земельный участок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7F3ED9">
            <w:pPr>
              <w:spacing w:after="0" w:line="240" w:lineRule="auto"/>
              <w:ind w:left="34"/>
              <w:contextualSpacing/>
            </w:pPr>
            <w:r w:rsidRPr="005116F9">
              <w:t>1.</w:t>
            </w:r>
            <w:r>
              <w:t>Квартира</w:t>
            </w:r>
          </w:p>
          <w:p w:rsidR="00BE5373" w:rsidRDefault="00BE5373" w:rsidP="007F3ED9">
            <w:pPr>
              <w:spacing w:after="0" w:line="240" w:lineRule="auto"/>
              <w:contextualSpacing/>
            </w:pPr>
            <w:r w:rsidRPr="005116F9">
              <w:t>2.Земельный участок</w:t>
            </w:r>
          </w:p>
          <w:p w:rsidR="00BE5373" w:rsidRDefault="00BE5373" w:rsidP="007F3ED9">
            <w:pPr>
              <w:spacing w:after="0" w:line="240" w:lineRule="auto"/>
              <w:contextualSpacing/>
            </w:pPr>
          </w:p>
          <w:p w:rsidR="00BE5373" w:rsidRPr="005116F9" w:rsidRDefault="00BE5373" w:rsidP="007F3ED9">
            <w:pPr>
              <w:spacing w:after="0" w:line="240" w:lineRule="auto"/>
              <w:ind w:left="34"/>
              <w:contextualSpacing/>
            </w:pPr>
            <w:r w:rsidRPr="005116F9">
              <w:t>1.</w:t>
            </w:r>
            <w:r>
              <w:t>Квартира</w:t>
            </w:r>
          </w:p>
          <w:p w:rsidR="00BE5373" w:rsidRDefault="00BE5373" w:rsidP="007F3ED9">
            <w:pPr>
              <w:spacing w:after="0" w:line="240" w:lineRule="auto"/>
              <w:contextualSpacing/>
            </w:pPr>
          </w:p>
          <w:p w:rsidR="00BE5373" w:rsidRDefault="00BE5373" w:rsidP="007F3ED9">
            <w:pPr>
              <w:spacing w:after="0" w:line="240" w:lineRule="auto"/>
              <w:contextualSpacing/>
            </w:pPr>
            <w:r w:rsidRPr="005116F9">
              <w:t>2.Земельный участок</w:t>
            </w:r>
          </w:p>
          <w:p w:rsidR="00BE5373" w:rsidRDefault="00BE5373" w:rsidP="007F3ED9">
            <w:pPr>
              <w:spacing w:after="0" w:line="240" w:lineRule="auto"/>
              <w:contextualSpacing/>
            </w:pPr>
          </w:p>
          <w:p w:rsidR="00BE5373" w:rsidRPr="005116F9" w:rsidRDefault="00BE5373" w:rsidP="001033DE">
            <w:pPr>
              <w:spacing w:after="0" w:line="240" w:lineRule="auto"/>
              <w:ind w:left="34"/>
              <w:contextualSpacing/>
            </w:pPr>
            <w:r w:rsidRPr="005116F9">
              <w:t>1.</w:t>
            </w:r>
            <w:r>
              <w:t>Квартира</w:t>
            </w:r>
          </w:p>
          <w:p w:rsidR="00BE5373" w:rsidRDefault="00BE5373" w:rsidP="001033DE">
            <w:pPr>
              <w:spacing w:after="0" w:line="240" w:lineRule="auto"/>
              <w:contextualSpacing/>
            </w:pPr>
          </w:p>
          <w:p w:rsidR="00BE5373" w:rsidRPr="005116F9" w:rsidRDefault="00BE5373" w:rsidP="007F3ED9">
            <w:pPr>
              <w:spacing w:after="0" w:line="240" w:lineRule="auto"/>
              <w:contextualSpacing/>
            </w:pPr>
            <w:r w:rsidRPr="005116F9">
              <w:t>2.Земельный участок</w:t>
            </w:r>
          </w:p>
        </w:tc>
        <w:tc>
          <w:tcPr>
            <w:tcW w:w="1701" w:type="dxa"/>
          </w:tcPr>
          <w:p w:rsidR="00BE5373" w:rsidRPr="005116F9" w:rsidRDefault="00BE5373" w:rsidP="00907E31">
            <w:pPr>
              <w:spacing w:after="0" w:line="240" w:lineRule="auto"/>
              <w:contextualSpacing/>
              <w:jc w:val="center"/>
            </w:pPr>
            <w:r w:rsidRPr="005116F9">
              <w:t>70,1</w:t>
            </w:r>
            <w:r>
              <w:t xml:space="preserve"> (1/2 доли)</w:t>
            </w:r>
          </w:p>
          <w:p w:rsidR="00BE5373" w:rsidRDefault="00BE5373" w:rsidP="00907E31">
            <w:pPr>
              <w:spacing w:after="0" w:line="240" w:lineRule="auto"/>
              <w:contextualSpacing/>
              <w:jc w:val="center"/>
            </w:pPr>
            <w:r w:rsidRPr="005116F9">
              <w:t>687,0</w:t>
            </w:r>
            <w:r>
              <w:t xml:space="preserve"> (1/2 доли)</w:t>
            </w:r>
          </w:p>
          <w:p w:rsidR="00BE5373" w:rsidRDefault="00BE5373" w:rsidP="00907E31">
            <w:pPr>
              <w:spacing w:after="0" w:line="240" w:lineRule="auto"/>
              <w:contextualSpacing/>
              <w:jc w:val="center"/>
            </w:pPr>
          </w:p>
          <w:p w:rsidR="00BE5373" w:rsidRDefault="00BE5373" w:rsidP="00907E31">
            <w:pPr>
              <w:spacing w:after="0" w:line="240" w:lineRule="auto"/>
              <w:contextualSpacing/>
              <w:jc w:val="center"/>
            </w:pPr>
          </w:p>
          <w:p w:rsidR="00BE5373" w:rsidRDefault="00BE5373" w:rsidP="00907E31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7F3ED9">
            <w:pPr>
              <w:spacing w:after="0" w:line="240" w:lineRule="auto"/>
              <w:contextualSpacing/>
              <w:jc w:val="center"/>
            </w:pPr>
            <w:r w:rsidRPr="005116F9">
              <w:t>70,1</w:t>
            </w:r>
            <w:r>
              <w:t xml:space="preserve"> (1/2 доли)</w:t>
            </w:r>
          </w:p>
          <w:p w:rsidR="00BE5373" w:rsidRDefault="00BE5373" w:rsidP="007F3ED9">
            <w:pPr>
              <w:spacing w:after="0" w:line="240" w:lineRule="auto"/>
              <w:contextualSpacing/>
              <w:jc w:val="center"/>
            </w:pPr>
            <w:r w:rsidRPr="005116F9">
              <w:t>687,0</w:t>
            </w:r>
            <w:r>
              <w:t xml:space="preserve"> (1/2 доли)</w:t>
            </w:r>
          </w:p>
          <w:p w:rsidR="00BE5373" w:rsidRDefault="00BE5373" w:rsidP="007F3ED9">
            <w:pPr>
              <w:spacing w:after="0" w:line="240" w:lineRule="auto"/>
              <w:contextualSpacing/>
              <w:jc w:val="center"/>
            </w:pPr>
          </w:p>
          <w:p w:rsidR="00BE5373" w:rsidRDefault="00BE5373" w:rsidP="007F3ED9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7F3ED9">
            <w:pPr>
              <w:spacing w:after="0" w:line="240" w:lineRule="auto"/>
              <w:contextualSpacing/>
            </w:pPr>
            <w:r w:rsidRPr="005116F9">
              <w:t>70,1</w:t>
            </w:r>
            <w:r>
              <w:t xml:space="preserve"> (в пользовании)</w:t>
            </w:r>
          </w:p>
          <w:p w:rsidR="00BE5373" w:rsidRPr="005116F9" w:rsidRDefault="00BE5373" w:rsidP="007F3ED9">
            <w:pPr>
              <w:spacing w:after="0" w:line="240" w:lineRule="auto"/>
              <w:contextualSpacing/>
            </w:pPr>
            <w:r w:rsidRPr="005116F9">
              <w:t>687,0</w:t>
            </w:r>
            <w:r>
              <w:t xml:space="preserve"> (в пользовании)</w:t>
            </w:r>
          </w:p>
          <w:p w:rsidR="00BE5373" w:rsidRPr="005116F9" w:rsidRDefault="00BE5373" w:rsidP="007F3ED9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1033DE">
            <w:pPr>
              <w:spacing w:after="0" w:line="240" w:lineRule="auto"/>
              <w:contextualSpacing/>
            </w:pPr>
            <w:r w:rsidRPr="005116F9">
              <w:t>70,1</w:t>
            </w:r>
            <w:r>
              <w:t xml:space="preserve"> (в пользовании)</w:t>
            </w:r>
          </w:p>
          <w:p w:rsidR="00BE5373" w:rsidRPr="001033DE" w:rsidRDefault="00BE5373" w:rsidP="001033DE">
            <w:pPr>
              <w:spacing w:after="0" w:line="240" w:lineRule="auto"/>
              <w:contextualSpacing/>
            </w:pPr>
            <w:r w:rsidRPr="005116F9">
              <w:lastRenderedPageBreak/>
              <w:t>687,0</w:t>
            </w:r>
            <w:r>
              <w:t xml:space="preserve"> (в пользовании)</w:t>
            </w:r>
          </w:p>
        </w:tc>
        <w:tc>
          <w:tcPr>
            <w:tcW w:w="1275" w:type="dxa"/>
          </w:tcPr>
          <w:p w:rsidR="00BE5373" w:rsidRPr="005116F9" w:rsidRDefault="00BE5373" w:rsidP="00907E31">
            <w:pPr>
              <w:spacing w:after="0" w:line="240" w:lineRule="auto"/>
              <w:contextualSpacing/>
              <w:jc w:val="center"/>
            </w:pPr>
            <w:r w:rsidRPr="005116F9">
              <w:lastRenderedPageBreak/>
              <w:t>Россия</w:t>
            </w:r>
          </w:p>
          <w:p w:rsidR="00BE5373" w:rsidRDefault="00BE5373" w:rsidP="00907E31">
            <w:pPr>
              <w:spacing w:after="0" w:line="240" w:lineRule="auto"/>
              <w:contextualSpacing/>
              <w:jc w:val="center"/>
            </w:pPr>
            <w:r w:rsidRPr="005116F9">
              <w:t xml:space="preserve">Россия </w:t>
            </w:r>
          </w:p>
          <w:p w:rsidR="00BE5373" w:rsidRDefault="00BE5373" w:rsidP="00907E31">
            <w:pPr>
              <w:spacing w:after="0" w:line="240" w:lineRule="auto"/>
              <w:contextualSpacing/>
              <w:jc w:val="center"/>
            </w:pPr>
          </w:p>
          <w:p w:rsidR="00BE5373" w:rsidRDefault="00BE5373" w:rsidP="00907E31">
            <w:pPr>
              <w:spacing w:after="0" w:line="240" w:lineRule="auto"/>
              <w:contextualSpacing/>
              <w:jc w:val="center"/>
            </w:pPr>
          </w:p>
          <w:p w:rsidR="00BE5373" w:rsidRDefault="00BE5373" w:rsidP="00907E31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7F3ED9">
            <w:pPr>
              <w:spacing w:after="0" w:line="240" w:lineRule="auto"/>
              <w:contextualSpacing/>
              <w:jc w:val="center"/>
            </w:pPr>
            <w:r w:rsidRPr="005116F9">
              <w:t>Россия</w:t>
            </w:r>
          </w:p>
          <w:p w:rsidR="00BE5373" w:rsidRDefault="00BE5373" w:rsidP="007F3ED9">
            <w:pPr>
              <w:spacing w:after="0" w:line="240" w:lineRule="auto"/>
              <w:contextualSpacing/>
              <w:jc w:val="center"/>
            </w:pPr>
            <w:r w:rsidRPr="005116F9">
              <w:t>Россия</w:t>
            </w:r>
          </w:p>
          <w:p w:rsidR="00BE5373" w:rsidRDefault="00BE5373" w:rsidP="007F3ED9">
            <w:pPr>
              <w:spacing w:after="0" w:line="240" w:lineRule="auto"/>
              <w:contextualSpacing/>
              <w:jc w:val="center"/>
            </w:pPr>
          </w:p>
          <w:p w:rsidR="00BE5373" w:rsidRDefault="00BE5373" w:rsidP="007F3ED9">
            <w:pPr>
              <w:spacing w:after="0" w:line="240" w:lineRule="auto"/>
              <w:contextualSpacing/>
              <w:jc w:val="center"/>
            </w:pPr>
          </w:p>
          <w:p w:rsidR="00BE5373" w:rsidRDefault="00BE5373" w:rsidP="001033DE">
            <w:pPr>
              <w:spacing w:after="0" w:line="240" w:lineRule="auto"/>
              <w:contextualSpacing/>
              <w:jc w:val="center"/>
            </w:pPr>
            <w:r w:rsidRPr="005116F9">
              <w:t>Россия</w:t>
            </w:r>
          </w:p>
          <w:p w:rsidR="00BE5373" w:rsidRPr="005116F9" w:rsidRDefault="00BE5373" w:rsidP="001033DE">
            <w:pPr>
              <w:spacing w:after="0" w:line="240" w:lineRule="auto"/>
              <w:contextualSpacing/>
              <w:jc w:val="center"/>
            </w:pPr>
          </w:p>
          <w:p w:rsidR="00BE5373" w:rsidRDefault="00BE5373" w:rsidP="001033DE">
            <w:pPr>
              <w:spacing w:after="0" w:line="240" w:lineRule="auto"/>
              <w:contextualSpacing/>
              <w:jc w:val="center"/>
            </w:pPr>
            <w:r w:rsidRPr="005116F9">
              <w:t>Россия</w:t>
            </w:r>
          </w:p>
          <w:p w:rsidR="00BE5373" w:rsidRDefault="00BE5373" w:rsidP="001033DE">
            <w:pPr>
              <w:spacing w:after="0" w:line="240" w:lineRule="auto"/>
              <w:contextualSpacing/>
              <w:jc w:val="center"/>
            </w:pPr>
          </w:p>
          <w:p w:rsidR="00BE5373" w:rsidRDefault="00BE5373" w:rsidP="001033DE">
            <w:pPr>
              <w:spacing w:after="0" w:line="240" w:lineRule="auto"/>
              <w:contextualSpacing/>
              <w:jc w:val="center"/>
            </w:pPr>
          </w:p>
          <w:p w:rsidR="00BE5373" w:rsidRDefault="00BE5373" w:rsidP="001033DE">
            <w:pPr>
              <w:spacing w:after="0" w:line="240" w:lineRule="auto"/>
              <w:contextualSpacing/>
              <w:jc w:val="center"/>
            </w:pPr>
            <w:r w:rsidRPr="005116F9">
              <w:t>Россия</w:t>
            </w:r>
          </w:p>
          <w:p w:rsidR="00BE5373" w:rsidRPr="005116F9" w:rsidRDefault="00BE5373" w:rsidP="001033DE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1033D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116F9">
              <w:t>Россия</w:t>
            </w:r>
          </w:p>
        </w:tc>
        <w:tc>
          <w:tcPr>
            <w:tcW w:w="1843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5116F9">
              <w:t>Не имеет</w:t>
            </w:r>
            <w:r>
              <w:t>ся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7F3ED9">
            <w:pPr>
              <w:spacing w:after="0" w:line="240" w:lineRule="auto"/>
              <w:contextualSpacing/>
              <w:jc w:val="center"/>
            </w:pPr>
            <w:r w:rsidRPr="005116F9">
              <w:t>Не имеет</w:t>
            </w:r>
            <w:r>
              <w:t>ся</w:t>
            </w:r>
          </w:p>
          <w:p w:rsidR="00BE5373" w:rsidRPr="005116F9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1033DE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  <w:p w:rsidR="00BE5373" w:rsidRPr="005116F9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5116F9" w:rsidRDefault="00BE5373" w:rsidP="00140215">
            <w:pPr>
              <w:tabs>
                <w:tab w:val="num" w:pos="53"/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BE5373" w:rsidRPr="005116F9" w:rsidRDefault="00BE5373" w:rsidP="00140215">
            <w:pPr>
              <w:spacing w:after="0" w:line="240" w:lineRule="auto"/>
              <w:contextualSpacing/>
              <w:jc w:val="center"/>
            </w:pPr>
            <w:r w:rsidRPr="005116F9">
              <w:t>-</w:t>
            </w:r>
          </w:p>
        </w:tc>
      </w:tr>
      <w:tr w:rsidR="00BE5373" w:rsidRPr="009C59FB" w:rsidTr="00474ACB">
        <w:trPr>
          <w:trHeight w:val="773"/>
        </w:trPr>
        <w:tc>
          <w:tcPr>
            <w:tcW w:w="851" w:type="dxa"/>
          </w:tcPr>
          <w:p w:rsidR="00BE5373" w:rsidRPr="009C59FB" w:rsidRDefault="00BE5373" w:rsidP="00374FA2">
            <w:pPr>
              <w:spacing w:after="0" w:line="240" w:lineRule="auto"/>
              <w:contextualSpacing/>
              <w:jc w:val="center"/>
            </w:pPr>
            <w:r w:rsidRPr="009C59FB">
              <w:lastRenderedPageBreak/>
              <w:t>7</w:t>
            </w:r>
          </w:p>
        </w:tc>
        <w:tc>
          <w:tcPr>
            <w:tcW w:w="1843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9C59FB">
              <w:t>Чагаева Надежда Юрьевна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9C59FB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9C59FB" w:rsidRDefault="00BE5373" w:rsidP="00140215">
            <w:pPr>
              <w:spacing w:after="0" w:line="240" w:lineRule="auto"/>
              <w:contextualSpacing/>
              <w:jc w:val="center"/>
            </w:pPr>
            <w:r>
              <w:t>Несовершеннолетний сын</w:t>
            </w:r>
          </w:p>
        </w:tc>
        <w:tc>
          <w:tcPr>
            <w:tcW w:w="2126" w:type="dxa"/>
          </w:tcPr>
          <w:p w:rsidR="00BE5373" w:rsidRPr="009C59FB" w:rsidRDefault="00BE5373" w:rsidP="002F1F91">
            <w:pPr>
              <w:spacing w:after="0" w:line="240" w:lineRule="auto"/>
              <w:contextualSpacing/>
              <w:jc w:val="center"/>
            </w:pPr>
            <w:r w:rsidRPr="009C59FB">
              <w:t>Главный специалист по охране детства</w:t>
            </w:r>
          </w:p>
        </w:tc>
        <w:tc>
          <w:tcPr>
            <w:tcW w:w="1701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9C59FB">
              <w:t>326246,97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9C59FB">
              <w:t>32390,81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9C59FB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1985" w:type="dxa"/>
          </w:tcPr>
          <w:p w:rsidR="00BE5373" w:rsidRDefault="00BE5373" w:rsidP="001033DE">
            <w:pPr>
              <w:spacing w:after="0" w:line="240" w:lineRule="auto"/>
              <w:contextualSpacing/>
            </w:pPr>
            <w:r>
              <w:t>1.</w:t>
            </w:r>
            <w:r w:rsidRPr="009C59FB">
              <w:t>Квартира</w:t>
            </w:r>
          </w:p>
          <w:p w:rsidR="00BE5373" w:rsidRDefault="00BE5373" w:rsidP="001033DE">
            <w:pPr>
              <w:spacing w:after="0" w:line="240" w:lineRule="auto"/>
              <w:contextualSpacing/>
            </w:pPr>
          </w:p>
          <w:p w:rsidR="00BE5373" w:rsidRDefault="00BE5373" w:rsidP="001033DE">
            <w:pPr>
              <w:spacing w:after="0" w:line="240" w:lineRule="auto"/>
              <w:contextualSpacing/>
            </w:pPr>
          </w:p>
          <w:p w:rsidR="00BE5373" w:rsidRDefault="00BE5373" w:rsidP="001033DE">
            <w:pPr>
              <w:spacing w:after="0" w:line="240" w:lineRule="auto"/>
              <w:contextualSpacing/>
            </w:pPr>
          </w:p>
          <w:p w:rsidR="00BE5373" w:rsidRPr="009C59FB" w:rsidRDefault="00BE5373" w:rsidP="001033DE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  <w:r>
              <w:t>1.Земельный участок</w:t>
            </w:r>
          </w:p>
          <w:p w:rsidR="00BE5373" w:rsidRPr="009C59FB" w:rsidRDefault="00BE5373" w:rsidP="001033DE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  <w:r w:rsidRPr="009C59FB">
              <w:t xml:space="preserve">2.Квартира </w:t>
            </w:r>
          </w:p>
          <w:p w:rsidR="00BE5373" w:rsidRDefault="00BE5373" w:rsidP="001033DE">
            <w:pPr>
              <w:spacing w:after="0" w:line="240" w:lineRule="auto"/>
              <w:contextualSpacing/>
            </w:pPr>
          </w:p>
          <w:p w:rsidR="00BE5373" w:rsidRDefault="00BE5373" w:rsidP="001033DE">
            <w:pPr>
              <w:spacing w:after="0" w:line="240" w:lineRule="auto"/>
              <w:contextualSpacing/>
            </w:pPr>
            <w:r w:rsidRPr="009C59FB">
              <w:t>3.Гараж</w:t>
            </w:r>
          </w:p>
          <w:p w:rsidR="00BE5373" w:rsidRDefault="00BE5373" w:rsidP="001033DE">
            <w:pPr>
              <w:spacing w:after="0" w:line="240" w:lineRule="auto"/>
              <w:contextualSpacing/>
            </w:pPr>
          </w:p>
          <w:p w:rsidR="00BE5373" w:rsidRDefault="00BE5373" w:rsidP="001033DE">
            <w:pPr>
              <w:spacing w:after="0" w:line="240" w:lineRule="auto"/>
              <w:contextualSpacing/>
            </w:pPr>
          </w:p>
          <w:p w:rsidR="00BE5373" w:rsidRPr="009C59FB" w:rsidRDefault="00BE5373" w:rsidP="001033DE">
            <w:pPr>
              <w:spacing w:after="0" w:line="240" w:lineRule="auto"/>
              <w:contextualSpacing/>
            </w:pPr>
            <w:r>
              <w:t>1.Квартира</w:t>
            </w:r>
          </w:p>
        </w:tc>
        <w:tc>
          <w:tcPr>
            <w:tcW w:w="1701" w:type="dxa"/>
          </w:tcPr>
          <w:p w:rsidR="00BE5373" w:rsidRPr="009C59FB" w:rsidRDefault="00BE5373" w:rsidP="00140215">
            <w:pPr>
              <w:spacing w:after="0" w:line="240" w:lineRule="auto"/>
              <w:contextualSpacing/>
              <w:jc w:val="center"/>
            </w:pPr>
            <w:r w:rsidRPr="009C59FB">
              <w:t>40,0</w:t>
            </w:r>
            <w:r>
              <w:t xml:space="preserve"> (</w:t>
            </w:r>
            <w:r w:rsidRPr="009C59FB">
              <w:t>1/3 доли</w:t>
            </w:r>
            <w:r>
              <w:t>)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9C59FB" w:rsidRDefault="00BE5373" w:rsidP="001033DE">
            <w:pPr>
              <w:spacing w:after="0" w:line="240" w:lineRule="auto"/>
              <w:contextualSpacing/>
              <w:jc w:val="center"/>
            </w:pPr>
            <w:r w:rsidRPr="009C59FB">
              <w:t>24,0</w:t>
            </w:r>
            <w:r>
              <w:t xml:space="preserve"> (</w:t>
            </w:r>
            <w:r w:rsidRPr="009C59FB">
              <w:t>в пользовании</w:t>
            </w:r>
            <w:r>
              <w:t>)</w:t>
            </w:r>
          </w:p>
          <w:p w:rsidR="00BE5373" w:rsidRPr="009C59FB" w:rsidRDefault="00BE5373" w:rsidP="001033DE">
            <w:pPr>
              <w:spacing w:after="0" w:line="240" w:lineRule="auto"/>
              <w:contextualSpacing/>
              <w:jc w:val="center"/>
            </w:pPr>
            <w:r w:rsidRPr="009C59FB">
              <w:t>40,0</w:t>
            </w:r>
            <w:r>
              <w:t xml:space="preserve"> (в пользовании)</w:t>
            </w:r>
          </w:p>
          <w:p w:rsidR="00BE5373" w:rsidRPr="009C59FB" w:rsidRDefault="00BE5373" w:rsidP="001033DE">
            <w:pPr>
              <w:spacing w:after="0" w:line="240" w:lineRule="auto"/>
              <w:contextualSpacing/>
              <w:jc w:val="center"/>
            </w:pPr>
            <w:r w:rsidRPr="009C59FB">
              <w:t>24,0</w:t>
            </w:r>
            <w:r>
              <w:t xml:space="preserve"> (</w:t>
            </w:r>
            <w:r w:rsidRPr="009C59FB">
              <w:t>в пользовании</w:t>
            </w:r>
            <w:r>
              <w:t>)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9C59FB" w:rsidRDefault="00BE5373" w:rsidP="001033DE">
            <w:pPr>
              <w:spacing w:after="0" w:line="240" w:lineRule="auto"/>
              <w:contextualSpacing/>
              <w:jc w:val="center"/>
            </w:pPr>
            <w:r w:rsidRPr="009C59FB">
              <w:t>40,0</w:t>
            </w:r>
            <w:r>
              <w:t xml:space="preserve"> (</w:t>
            </w:r>
            <w:r w:rsidRPr="009C59FB">
              <w:t>1/3 доли</w:t>
            </w:r>
            <w:r>
              <w:t>)</w:t>
            </w:r>
          </w:p>
          <w:p w:rsidR="00BE5373" w:rsidRPr="009C59FB" w:rsidRDefault="00BE537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9C59FB">
              <w:t>Россия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9C59FB" w:rsidRDefault="00BE5373" w:rsidP="001033DE">
            <w:pPr>
              <w:spacing w:after="0" w:line="240" w:lineRule="auto"/>
              <w:contextualSpacing/>
              <w:jc w:val="center"/>
            </w:pPr>
            <w:r w:rsidRPr="009C59FB">
              <w:t>Россия</w:t>
            </w:r>
          </w:p>
          <w:p w:rsidR="00BE5373" w:rsidRPr="009C59FB" w:rsidRDefault="00BE5373" w:rsidP="001033DE">
            <w:pPr>
              <w:spacing w:after="0" w:line="240" w:lineRule="auto"/>
              <w:contextualSpacing/>
              <w:jc w:val="center"/>
            </w:pPr>
          </w:p>
          <w:p w:rsidR="00BE5373" w:rsidRPr="009C59FB" w:rsidRDefault="00BE5373" w:rsidP="001033DE">
            <w:pPr>
              <w:spacing w:after="0" w:line="240" w:lineRule="auto"/>
              <w:contextualSpacing/>
              <w:jc w:val="center"/>
            </w:pPr>
            <w:r w:rsidRPr="009C59FB">
              <w:t>Россия</w:t>
            </w:r>
          </w:p>
          <w:p w:rsidR="00BE5373" w:rsidRPr="009C59FB" w:rsidRDefault="00BE5373" w:rsidP="001033DE">
            <w:pPr>
              <w:spacing w:after="0" w:line="240" w:lineRule="auto"/>
              <w:contextualSpacing/>
              <w:jc w:val="center"/>
            </w:pPr>
          </w:p>
          <w:p w:rsidR="00BE5373" w:rsidRPr="009C59FB" w:rsidRDefault="00BE5373" w:rsidP="001033DE">
            <w:pPr>
              <w:spacing w:after="0" w:line="240" w:lineRule="auto"/>
              <w:contextualSpacing/>
              <w:jc w:val="center"/>
            </w:pPr>
            <w:r w:rsidRPr="009C59FB">
              <w:t>Россия</w:t>
            </w:r>
          </w:p>
          <w:p w:rsidR="00BE5373" w:rsidRPr="009C59FB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BE5373" w:rsidRPr="001033DE" w:rsidRDefault="00BE5373" w:rsidP="00140215">
            <w:pPr>
              <w:spacing w:after="0" w:line="240" w:lineRule="auto"/>
              <w:contextualSpacing/>
              <w:jc w:val="center"/>
            </w:pPr>
            <w:r w:rsidRPr="001033DE">
              <w:t>Россия</w:t>
            </w:r>
          </w:p>
        </w:tc>
        <w:tc>
          <w:tcPr>
            <w:tcW w:w="1843" w:type="dxa"/>
          </w:tcPr>
          <w:p w:rsidR="00BE5373" w:rsidRDefault="00BE5373" w:rsidP="00A1003A">
            <w:pPr>
              <w:spacing w:after="0" w:line="240" w:lineRule="auto"/>
              <w:contextualSpacing/>
              <w:jc w:val="center"/>
            </w:pPr>
            <w:r w:rsidRPr="009C59FB">
              <w:t>РЕ</w:t>
            </w:r>
            <w:r w:rsidRPr="009C59FB">
              <w:rPr>
                <w:lang w:val="en-US"/>
              </w:rPr>
              <w:t xml:space="preserve">NAULT MODUS CAM 12075 P3 </w:t>
            </w:r>
          </w:p>
          <w:p w:rsidR="00BE5373" w:rsidRDefault="00BE5373" w:rsidP="00A1003A">
            <w:pPr>
              <w:spacing w:after="0" w:line="240" w:lineRule="auto"/>
              <w:contextualSpacing/>
              <w:jc w:val="center"/>
            </w:pPr>
          </w:p>
          <w:p w:rsidR="00BE5373" w:rsidRDefault="00BE5373" w:rsidP="00A1003A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  <w:p w:rsidR="00BE5373" w:rsidRDefault="00BE5373" w:rsidP="00A1003A">
            <w:pPr>
              <w:spacing w:after="0" w:line="240" w:lineRule="auto"/>
              <w:contextualSpacing/>
              <w:jc w:val="center"/>
            </w:pPr>
          </w:p>
          <w:p w:rsidR="00BE5373" w:rsidRDefault="00BE5373" w:rsidP="00A1003A">
            <w:pPr>
              <w:spacing w:after="0" w:line="240" w:lineRule="auto"/>
              <w:contextualSpacing/>
              <w:jc w:val="center"/>
            </w:pPr>
          </w:p>
          <w:p w:rsidR="00BE5373" w:rsidRDefault="00BE5373" w:rsidP="00A1003A">
            <w:pPr>
              <w:spacing w:after="0" w:line="240" w:lineRule="auto"/>
              <w:contextualSpacing/>
              <w:jc w:val="center"/>
            </w:pPr>
          </w:p>
          <w:p w:rsidR="00BE5373" w:rsidRDefault="00BE5373" w:rsidP="00A1003A">
            <w:pPr>
              <w:spacing w:after="0" w:line="240" w:lineRule="auto"/>
              <w:contextualSpacing/>
              <w:jc w:val="center"/>
            </w:pPr>
          </w:p>
          <w:p w:rsidR="00BE5373" w:rsidRDefault="00BE5373" w:rsidP="00A1003A">
            <w:pPr>
              <w:spacing w:after="0" w:line="240" w:lineRule="auto"/>
              <w:contextualSpacing/>
              <w:jc w:val="center"/>
            </w:pPr>
          </w:p>
          <w:p w:rsidR="00BE5373" w:rsidRDefault="00BE5373" w:rsidP="00A1003A">
            <w:pPr>
              <w:spacing w:after="0" w:line="240" w:lineRule="auto"/>
              <w:contextualSpacing/>
              <w:jc w:val="center"/>
            </w:pPr>
          </w:p>
          <w:p w:rsidR="00BE5373" w:rsidRPr="001033DE" w:rsidRDefault="00BE5373" w:rsidP="00A1003A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835" w:type="dxa"/>
          </w:tcPr>
          <w:p w:rsidR="00BE5373" w:rsidRPr="009C59FB" w:rsidRDefault="00BE5373" w:rsidP="00140215">
            <w:pPr>
              <w:spacing w:after="0" w:line="240" w:lineRule="auto"/>
              <w:contextualSpacing/>
              <w:jc w:val="center"/>
            </w:pPr>
            <w:r w:rsidRPr="009C59FB">
              <w:t>-</w:t>
            </w:r>
          </w:p>
        </w:tc>
      </w:tr>
      <w:tr w:rsidR="00BE5373" w:rsidRPr="00A1003A" w:rsidTr="00474ACB">
        <w:tc>
          <w:tcPr>
            <w:tcW w:w="851" w:type="dxa"/>
            <w:shd w:val="clear" w:color="auto" w:fill="auto"/>
          </w:tcPr>
          <w:p w:rsidR="00BE5373" w:rsidRPr="00A1003A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t>8</w:t>
            </w:r>
          </w:p>
        </w:tc>
        <w:tc>
          <w:tcPr>
            <w:tcW w:w="1843" w:type="dxa"/>
            <w:shd w:val="clear" w:color="auto" w:fill="auto"/>
          </w:tcPr>
          <w:p w:rsidR="00BE5373" w:rsidRPr="00A1003A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t xml:space="preserve">Сальнова Елена 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t>Ивановна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>
              <w:t>Несовершеннолетний сын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A1003A" w:rsidRDefault="00BE5373" w:rsidP="003D298E">
            <w:pPr>
              <w:spacing w:after="0" w:line="240" w:lineRule="auto"/>
              <w:contextualSpacing/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2126" w:type="dxa"/>
            <w:shd w:val="clear" w:color="auto" w:fill="auto"/>
          </w:tcPr>
          <w:p w:rsidR="00BE5373" w:rsidRPr="00A1003A" w:rsidRDefault="00BE5373" w:rsidP="004E7A7A">
            <w:pPr>
              <w:spacing w:after="0" w:line="240" w:lineRule="auto"/>
              <w:contextualSpacing/>
              <w:jc w:val="center"/>
            </w:pPr>
            <w:r w:rsidRPr="00A1003A">
              <w:lastRenderedPageBreak/>
              <w:t>Ведущий специалист по вопросам экономики</w:t>
            </w:r>
          </w:p>
        </w:tc>
        <w:tc>
          <w:tcPr>
            <w:tcW w:w="1701" w:type="dxa"/>
            <w:shd w:val="clear" w:color="auto" w:fill="auto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t>332270,58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t>87206,80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t>13200,00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A1003A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1985" w:type="dxa"/>
            <w:shd w:val="clear" w:color="auto" w:fill="auto"/>
          </w:tcPr>
          <w:p w:rsidR="00BE5373" w:rsidRPr="00A1003A" w:rsidRDefault="00BE5373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>
              <w:t>1.</w:t>
            </w:r>
            <w:r w:rsidRPr="00A1003A">
              <w:t>Квартира</w:t>
            </w:r>
          </w:p>
          <w:p w:rsidR="00BE5373" w:rsidRDefault="00BE5373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</w:p>
          <w:p w:rsidR="00BE5373" w:rsidRPr="00A1003A" w:rsidRDefault="00BE5373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>
              <w:t>2.</w:t>
            </w:r>
            <w:r w:rsidRPr="00A1003A">
              <w:t xml:space="preserve">Земельный участок </w:t>
            </w:r>
          </w:p>
          <w:p w:rsidR="00BE5373" w:rsidRPr="00A1003A" w:rsidRDefault="00BE5373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>
              <w:t>3.Земельный участок</w:t>
            </w:r>
          </w:p>
          <w:p w:rsidR="00BE5373" w:rsidRDefault="00BE5373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>
              <w:t>4.</w:t>
            </w:r>
            <w:r w:rsidRPr="00A1003A">
              <w:t>Жилой дом</w:t>
            </w:r>
          </w:p>
          <w:p w:rsidR="00BE5373" w:rsidRDefault="00BE5373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</w:p>
          <w:p w:rsidR="00BE5373" w:rsidRPr="00A1003A" w:rsidRDefault="00BE5373" w:rsidP="001033DE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>
              <w:t>1.</w:t>
            </w:r>
            <w:r w:rsidRPr="00A1003A">
              <w:t>Квартира</w:t>
            </w:r>
          </w:p>
          <w:p w:rsidR="00BE5373" w:rsidRDefault="00BE5373" w:rsidP="001033DE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</w:p>
          <w:p w:rsidR="00BE5373" w:rsidRPr="00A1003A" w:rsidRDefault="00BE5373" w:rsidP="001033DE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>
              <w:t>2.</w:t>
            </w:r>
            <w:r w:rsidRPr="00A1003A">
              <w:t xml:space="preserve">Земельный участок </w:t>
            </w:r>
          </w:p>
          <w:p w:rsidR="00BE5373" w:rsidRDefault="00BE5373" w:rsidP="001033DE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>
              <w:t>3.</w:t>
            </w:r>
            <w:r w:rsidRPr="00A1003A">
              <w:t>Земельный участок, аренда</w:t>
            </w:r>
          </w:p>
          <w:p w:rsidR="00BE5373" w:rsidRDefault="00BE5373" w:rsidP="001033DE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</w:p>
          <w:p w:rsidR="00BE5373" w:rsidRDefault="00BE5373" w:rsidP="003D298E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>
              <w:t>1.</w:t>
            </w:r>
            <w:r w:rsidRPr="00A1003A">
              <w:t>Квартира</w:t>
            </w:r>
          </w:p>
          <w:p w:rsidR="00BE5373" w:rsidRDefault="00BE5373" w:rsidP="003D298E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</w:p>
          <w:p w:rsidR="00BE5373" w:rsidRDefault="00BE5373" w:rsidP="003D298E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</w:p>
          <w:p w:rsidR="00BE5373" w:rsidRPr="00A1003A" w:rsidRDefault="00BE5373" w:rsidP="003D298E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>
              <w:t>1.</w:t>
            </w:r>
            <w:r w:rsidRPr="00A1003A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E5373" w:rsidRPr="00A1003A" w:rsidRDefault="00BE5373" w:rsidP="003D298E">
            <w:pPr>
              <w:spacing w:after="0" w:line="240" w:lineRule="auto"/>
              <w:contextualSpacing/>
            </w:pPr>
            <w:r w:rsidRPr="00A1003A">
              <w:t>41,1</w:t>
            </w:r>
            <w:r>
              <w:t xml:space="preserve"> (</w:t>
            </w:r>
            <w:r w:rsidRPr="00A1003A">
              <w:t>в пользовании</w:t>
            </w:r>
            <w:r>
              <w:t>)</w:t>
            </w:r>
          </w:p>
          <w:p w:rsidR="00BE5373" w:rsidRPr="00A1003A" w:rsidRDefault="00BE5373" w:rsidP="003D298E">
            <w:pPr>
              <w:spacing w:after="0" w:line="240" w:lineRule="auto"/>
              <w:contextualSpacing/>
            </w:pPr>
            <w:r w:rsidRPr="00A1003A">
              <w:t>60,0</w:t>
            </w:r>
            <w:r>
              <w:t xml:space="preserve"> (в пользовании)</w:t>
            </w:r>
          </w:p>
          <w:p w:rsidR="00BE5373" w:rsidRPr="00A1003A" w:rsidRDefault="00BE5373" w:rsidP="003D298E">
            <w:pPr>
              <w:spacing w:after="0" w:line="240" w:lineRule="auto"/>
              <w:contextualSpacing/>
            </w:pPr>
            <w:r w:rsidRPr="00A1003A">
              <w:t>570,0</w:t>
            </w:r>
          </w:p>
          <w:p w:rsidR="00BE5373" w:rsidRDefault="00BE5373" w:rsidP="003D298E">
            <w:pPr>
              <w:spacing w:after="0" w:line="240" w:lineRule="auto"/>
              <w:contextualSpacing/>
            </w:pPr>
          </w:p>
          <w:p w:rsidR="00BE5373" w:rsidRDefault="00BE5373" w:rsidP="003D298E">
            <w:pPr>
              <w:spacing w:after="0" w:line="240" w:lineRule="auto"/>
              <w:contextualSpacing/>
            </w:pPr>
            <w:r w:rsidRPr="00A1003A">
              <w:t>123,0</w:t>
            </w:r>
          </w:p>
          <w:p w:rsidR="00BE5373" w:rsidRDefault="00BE5373" w:rsidP="003D298E">
            <w:pPr>
              <w:spacing w:after="0" w:line="240" w:lineRule="auto"/>
              <w:contextualSpacing/>
            </w:pPr>
          </w:p>
          <w:p w:rsidR="00BE5373" w:rsidRPr="00A1003A" w:rsidRDefault="00BE5373" w:rsidP="003D298E">
            <w:pPr>
              <w:spacing w:after="0" w:line="240" w:lineRule="auto"/>
              <w:contextualSpacing/>
            </w:pPr>
            <w:r w:rsidRPr="00A1003A">
              <w:t>41,1</w:t>
            </w:r>
            <w:r>
              <w:t xml:space="preserve"> (</w:t>
            </w:r>
            <w:r w:rsidRPr="00A1003A">
              <w:t>в пользовании</w:t>
            </w:r>
            <w:r>
              <w:t>)</w:t>
            </w:r>
          </w:p>
          <w:p w:rsidR="00BE5373" w:rsidRPr="00A1003A" w:rsidRDefault="00BE5373" w:rsidP="003D298E">
            <w:pPr>
              <w:spacing w:after="0" w:line="240" w:lineRule="auto"/>
              <w:contextualSpacing/>
            </w:pPr>
            <w:r w:rsidRPr="00A1003A">
              <w:t>60</w:t>
            </w:r>
            <w:r>
              <w:t xml:space="preserve"> (в пользовании)</w:t>
            </w:r>
          </w:p>
          <w:p w:rsidR="00BE5373" w:rsidRDefault="00BE5373" w:rsidP="003D298E">
            <w:pPr>
              <w:spacing w:after="0" w:line="240" w:lineRule="auto"/>
              <w:contextualSpacing/>
            </w:pPr>
            <w:r w:rsidRPr="00A1003A">
              <w:t>23</w:t>
            </w:r>
          </w:p>
          <w:p w:rsidR="00BE5373" w:rsidRDefault="00BE5373" w:rsidP="003D298E">
            <w:pPr>
              <w:spacing w:after="0" w:line="240" w:lineRule="auto"/>
              <w:contextualSpacing/>
            </w:pPr>
          </w:p>
          <w:p w:rsidR="00BE5373" w:rsidRDefault="00BE5373" w:rsidP="003D298E">
            <w:pPr>
              <w:spacing w:after="0" w:line="240" w:lineRule="auto"/>
              <w:contextualSpacing/>
            </w:pPr>
          </w:p>
          <w:p w:rsidR="00BE5373" w:rsidRDefault="00BE5373" w:rsidP="003D298E">
            <w:pPr>
              <w:spacing w:after="0" w:line="240" w:lineRule="auto"/>
              <w:contextualSpacing/>
            </w:pPr>
            <w:r w:rsidRPr="00A1003A">
              <w:t>41,1</w:t>
            </w:r>
            <w:r>
              <w:t xml:space="preserve"> (</w:t>
            </w:r>
            <w:r w:rsidRPr="00A1003A">
              <w:t>в пользовании</w:t>
            </w:r>
            <w:r>
              <w:t>)</w:t>
            </w:r>
          </w:p>
          <w:p w:rsidR="00BE5373" w:rsidRDefault="00BE5373" w:rsidP="003D298E">
            <w:pPr>
              <w:spacing w:after="0" w:line="240" w:lineRule="auto"/>
              <w:contextualSpacing/>
            </w:pPr>
          </w:p>
          <w:p w:rsidR="00BE5373" w:rsidRPr="00A1003A" w:rsidRDefault="00BE5373" w:rsidP="003D298E">
            <w:pPr>
              <w:spacing w:after="0" w:line="240" w:lineRule="auto"/>
              <w:contextualSpacing/>
            </w:pPr>
            <w:r w:rsidRPr="00A1003A">
              <w:t>41,1</w:t>
            </w:r>
            <w:r>
              <w:t xml:space="preserve"> (</w:t>
            </w:r>
            <w:r w:rsidRPr="00A1003A">
              <w:t xml:space="preserve">в </w:t>
            </w:r>
            <w:r w:rsidRPr="00A1003A">
              <w:lastRenderedPageBreak/>
              <w:t>пользовании</w:t>
            </w:r>
            <w:r>
              <w:t>)</w:t>
            </w:r>
          </w:p>
        </w:tc>
        <w:tc>
          <w:tcPr>
            <w:tcW w:w="1275" w:type="dxa"/>
            <w:shd w:val="clear" w:color="auto" w:fill="auto"/>
          </w:tcPr>
          <w:p w:rsidR="00BE5373" w:rsidRPr="00A1003A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lastRenderedPageBreak/>
              <w:t>Россия</w:t>
            </w:r>
          </w:p>
          <w:p w:rsidR="00BE5373" w:rsidRPr="00A1003A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A1003A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E5373" w:rsidRPr="00A1003A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A1003A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A1003A" w:rsidRDefault="00BE5373" w:rsidP="001033DE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E5373" w:rsidRPr="00A1003A" w:rsidRDefault="00BE5373" w:rsidP="001033DE">
            <w:pPr>
              <w:spacing w:after="0" w:line="240" w:lineRule="auto"/>
              <w:contextualSpacing/>
              <w:jc w:val="center"/>
            </w:pPr>
          </w:p>
          <w:p w:rsidR="00BE5373" w:rsidRPr="00A1003A" w:rsidRDefault="00BE5373" w:rsidP="001033DE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E5373" w:rsidRPr="00A1003A" w:rsidRDefault="00BE5373" w:rsidP="001033DE">
            <w:pPr>
              <w:spacing w:after="0" w:line="240" w:lineRule="auto"/>
              <w:contextualSpacing/>
              <w:jc w:val="center"/>
            </w:pPr>
          </w:p>
          <w:p w:rsidR="00BE5373" w:rsidRDefault="00BE5373" w:rsidP="001033DE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E5373" w:rsidRDefault="00BE5373" w:rsidP="001033DE">
            <w:pPr>
              <w:spacing w:after="0" w:line="240" w:lineRule="auto"/>
              <w:contextualSpacing/>
              <w:jc w:val="center"/>
            </w:pPr>
          </w:p>
          <w:p w:rsidR="00BE5373" w:rsidRDefault="00BE5373" w:rsidP="001033DE">
            <w:pPr>
              <w:spacing w:after="0" w:line="240" w:lineRule="auto"/>
              <w:contextualSpacing/>
              <w:jc w:val="center"/>
            </w:pPr>
          </w:p>
          <w:p w:rsidR="00BE5373" w:rsidRPr="00A1003A" w:rsidRDefault="00BE5373" w:rsidP="003D298E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E5373" w:rsidRDefault="00BE5373" w:rsidP="001033D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BE5373" w:rsidRDefault="00BE5373" w:rsidP="001033D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BE5373" w:rsidRPr="00A1003A" w:rsidRDefault="00BE5373" w:rsidP="003D298E">
            <w:pPr>
              <w:spacing w:after="0" w:line="240" w:lineRule="auto"/>
              <w:contextualSpacing/>
              <w:jc w:val="center"/>
            </w:pPr>
            <w:r w:rsidRPr="00A1003A">
              <w:t>Россия</w:t>
            </w:r>
          </w:p>
          <w:p w:rsidR="00BE5373" w:rsidRPr="00A1003A" w:rsidRDefault="00BE5373" w:rsidP="001033D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lastRenderedPageBreak/>
              <w:t>Не имеет</w:t>
            </w:r>
            <w:r>
              <w:t>ся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A1003A" w:rsidRDefault="00BE5373" w:rsidP="003D298E">
            <w:pPr>
              <w:spacing w:after="0" w:line="240" w:lineRule="auto"/>
              <w:contextualSpacing/>
              <w:jc w:val="center"/>
            </w:pPr>
            <w:r w:rsidRPr="00A1003A">
              <w:rPr>
                <w:lang w:val="en-US"/>
              </w:rPr>
              <w:t>Reno</w:t>
            </w:r>
            <w:r w:rsidRPr="003D298E">
              <w:t xml:space="preserve"> </w:t>
            </w:r>
            <w:r w:rsidRPr="00A1003A">
              <w:rPr>
                <w:lang w:val="en-US"/>
              </w:rPr>
              <w:t>Logan</w:t>
            </w:r>
            <w:r w:rsidRPr="00A1003A">
              <w:t xml:space="preserve">, </w:t>
            </w:r>
          </w:p>
          <w:p w:rsidR="00BE5373" w:rsidRDefault="00BE5373" w:rsidP="003D298E">
            <w:pPr>
              <w:spacing w:after="0" w:line="240" w:lineRule="auto"/>
              <w:contextualSpacing/>
              <w:jc w:val="center"/>
            </w:pPr>
            <w:r w:rsidRPr="00A1003A">
              <w:t>Газель 3302</w:t>
            </w:r>
          </w:p>
          <w:p w:rsidR="00BE5373" w:rsidRDefault="00BE5373" w:rsidP="003D298E">
            <w:pPr>
              <w:spacing w:after="0" w:line="240" w:lineRule="auto"/>
              <w:contextualSpacing/>
              <w:jc w:val="center"/>
            </w:pPr>
          </w:p>
          <w:p w:rsidR="00BE5373" w:rsidRDefault="00BE5373" w:rsidP="003D298E">
            <w:pPr>
              <w:spacing w:after="0" w:line="240" w:lineRule="auto"/>
              <w:contextualSpacing/>
              <w:jc w:val="center"/>
            </w:pPr>
          </w:p>
          <w:p w:rsidR="00BE5373" w:rsidRDefault="00BE5373" w:rsidP="003D298E">
            <w:pPr>
              <w:spacing w:after="0" w:line="240" w:lineRule="auto"/>
              <w:contextualSpacing/>
              <w:jc w:val="center"/>
            </w:pPr>
          </w:p>
          <w:p w:rsidR="00BE5373" w:rsidRDefault="00BE5373" w:rsidP="003D298E">
            <w:pPr>
              <w:spacing w:after="0" w:line="240" w:lineRule="auto"/>
              <w:contextualSpacing/>
              <w:jc w:val="center"/>
            </w:pPr>
          </w:p>
          <w:p w:rsidR="00BE5373" w:rsidRDefault="00BE5373" w:rsidP="003D298E">
            <w:pPr>
              <w:spacing w:after="0" w:line="240" w:lineRule="auto"/>
              <w:contextualSpacing/>
              <w:jc w:val="center"/>
            </w:pPr>
          </w:p>
          <w:p w:rsidR="00BE5373" w:rsidRDefault="00BE5373" w:rsidP="003D298E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  <w:p w:rsidR="00BE5373" w:rsidRDefault="00BE5373" w:rsidP="003D298E">
            <w:pPr>
              <w:spacing w:after="0" w:line="240" w:lineRule="auto"/>
              <w:contextualSpacing/>
              <w:jc w:val="center"/>
            </w:pPr>
          </w:p>
          <w:p w:rsidR="00BE5373" w:rsidRDefault="00BE5373" w:rsidP="003D298E">
            <w:pPr>
              <w:spacing w:after="0" w:line="240" w:lineRule="auto"/>
              <w:contextualSpacing/>
              <w:jc w:val="center"/>
            </w:pPr>
          </w:p>
          <w:p w:rsidR="00BE5373" w:rsidRPr="00A1003A" w:rsidRDefault="00BE5373" w:rsidP="003D298E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</w:tc>
        <w:tc>
          <w:tcPr>
            <w:tcW w:w="2835" w:type="dxa"/>
            <w:shd w:val="clear" w:color="auto" w:fill="auto"/>
          </w:tcPr>
          <w:p w:rsidR="00BE5373" w:rsidRPr="00A1003A" w:rsidRDefault="00BE5373" w:rsidP="00140215">
            <w:pPr>
              <w:spacing w:after="0" w:line="240" w:lineRule="auto"/>
              <w:contextualSpacing/>
              <w:jc w:val="center"/>
            </w:pPr>
            <w:r w:rsidRPr="00A1003A">
              <w:t>-</w:t>
            </w:r>
          </w:p>
        </w:tc>
      </w:tr>
      <w:tr w:rsidR="00BE5373" w:rsidRPr="00367A62" w:rsidTr="00474ACB">
        <w:trPr>
          <w:trHeight w:val="735"/>
        </w:trPr>
        <w:tc>
          <w:tcPr>
            <w:tcW w:w="851" w:type="dxa"/>
          </w:tcPr>
          <w:p w:rsidR="00BE5373" w:rsidRPr="00367A62" w:rsidRDefault="00BE5373" w:rsidP="00374FA2">
            <w:pPr>
              <w:spacing w:after="0" w:line="240" w:lineRule="auto"/>
              <w:contextualSpacing/>
              <w:jc w:val="center"/>
            </w:pPr>
            <w:r w:rsidRPr="00367A62">
              <w:lastRenderedPageBreak/>
              <w:t>9</w:t>
            </w:r>
          </w:p>
        </w:tc>
        <w:tc>
          <w:tcPr>
            <w:tcW w:w="1843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367A62">
              <w:t>Ганина Светлана Алексеевна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7A62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7A62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7A62" w:rsidRDefault="00BE5373" w:rsidP="00140215">
            <w:pPr>
              <w:spacing w:after="0" w:line="240" w:lineRule="auto"/>
              <w:contextualSpacing/>
              <w:jc w:val="center"/>
            </w:pPr>
            <w:r>
              <w:t>Несовершеннолетняя дочь</w:t>
            </w:r>
          </w:p>
        </w:tc>
        <w:tc>
          <w:tcPr>
            <w:tcW w:w="2126" w:type="dxa"/>
          </w:tcPr>
          <w:p w:rsidR="00BE5373" w:rsidRPr="00367A62" w:rsidRDefault="00BE5373" w:rsidP="00CA4737">
            <w:pPr>
              <w:spacing w:after="0" w:line="240" w:lineRule="auto"/>
              <w:contextualSpacing/>
              <w:jc w:val="center"/>
            </w:pPr>
            <w:r w:rsidRPr="00367A62">
              <w:t>Зам. начальника УО по финансовым вопросам</w:t>
            </w:r>
          </w:p>
        </w:tc>
        <w:tc>
          <w:tcPr>
            <w:tcW w:w="1701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367A62">
              <w:rPr>
                <w:lang w:val="en-US"/>
              </w:rPr>
              <w:t>639791</w:t>
            </w:r>
            <w:r w:rsidRPr="00367A62">
              <w:t>,</w:t>
            </w:r>
            <w:r w:rsidRPr="00367A62">
              <w:rPr>
                <w:lang w:val="en-US"/>
              </w:rPr>
              <w:t>63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  <w:p w:rsidR="00BE5373" w:rsidRPr="003D298E" w:rsidRDefault="00BE537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</w:tcPr>
          <w:p w:rsidR="00BE5373" w:rsidRPr="00367A62" w:rsidRDefault="00BE5373" w:rsidP="00CA4737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>1.Квартира</w:t>
            </w:r>
          </w:p>
          <w:p w:rsidR="00BE5373" w:rsidRPr="00367A62" w:rsidRDefault="00BE5373" w:rsidP="00CA4737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>2.Земельный участок</w:t>
            </w:r>
          </w:p>
          <w:p w:rsidR="00BE5373" w:rsidRPr="00367A62" w:rsidRDefault="00BE5373" w:rsidP="00CA4737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367A62">
              <w:t xml:space="preserve">3.Гараж </w:t>
            </w:r>
          </w:p>
          <w:p w:rsidR="00BE5373" w:rsidRDefault="00BE5373" w:rsidP="003D298E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367A62">
              <w:t>4.Земельный участок</w:t>
            </w:r>
          </w:p>
          <w:p w:rsidR="00BE5373" w:rsidRDefault="00BE5373" w:rsidP="003D298E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</w:p>
          <w:p w:rsidR="00BE5373" w:rsidRPr="00367A62" w:rsidRDefault="00BE5373" w:rsidP="003D298E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>
              <w:t>1.Квартира</w:t>
            </w:r>
          </w:p>
        </w:tc>
        <w:tc>
          <w:tcPr>
            <w:tcW w:w="1701" w:type="dxa"/>
          </w:tcPr>
          <w:p w:rsidR="00BE5373" w:rsidRPr="00367A62" w:rsidRDefault="00BE5373" w:rsidP="003D298E">
            <w:pPr>
              <w:spacing w:after="0" w:line="240" w:lineRule="auto"/>
              <w:contextualSpacing/>
            </w:pPr>
            <w:r w:rsidRPr="00367A62">
              <w:t>63,6</w:t>
            </w:r>
            <w:r>
              <w:t xml:space="preserve"> (1/2 доли)</w:t>
            </w:r>
          </w:p>
          <w:p w:rsidR="00BE5373" w:rsidRPr="00367A62" w:rsidRDefault="00BE5373" w:rsidP="003D298E">
            <w:pPr>
              <w:spacing w:after="0" w:line="240" w:lineRule="auto"/>
              <w:contextualSpacing/>
            </w:pPr>
            <w:r w:rsidRPr="00367A62">
              <w:t>24,0</w:t>
            </w:r>
          </w:p>
          <w:p w:rsidR="00BE5373" w:rsidRDefault="00BE5373" w:rsidP="003D298E">
            <w:pPr>
              <w:spacing w:after="0" w:line="240" w:lineRule="auto"/>
              <w:contextualSpacing/>
            </w:pPr>
          </w:p>
          <w:p w:rsidR="00BE5373" w:rsidRPr="00367A62" w:rsidRDefault="00BE5373" w:rsidP="003D298E">
            <w:pPr>
              <w:spacing w:after="0" w:line="240" w:lineRule="auto"/>
              <w:contextualSpacing/>
            </w:pPr>
            <w:r w:rsidRPr="00367A62">
              <w:t>24,0</w:t>
            </w:r>
          </w:p>
          <w:p w:rsidR="00BE5373" w:rsidRDefault="00BE5373" w:rsidP="003D298E">
            <w:pPr>
              <w:spacing w:after="0" w:line="240" w:lineRule="auto"/>
              <w:contextualSpacing/>
            </w:pPr>
            <w:r w:rsidRPr="00367A62">
              <w:t>60,0</w:t>
            </w:r>
            <w:r>
              <w:t xml:space="preserve"> (в пользовании)</w:t>
            </w:r>
          </w:p>
          <w:p w:rsidR="00BE5373" w:rsidRDefault="00BE5373" w:rsidP="003D298E">
            <w:pPr>
              <w:spacing w:after="0" w:line="240" w:lineRule="auto"/>
              <w:contextualSpacing/>
            </w:pPr>
          </w:p>
          <w:p w:rsidR="00BE5373" w:rsidRPr="00367A62" w:rsidRDefault="00BE5373" w:rsidP="003D298E">
            <w:pPr>
              <w:spacing w:after="0" w:line="240" w:lineRule="auto"/>
              <w:contextualSpacing/>
            </w:pPr>
            <w:r>
              <w:t>63,6 (в пользовании)</w:t>
            </w:r>
          </w:p>
        </w:tc>
        <w:tc>
          <w:tcPr>
            <w:tcW w:w="1275" w:type="dxa"/>
          </w:tcPr>
          <w:p w:rsidR="00BE5373" w:rsidRPr="00367A62" w:rsidRDefault="00BE5373" w:rsidP="00140215">
            <w:pPr>
              <w:spacing w:after="0" w:line="240" w:lineRule="auto"/>
              <w:contextualSpacing/>
              <w:jc w:val="center"/>
            </w:pPr>
            <w:r w:rsidRPr="00367A62">
              <w:t>Россия</w:t>
            </w:r>
          </w:p>
          <w:p w:rsidR="00BE5373" w:rsidRPr="00367A62" w:rsidRDefault="00BE5373" w:rsidP="00CA4737">
            <w:pPr>
              <w:spacing w:after="0" w:line="240" w:lineRule="auto"/>
              <w:contextualSpacing/>
              <w:jc w:val="center"/>
            </w:pPr>
            <w:r w:rsidRPr="00367A62">
              <w:t>Россия</w:t>
            </w:r>
          </w:p>
          <w:p w:rsidR="00BE5373" w:rsidRDefault="00BE5373" w:rsidP="003C1562">
            <w:pPr>
              <w:spacing w:after="0" w:line="240" w:lineRule="auto"/>
              <w:contextualSpacing/>
              <w:jc w:val="center"/>
            </w:pPr>
          </w:p>
          <w:p w:rsidR="00BE5373" w:rsidRPr="00367A62" w:rsidRDefault="00BE5373" w:rsidP="003C1562">
            <w:pPr>
              <w:spacing w:after="0" w:line="240" w:lineRule="auto"/>
              <w:contextualSpacing/>
              <w:jc w:val="center"/>
            </w:pPr>
            <w:r w:rsidRPr="00367A62">
              <w:t>Россия</w:t>
            </w:r>
          </w:p>
          <w:p w:rsidR="00BE5373" w:rsidRDefault="00BE5373" w:rsidP="003C1562">
            <w:pPr>
              <w:spacing w:after="0" w:line="240" w:lineRule="auto"/>
              <w:contextualSpacing/>
              <w:jc w:val="center"/>
            </w:pPr>
            <w:r w:rsidRPr="00367A62">
              <w:t>Россия</w:t>
            </w:r>
          </w:p>
          <w:p w:rsidR="00BE5373" w:rsidRDefault="00BE5373" w:rsidP="003C1562">
            <w:pPr>
              <w:spacing w:after="0" w:line="240" w:lineRule="auto"/>
              <w:contextualSpacing/>
              <w:jc w:val="center"/>
            </w:pPr>
          </w:p>
          <w:p w:rsidR="00BE5373" w:rsidRDefault="00BE5373" w:rsidP="003C1562">
            <w:pPr>
              <w:spacing w:after="0" w:line="240" w:lineRule="auto"/>
              <w:contextualSpacing/>
              <w:jc w:val="center"/>
            </w:pPr>
          </w:p>
          <w:p w:rsidR="00BE5373" w:rsidRPr="00367A62" w:rsidRDefault="00BE5373" w:rsidP="003C156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E5373" w:rsidRDefault="00BE5373" w:rsidP="00140215">
            <w:pPr>
              <w:spacing w:after="0" w:line="240" w:lineRule="auto"/>
              <w:contextualSpacing/>
              <w:jc w:val="center"/>
            </w:pPr>
            <w:r w:rsidRPr="00367A62">
              <w:t>Не имеет</w:t>
            </w:r>
            <w:r>
              <w:t>ся</w:t>
            </w: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Default="00BE5373" w:rsidP="00140215">
            <w:pPr>
              <w:spacing w:after="0" w:line="240" w:lineRule="auto"/>
              <w:contextualSpacing/>
              <w:jc w:val="center"/>
            </w:pPr>
          </w:p>
          <w:p w:rsidR="00BE5373" w:rsidRPr="00367A62" w:rsidRDefault="00BE5373" w:rsidP="00140215">
            <w:pPr>
              <w:spacing w:after="0" w:line="240" w:lineRule="auto"/>
              <w:contextualSpacing/>
              <w:jc w:val="center"/>
            </w:pPr>
            <w:r>
              <w:t>Не имеется</w:t>
            </w:r>
          </w:p>
          <w:p w:rsidR="00BE5373" w:rsidRPr="00367A62" w:rsidRDefault="00BE5373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BE5373" w:rsidRPr="00367A62" w:rsidRDefault="00BE5373" w:rsidP="00140215">
            <w:pPr>
              <w:spacing w:after="0" w:line="240" w:lineRule="auto"/>
              <w:contextualSpacing/>
              <w:jc w:val="center"/>
            </w:pPr>
            <w:r w:rsidRPr="00367A62">
              <w:t>-</w:t>
            </w:r>
          </w:p>
        </w:tc>
      </w:tr>
    </w:tbl>
    <w:p w:rsidR="00BE5373" w:rsidRDefault="00BE5373" w:rsidP="000C47BF">
      <w:pPr>
        <w:rPr>
          <w:b/>
          <w:sz w:val="28"/>
        </w:rPr>
      </w:pPr>
    </w:p>
    <w:p w:rsidR="00BE5373" w:rsidRPr="00FB0785" w:rsidRDefault="00BE5373">
      <w:pPr>
        <w:jc w:val="center"/>
        <w:rPr>
          <w:b/>
          <w:sz w:val="28"/>
        </w:rPr>
      </w:pPr>
    </w:p>
    <w:p w:rsidR="00BE5373" w:rsidRDefault="00BE5373" w:rsidP="007711B2">
      <w:pPr>
        <w:tabs>
          <w:tab w:val="left" w:pos="3060"/>
        </w:tabs>
        <w:ind w:hanging="540"/>
        <w:jc w:val="center"/>
      </w:pPr>
    </w:p>
    <w:p w:rsidR="00BE5373" w:rsidRDefault="00BE537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5373" w:rsidRPr="00BA21FD" w:rsidRDefault="00BE5373" w:rsidP="00BA21FD">
      <w:pPr>
        <w:jc w:val="center"/>
        <w:rPr>
          <w:sz w:val="28"/>
        </w:rPr>
      </w:pPr>
      <w:r w:rsidRPr="00BA21FD">
        <w:rPr>
          <w:sz w:val="28"/>
        </w:rPr>
        <w:lastRenderedPageBreak/>
        <w:t>Сведения</w:t>
      </w:r>
    </w:p>
    <w:p w:rsidR="00BE5373" w:rsidRPr="00BA21FD" w:rsidRDefault="00BE5373" w:rsidP="00114B0B">
      <w:pPr>
        <w:jc w:val="center"/>
        <w:rPr>
          <w:sz w:val="28"/>
        </w:rPr>
      </w:pP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A21FD">
        <w:rPr>
          <w:sz w:val="28"/>
        </w:rPr>
        <w:t>об  имуществе  и обязательс</w:t>
      </w:r>
      <w:r>
        <w:rPr>
          <w:sz w:val="28"/>
        </w:rPr>
        <w:t>твах  имущественного  характера</w:t>
      </w:r>
      <w:r w:rsidRPr="00BA21FD">
        <w:rPr>
          <w:sz w:val="28"/>
        </w:rPr>
        <w:t>, представленные  муниципальными  служащими  управления  сельск</w:t>
      </w:r>
      <w:r>
        <w:rPr>
          <w:sz w:val="28"/>
        </w:rPr>
        <w:t xml:space="preserve">ого хозяйства  администрации </w:t>
      </w:r>
      <w:r w:rsidRPr="00BA21FD">
        <w:rPr>
          <w:sz w:val="28"/>
        </w:rPr>
        <w:t xml:space="preserve">  </w:t>
      </w:r>
      <w:r>
        <w:rPr>
          <w:sz w:val="28"/>
        </w:rPr>
        <w:t>Перевозского муниципального района Нижегородской области</w:t>
      </w:r>
      <w:r w:rsidRPr="00BA21FD">
        <w:rPr>
          <w:sz w:val="28"/>
        </w:rPr>
        <w:t xml:space="preserve">  за  отчетный  финансовой 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год с 1 </w:t>
      </w:r>
      <w:r>
        <w:rPr>
          <w:sz w:val="28"/>
        </w:rPr>
        <w:t xml:space="preserve"> </w:t>
      </w:r>
      <w:r w:rsidRPr="00BA21FD">
        <w:rPr>
          <w:sz w:val="28"/>
        </w:rPr>
        <w:t>января</w:t>
      </w:r>
      <w:r>
        <w:rPr>
          <w:sz w:val="28"/>
        </w:rPr>
        <w:t xml:space="preserve"> 2017 </w:t>
      </w:r>
      <w:r w:rsidRPr="00BA21FD">
        <w:rPr>
          <w:sz w:val="28"/>
        </w:rPr>
        <w:t>года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по</w:t>
      </w:r>
      <w:r>
        <w:rPr>
          <w:sz w:val="28"/>
        </w:rPr>
        <w:t xml:space="preserve"> </w:t>
      </w:r>
      <w:r w:rsidRPr="00BA21FD">
        <w:rPr>
          <w:sz w:val="28"/>
        </w:rPr>
        <w:t xml:space="preserve">31 декабря </w:t>
      </w:r>
      <w:r>
        <w:rPr>
          <w:sz w:val="28"/>
        </w:rPr>
        <w:t xml:space="preserve">2017  </w:t>
      </w:r>
      <w:r w:rsidRPr="00BA21FD">
        <w:rPr>
          <w:sz w:val="28"/>
        </w:rPr>
        <w:t>года</w:t>
      </w: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800"/>
        <w:gridCol w:w="1260"/>
        <w:gridCol w:w="1440"/>
        <w:gridCol w:w="2700"/>
        <w:gridCol w:w="2520"/>
        <w:gridCol w:w="1080"/>
        <w:gridCol w:w="1800"/>
        <w:gridCol w:w="3249"/>
      </w:tblGrid>
      <w:tr w:rsidR="00BE5373" w:rsidTr="00635775">
        <w:trPr>
          <w:trHeight w:val="1170"/>
        </w:trPr>
        <w:tc>
          <w:tcPr>
            <w:tcW w:w="360" w:type="dxa"/>
            <w:vMerge w:val="restart"/>
          </w:tcPr>
          <w:p w:rsidR="00BE5373" w:rsidRPr="00114B0B" w:rsidRDefault="00BE5373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</w:t>
            </w:r>
            <w:r w:rsidRPr="00114B0B">
              <w:rPr>
                <w:sz w:val="20"/>
                <w:szCs w:val="20"/>
                <w:lang w:val="en-US"/>
              </w:rPr>
              <w:t>/</w:t>
            </w:r>
            <w:r w:rsidRPr="00114B0B">
              <w:rPr>
                <w:sz w:val="20"/>
                <w:szCs w:val="20"/>
              </w:rPr>
              <w:t>№</w:t>
            </w:r>
          </w:p>
        </w:tc>
        <w:tc>
          <w:tcPr>
            <w:tcW w:w="1800" w:type="dxa"/>
            <w:vMerge w:val="restart"/>
          </w:tcPr>
          <w:p w:rsidR="00BE5373" w:rsidRPr="00114B0B" w:rsidRDefault="00BE537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Фамилия,  имя, отчество</w:t>
            </w:r>
          </w:p>
        </w:tc>
        <w:tc>
          <w:tcPr>
            <w:tcW w:w="1260" w:type="dxa"/>
            <w:vMerge w:val="restart"/>
          </w:tcPr>
          <w:p w:rsidR="00BE5373" w:rsidRPr="00114B0B" w:rsidRDefault="00BE537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BE5373" w:rsidRPr="00114B0B" w:rsidRDefault="00BE537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Общая  сумма декларированного  годового дохода за  201</w:t>
            </w:r>
            <w:r>
              <w:rPr>
                <w:sz w:val="20"/>
                <w:szCs w:val="20"/>
              </w:rPr>
              <w:t xml:space="preserve">7 </w:t>
            </w:r>
            <w:r w:rsidRPr="00114B0B">
              <w:rPr>
                <w:sz w:val="20"/>
                <w:szCs w:val="20"/>
              </w:rPr>
              <w:t>год</w:t>
            </w:r>
          </w:p>
          <w:p w:rsidR="00BE5373" w:rsidRPr="00114B0B" w:rsidRDefault="00BE537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6300" w:type="dxa"/>
            <w:gridSpan w:val="3"/>
          </w:tcPr>
          <w:p w:rsidR="00BE5373" w:rsidRPr="00114B0B" w:rsidRDefault="00BE5373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Перечень объектов  недвижимого  имущества , принадлежащих на праве  собственности или находящихся  в пользовании</w:t>
            </w:r>
          </w:p>
        </w:tc>
        <w:tc>
          <w:tcPr>
            <w:tcW w:w="1800" w:type="dxa"/>
            <w:vMerge w:val="restart"/>
          </w:tcPr>
          <w:p w:rsidR="00BE5373" w:rsidRPr="00114B0B" w:rsidRDefault="00BE537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Перечень </w:t>
            </w:r>
          </w:p>
          <w:p w:rsidR="00BE5373" w:rsidRPr="00114B0B" w:rsidRDefault="00BE537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Транспортных</w:t>
            </w:r>
          </w:p>
          <w:p w:rsidR="00BE5373" w:rsidRPr="00114B0B" w:rsidRDefault="00BE537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средств, </w:t>
            </w:r>
          </w:p>
          <w:p w:rsidR="00BE5373" w:rsidRPr="00114B0B" w:rsidRDefault="00BE537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</w:t>
            </w:r>
          </w:p>
          <w:p w:rsidR="00BE5373" w:rsidRPr="00114B0B" w:rsidRDefault="00BE537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на праве</w:t>
            </w:r>
          </w:p>
          <w:p w:rsidR="00BE5373" w:rsidRPr="00114B0B" w:rsidRDefault="00BE537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собственности</w:t>
            </w:r>
          </w:p>
          <w:p w:rsidR="00BE5373" w:rsidRPr="00114B0B" w:rsidRDefault="00BE5373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(вид,  марка)</w:t>
            </w:r>
          </w:p>
        </w:tc>
        <w:tc>
          <w:tcPr>
            <w:tcW w:w="3249" w:type="dxa"/>
            <w:vMerge w:val="restart"/>
          </w:tcPr>
          <w:p w:rsidR="00BE5373" w:rsidRPr="009E5F34" w:rsidRDefault="00BE5373" w:rsidP="00635775">
            <w:pPr>
              <w:jc w:val="center"/>
              <w:rPr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t>Сведения о</w:t>
            </w:r>
            <w:r>
              <w:rPr>
                <w:sz w:val="20"/>
                <w:szCs w:val="20"/>
              </w:rPr>
              <w:t>б источниках получения средств</w:t>
            </w:r>
          </w:p>
          <w:p w:rsidR="00BE5373" w:rsidRPr="00114B0B" w:rsidRDefault="00BE5373" w:rsidP="00635775">
            <w:pPr>
              <w:jc w:val="center"/>
              <w:rPr>
                <w:sz w:val="20"/>
                <w:szCs w:val="20"/>
              </w:rPr>
            </w:pPr>
          </w:p>
        </w:tc>
      </w:tr>
      <w:tr w:rsidR="00BE5373" w:rsidTr="00635775">
        <w:trPr>
          <w:trHeight w:val="2730"/>
        </w:trPr>
        <w:tc>
          <w:tcPr>
            <w:tcW w:w="360" w:type="dxa"/>
            <w:vMerge/>
          </w:tcPr>
          <w:p w:rsidR="00BE5373" w:rsidRDefault="00BE5373"/>
        </w:tc>
        <w:tc>
          <w:tcPr>
            <w:tcW w:w="1800" w:type="dxa"/>
            <w:vMerge/>
          </w:tcPr>
          <w:p w:rsidR="00BE5373" w:rsidRDefault="00BE5373"/>
        </w:tc>
        <w:tc>
          <w:tcPr>
            <w:tcW w:w="1260" w:type="dxa"/>
            <w:vMerge/>
          </w:tcPr>
          <w:p w:rsidR="00BE5373" w:rsidRDefault="00BE5373"/>
        </w:tc>
        <w:tc>
          <w:tcPr>
            <w:tcW w:w="1440" w:type="dxa"/>
            <w:vMerge/>
          </w:tcPr>
          <w:p w:rsidR="00BE5373" w:rsidRDefault="00BE5373"/>
        </w:tc>
        <w:tc>
          <w:tcPr>
            <w:tcW w:w="2700" w:type="dxa"/>
          </w:tcPr>
          <w:p w:rsidR="00BE5373" w:rsidRPr="00114B0B" w:rsidRDefault="00BE537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Вид объекта  в недвижимости</w:t>
            </w:r>
          </w:p>
        </w:tc>
        <w:tc>
          <w:tcPr>
            <w:tcW w:w="2520" w:type="dxa"/>
          </w:tcPr>
          <w:p w:rsidR="00BE5373" w:rsidRPr="00114B0B" w:rsidRDefault="00BE537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Площадь</w:t>
            </w:r>
          </w:p>
          <w:p w:rsidR="00BE5373" w:rsidRPr="00114B0B" w:rsidRDefault="00BE537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</w:tcPr>
          <w:p w:rsidR="00BE5373" w:rsidRPr="00114B0B" w:rsidRDefault="00BE5373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Страна   расположения</w:t>
            </w:r>
          </w:p>
        </w:tc>
        <w:tc>
          <w:tcPr>
            <w:tcW w:w="1800" w:type="dxa"/>
            <w:vMerge/>
          </w:tcPr>
          <w:p w:rsidR="00BE5373" w:rsidRDefault="00BE5373"/>
        </w:tc>
        <w:tc>
          <w:tcPr>
            <w:tcW w:w="3249" w:type="dxa"/>
            <w:vMerge/>
          </w:tcPr>
          <w:p w:rsidR="00BE5373" w:rsidRDefault="00BE5373"/>
        </w:tc>
      </w:tr>
      <w:tr w:rsidR="00BE5373" w:rsidTr="00054237">
        <w:trPr>
          <w:trHeight w:val="1259"/>
        </w:trPr>
        <w:tc>
          <w:tcPr>
            <w:tcW w:w="360" w:type="dxa"/>
          </w:tcPr>
          <w:p w:rsidR="00BE5373" w:rsidRDefault="00BE5373">
            <w:r>
              <w:t>1</w:t>
            </w:r>
          </w:p>
        </w:tc>
        <w:tc>
          <w:tcPr>
            <w:tcW w:w="1800" w:type="dxa"/>
          </w:tcPr>
          <w:p w:rsidR="00BE5373" w:rsidRDefault="00BE5373">
            <w:r>
              <w:t>Кузнецова Елена Николаевна</w:t>
            </w:r>
          </w:p>
          <w:p w:rsidR="00BE5373" w:rsidRDefault="00BE5373"/>
          <w:p w:rsidR="00BE5373" w:rsidRDefault="00BE5373"/>
          <w:p w:rsidR="00BE5373" w:rsidRDefault="00BE5373"/>
          <w:p w:rsidR="00BE5373" w:rsidRDefault="00BE5373"/>
          <w:p w:rsidR="00BE5373" w:rsidRDefault="00BE5373"/>
          <w:p w:rsidR="00BE5373" w:rsidRDefault="00BE5373">
            <w:r>
              <w:t>супруг</w:t>
            </w:r>
          </w:p>
        </w:tc>
        <w:tc>
          <w:tcPr>
            <w:tcW w:w="1260" w:type="dxa"/>
          </w:tcPr>
          <w:p w:rsidR="00BE5373" w:rsidRDefault="00BE5373">
            <w:r>
              <w:t>Начальник управления</w:t>
            </w:r>
          </w:p>
        </w:tc>
        <w:tc>
          <w:tcPr>
            <w:tcW w:w="1440" w:type="dxa"/>
          </w:tcPr>
          <w:p w:rsidR="00BE5373" w:rsidRDefault="00BE5373">
            <w:r>
              <w:t>1406940,91</w:t>
            </w:r>
          </w:p>
          <w:p w:rsidR="00BE5373" w:rsidRDefault="00BE5373"/>
          <w:p w:rsidR="00BE5373" w:rsidRDefault="00BE5373"/>
          <w:p w:rsidR="00BE5373" w:rsidRDefault="00BE5373"/>
          <w:p w:rsidR="00BE5373" w:rsidRDefault="00BE5373"/>
          <w:p w:rsidR="00BE5373" w:rsidRDefault="00BE5373"/>
          <w:p w:rsidR="00BE5373" w:rsidRDefault="00BE5373"/>
          <w:p w:rsidR="00BE5373" w:rsidRDefault="00BE5373"/>
          <w:p w:rsidR="00BE5373" w:rsidRDefault="00BE5373">
            <w:r>
              <w:t>1902298,20</w:t>
            </w:r>
          </w:p>
        </w:tc>
        <w:tc>
          <w:tcPr>
            <w:tcW w:w="2700" w:type="dxa"/>
          </w:tcPr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6.Жилой дом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7.Квартира</w:t>
            </w: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9.Земельный участок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10.Жилой дом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11.Жилой дом</w:t>
            </w:r>
          </w:p>
          <w:p w:rsidR="00BE5373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13.Квартира</w:t>
            </w: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1360 (1/2 доли)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427 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178003 (17/35 доли)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413,7 (1/2 доли)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</w:p>
          <w:p w:rsidR="00BE5373" w:rsidRDefault="00BE5373" w:rsidP="009B1B78">
            <w:pPr>
              <w:rPr>
                <w:sz w:val="22"/>
                <w:szCs w:val="22"/>
              </w:rPr>
            </w:pP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 (1/2 доли)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12623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13225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46207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81083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178003 (1/35 доли)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4398 (1/2 доли)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 (в пользовании)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(в пользовании)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413,7 (1/2 доли)</w:t>
            </w:r>
          </w:p>
          <w:p w:rsidR="00BE5373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 (1/2 доли)</w:t>
            </w:r>
          </w:p>
          <w:p w:rsidR="00BE5373" w:rsidRPr="00114B0B" w:rsidRDefault="00BE5373" w:rsidP="009B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</w:p>
          <w:p w:rsidR="00BE5373" w:rsidRDefault="00BE5373" w:rsidP="007711B2">
            <w:pPr>
              <w:rPr>
                <w:sz w:val="22"/>
                <w:szCs w:val="22"/>
              </w:rPr>
            </w:pP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Default="00BE5373" w:rsidP="007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7711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E5373" w:rsidRDefault="00BE5373">
            <w:r>
              <w:lastRenderedPageBreak/>
              <w:t>Не имеется</w:t>
            </w:r>
          </w:p>
          <w:p w:rsidR="00BE5373" w:rsidRDefault="00BE5373"/>
          <w:p w:rsidR="00BE5373" w:rsidRDefault="00BE5373"/>
          <w:p w:rsidR="00BE5373" w:rsidRDefault="00BE5373"/>
          <w:p w:rsidR="00BE5373" w:rsidRDefault="00BE5373"/>
          <w:p w:rsidR="00BE5373" w:rsidRDefault="00BE5373"/>
          <w:p w:rsidR="00BE5373" w:rsidRDefault="00BE5373"/>
          <w:p w:rsidR="00BE5373" w:rsidRDefault="00BE5373"/>
          <w:p w:rsidR="00BE5373" w:rsidRDefault="00BE5373">
            <w:r>
              <w:t xml:space="preserve">а/м </w:t>
            </w:r>
          </w:p>
          <w:p w:rsidR="00BE5373" w:rsidRDefault="00BE5373">
            <w:r>
              <w:lastRenderedPageBreak/>
              <w:t xml:space="preserve">Тойота </w:t>
            </w:r>
            <w:r>
              <w:rPr>
                <w:lang w:val="en-US"/>
              </w:rPr>
              <w:t>Rav</w:t>
            </w:r>
            <w:r>
              <w:t xml:space="preserve"> 4</w:t>
            </w:r>
          </w:p>
          <w:p w:rsidR="00BE5373" w:rsidRPr="00054237" w:rsidRDefault="00BE5373">
            <w:r>
              <w:t>Трактор Беларус 82,1У1</w:t>
            </w:r>
          </w:p>
          <w:p w:rsidR="00BE5373" w:rsidRDefault="00BE5373"/>
          <w:p w:rsidR="00BE5373" w:rsidRDefault="00BE5373"/>
          <w:p w:rsidR="00BE5373" w:rsidRDefault="00BE5373"/>
        </w:tc>
        <w:tc>
          <w:tcPr>
            <w:tcW w:w="3249" w:type="dxa"/>
          </w:tcPr>
          <w:p w:rsidR="00BE5373" w:rsidRDefault="00BE5373" w:rsidP="0037240A">
            <w:pPr>
              <w:jc w:val="center"/>
            </w:pPr>
            <w:r>
              <w:lastRenderedPageBreak/>
              <w:t>-</w:t>
            </w:r>
          </w:p>
          <w:p w:rsidR="00BE5373" w:rsidRDefault="00BE5373" w:rsidP="0037240A">
            <w:pPr>
              <w:jc w:val="center"/>
            </w:pPr>
          </w:p>
          <w:p w:rsidR="00BE5373" w:rsidRDefault="00BE5373" w:rsidP="0037240A">
            <w:pPr>
              <w:jc w:val="center"/>
            </w:pPr>
          </w:p>
          <w:p w:rsidR="00BE5373" w:rsidRDefault="00BE5373" w:rsidP="0037240A">
            <w:pPr>
              <w:jc w:val="center"/>
            </w:pPr>
          </w:p>
          <w:p w:rsidR="00BE5373" w:rsidRDefault="00BE5373" w:rsidP="0037240A">
            <w:pPr>
              <w:jc w:val="center"/>
            </w:pPr>
          </w:p>
          <w:p w:rsidR="00BE5373" w:rsidRDefault="00BE5373" w:rsidP="0037240A">
            <w:pPr>
              <w:jc w:val="center"/>
            </w:pPr>
          </w:p>
          <w:p w:rsidR="00BE5373" w:rsidRDefault="00BE5373" w:rsidP="0037240A">
            <w:pPr>
              <w:jc w:val="center"/>
            </w:pPr>
          </w:p>
          <w:p w:rsidR="00BE5373" w:rsidRDefault="00BE5373" w:rsidP="0037240A">
            <w:pPr>
              <w:jc w:val="center"/>
            </w:pPr>
          </w:p>
          <w:p w:rsidR="00BE5373" w:rsidRDefault="00BE5373" w:rsidP="0037240A">
            <w:pPr>
              <w:jc w:val="center"/>
            </w:pPr>
            <w:r>
              <w:t>-</w:t>
            </w:r>
          </w:p>
        </w:tc>
      </w:tr>
      <w:tr w:rsidR="00BE5373" w:rsidRPr="00114B0B" w:rsidTr="00054237">
        <w:trPr>
          <w:trHeight w:val="3905"/>
        </w:trPr>
        <w:tc>
          <w:tcPr>
            <w:tcW w:w="36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00" w:type="dxa"/>
          </w:tcPr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Моисеева Мария Ивановна 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                                                        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супруг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Заведующий производственным сектором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591397,92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  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                                        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275753,55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 xml:space="preserve">1.Земельный участок  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2.Квартира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3.Жилой дом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4.Земельный участок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5.Гараж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6.Земельный участок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2.Земельный участок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3.Жилой дом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4.Гараж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5.Квартира</w:t>
            </w:r>
          </w:p>
          <w:p w:rsidR="00BE5373" w:rsidRPr="00605355" w:rsidRDefault="00BE5373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6.Земельный участок</w:t>
            </w:r>
          </w:p>
        </w:tc>
        <w:tc>
          <w:tcPr>
            <w:tcW w:w="2520" w:type="dxa"/>
          </w:tcPr>
          <w:p w:rsidR="00BE5373" w:rsidRPr="00605355" w:rsidRDefault="00BE5373" w:rsidP="00FA3166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90300 (1/377 доли)</w:t>
            </w:r>
          </w:p>
          <w:p w:rsidR="00BE5373" w:rsidRPr="00605355" w:rsidRDefault="00BE5373" w:rsidP="00FA3166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65,4 (общая) </w:t>
            </w:r>
          </w:p>
          <w:p w:rsidR="00BE5373" w:rsidRPr="00605355" w:rsidRDefault="00BE5373" w:rsidP="00FA3166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31,2 (в пользовании)</w:t>
            </w:r>
          </w:p>
          <w:p w:rsidR="00BE5373" w:rsidRPr="00605355" w:rsidRDefault="00BE5373" w:rsidP="00FA3166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1500 (в пользовании)</w:t>
            </w:r>
          </w:p>
          <w:p w:rsidR="00BE5373" w:rsidRPr="00605355" w:rsidRDefault="00BE5373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 (в пользовании)</w:t>
            </w:r>
          </w:p>
          <w:p w:rsidR="00BE5373" w:rsidRPr="00605355" w:rsidRDefault="00BE5373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 ( в пользовании)</w:t>
            </w:r>
          </w:p>
          <w:p w:rsidR="00BE5373" w:rsidRPr="00605355" w:rsidRDefault="00BE5373" w:rsidP="00605355">
            <w:pPr>
              <w:rPr>
                <w:sz w:val="22"/>
                <w:szCs w:val="22"/>
              </w:rPr>
            </w:pPr>
          </w:p>
          <w:p w:rsidR="00BE5373" w:rsidRPr="00605355" w:rsidRDefault="00BE5373" w:rsidP="00605355">
            <w:pPr>
              <w:rPr>
                <w:sz w:val="22"/>
                <w:szCs w:val="22"/>
              </w:rPr>
            </w:pPr>
          </w:p>
          <w:p w:rsidR="00BE5373" w:rsidRPr="00605355" w:rsidRDefault="00BE5373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1500</w:t>
            </w:r>
          </w:p>
          <w:p w:rsidR="00BE5373" w:rsidRPr="00605355" w:rsidRDefault="00BE5373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</w:t>
            </w:r>
          </w:p>
          <w:p w:rsidR="00BE5373" w:rsidRPr="00605355" w:rsidRDefault="00BE5373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31,2</w:t>
            </w:r>
          </w:p>
          <w:p w:rsidR="00BE5373" w:rsidRPr="00605355" w:rsidRDefault="00BE5373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</w:t>
            </w:r>
          </w:p>
          <w:p w:rsidR="00BE5373" w:rsidRPr="00605355" w:rsidRDefault="00BE5373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65,4 (в пользовании)</w:t>
            </w:r>
          </w:p>
          <w:p w:rsidR="00BE5373" w:rsidRPr="00605355" w:rsidRDefault="00BE5373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90300 (в пользовании)</w:t>
            </w:r>
          </w:p>
        </w:tc>
        <w:tc>
          <w:tcPr>
            <w:tcW w:w="1080" w:type="dxa"/>
          </w:tcPr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Россия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Россия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BE5373" w:rsidRPr="00605355" w:rsidRDefault="00BE5373" w:rsidP="00F170A2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BE5373" w:rsidRPr="00605355" w:rsidRDefault="00BE5373" w:rsidP="00F170A2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Не имеется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автомобиль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ВАЗ -21111</w:t>
            </w: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  <w:p w:rsidR="00BE5373" w:rsidRPr="00605355" w:rsidRDefault="00BE5373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  <w:r w:rsidRPr="007E2CE4">
              <w:rPr>
                <w:color w:val="FF0000"/>
                <w:sz w:val="22"/>
                <w:szCs w:val="22"/>
              </w:rPr>
              <w:t>-</w:t>
            </w: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E5373" w:rsidRPr="007E2CE4" w:rsidRDefault="00BE5373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E5373" w:rsidRPr="00114B0B" w:rsidTr="00054237">
        <w:trPr>
          <w:trHeight w:val="5653"/>
        </w:trPr>
        <w:tc>
          <w:tcPr>
            <w:tcW w:w="36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0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Филимонова Ольга Николаевна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супруг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 w:rsidRPr="00114B0B">
              <w:rPr>
                <w:sz w:val="22"/>
                <w:szCs w:val="22"/>
              </w:rPr>
              <w:t>сын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финансово-экономическим </w:t>
            </w:r>
            <w:r w:rsidRPr="00114B0B">
              <w:rPr>
                <w:sz w:val="22"/>
                <w:szCs w:val="22"/>
              </w:rPr>
              <w:t>сектором</w:t>
            </w:r>
            <w:r>
              <w:rPr>
                <w:sz w:val="22"/>
                <w:szCs w:val="22"/>
              </w:rPr>
              <w:t>, главный бухгалтер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564728,69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323093,41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BE5373" w:rsidRDefault="00BE5373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BE5373" w:rsidRDefault="00BE5373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BE5373" w:rsidRDefault="00BE5373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4.Гараж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6.Жилой дом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</w:p>
          <w:p w:rsidR="00BE5373" w:rsidRDefault="00BE5373" w:rsidP="00605355">
            <w:pPr>
              <w:rPr>
                <w:sz w:val="22"/>
                <w:szCs w:val="22"/>
              </w:rPr>
            </w:pPr>
          </w:p>
          <w:p w:rsidR="00BE5373" w:rsidRDefault="00BE5373" w:rsidP="00605355">
            <w:pPr>
              <w:rPr>
                <w:sz w:val="22"/>
                <w:szCs w:val="22"/>
              </w:rPr>
            </w:pP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4.Квартира 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6.Гараж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  <w:p w:rsidR="00BE5373" w:rsidRDefault="00BE5373" w:rsidP="00605355">
            <w:pPr>
              <w:rPr>
                <w:sz w:val="22"/>
                <w:szCs w:val="22"/>
              </w:rPr>
            </w:pP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4.Квартира 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6.Гараж</w:t>
            </w:r>
          </w:p>
          <w:p w:rsidR="00BE5373" w:rsidRPr="00114B0B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</w:tc>
        <w:tc>
          <w:tcPr>
            <w:tcW w:w="2520" w:type="dxa"/>
          </w:tcPr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 (1/2 доли)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30,8(в пользовании)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 (в пользовании)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 ( в пользовании)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</w:p>
          <w:p w:rsidR="00BE5373" w:rsidRDefault="00BE5373" w:rsidP="0029032C">
            <w:pPr>
              <w:rPr>
                <w:sz w:val="22"/>
                <w:szCs w:val="22"/>
              </w:rPr>
            </w:pPr>
          </w:p>
          <w:p w:rsidR="00BE5373" w:rsidRDefault="00BE5373" w:rsidP="0029032C">
            <w:pPr>
              <w:rPr>
                <w:sz w:val="22"/>
                <w:szCs w:val="22"/>
              </w:rPr>
            </w:pP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47,2 (в пользовании)</w:t>
            </w:r>
          </w:p>
          <w:p w:rsidR="00BE5373" w:rsidRDefault="00BE5373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( в пользовании)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 (в пользовании)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30,3(в пользовании)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 (в пользовании)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 (в пользовании)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BE5373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BE5373" w:rsidRPr="00114B0B" w:rsidRDefault="00BE5373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(в пользовании)</w:t>
            </w:r>
          </w:p>
        </w:tc>
        <w:tc>
          <w:tcPr>
            <w:tcW w:w="1080" w:type="dxa"/>
          </w:tcPr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</w:p>
          <w:p w:rsidR="00BE5373" w:rsidRDefault="00BE5373" w:rsidP="000C345C">
            <w:pPr>
              <w:rPr>
                <w:sz w:val="22"/>
                <w:szCs w:val="22"/>
              </w:rPr>
            </w:pPr>
          </w:p>
          <w:p w:rsidR="00BE5373" w:rsidRDefault="00BE5373" w:rsidP="000C345C">
            <w:pPr>
              <w:rPr>
                <w:sz w:val="22"/>
                <w:szCs w:val="22"/>
              </w:rPr>
            </w:pP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</w:p>
          <w:p w:rsidR="00BE5373" w:rsidRPr="00114B0B" w:rsidRDefault="00BE5373" w:rsidP="000C345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ВАЗ -21074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</w:tc>
      </w:tr>
      <w:tr w:rsidR="00BE5373" w:rsidRPr="00114B0B" w:rsidTr="00635775">
        <w:tc>
          <w:tcPr>
            <w:tcW w:w="36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0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Тарасова Надежда Константиновна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супруг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несовершеннолетняя </w:t>
            </w:r>
            <w:r w:rsidRPr="00114B0B">
              <w:rPr>
                <w:sz w:val="22"/>
                <w:szCs w:val="22"/>
              </w:rPr>
              <w:t>дочь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E5373" w:rsidRPr="00C20570" w:rsidRDefault="00BE5373">
            <w:r w:rsidRPr="00C20570">
              <w:lastRenderedPageBreak/>
              <w:t>Главный специалист финансово-экономического сектора</w:t>
            </w:r>
          </w:p>
          <w:p w:rsidR="00BE5373" w:rsidRPr="00114B0B" w:rsidRDefault="00BE5373">
            <w:pPr>
              <w:rPr>
                <w:sz w:val="20"/>
                <w:szCs w:val="20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376980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111615,28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</w:tc>
        <w:tc>
          <w:tcPr>
            <w:tcW w:w="270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1.Квартира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1.Квартира 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  <w:lang w:val="en-US"/>
              </w:rPr>
            </w:pPr>
            <w:r w:rsidRPr="00114B0B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252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62,7  (½ доли)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62,7  (½ доли)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62,7</w:t>
            </w:r>
            <w:r w:rsidRPr="00114B0B">
              <w:rPr>
                <w:sz w:val="22"/>
                <w:szCs w:val="22"/>
                <w:lang w:val="en-US"/>
              </w:rPr>
              <w:t xml:space="preserve">  </w:t>
            </w:r>
            <w:r w:rsidRPr="00114B0B">
              <w:rPr>
                <w:sz w:val="22"/>
                <w:szCs w:val="22"/>
              </w:rPr>
              <w:t>(</w:t>
            </w:r>
            <w:r w:rsidRPr="00114B0B">
              <w:rPr>
                <w:sz w:val="22"/>
                <w:szCs w:val="22"/>
                <w:lang w:val="en-US"/>
              </w:rPr>
              <w:t>в</w:t>
            </w:r>
            <w:r w:rsidRPr="00114B0B">
              <w:rPr>
                <w:sz w:val="22"/>
                <w:szCs w:val="22"/>
              </w:rPr>
              <w:t xml:space="preserve"> </w:t>
            </w:r>
            <w:r w:rsidRPr="00114B0B">
              <w:rPr>
                <w:sz w:val="22"/>
                <w:szCs w:val="22"/>
                <w:lang w:val="en-US"/>
              </w:rPr>
              <w:t>пользовани</w:t>
            </w:r>
            <w:r>
              <w:rPr>
                <w:sz w:val="22"/>
                <w:szCs w:val="22"/>
              </w:rPr>
              <w:t>и</w:t>
            </w:r>
            <w:r w:rsidRPr="00114B0B">
              <w:rPr>
                <w:sz w:val="22"/>
                <w:szCs w:val="22"/>
                <w:lang w:val="en-US"/>
              </w:rPr>
              <w:t>)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Легковой автомобиль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  <w:lang w:val="en-US"/>
              </w:rPr>
              <w:t>RENAUL</w:t>
            </w:r>
            <w:r w:rsidRPr="00C20570">
              <w:rPr>
                <w:sz w:val="22"/>
                <w:szCs w:val="22"/>
              </w:rPr>
              <w:t xml:space="preserve"> 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  <w:lang w:val="en-US"/>
              </w:rPr>
              <w:t>SCENIC</w:t>
            </w:r>
          </w:p>
          <w:p w:rsidR="00BE5373" w:rsidRPr="00114B0B" w:rsidRDefault="00BE5373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</w:tc>
        <w:tc>
          <w:tcPr>
            <w:tcW w:w="3249" w:type="dxa"/>
          </w:tcPr>
          <w:p w:rsidR="00BE5373" w:rsidRPr="00C20570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C20570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C20570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C20570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C20570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373" w:rsidRPr="00114B0B" w:rsidTr="00635775">
        <w:trPr>
          <w:trHeight w:val="1797"/>
        </w:trPr>
        <w:tc>
          <w:tcPr>
            <w:tcW w:w="360" w:type="dxa"/>
          </w:tcPr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00" w:type="dxa"/>
          </w:tcPr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Рябова  Наталья Владимировна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супруг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E5373" w:rsidRPr="0081320C" w:rsidRDefault="00BE5373">
            <w:r w:rsidRPr="0081320C">
              <w:t>Главный  специалист финансово-экономического сектора</w:t>
            </w:r>
          </w:p>
        </w:tc>
        <w:tc>
          <w:tcPr>
            <w:tcW w:w="1440" w:type="dxa"/>
          </w:tcPr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423151,82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1120741,91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BE5373" w:rsidRPr="0081320C" w:rsidRDefault="00BE5373" w:rsidP="00B924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81320C">
              <w:rPr>
                <w:sz w:val="22"/>
                <w:szCs w:val="22"/>
              </w:rPr>
              <w:t xml:space="preserve">. Земельный  участок 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1320C">
              <w:rPr>
                <w:sz w:val="22"/>
                <w:szCs w:val="22"/>
              </w:rPr>
              <w:t>. Жилой  дом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1. Жилой дом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 xml:space="preserve">2. Земельный  участок 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lastRenderedPageBreak/>
              <w:t>1264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106,4 (1/3 доли</w:t>
            </w:r>
            <w:r>
              <w:rPr>
                <w:sz w:val="22"/>
                <w:szCs w:val="22"/>
              </w:rPr>
              <w:t>)</w:t>
            </w:r>
          </w:p>
          <w:p w:rsidR="00BE5373" w:rsidRPr="0081320C" w:rsidRDefault="00BE5373" w:rsidP="002971C3">
            <w:pPr>
              <w:rPr>
                <w:sz w:val="22"/>
                <w:szCs w:val="22"/>
              </w:rPr>
            </w:pPr>
          </w:p>
          <w:p w:rsidR="00BE5373" w:rsidRPr="0081320C" w:rsidRDefault="00BE5373" w:rsidP="002971C3">
            <w:pPr>
              <w:rPr>
                <w:sz w:val="22"/>
                <w:szCs w:val="22"/>
              </w:rPr>
            </w:pPr>
          </w:p>
          <w:p w:rsidR="00BE5373" w:rsidRPr="0081320C" w:rsidRDefault="00BE5373" w:rsidP="002971C3">
            <w:pPr>
              <w:rPr>
                <w:sz w:val="22"/>
                <w:szCs w:val="22"/>
              </w:rPr>
            </w:pPr>
          </w:p>
          <w:p w:rsidR="00BE5373" w:rsidRPr="0081320C" w:rsidRDefault="00BE5373" w:rsidP="002971C3">
            <w:pPr>
              <w:rPr>
                <w:sz w:val="22"/>
                <w:szCs w:val="22"/>
              </w:rPr>
            </w:pPr>
          </w:p>
          <w:p w:rsidR="00BE5373" w:rsidRPr="0081320C" w:rsidRDefault="00BE5373" w:rsidP="002971C3">
            <w:pPr>
              <w:rPr>
                <w:sz w:val="22"/>
                <w:szCs w:val="22"/>
              </w:rPr>
            </w:pPr>
          </w:p>
          <w:p w:rsidR="00BE5373" w:rsidRPr="0081320C" w:rsidRDefault="00BE5373" w:rsidP="002971C3">
            <w:pPr>
              <w:rPr>
                <w:sz w:val="22"/>
                <w:szCs w:val="22"/>
              </w:rPr>
            </w:pPr>
          </w:p>
          <w:p w:rsidR="00BE5373" w:rsidRPr="0081320C" w:rsidRDefault="00BE5373" w:rsidP="002971C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10644 (1/3 доли)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1264 ( в пользовании)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  <w:p w:rsidR="00BE5373" w:rsidRPr="0081320C" w:rsidRDefault="00BE537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E5373" w:rsidRPr="0081320C" w:rsidRDefault="00BE5373" w:rsidP="00E3514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lastRenderedPageBreak/>
              <w:t>Не имеется</w:t>
            </w:r>
          </w:p>
          <w:p w:rsidR="00BE5373" w:rsidRPr="0081320C" w:rsidRDefault="00BE5373" w:rsidP="00E3514A">
            <w:pPr>
              <w:rPr>
                <w:sz w:val="22"/>
                <w:szCs w:val="22"/>
              </w:rPr>
            </w:pPr>
          </w:p>
          <w:p w:rsidR="00BE5373" w:rsidRPr="0081320C" w:rsidRDefault="00BE5373" w:rsidP="00E3514A">
            <w:pPr>
              <w:rPr>
                <w:sz w:val="22"/>
                <w:szCs w:val="22"/>
              </w:rPr>
            </w:pPr>
          </w:p>
          <w:p w:rsidR="00BE5373" w:rsidRPr="0081320C" w:rsidRDefault="00BE5373" w:rsidP="00E3514A">
            <w:pPr>
              <w:rPr>
                <w:sz w:val="22"/>
                <w:szCs w:val="22"/>
              </w:rPr>
            </w:pPr>
          </w:p>
          <w:p w:rsidR="00BE5373" w:rsidRPr="0081320C" w:rsidRDefault="00BE5373" w:rsidP="00E3514A">
            <w:pPr>
              <w:rPr>
                <w:sz w:val="22"/>
                <w:szCs w:val="22"/>
              </w:rPr>
            </w:pPr>
          </w:p>
          <w:p w:rsidR="00BE5373" w:rsidRPr="0081320C" w:rsidRDefault="00BE5373" w:rsidP="00E3514A">
            <w:pPr>
              <w:rPr>
                <w:sz w:val="22"/>
                <w:szCs w:val="22"/>
              </w:rPr>
            </w:pPr>
          </w:p>
          <w:p w:rsidR="00BE5373" w:rsidRPr="0081320C" w:rsidRDefault="00BE5373" w:rsidP="00E3514A">
            <w:pPr>
              <w:rPr>
                <w:sz w:val="22"/>
                <w:szCs w:val="22"/>
              </w:rPr>
            </w:pPr>
          </w:p>
          <w:p w:rsidR="00BE5373" w:rsidRPr="0081320C" w:rsidRDefault="00BE5373" w:rsidP="00E3514A">
            <w:pPr>
              <w:rPr>
                <w:sz w:val="22"/>
                <w:szCs w:val="22"/>
              </w:rPr>
            </w:pPr>
          </w:p>
          <w:p w:rsidR="00BE5373" w:rsidRPr="0081320C" w:rsidRDefault="00BE5373" w:rsidP="00E3514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Легковой</w:t>
            </w:r>
          </w:p>
          <w:p w:rsidR="00BE5373" w:rsidRPr="0081320C" w:rsidRDefault="00BE5373" w:rsidP="00E3514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 xml:space="preserve"> автомобиль</w:t>
            </w:r>
          </w:p>
          <w:p w:rsidR="00BE5373" w:rsidRPr="0081320C" w:rsidRDefault="00BE5373" w:rsidP="00B924EE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  <w:lang w:val="en-US"/>
              </w:rPr>
              <w:t>Chevrolet Niva</w:t>
            </w:r>
            <w:r w:rsidRPr="0081320C">
              <w:rPr>
                <w:sz w:val="22"/>
                <w:szCs w:val="22"/>
              </w:rPr>
              <w:t xml:space="preserve"> 212300-55</w:t>
            </w:r>
          </w:p>
        </w:tc>
        <w:tc>
          <w:tcPr>
            <w:tcW w:w="3249" w:type="dxa"/>
          </w:tcPr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</w:p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</w:p>
        </w:tc>
      </w:tr>
      <w:tr w:rsidR="00BE5373" w:rsidRPr="00114B0B" w:rsidTr="00635775">
        <w:tc>
          <w:tcPr>
            <w:tcW w:w="360" w:type="dxa"/>
          </w:tcPr>
          <w:p w:rsidR="00BE5373" w:rsidRPr="0065448C" w:rsidRDefault="00BE537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00" w:type="dxa"/>
          </w:tcPr>
          <w:p w:rsidR="00BE5373" w:rsidRPr="0065448C" w:rsidRDefault="00BE537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Приказнова Надежда Николаевна</w:t>
            </w: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Default="00BE5373">
            <w:pPr>
              <w:rPr>
                <w:sz w:val="22"/>
                <w:szCs w:val="22"/>
              </w:rPr>
            </w:pPr>
          </w:p>
          <w:p w:rsidR="00BB20E7" w:rsidRPr="0065448C" w:rsidRDefault="00BB20E7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супруг</w:t>
            </w: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  <w:lang w:val="en-US"/>
              </w:rPr>
            </w:pPr>
          </w:p>
          <w:p w:rsidR="00BE5373" w:rsidRPr="0065448C" w:rsidRDefault="00BE5373">
            <w:pPr>
              <w:rPr>
                <w:sz w:val="22"/>
                <w:szCs w:val="22"/>
                <w:lang w:val="en-US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сын</w:t>
            </w:r>
          </w:p>
        </w:tc>
        <w:tc>
          <w:tcPr>
            <w:tcW w:w="1260" w:type="dxa"/>
          </w:tcPr>
          <w:p w:rsidR="00BE5373" w:rsidRPr="0065448C" w:rsidRDefault="00BE5373">
            <w:r w:rsidRPr="0065448C">
              <w:t>Главный специалист производственного сектора</w:t>
            </w:r>
          </w:p>
        </w:tc>
        <w:tc>
          <w:tcPr>
            <w:tcW w:w="1440" w:type="dxa"/>
          </w:tcPr>
          <w:p w:rsidR="00BE5373" w:rsidRPr="0065448C" w:rsidRDefault="00BE537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333557,55</w:t>
            </w: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32024,20</w:t>
            </w:r>
          </w:p>
          <w:p w:rsidR="00BE5373" w:rsidRPr="0065448C" w:rsidRDefault="00BE5373">
            <w:pPr>
              <w:rPr>
                <w:sz w:val="22"/>
                <w:szCs w:val="22"/>
                <w:lang w:val="en-US"/>
              </w:rPr>
            </w:pPr>
          </w:p>
          <w:p w:rsidR="00BE5373" w:rsidRPr="0065448C" w:rsidRDefault="00BE5373">
            <w:pPr>
              <w:rPr>
                <w:sz w:val="22"/>
                <w:szCs w:val="22"/>
                <w:lang w:val="en-US"/>
              </w:rPr>
            </w:pPr>
          </w:p>
          <w:p w:rsidR="00BE5373" w:rsidRPr="0065448C" w:rsidRDefault="00BE5373">
            <w:pPr>
              <w:rPr>
                <w:sz w:val="22"/>
                <w:szCs w:val="22"/>
                <w:lang w:val="en-US"/>
              </w:rPr>
            </w:pPr>
          </w:p>
          <w:p w:rsidR="00BE5373" w:rsidRPr="0065448C" w:rsidRDefault="00BE5373">
            <w:pPr>
              <w:rPr>
                <w:sz w:val="22"/>
                <w:szCs w:val="22"/>
                <w:lang w:val="en-US"/>
              </w:rPr>
            </w:pPr>
          </w:p>
          <w:p w:rsidR="00BE5373" w:rsidRPr="0065448C" w:rsidRDefault="00BE5373">
            <w:pPr>
              <w:rPr>
                <w:sz w:val="22"/>
                <w:szCs w:val="22"/>
                <w:lang w:val="en-US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  <w:p w:rsidR="00BE5373" w:rsidRPr="0065448C" w:rsidRDefault="00BE5373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1. Жилой дом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3. Земельный участок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1. Жилой дом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3. Земельный участок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1. Жилой  дом 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 участок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3. Земельный  участок</w:t>
            </w:r>
          </w:p>
        </w:tc>
        <w:tc>
          <w:tcPr>
            <w:tcW w:w="2520" w:type="dxa"/>
          </w:tcPr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51,7 (1/2 доли)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1928  ( ½ доли)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1000 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51,7 (1/2 доли)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1928  (1/2 доли)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1000 (в пользовании)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51,7 (в пользовании)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1928 (в пользовании) 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1000 ( в пользовании)</w:t>
            </w:r>
          </w:p>
        </w:tc>
        <w:tc>
          <w:tcPr>
            <w:tcW w:w="1080" w:type="dxa"/>
          </w:tcPr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BE5373" w:rsidRPr="0065448C" w:rsidRDefault="00BE5373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E5373" w:rsidRPr="0065448C" w:rsidRDefault="00BE5373" w:rsidP="00E3514A">
            <w:pPr>
              <w:rPr>
                <w:sz w:val="22"/>
                <w:szCs w:val="22"/>
              </w:rPr>
            </w:pPr>
          </w:p>
          <w:p w:rsidR="00BE5373" w:rsidRPr="0065448C" w:rsidRDefault="00BE5373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 имеется</w:t>
            </w:r>
          </w:p>
          <w:p w:rsidR="00BE5373" w:rsidRPr="0065448C" w:rsidRDefault="00BE5373" w:rsidP="00E3514A">
            <w:pPr>
              <w:rPr>
                <w:sz w:val="22"/>
                <w:szCs w:val="22"/>
              </w:rPr>
            </w:pPr>
          </w:p>
          <w:p w:rsidR="00BE5373" w:rsidRPr="0065448C" w:rsidRDefault="00BE5373" w:rsidP="00E3514A">
            <w:pPr>
              <w:rPr>
                <w:sz w:val="22"/>
                <w:szCs w:val="22"/>
              </w:rPr>
            </w:pPr>
          </w:p>
          <w:p w:rsidR="00BE5373" w:rsidRPr="0065448C" w:rsidRDefault="00BE5373" w:rsidP="00E3514A">
            <w:pPr>
              <w:rPr>
                <w:sz w:val="22"/>
                <w:szCs w:val="22"/>
              </w:rPr>
            </w:pPr>
          </w:p>
          <w:p w:rsidR="00BE5373" w:rsidRPr="0065448C" w:rsidRDefault="00BE5373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Легковые автомобили:</w:t>
            </w:r>
          </w:p>
          <w:p w:rsidR="00BE5373" w:rsidRPr="0065448C" w:rsidRDefault="00BE5373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  <w:lang w:val="en-US"/>
              </w:rPr>
              <w:t>CHERYA</w:t>
            </w:r>
            <w:r w:rsidRPr="0065448C">
              <w:rPr>
                <w:sz w:val="22"/>
                <w:szCs w:val="22"/>
              </w:rPr>
              <w:t>15,</w:t>
            </w:r>
          </w:p>
          <w:p w:rsidR="00BE5373" w:rsidRPr="0065448C" w:rsidRDefault="00BE5373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  <w:lang w:val="en-US"/>
              </w:rPr>
              <w:t>MITSUBISHI</w:t>
            </w:r>
            <w:r w:rsidRPr="0065448C">
              <w:rPr>
                <w:sz w:val="22"/>
                <w:szCs w:val="22"/>
              </w:rPr>
              <w:t xml:space="preserve"> </w:t>
            </w:r>
            <w:r w:rsidRPr="0065448C">
              <w:rPr>
                <w:sz w:val="22"/>
                <w:szCs w:val="22"/>
                <w:lang w:val="en-US"/>
              </w:rPr>
              <w:t>SPARCESTAR</w:t>
            </w:r>
          </w:p>
          <w:p w:rsidR="00BE5373" w:rsidRPr="0065448C" w:rsidRDefault="00BE5373" w:rsidP="00E3514A">
            <w:pPr>
              <w:rPr>
                <w:sz w:val="22"/>
                <w:szCs w:val="22"/>
              </w:rPr>
            </w:pPr>
          </w:p>
          <w:p w:rsidR="00BE5373" w:rsidRPr="0065448C" w:rsidRDefault="00BE5373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</w:tc>
        <w:tc>
          <w:tcPr>
            <w:tcW w:w="3249" w:type="dxa"/>
          </w:tcPr>
          <w:p w:rsidR="00BE5373" w:rsidRPr="00114B0B" w:rsidRDefault="00BE5373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BB20E7"/>
    <w:sectPr w:rsidR="00243221" w:rsidRPr="001C34A2" w:rsidSect="00BE5373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6F9B"/>
    <w:multiLevelType w:val="hybridMultilevel"/>
    <w:tmpl w:val="493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7496C"/>
    <w:multiLevelType w:val="hybridMultilevel"/>
    <w:tmpl w:val="5C4A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E33D3"/>
    <w:multiLevelType w:val="hybridMultilevel"/>
    <w:tmpl w:val="4A340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865D44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05031"/>
    <w:multiLevelType w:val="hybridMultilevel"/>
    <w:tmpl w:val="6D4E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FA6388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B20E7"/>
    <w:rsid w:val="00BE110E"/>
    <w:rsid w:val="00BE5373"/>
    <w:rsid w:val="00C76735"/>
    <w:rsid w:val="00E958C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E537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E537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50</Pages>
  <Words>6393</Words>
  <Characters>36445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2018-08-06T10:56:00Z</dcterms:modified>
</cp:coreProperties>
</file>